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4CD03" w14:textId="386A72AE" w:rsidR="00ED63CF" w:rsidRPr="00ED63CF" w:rsidRDefault="00ED63CF" w:rsidP="00ED63CF">
      <w:pPr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07CA864" wp14:editId="0F0B1D29">
            <wp:extent cx="6572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506DE" w14:textId="77777777" w:rsidR="00AE36BC" w:rsidRPr="00AE36BC" w:rsidRDefault="00AE36BC" w:rsidP="00BC1CBA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04B14FA" w14:textId="77777777" w:rsidR="00BC1CBA" w:rsidRPr="00BC1CBA" w:rsidRDefault="00BC1CBA" w:rsidP="00BC1CBA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СОВЕТ</w:t>
      </w:r>
    </w:p>
    <w:p w14:paraId="5B7072A4" w14:textId="77777777" w:rsidR="00BC1CBA" w:rsidRPr="00BC1CBA" w:rsidRDefault="00BC1CBA" w:rsidP="00BC1CBA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КАЛАРСКОГО МУНИЦИПАЛЬНОГО ОКРУГА</w:t>
      </w:r>
    </w:p>
    <w:p w14:paraId="03EAE3C9" w14:textId="77777777" w:rsidR="00BC1CBA" w:rsidRPr="00BC1CBA" w:rsidRDefault="00BC1CBA" w:rsidP="00BC1CBA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ЗАБАЙКАЛЬСКОГО КРАЯ</w:t>
      </w:r>
    </w:p>
    <w:p w14:paraId="00946C03" w14:textId="77777777" w:rsidR="00ED63CF" w:rsidRPr="00BC1CBA" w:rsidRDefault="00ED63CF" w:rsidP="00ED63CF">
      <w:pPr>
        <w:jc w:val="center"/>
        <w:rPr>
          <w:b/>
          <w:bCs/>
          <w:noProof/>
          <w:sz w:val="28"/>
          <w:szCs w:val="28"/>
        </w:rPr>
      </w:pPr>
    </w:p>
    <w:p w14:paraId="5900554D" w14:textId="580102F4" w:rsidR="00ED63CF" w:rsidRPr="00ED63CF" w:rsidRDefault="00ED63CF" w:rsidP="00ED63CF">
      <w:pPr>
        <w:jc w:val="center"/>
        <w:rPr>
          <w:b/>
          <w:bCs/>
          <w:sz w:val="44"/>
          <w:szCs w:val="44"/>
          <w:lang w:eastAsia="en-US"/>
        </w:rPr>
      </w:pPr>
      <w:r w:rsidRPr="00ED63CF">
        <w:rPr>
          <w:b/>
          <w:bCs/>
          <w:sz w:val="44"/>
          <w:szCs w:val="44"/>
          <w:lang w:eastAsia="en-US"/>
        </w:rPr>
        <w:t>РЕШЕНИ</w:t>
      </w:r>
      <w:r w:rsidR="00BC1CBA">
        <w:rPr>
          <w:b/>
          <w:bCs/>
          <w:sz w:val="44"/>
          <w:szCs w:val="44"/>
          <w:lang w:eastAsia="en-US"/>
        </w:rPr>
        <w:t>Е</w:t>
      </w:r>
    </w:p>
    <w:p w14:paraId="7CD55D3C" w14:textId="77777777" w:rsidR="00ED63CF" w:rsidRPr="00AE36BC" w:rsidRDefault="00ED63CF" w:rsidP="00ED63CF">
      <w:pPr>
        <w:jc w:val="center"/>
        <w:rPr>
          <w:b/>
          <w:bCs/>
          <w:sz w:val="28"/>
          <w:szCs w:val="28"/>
          <w:lang w:eastAsia="en-US"/>
        </w:rPr>
      </w:pPr>
    </w:p>
    <w:p w14:paraId="2066D28A" w14:textId="112A3068" w:rsidR="00ED63CF" w:rsidRPr="00ED63CF" w:rsidRDefault="00BC1CBA" w:rsidP="00ED63CF">
      <w:pPr>
        <w:jc w:val="center"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kern w:val="28"/>
          <w:sz w:val="28"/>
          <w:szCs w:val="28"/>
          <w:lang w:eastAsia="en-US"/>
        </w:rPr>
        <w:t>16 октября 2026</w:t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 xml:space="preserve"> года </w:t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  <w:t xml:space="preserve">№ </w:t>
      </w:r>
      <w:r>
        <w:rPr>
          <w:b/>
          <w:bCs/>
          <w:iCs/>
          <w:kern w:val="28"/>
          <w:sz w:val="28"/>
          <w:szCs w:val="28"/>
          <w:lang w:eastAsia="en-US"/>
        </w:rPr>
        <w:t>12</w:t>
      </w:r>
      <w:r w:rsidR="00C336DE">
        <w:rPr>
          <w:b/>
          <w:bCs/>
          <w:iCs/>
          <w:kern w:val="28"/>
          <w:sz w:val="28"/>
          <w:szCs w:val="28"/>
          <w:lang w:eastAsia="en-US"/>
        </w:rPr>
        <w:t>7</w:t>
      </w:r>
      <w:r w:rsidR="007F1E96">
        <w:rPr>
          <w:b/>
          <w:bCs/>
          <w:iCs/>
          <w:kern w:val="28"/>
          <w:sz w:val="28"/>
          <w:szCs w:val="28"/>
          <w:lang w:eastAsia="en-US"/>
        </w:rPr>
        <w:t xml:space="preserve"> </w:t>
      </w:r>
    </w:p>
    <w:p w14:paraId="23A7C8D5" w14:textId="77777777" w:rsidR="00ED63CF" w:rsidRPr="003B5F14" w:rsidRDefault="00ED63CF" w:rsidP="00ED63CF">
      <w:pPr>
        <w:jc w:val="center"/>
        <w:rPr>
          <w:bCs/>
          <w:iCs/>
          <w:sz w:val="28"/>
          <w:szCs w:val="28"/>
          <w:lang w:eastAsia="en-US"/>
        </w:rPr>
      </w:pPr>
    </w:p>
    <w:p w14:paraId="76D05EE7" w14:textId="77777777" w:rsidR="00ED63CF" w:rsidRPr="00ED63CF" w:rsidRDefault="00ED63CF" w:rsidP="00ED63CF">
      <w:pPr>
        <w:jc w:val="center"/>
        <w:rPr>
          <w:b/>
          <w:bCs/>
          <w:sz w:val="32"/>
          <w:szCs w:val="32"/>
        </w:rPr>
      </w:pPr>
      <w:r w:rsidRPr="00ED63CF">
        <w:rPr>
          <w:b/>
          <w:bCs/>
          <w:sz w:val="32"/>
          <w:szCs w:val="32"/>
        </w:rPr>
        <w:t>с. Чара</w:t>
      </w:r>
    </w:p>
    <w:p w14:paraId="32D5C7B8" w14:textId="77777777" w:rsidR="00ED63CF" w:rsidRPr="003B5F14" w:rsidRDefault="00ED63CF" w:rsidP="00ED63CF">
      <w:pPr>
        <w:jc w:val="center"/>
        <w:rPr>
          <w:b/>
          <w:bCs/>
          <w:sz w:val="28"/>
          <w:szCs w:val="28"/>
        </w:rPr>
      </w:pPr>
    </w:p>
    <w:p w14:paraId="2CCE26D6" w14:textId="0A1F8474" w:rsidR="00ED63CF" w:rsidRDefault="00F357C2" w:rsidP="00F357C2">
      <w:pPr>
        <w:jc w:val="center"/>
        <w:rPr>
          <w:b/>
          <w:sz w:val="28"/>
          <w:szCs w:val="20"/>
        </w:rPr>
      </w:pPr>
      <w:r w:rsidRPr="00F357C2">
        <w:rPr>
          <w:b/>
          <w:sz w:val="28"/>
          <w:szCs w:val="20"/>
        </w:rPr>
        <w:t>«О внесении изменений в решение Совета Каларского муниципального округа Забайкальского края от 29 декабря 2025 года № 48  «О бюджете  Каларского муниципального округа Забайкальского края на 2026 год и плановый период 2027 и 2028 годов»</w:t>
      </w:r>
    </w:p>
    <w:p w14:paraId="76290C76" w14:textId="77777777" w:rsidR="00F357C2" w:rsidRPr="00ED63CF" w:rsidRDefault="00F357C2" w:rsidP="00ED63CF">
      <w:pPr>
        <w:jc w:val="both"/>
        <w:rPr>
          <w:b/>
          <w:bCs/>
          <w:sz w:val="28"/>
          <w:szCs w:val="28"/>
        </w:rPr>
      </w:pPr>
    </w:p>
    <w:p w14:paraId="1475AD67" w14:textId="77777777" w:rsidR="00F357C2" w:rsidRPr="00F357C2" w:rsidRDefault="00F357C2" w:rsidP="00F357C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7C2">
        <w:rPr>
          <w:bCs/>
          <w:sz w:val="28"/>
          <w:szCs w:val="28"/>
        </w:rPr>
        <w:t xml:space="preserve">Руководствуясь Бюджетным кодексом Российской Федерации, Уставом Каларского муниципального округа Забайкальского края, решением Совета Каларского муниципального округа Забайкальского края от 27 мая 2022 года № 200 «Об утверждении Положения о бюджетном процессе в Каларском муниципальном округе Забайкальского края», Совет Каларского муниципального округа Забайкальского края  </w:t>
      </w:r>
      <w:r w:rsidRPr="00F357C2">
        <w:rPr>
          <w:b/>
          <w:bCs/>
          <w:sz w:val="28"/>
          <w:szCs w:val="28"/>
        </w:rPr>
        <w:t>р е ш и л:</w:t>
      </w:r>
      <w:r w:rsidRPr="00F357C2">
        <w:rPr>
          <w:bCs/>
          <w:sz w:val="28"/>
          <w:szCs w:val="28"/>
        </w:rPr>
        <w:tab/>
      </w:r>
    </w:p>
    <w:p w14:paraId="0189F71A" w14:textId="77777777" w:rsidR="00F357C2" w:rsidRPr="00F357C2" w:rsidRDefault="00F357C2" w:rsidP="00F357C2">
      <w:pPr>
        <w:tabs>
          <w:tab w:val="left" w:pos="540"/>
        </w:tabs>
        <w:ind w:firstLine="720"/>
        <w:jc w:val="both"/>
        <w:rPr>
          <w:sz w:val="28"/>
          <w:szCs w:val="20"/>
        </w:rPr>
      </w:pPr>
    </w:p>
    <w:p w14:paraId="24D95A24" w14:textId="77777777" w:rsidR="00F357C2" w:rsidRPr="00F357C2" w:rsidRDefault="00F357C2" w:rsidP="00F357C2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F357C2">
        <w:rPr>
          <w:sz w:val="28"/>
          <w:szCs w:val="20"/>
        </w:rPr>
        <w:t xml:space="preserve">1. Внести </w:t>
      </w:r>
      <w:r w:rsidRPr="00F357C2">
        <w:rPr>
          <w:sz w:val="28"/>
          <w:szCs w:val="28"/>
        </w:rPr>
        <w:t>в решение Совета Каларского муниципального округа Забайкальского края от 29 декабря 2025 года  № 48  «О бюджете Каларского муниципального округа Забайкальского края на 2026 год и плановый период 2027 и 2028 годов» следующие изменения:</w:t>
      </w:r>
    </w:p>
    <w:p w14:paraId="4163EBAC" w14:textId="77777777" w:rsidR="00F357C2" w:rsidRPr="00F357C2" w:rsidRDefault="00F357C2" w:rsidP="00F357C2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F357C2">
        <w:rPr>
          <w:sz w:val="28"/>
          <w:szCs w:val="28"/>
        </w:rPr>
        <w:t>1.1. Часть 1 решения изложить в следующей редакции:</w:t>
      </w:r>
    </w:p>
    <w:p w14:paraId="31550D99" w14:textId="77777777" w:rsidR="00F357C2" w:rsidRPr="00F357C2" w:rsidRDefault="00F357C2" w:rsidP="00F357C2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F357C2">
        <w:rPr>
          <w:sz w:val="28"/>
          <w:szCs w:val="28"/>
        </w:rPr>
        <w:t>«1. Утвердить основные характеристики бюджета Каларского муниципального округа Забайкальского края на 2026 год:</w:t>
      </w:r>
    </w:p>
    <w:p w14:paraId="26F77C27" w14:textId="77777777" w:rsidR="00F357C2" w:rsidRPr="00F357C2" w:rsidRDefault="00F357C2" w:rsidP="00F357C2">
      <w:pPr>
        <w:ind w:firstLine="709"/>
        <w:jc w:val="both"/>
        <w:rPr>
          <w:sz w:val="28"/>
          <w:szCs w:val="28"/>
        </w:rPr>
      </w:pPr>
      <w:r w:rsidRPr="00F357C2">
        <w:rPr>
          <w:sz w:val="28"/>
          <w:szCs w:val="28"/>
        </w:rPr>
        <w:t>1) общий объем доходов в сумме 2</w:t>
      </w:r>
      <w:r w:rsidRPr="00F357C2">
        <w:rPr>
          <w:sz w:val="28"/>
          <w:szCs w:val="28"/>
          <w:u w:val="single"/>
        </w:rPr>
        <w:t> 160 197,4</w:t>
      </w:r>
      <w:r w:rsidRPr="00F357C2">
        <w:rPr>
          <w:sz w:val="28"/>
          <w:szCs w:val="28"/>
        </w:rPr>
        <w:t xml:space="preserve"> тыс. рублей;</w:t>
      </w:r>
    </w:p>
    <w:p w14:paraId="7F62A846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2) общий объем расходов в сумме </w:t>
      </w:r>
      <w:r w:rsidRPr="00F357C2">
        <w:rPr>
          <w:sz w:val="28"/>
          <w:szCs w:val="28"/>
          <w:u w:val="single"/>
        </w:rPr>
        <w:t xml:space="preserve">3 397 700,5 </w:t>
      </w:r>
      <w:r w:rsidRPr="00F357C2">
        <w:rPr>
          <w:sz w:val="28"/>
          <w:szCs w:val="28"/>
        </w:rPr>
        <w:t>тыс. рублей;</w:t>
      </w:r>
    </w:p>
    <w:p w14:paraId="06DE89E8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3) резервный фонд администрации </w:t>
      </w:r>
      <w:r w:rsidRPr="00F357C2">
        <w:rPr>
          <w:rFonts w:cs="Arial"/>
          <w:sz w:val="28"/>
          <w:szCs w:val="28"/>
        </w:rPr>
        <w:t>Каларского муниципального округа Забайкальского края</w:t>
      </w:r>
      <w:r w:rsidRPr="00F357C2">
        <w:rPr>
          <w:sz w:val="28"/>
          <w:szCs w:val="28"/>
        </w:rPr>
        <w:t xml:space="preserve"> в сумме </w:t>
      </w:r>
      <w:r w:rsidRPr="00F357C2">
        <w:rPr>
          <w:sz w:val="28"/>
          <w:szCs w:val="28"/>
          <w:u w:val="single"/>
        </w:rPr>
        <w:t>7000,0</w:t>
      </w:r>
      <w:r w:rsidRPr="00F357C2">
        <w:rPr>
          <w:sz w:val="28"/>
          <w:szCs w:val="28"/>
        </w:rPr>
        <w:t xml:space="preserve"> тыс. рублей;</w:t>
      </w:r>
    </w:p>
    <w:p w14:paraId="225D4227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>4)</w:t>
      </w:r>
      <w:r w:rsidRPr="00F357C2">
        <w:rPr>
          <w:i/>
          <w:sz w:val="28"/>
          <w:szCs w:val="28"/>
        </w:rPr>
        <w:t> </w:t>
      </w:r>
      <w:r w:rsidRPr="00F357C2">
        <w:rPr>
          <w:sz w:val="28"/>
          <w:szCs w:val="28"/>
        </w:rPr>
        <w:t xml:space="preserve">верхний предел муниципального долга Каларского муниципального округа Забайкальского края на 1 января 2027 года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рублей, в том числе верхний предел долга по муниципальным гарантиям Каларского муниципального округа Забайкальского края)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рублей;</w:t>
      </w:r>
    </w:p>
    <w:p w14:paraId="6EBFA6D6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lastRenderedPageBreak/>
        <w:t>5) объем расходов на обслуживание муниципального долга</w:t>
      </w:r>
      <w:r w:rsidRPr="00F357C2">
        <w:rPr>
          <w:sz w:val="28"/>
          <w:szCs w:val="20"/>
        </w:rPr>
        <w:t xml:space="preserve"> </w:t>
      </w:r>
      <w:r w:rsidRPr="00F357C2">
        <w:rPr>
          <w:sz w:val="28"/>
          <w:szCs w:val="28"/>
        </w:rPr>
        <w:t xml:space="preserve">Каларского муниципального округа Забайкальского края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рублей; </w:t>
      </w:r>
    </w:p>
    <w:p w14:paraId="49704352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6) дефицит бюджета Каларского муниципального округа Забайкальского края в сумме </w:t>
      </w:r>
      <w:r w:rsidRPr="00F357C2">
        <w:rPr>
          <w:sz w:val="28"/>
          <w:szCs w:val="28"/>
          <w:u w:val="single"/>
        </w:rPr>
        <w:t>1 237 503,1</w:t>
      </w:r>
      <w:r w:rsidRPr="00F357C2">
        <w:rPr>
          <w:sz w:val="28"/>
          <w:szCs w:val="28"/>
        </w:rPr>
        <w:t xml:space="preserve"> тыс. рублей.».</w:t>
      </w:r>
    </w:p>
    <w:p w14:paraId="72D38A0F" w14:textId="77777777" w:rsidR="00F357C2" w:rsidRPr="00F357C2" w:rsidRDefault="00F357C2" w:rsidP="00F357C2">
      <w:pPr>
        <w:ind w:firstLine="709"/>
        <w:jc w:val="both"/>
        <w:rPr>
          <w:sz w:val="28"/>
          <w:szCs w:val="28"/>
        </w:rPr>
      </w:pPr>
      <w:r w:rsidRPr="00F357C2">
        <w:rPr>
          <w:sz w:val="28"/>
          <w:szCs w:val="28"/>
        </w:rPr>
        <w:t>1.2. Часть 2 решения изложить в следующей редакции:</w:t>
      </w:r>
    </w:p>
    <w:p w14:paraId="38646985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>«Утвердить основные характеристики бюджета Каларского муниципального округа Забайкальского края на плановый период 2027 год и 2028 год:</w:t>
      </w:r>
    </w:p>
    <w:p w14:paraId="7F30E7C2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>1) общий объем доходов на 2027 год в сумме 1</w:t>
      </w:r>
      <w:r w:rsidRPr="00F357C2">
        <w:rPr>
          <w:sz w:val="28"/>
          <w:szCs w:val="28"/>
          <w:u w:val="single"/>
        </w:rPr>
        <w:t> 953 629,7</w:t>
      </w:r>
      <w:r w:rsidRPr="00F357C2">
        <w:rPr>
          <w:sz w:val="28"/>
          <w:szCs w:val="28"/>
        </w:rPr>
        <w:t xml:space="preserve"> тыс. рублей и на 2028 год в сумме </w:t>
      </w:r>
      <w:r w:rsidRPr="00F357C2">
        <w:rPr>
          <w:sz w:val="28"/>
          <w:szCs w:val="28"/>
          <w:u w:val="single"/>
        </w:rPr>
        <w:t>2 048 779,6</w:t>
      </w:r>
      <w:r w:rsidRPr="00F357C2">
        <w:rPr>
          <w:sz w:val="28"/>
          <w:szCs w:val="28"/>
        </w:rPr>
        <w:t xml:space="preserve"> тыс. рублей;</w:t>
      </w:r>
    </w:p>
    <w:p w14:paraId="1237F285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2) общий объем расходов на 2027 год в сумме </w:t>
      </w:r>
      <w:r w:rsidRPr="00F357C2">
        <w:rPr>
          <w:sz w:val="28"/>
          <w:szCs w:val="28"/>
          <w:u w:val="single"/>
        </w:rPr>
        <w:t>2 416 555,8</w:t>
      </w:r>
      <w:r w:rsidRPr="00F357C2">
        <w:rPr>
          <w:sz w:val="28"/>
          <w:szCs w:val="28"/>
        </w:rPr>
        <w:t xml:space="preserve"> тыс. рублей, в том числе условно утвержденные расходы в сумме </w:t>
      </w:r>
      <w:r w:rsidRPr="00F357C2">
        <w:rPr>
          <w:sz w:val="28"/>
          <w:szCs w:val="28"/>
          <w:u w:val="single"/>
        </w:rPr>
        <w:t>40 076,3</w:t>
      </w:r>
      <w:r w:rsidRPr="00F357C2">
        <w:rPr>
          <w:sz w:val="28"/>
          <w:szCs w:val="28"/>
        </w:rPr>
        <w:t xml:space="preserve"> тыс. рублей и на 202</w:t>
      </w:r>
      <w:bookmarkStart w:id="0" w:name="_GoBack"/>
      <w:bookmarkEnd w:id="0"/>
      <w:r w:rsidRPr="00F357C2">
        <w:rPr>
          <w:sz w:val="28"/>
          <w:szCs w:val="28"/>
        </w:rPr>
        <w:t xml:space="preserve">8 год в сумме </w:t>
      </w:r>
      <w:r w:rsidRPr="00F357C2">
        <w:rPr>
          <w:sz w:val="28"/>
          <w:szCs w:val="28"/>
          <w:u w:val="single"/>
        </w:rPr>
        <w:t>2 048 779,6</w:t>
      </w:r>
      <w:r w:rsidRPr="00F357C2">
        <w:rPr>
          <w:sz w:val="28"/>
          <w:szCs w:val="28"/>
        </w:rPr>
        <w:t xml:space="preserve"> тыс. рублей, в том числе условно утвержденные расходы в сумме 84 397,2 тыс. рублей;</w:t>
      </w:r>
    </w:p>
    <w:p w14:paraId="075F814E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3) резервный фонд администрации Каларского муниципального округа Забайкальского края на 2027 год в сумме </w:t>
      </w:r>
      <w:r w:rsidRPr="00F357C2">
        <w:rPr>
          <w:sz w:val="28"/>
          <w:szCs w:val="28"/>
          <w:u w:val="single"/>
        </w:rPr>
        <w:t>5000,0</w:t>
      </w:r>
      <w:r w:rsidRPr="00F357C2">
        <w:rPr>
          <w:sz w:val="28"/>
          <w:szCs w:val="28"/>
        </w:rPr>
        <w:t xml:space="preserve"> тыс. рублей и на 2028 год в сумме 5</w:t>
      </w:r>
      <w:r w:rsidRPr="00F357C2">
        <w:rPr>
          <w:sz w:val="28"/>
          <w:szCs w:val="28"/>
          <w:u w:val="single"/>
        </w:rPr>
        <w:t>000,0</w:t>
      </w:r>
      <w:r w:rsidRPr="00F357C2">
        <w:rPr>
          <w:sz w:val="28"/>
          <w:szCs w:val="28"/>
        </w:rPr>
        <w:t xml:space="preserve"> тыс. рублей;</w:t>
      </w:r>
    </w:p>
    <w:p w14:paraId="75F04E85" w14:textId="77777777" w:rsidR="00F357C2" w:rsidRPr="00F357C2" w:rsidRDefault="00F357C2" w:rsidP="00F357C2">
      <w:pPr>
        <w:ind w:firstLine="720"/>
        <w:jc w:val="both"/>
        <w:rPr>
          <w:i/>
          <w:sz w:val="28"/>
          <w:szCs w:val="20"/>
        </w:rPr>
      </w:pPr>
      <w:r w:rsidRPr="00F357C2">
        <w:rPr>
          <w:sz w:val="28"/>
          <w:szCs w:val="28"/>
        </w:rPr>
        <w:t xml:space="preserve">4) верхний предел муниципального внутреннего долга на 1 января 2028 года следующего за очередным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рублей, в том числе верхний предел долга по муниципальным гарантиям Каларского муниципального округа Забайкальского края</w:t>
      </w:r>
      <w:r w:rsidRPr="00F357C2">
        <w:rPr>
          <w:i/>
          <w:sz w:val="28"/>
          <w:szCs w:val="28"/>
        </w:rPr>
        <w:t>)</w:t>
      </w:r>
      <w:r w:rsidRPr="00F357C2">
        <w:rPr>
          <w:sz w:val="28"/>
          <w:szCs w:val="28"/>
        </w:rPr>
        <w:t xml:space="preserve">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 и верхний предел внешнего муниципального внутреннего долга Каларского муниципального округа Забайкальского края на 1 января 2029 года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рублей, в том числе верхний предел долга по муниципальным гарантиям Каларского муниципального округа Забайкальского края </w:t>
      </w:r>
      <w:r w:rsidRPr="00F357C2">
        <w:rPr>
          <w:i/>
          <w:sz w:val="28"/>
          <w:szCs w:val="28"/>
        </w:rPr>
        <w:t xml:space="preserve"> </w:t>
      </w:r>
      <w:r w:rsidRPr="00F357C2">
        <w:rPr>
          <w:sz w:val="28"/>
          <w:szCs w:val="28"/>
        </w:rPr>
        <w:t xml:space="preserve">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рублей; </w:t>
      </w:r>
    </w:p>
    <w:p w14:paraId="1F014592" w14:textId="77777777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5) объем расходов на обслуживание муниципального долга Каларского муниципального округа Забайкальского края на 2027 год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 и объем расходов на обслуживание муниципального долга Каларского муниципального округа Забайкальского края на 2028 год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рублей;</w:t>
      </w:r>
    </w:p>
    <w:p w14:paraId="5D8134A3" w14:textId="6185ABD1" w:rsidR="00F357C2" w:rsidRPr="00F357C2" w:rsidRDefault="00F357C2" w:rsidP="00F357C2">
      <w:pPr>
        <w:ind w:firstLine="720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6) дефицит бюджета Каларского муниципального округа Забайкальского края на 2027 год в сумме </w:t>
      </w:r>
      <w:r w:rsidRPr="00F357C2">
        <w:rPr>
          <w:sz w:val="28"/>
          <w:szCs w:val="28"/>
          <w:u w:val="single"/>
        </w:rPr>
        <w:t>462 926,1</w:t>
      </w:r>
      <w:r w:rsidRPr="00F357C2">
        <w:rPr>
          <w:sz w:val="28"/>
          <w:szCs w:val="28"/>
        </w:rPr>
        <w:t xml:space="preserve"> тыс. рублей и на 2028 год в сумме </w:t>
      </w:r>
      <w:r w:rsidRPr="00F357C2">
        <w:rPr>
          <w:sz w:val="28"/>
          <w:szCs w:val="28"/>
          <w:u w:val="single"/>
        </w:rPr>
        <w:t>0,0</w:t>
      </w:r>
      <w:r w:rsidRPr="00F357C2">
        <w:rPr>
          <w:sz w:val="28"/>
          <w:szCs w:val="28"/>
        </w:rPr>
        <w:t xml:space="preserve"> тыс. рублей;»</w:t>
      </w:r>
    </w:p>
    <w:p w14:paraId="1E26D9A7" w14:textId="2C90BF1A" w:rsidR="00F357C2" w:rsidRDefault="00F357C2" w:rsidP="00F357C2">
      <w:pPr>
        <w:ind w:firstLine="709"/>
        <w:jc w:val="both"/>
        <w:rPr>
          <w:sz w:val="28"/>
          <w:szCs w:val="28"/>
        </w:rPr>
      </w:pPr>
      <w:r w:rsidRPr="00F357C2">
        <w:rPr>
          <w:sz w:val="28"/>
          <w:szCs w:val="28"/>
        </w:rPr>
        <w:t xml:space="preserve">2. Настоящее Решение вступает в силу на следующий день после дня его официального опубликования в сетевом издании «Каларский район: день за днем» </w:t>
      </w:r>
      <w:hyperlink r:id="rId9" w:history="1">
        <w:r w:rsidRPr="006829A3">
          <w:rPr>
            <w:rStyle w:val="ab"/>
            <w:sz w:val="28"/>
            <w:szCs w:val="28"/>
            <w:lang w:val="en-US"/>
          </w:rPr>
          <w:t>https</w:t>
        </w:r>
        <w:r w:rsidRPr="006829A3">
          <w:rPr>
            <w:rStyle w:val="ab"/>
            <w:sz w:val="28"/>
            <w:szCs w:val="28"/>
          </w:rPr>
          <w:t>://</w:t>
        </w:r>
        <w:r w:rsidRPr="006829A3">
          <w:rPr>
            <w:rStyle w:val="ab"/>
            <w:sz w:val="28"/>
            <w:szCs w:val="28"/>
            <w:lang w:val="en-US"/>
          </w:rPr>
          <w:t>newchara</w:t>
        </w:r>
        <w:r w:rsidRPr="006829A3">
          <w:rPr>
            <w:rStyle w:val="ab"/>
            <w:sz w:val="28"/>
            <w:szCs w:val="28"/>
          </w:rPr>
          <w:t>.</w:t>
        </w:r>
        <w:r w:rsidRPr="006829A3">
          <w:rPr>
            <w:rStyle w:val="ab"/>
            <w:sz w:val="28"/>
            <w:szCs w:val="28"/>
            <w:lang w:val="en-US"/>
          </w:rPr>
          <w:t>ru</w:t>
        </w:r>
      </w:hyperlink>
    </w:p>
    <w:p w14:paraId="0BB9A7DE" w14:textId="77777777" w:rsidR="00F357C2" w:rsidRDefault="00F357C2" w:rsidP="00F357C2">
      <w:pPr>
        <w:ind w:firstLine="709"/>
        <w:jc w:val="both"/>
        <w:rPr>
          <w:sz w:val="28"/>
          <w:szCs w:val="28"/>
        </w:rPr>
      </w:pPr>
    </w:p>
    <w:p w14:paraId="3A91A936" w14:textId="77777777" w:rsidR="00F357C2" w:rsidRDefault="00F357C2" w:rsidP="00F357C2">
      <w:pPr>
        <w:ind w:firstLine="709"/>
        <w:jc w:val="both"/>
        <w:rPr>
          <w:sz w:val="28"/>
          <w:szCs w:val="28"/>
        </w:rPr>
      </w:pPr>
    </w:p>
    <w:p w14:paraId="01155796" w14:textId="77777777" w:rsidR="00F357C2" w:rsidRDefault="00F357C2" w:rsidP="00F357C2">
      <w:pPr>
        <w:ind w:firstLine="709"/>
        <w:jc w:val="both"/>
        <w:rPr>
          <w:sz w:val="28"/>
          <w:szCs w:val="28"/>
        </w:rPr>
      </w:pPr>
    </w:p>
    <w:p w14:paraId="0CE338D6" w14:textId="77777777" w:rsidR="00F357C2" w:rsidRDefault="00F357C2" w:rsidP="00F357C2">
      <w:pPr>
        <w:rPr>
          <w:sz w:val="28"/>
          <w:szCs w:val="28"/>
        </w:rPr>
      </w:pPr>
      <w:r w:rsidRPr="00F357C2">
        <w:rPr>
          <w:sz w:val="28"/>
          <w:szCs w:val="28"/>
        </w:rPr>
        <w:t xml:space="preserve">Врип главы Каларского муниципального </w:t>
      </w:r>
    </w:p>
    <w:p w14:paraId="770B126D" w14:textId="085D96FC" w:rsidR="00F357C2" w:rsidRPr="00F357C2" w:rsidRDefault="00F357C2" w:rsidP="00F357C2">
      <w:pPr>
        <w:rPr>
          <w:sz w:val="28"/>
          <w:szCs w:val="28"/>
        </w:rPr>
      </w:pPr>
      <w:r w:rsidRPr="00F357C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F357C2">
        <w:rPr>
          <w:sz w:val="28"/>
          <w:szCs w:val="28"/>
        </w:rPr>
        <w:t>Забайкальского края                                                                 А.Ю. Сиднев</w:t>
      </w:r>
    </w:p>
    <w:p w14:paraId="7ECED1E6" w14:textId="77777777" w:rsidR="00F357C2" w:rsidRPr="00F357C2" w:rsidRDefault="00F357C2" w:rsidP="00F357C2">
      <w:pPr>
        <w:spacing w:line="360" w:lineRule="auto"/>
        <w:rPr>
          <w:sz w:val="28"/>
          <w:szCs w:val="28"/>
        </w:rPr>
      </w:pPr>
    </w:p>
    <w:p w14:paraId="5F57552C" w14:textId="77777777" w:rsidR="00F357C2" w:rsidRPr="00F357C2" w:rsidRDefault="00F357C2" w:rsidP="00F357C2">
      <w:pPr>
        <w:rPr>
          <w:sz w:val="28"/>
          <w:szCs w:val="28"/>
        </w:rPr>
      </w:pPr>
      <w:r w:rsidRPr="00F357C2">
        <w:rPr>
          <w:sz w:val="28"/>
          <w:szCs w:val="28"/>
        </w:rPr>
        <w:t>Председатель Совета Каларского муниципального</w:t>
      </w:r>
    </w:p>
    <w:p w14:paraId="346B5320" w14:textId="0976080F" w:rsidR="00F357C2" w:rsidRPr="00F357C2" w:rsidRDefault="00F357C2" w:rsidP="00F357C2">
      <w:pPr>
        <w:rPr>
          <w:sz w:val="28"/>
          <w:szCs w:val="28"/>
        </w:rPr>
      </w:pPr>
      <w:r w:rsidRPr="00F357C2">
        <w:rPr>
          <w:sz w:val="28"/>
          <w:szCs w:val="28"/>
        </w:rPr>
        <w:t xml:space="preserve">округа Забайкальского края                                                     </w:t>
      </w:r>
      <w:r>
        <w:rPr>
          <w:sz w:val="28"/>
          <w:szCs w:val="28"/>
        </w:rPr>
        <w:t xml:space="preserve">     </w:t>
      </w:r>
      <w:r w:rsidRPr="00F357C2">
        <w:rPr>
          <w:sz w:val="28"/>
          <w:szCs w:val="28"/>
        </w:rPr>
        <w:t xml:space="preserve">  Н.И. Бастрыкина </w:t>
      </w:r>
    </w:p>
    <w:p w14:paraId="2ACDB63D" w14:textId="4BBD64E6" w:rsidR="003B5F14" w:rsidRDefault="003B5F1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915203A" w14:textId="77777777" w:rsidR="003B5F14" w:rsidRPr="003B5F14" w:rsidRDefault="003B5F14" w:rsidP="003B5F14">
      <w:bookmarkStart w:id="1" w:name="RANGE!A1:H21"/>
      <w:bookmarkEnd w:id="1"/>
      <w:r w:rsidRPr="003B5F14">
        <w:lastRenderedPageBreak/>
        <w:t>Приложение № 5</w:t>
      </w:r>
      <w:r w:rsidRPr="003B5F14">
        <w:br/>
        <w:t xml:space="preserve">к решению Совета Каларского </w:t>
      </w:r>
    </w:p>
    <w:p w14:paraId="1A82290B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0E6D388E" w14:textId="77777777" w:rsidR="003B5F14" w:rsidRPr="003B5F14" w:rsidRDefault="003B5F14" w:rsidP="003B5F14">
      <w:r w:rsidRPr="003B5F14">
        <w:t xml:space="preserve">от 16 октября 2026 г.  № 127 </w:t>
      </w:r>
    </w:p>
    <w:p w14:paraId="0F1F63D9" w14:textId="77777777" w:rsidR="003B5F14" w:rsidRPr="003B5F14" w:rsidRDefault="003B5F14" w:rsidP="003B5F14"/>
    <w:p w14:paraId="42464184" w14:textId="77777777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Источники финансирования дефицита бюджета Каларского муниципального округа Забайкальского края, перечень статей и видов источников финансирования дефицита бюджета Каларского муниципального округа Забайкальского края на 2026 год</w:t>
      </w:r>
    </w:p>
    <w:p w14:paraId="1C4C3BF3" w14:textId="77777777" w:rsidR="003B5F14" w:rsidRPr="003B5F14" w:rsidRDefault="003B5F14" w:rsidP="003B5F14">
      <w:r w:rsidRPr="003B5F14">
        <w:t>тыс. рублей</w:t>
      </w:r>
    </w:p>
    <w:tbl>
      <w:tblPr>
        <w:tblW w:w="10604" w:type="dxa"/>
        <w:tblInd w:w="-998" w:type="dxa"/>
        <w:tblLook w:val="04A0" w:firstRow="1" w:lastRow="0" w:firstColumn="1" w:lastColumn="0" w:noHBand="0" w:noVBand="1"/>
      </w:tblPr>
      <w:tblGrid>
        <w:gridCol w:w="1920"/>
        <w:gridCol w:w="2463"/>
        <w:gridCol w:w="23"/>
        <w:gridCol w:w="4609"/>
        <w:gridCol w:w="1827"/>
        <w:gridCol w:w="10"/>
      </w:tblGrid>
      <w:tr w:rsidR="003B5F14" w:rsidRPr="003B5F14" w14:paraId="32D74768" w14:textId="77777777" w:rsidTr="00932910">
        <w:trPr>
          <w:gridAfter w:val="1"/>
          <w:wAfter w:w="10" w:type="dxa"/>
          <w:trHeight w:val="1095"/>
        </w:trPr>
        <w:tc>
          <w:tcPr>
            <w:tcW w:w="4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A48855" w14:textId="77777777" w:rsidR="003B5F14" w:rsidRPr="003B5F14" w:rsidRDefault="003B5F14" w:rsidP="003B5F14">
            <w:r w:rsidRPr="003B5F14"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F016A" w14:textId="77777777" w:rsidR="003B5F14" w:rsidRPr="003B5F14" w:rsidRDefault="003B5F14" w:rsidP="003B5F14">
            <w:r w:rsidRPr="003B5F14"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25DC" w14:textId="77777777" w:rsidR="003B5F14" w:rsidRPr="003B5F14" w:rsidRDefault="003B5F14" w:rsidP="003B5F14">
            <w:r w:rsidRPr="003B5F14">
              <w:t>Сумма</w:t>
            </w:r>
          </w:p>
        </w:tc>
      </w:tr>
      <w:tr w:rsidR="003B5F14" w:rsidRPr="003B5F14" w14:paraId="6FFA3758" w14:textId="77777777" w:rsidTr="00932910">
        <w:trPr>
          <w:trHeight w:val="1633"/>
        </w:trPr>
        <w:tc>
          <w:tcPr>
            <w:tcW w:w="1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B3C7F" w14:textId="77777777" w:rsidR="003B5F14" w:rsidRPr="003B5F14" w:rsidRDefault="003B5F14" w:rsidP="003B5F14">
            <w:r w:rsidRPr="003B5F14">
              <w:t>Главный администратор источников финансирования дефицита бюджета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9434" w14:textId="77777777" w:rsidR="003B5F14" w:rsidRPr="003B5F14" w:rsidRDefault="003B5F14" w:rsidP="003B5F14">
            <w:r w:rsidRPr="003B5F14">
              <w:t>Группы, подгруппы, статьи и вида источника финансирования дефицита бюджета</w:t>
            </w:r>
          </w:p>
        </w:tc>
        <w:tc>
          <w:tcPr>
            <w:tcW w:w="46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4DFA" w14:textId="77777777" w:rsidR="003B5F14" w:rsidRPr="003B5F14" w:rsidRDefault="003B5F14" w:rsidP="003B5F14"/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6DC6" w14:textId="77777777" w:rsidR="003B5F14" w:rsidRPr="003B5F14" w:rsidRDefault="003B5F14" w:rsidP="003B5F14"/>
        </w:tc>
      </w:tr>
      <w:tr w:rsidR="003B5F14" w:rsidRPr="003B5F14" w14:paraId="5D4DF7FE" w14:textId="77777777" w:rsidTr="00932910">
        <w:trPr>
          <w:trHeight w:val="255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12D1" w14:textId="77777777" w:rsidR="003B5F14" w:rsidRPr="003B5F14" w:rsidRDefault="003B5F14" w:rsidP="003B5F14">
            <w:r w:rsidRPr="003B5F14">
              <w:t>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D2D7" w14:textId="77777777" w:rsidR="003B5F14" w:rsidRPr="003B5F14" w:rsidRDefault="003B5F14" w:rsidP="003B5F14">
            <w:r w:rsidRPr="003B5F14">
              <w:t>2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53FC6" w14:textId="77777777" w:rsidR="003B5F14" w:rsidRPr="003B5F14" w:rsidRDefault="003B5F14" w:rsidP="003B5F14">
            <w:r w:rsidRPr="003B5F14"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5537" w14:textId="77777777" w:rsidR="003B5F14" w:rsidRPr="003B5F14" w:rsidRDefault="003B5F14" w:rsidP="003B5F14">
            <w:r w:rsidRPr="003B5F14">
              <w:t>4,00</w:t>
            </w:r>
          </w:p>
        </w:tc>
      </w:tr>
      <w:tr w:rsidR="003B5F14" w:rsidRPr="003B5F14" w14:paraId="559CA772" w14:textId="77777777" w:rsidTr="00932910">
        <w:trPr>
          <w:trHeight w:val="630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C363" w14:textId="77777777" w:rsidR="003B5F14" w:rsidRPr="003B5F14" w:rsidRDefault="003B5F14" w:rsidP="003B5F14"/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766F6" w14:textId="77777777" w:rsidR="003B5F14" w:rsidRPr="003B5F14" w:rsidRDefault="003B5F14" w:rsidP="003B5F14"/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E5B578" w14:textId="77777777" w:rsidR="003B5F14" w:rsidRPr="003B5F14" w:rsidRDefault="003B5F14" w:rsidP="003B5F14">
            <w:r w:rsidRPr="003B5F14">
              <w:t>Источники внутреннего финансирования дефицита бюджета всего, в том числе: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AF16" w14:textId="77777777" w:rsidR="003B5F14" w:rsidRPr="003B5F14" w:rsidRDefault="003B5F14" w:rsidP="003B5F14">
            <w:r w:rsidRPr="003B5F14">
              <w:t>1 237 503,10</w:t>
            </w:r>
          </w:p>
        </w:tc>
      </w:tr>
      <w:tr w:rsidR="003B5F14" w:rsidRPr="003B5F14" w14:paraId="3E8F45CB" w14:textId="77777777" w:rsidTr="00932910">
        <w:trPr>
          <w:trHeight w:val="750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B30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1F67A" w14:textId="77777777" w:rsidR="003B5F14" w:rsidRPr="003B5F14" w:rsidRDefault="003B5F14" w:rsidP="003B5F14">
            <w:r w:rsidRPr="003B5F14">
              <w:t>01 03 0000 00 0000 000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990CB" w14:textId="77777777" w:rsidR="003B5F14" w:rsidRPr="003B5F14" w:rsidRDefault="003B5F14" w:rsidP="003B5F14">
            <w:r w:rsidRPr="003B5F14"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99DC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035C4CB4" w14:textId="77777777" w:rsidTr="00932910">
        <w:trPr>
          <w:trHeight w:val="115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516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13316" w14:textId="77777777" w:rsidR="003B5F14" w:rsidRPr="003B5F14" w:rsidRDefault="003B5F14" w:rsidP="003B5F14">
            <w:r w:rsidRPr="003B5F14">
              <w:t>01 03 0100 14 0000 710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BC31" w14:textId="77777777" w:rsidR="003B5F14" w:rsidRPr="003B5F14" w:rsidRDefault="003B5F14" w:rsidP="003B5F14">
            <w:r w:rsidRPr="003B5F14"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7E8B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61042B88" w14:textId="77777777" w:rsidTr="00932910">
        <w:trPr>
          <w:trHeight w:val="9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3D5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8A93B" w14:textId="77777777" w:rsidR="003B5F14" w:rsidRPr="003B5F14" w:rsidRDefault="003B5F14" w:rsidP="003B5F14">
            <w:r w:rsidRPr="003B5F14">
              <w:t>01 03 0100 14 0000 810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811254" w14:textId="77777777" w:rsidR="003B5F14" w:rsidRPr="003B5F14" w:rsidRDefault="003B5F14" w:rsidP="003B5F14">
            <w:r w:rsidRPr="003B5F14">
              <w:t xml:space="preserve">Погашение бюджетами муниципальных округов кредитов от других бюджетов бюджетной системы </w:t>
            </w:r>
          </w:p>
          <w:p w14:paraId="55A907EA" w14:textId="77777777" w:rsidR="003B5F14" w:rsidRPr="003B5F14" w:rsidRDefault="003B5F14" w:rsidP="003B5F14">
            <w:r w:rsidRPr="003B5F14">
              <w:t>Российской Федерации в валюте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8F52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58A40EF4" w14:textId="77777777" w:rsidTr="00932910">
        <w:trPr>
          <w:trHeight w:val="585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EC1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B95C8" w14:textId="77777777" w:rsidR="003B5F14" w:rsidRPr="003B5F14" w:rsidRDefault="003B5F14" w:rsidP="003B5F14">
            <w:r w:rsidRPr="003B5F14">
              <w:t>01 05 00 00 00 0000 000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DDD51" w14:textId="77777777" w:rsidR="003B5F14" w:rsidRPr="003B5F14" w:rsidRDefault="003B5F14" w:rsidP="003B5F14">
            <w:r w:rsidRPr="003B5F14"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4716" w14:textId="77777777" w:rsidR="003B5F14" w:rsidRPr="003B5F14" w:rsidRDefault="003B5F14" w:rsidP="003B5F14">
            <w:r w:rsidRPr="003B5F14">
              <w:t>987 503,10</w:t>
            </w:r>
          </w:p>
        </w:tc>
      </w:tr>
      <w:tr w:rsidR="003B5F14" w:rsidRPr="003B5F14" w14:paraId="4EFD1DD3" w14:textId="77777777" w:rsidTr="00932910">
        <w:trPr>
          <w:trHeight w:val="555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792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0D07" w14:textId="77777777" w:rsidR="003B5F14" w:rsidRPr="003B5F14" w:rsidRDefault="003B5F14" w:rsidP="003B5F14">
            <w:r w:rsidRPr="003B5F14">
              <w:t>01 05 02 01 14 0000 510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2B32A" w14:textId="77777777" w:rsidR="003B5F14" w:rsidRPr="003B5F14" w:rsidRDefault="003B5F14" w:rsidP="003B5F14">
            <w:r w:rsidRPr="003B5F14"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2234" w14:textId="77777777" w:rsidR="003B5F14" w:rsidRPr="003B5F14" w:rsidRDefault="003B5F14" w:rsidP="003B5F14">
            <w:r w:rsidRPr="003B5F14">
              <w:t>-2 410 197,40</w:t>
            </w:r>
          </w:p>
        </w:tc>
      </w:tr>
      <w:tr w:rsidR="003B5F14" w:rsidRPr="003B5F14" w14:paraId="4485924C" w14:textId="77777777" w:rsidTr="00932910">
        <w:trPr>
          <w:trHeight w:val="523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07E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4553" w14:textId="77777777" w:rsidR="003B5F14" w:rsidRPr="003B5F14" w:rsidRDefault="003B5F14" w:rsidP="003B5F14">
            <w:r w:rsidRPr="003B5F14">
              <w:t>01 05 02 01 14 0000 610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5167" w14:textId="77777777" w:rsidR="003B5F14" w:rsidRPr="003B5F14" w:rsidRDefault="003B5F14" w:rsidP="003B5F14">
            <w:r w:rsidRPr="003B5F14"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A47F" w14:textId="77777777" w:rsidR="003B5F14" w:rsidRPr="003B5F14" w:rsidRDefault="003B5F14" w:rsidP="003B5F14">
            <w:r w:rsidRPr="003B5F14">
              <w:t>3 397 700,50</w:t>
            </w:r>
          </w:p>
        </w:tc>
      </w:tr>
      <w:tr w:rsidR="003B5F14" w:rsidRPr="003B5F14" w14:paraId="60789015" w14:textId="77777777" w:rsidTr="00932910">
        <w:trPr>
          <w:trHeight w:val="475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589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61AD5" w14:textId="77777777" w:rsidR="003B5F14" w:rsidRPr="003B5F14" w:rsidRDefault="003B5F14" w:rsidP="003B5F14">
            <w:r w:rsidRPr="003B5F14">
              <w:t>01 06 00 00 00 0000 000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04621" w14:textId="77777777" w:rsidR="003B5F14" w:rsidRPr="003B5F14" w:rsidRDefault="003B5F14" w:rsidP="003B5F14">
            <w:r w:rsidRPr="003B5F14"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3748" w14:textId="77777777" w:rsidR="003B5F14" w:rsidRPr="003B5F14" w:rsidRDefault="003B5F14" w:rsidP="003B5F14">
            <w:r w:rsidRPr="003B5F14">
              <w:t>250 000,00</w:t>
            </w:r>
          </w:p>
        </w:tc>
      </w:tr>
      <w:tr w:rsidR="003B5F14" w:rsidRPr="003B5F14" w14:paraId="4A9E68B2" w14:textId="77777777" w:rsidTr="00932910">
        <w:trPr>
          <w:trHeight w:val="63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680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055DA" w14:textId="77777777" w:rsidR="003B5F14" w:rsidRPr="003B5F14" w:rsidRDefault="003B5F14" w:rsidP="003B5F14">
            <w:r w:rsidRPr="003B5F14">
              <w:t>01 06 05 00 00 0000 000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A363A" w14:textId="77777777" w:rsidR="003B5F14" w:rsidRPr="003B5F14" w:rsidRDefault="003B5F14" w:rsidP="003B5F14">
            <w:r w:rsidRPr="003B5F14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4B74" w14:textId="77777777" w:rsidR="003B5F14" w:rsidRPr="003B5F14" w:rsidRDefault="003B5F14" w:rsidP="003B5F14">
            <w:r w:rsidRPr="003B5F14">
              <w:t>250 000,00</w:t>
            </w:r>
          </w:p>
        </w:tc>
      </w:tr>
      <w:tr w:rsidR="003B5F14" w:rsidRPr="003B5F14" w14:paraId="24865E35" w14:textId="77777777" w:rsidTr="00932910">
        <w:trPr>
          <w:trHeight w:val="1365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6069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67D9F" w14:textId="77777777" w:rsidR="003B5F14" w:rsidRPr="003B5F14" w:rsidRDefault="003B5F14" w:rsidP="003B5F14">
            <w:r w:rsidRPr="003B5F14">
              <w:t>01 06 05 02 00 0000 600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E4908" w14:textId="77777777" w:rsidR="003B5F14" w:rsidRPr="003B5F14" w:rsidRDefault="003B5F14" w:rsidP="003B5F14">
            <w:r w:rsidRPr="003B5F14"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6C94" w14:textId="77777777" w:rsidR="003B5F14" w:rsidRPr="003B5F14" w:rsidRDefault="003B5F14" w:rsidP="003B5F14">
            <w:r w:rsidRPr="003B5F14">
              <w:t>250 000,00</w:t>
            </w:r>
          </w:p>
        </w:tc>
      </w:tr>
      <w:tr w:rsidR="003B5F14" w:rsidRPr="003B5F14" w14:paraId="7B772749" w14:textId="77777777" w:rsidTr="00932910">
        <w:trPr>
          <w:trHeight w:val="83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D51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E7C3" w14:textId="77777777" w:rsidR="003B5F14" w:rsidRPr="003B5F14" w:rsidRDefault="003B5F14" w:rsidP="003B5F14">
            <w:r w:rsidRPr="003B5F14">
              <w:t>01 06 05 02 14 0000 640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1DD9D" w14:textId="77777777" w:rsidR="003B5F14" w:rsidRPr="003B5F14" w:rsidRDefault="003B5F14" w:rsidP="003B5F14">
            <w:r w:rsidRPr="003B5F14">
              <w:t>Возврат бюджетных кредитов, предоставленных другим бюджетам муниципальных образований из бюджетов муниципальных округов в валюте Российской Федерации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853B" w14:textId="77777777" w:rsidR="003B5F14" w:rsidRPr="003B5F14" w:rsidRDefault="003B5F14" w:rsidP="003B5F14">
            <w:r w:rsidRPr="003B5F14">
              <w:t>250 000,00</w:t>
            </w:r>
          </w:p>
        </w:tc>
      </w:tr>
      <w:tr w:rsidR="003B5F14" w:rsidRPr="003B5F14" w14:paraId="1DCC557D" w14:textId="77777777" w:rsidTr="00932910">
        <w:trPr>
          <w:trHeight w:val="104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14D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AE5DB" w14:textId="77777777" w:rsidR="003B5F14" w:rsidRPr="003B5F14" w:rsidRDefault="003B5F14" w:rsidP="003B5F14">
            <w:r w:rsidRPr="003B5F14">
              <w:t>01 06 05 02 00 0000 500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0B810" w14:textId="77777777" w:rsidR="003B5F14" w:rsidRPr="003B5F14" w:rsidRDefault="003B5F14" w:rsidP="003B5F14">
            <w:r w:rsidRPr="003B5F14">
              <w:t xml:space="preserve">Предоставление бюджетных кредитов внутри страны в валюте Российской Федерации </w:t>
            </w:r>
            <w:r w:rsidRPr="003B5F14">
              <w:br w:type="page"/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E574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558C88D2" w14:textId="77777777" w:rsidTr="00932910">
        <w:trPr>
          <w:trHeight w:val="101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6C6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3A3E7" w14:textId="77777777" w:rsidR="003B5F14" w:rsidRPr="003B5F14" w:rsidRDefault="003B5F14" w:rsidP="003B5F14">
            <w:r w:rsidRPr="003B5F14">
              <w:t>01 06 05 02 14 0000 540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3B1C1" w14:textId="77777777" w:rsidR="003B5F14" w:rsidRPr="003B5F14" w:rsidRDefault="003B5F14" w:rsidP="003B5F14">
            <w:r w:rsidRPr="003B5F14">
              <w:t>Предоставление бюджетных кредитов другим бюджетам муниципальных образований из бюджетов муниципальных округов в валюте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14FB" w14:textId="77777777" w:rsidR="003B5F14" w:rsidRPr="003B5F14" w:rsidRDefault="003B5F14" w:rsidP="003B5F14">
            <w:r w:rsidRPr="003B5F14">
              <w:t>0,00</w:t>
            </w:r>
          </w:p>
        </w:tc>
      </w:tr>
    </w:tbl>
    <w:p w14:paraId="0B69BD81" w14:textId="77777777" w:rsidR="003B5F14" w:rsidRPr="003B5F14" w:rsidRDefault="003B5F14" w:rsidP="003B5F14"/>
    <w:p w14:paraId="7297AFD6" w14:textId="77777777" w:rsidR="003B5F14" w:rsidRPr="003B5F14" w:rsidRDefault="003B5F14" w:rsidP="003B5F14">
      <w:r w:rsidRPr="003B5F14">
        <w:br w:type="page"/>
      </w:r>
    </w:p>
    <w:p w14:paraId="4041AADD" w14:textId="77777777" w:rsidR="003B5F14" w:rsidRPr="003B5F14" w:rsidRDefault="003B5F14" w:rsidP="003B5F14">
      <w:r w:rsidRPr="003B5F14">
        <w:lastRenderedPageBreak/>
        <w:t>Приложение № 6</w:t>
      </w:r>
    </w:p>
    <w:p w14:paraId="3244BF85" w14:textId="77777777" w:rsidR="003B5F14" w:rsidRPr="003B5F14" w:rsidRDefault="003B5F14" w:rsidP="003B5F14">
      <w:r w:rsidRPr="003B5F14">
        <w:t xml:space="preserve">к решению Совета Каларского </w:t>
      </w:r>
    </w:p>
    <w:p w14:paraId="127425FD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0CE21821" w14:textId="77777777" w:rsidR="003B5F14" w:rsidRPr="003B5F14" w:rsidRDefault="003B5F14" w:rsidP="003B5F14">
      <w:r w:rsidRPr="003B5F14">
        <w:t xml:space="preserve">от 16 октября 2026 г.  № 127 </w:t>
      </w:r>
    </w:p>
    <w:p w14:paraId="58C46CD3" w14:textId="77777777" w:rsidR="003B5F14" w:rsidRPr="003B5F14" w:rsidRDefault="003B5F14" w:rsidP="003B5F14"/>
    <w:p w14:paraId="028FB565" w14:textId="257CF3F4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Источники финансирования дефицита бюджета Каларского муниципального округа Забайкальского края, перечень статей и видов источников финансирования дефицита бюджета Каларского муниципального округа Забайкальского края на плановый период 2027 и 2028 годов</w:t>
      </w:r>
    </w:p>
    <w:p w14:paraId="5E2E95E4" w14:textId="77777777" w:rsidR="003B5F14" w:rsidRPr="003B5F14" w:rsidRDefault="003B5F14" w:rsidP="003B5F14">
      <w:r w:rsidRPr="003B5F14">
        <w:t>тыс. рублей</w:t>
      </w:r>
    </w:p>
    <w:tbl>
      <w:tblPr>
        <w:tblW w:w="1102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2340"/>
        <w:gridCol w:w="3574"/>
        <w:gridCol w:w="1721"/>
        <w:gridCol w:w="1449"/>
        <w:gridCol w:w="19"/>
      </w:tblGrid>
      <w:tr w:rsidR="003B5F14" w:rsidRPr="003B5F14" w14:paraId="13D2B51E" w14:textId="77777777" w:rsidTr="003B5F14">
        <w:trPr>
          <w:trHeight w:val="1095"/>
        </w:trPr>
        <w:tc>
          <w:tcPr>
            <w:tcW w:w="4259" w:type="dxa"/>
            <w:gridSpan w:val="2"/>
            <w:shd w:val="clear" w:color="auto" w:fill="auto"/>
            <w:vAlign w:val="bottom"/>
            <w:hideMark/>
          </w:tcPr>
          <w:p w14:paraId="3C39407F" w14:textId="77777777" w:rsidR="003B5F14" w:rsidRPr="003B5F14" w:rsidRDefault="003B5F14" w:rsidP="003B5F14">
            <w:r w:rsidRPr="003B5F14"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3574" w:type="dxa"/>
            <w:vMerge w:val="restart"/>
            <w:shd w:val="clear" w:color="auto" w:fill="auto"/>
            <w:vAlign w:val="center"/>
            <w:hideMark/>
          </w:tcPr>
          <w:p w14:paraId="7B6C0B7E" w14:textId="77777777" w:rsidR="003B5F14" w:rsidRPr="003B5F14" w:rsidRDefault="003B5F14" w:rsidP="003B5F14">
            <w:r w:rsidRPr="003B5F14"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3189" w:type="dxa"/>
            <w:gridSpan w:val="3"/>
            <w:shd w:val="clear" w:color="auto" w:fill="auto"/>
            <w:noWrap/>
            <w:vAlign w:val="center"/>
            <w:hideMark/>
          </w:tcPr>
          <w:p w14:paraId="7B01EC49" w14:textId="77777777" w:rsidR="003B5F14" w:rsidRPr="003B5F14" w:rsidRDefault="003B5F14" w:rsidP="003B5F14">
            <w:r w:rsidRPr="003B5F14">
              <w:t>Сумма</w:t>
            </w:r>
          </w:p>
        </w:tc>
      </w:tr>
      <w:tr w:rsidR="003B5F14" w:rsidRPr="003B5F14" w14:paraId="11538A85" w14:textId="77777777" w:rsidTr="003B5F14">
        <w:trPr>
          <w:gridAfter w:val="1"/>
          <w:wAfter w:w="19" w:type="dxa"/>
          <w:trHeight w:val="3000"/>
        </w:trPr>
        <w:tc>
          <w:tcPr>
            <w:tcW w:w="1919" w:type="dxa"/>
            <w:shd w:val="clear" w:color="auto" w:fill="auto"/>
            <w:vAlign w:val="bottom"/>
            <w:hideMark/>
          </w:tcPr>
          <w:p w14:paraId="157AF879" w14:textId="77777777" w:rsidR="003B5F14" w:rsidRPr="003B5F14" w:rsidRDefault="003B5F14" w:rsidP="003B5F14">
            <w:r w:rsidRPr="003B5F14">
              <w:t>Главный администратор источников финансирования дефицита бюджета</w:t>
            </w:r>
          </w:p>
        </w:tc>
        <w:tc>
          <w:tcPr>
            <w:tcW w:w="2340" w:type="dxa"/>
            <w:shd w:val="clear" w:color="auto" w:fill="auto"/>
            <w:vAlign w:val="bottom"/>
            <w:hideMark/>
          </w:tcPr>
          <w:p w14:paraId="299AF2C1" w14:textId="77777777" w:rsidR="003B5F14" w:rsidRPr="003B5F14" w:rsidRDefault="003B5F14" w:rsidP="003B5F14">
            <w:r w:rsidRPr="003B5F14">
              <w:t>Группы, подгруппы, статьи и вида источника финансирования дефицита бюджета</w:t>
            </w:r>
          </w:p>
        </w:tc>
        <w:tc>
          <w:tcPr>
            <w:tcW w:w="3574" w:type="dxa"/>
            <w:vMerge/>
            <w:vAlign w:val="center"/>
            <w:hideMark/>
          </w:tcPr>
          <w:p w14:paraId="385FA3D1" w14:textId="77777777" w:rsidR="003B5F14" w:rsidRPr="003B5F14" w:rsidRDefault="003B5F14" w:rsidP="003B5F14"/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481C4A43" w14:textId="77777777" w:rsidR="003B5F14" w:rsidRPr="003B5F14" w:rsidRDefault="003B5F14" w:rsidP="003B5F14">
            <w:r w:rsidRPr="003B5F14">
              <w:t>2027 год</w:t>
            </w:r>
          </w:p>
        </w:tc>
        <w:tc>
          <w:tcPr>
            <w:tcW w:w="1449" w:type="dxa"/>
            <w:shd w:val="clear" w:color="auto" w:fill="auto"/>
            <w:noWrap/>
            <w:vAlign w:val="center"/>
            <w:hideMark/>
          </w:tcPr>
          <w:p w14:paraId="0059D52B" w14:textId="77777777" w:rsidR="003B5F14" w:rsidRPr="003B5F14" w:rsidRDefault="003B5F14" w:rsidP="003B5F14">
            <w:r w:rsidRPr="003B5F14">
              <w:t>2028 год</w:t>
            </w:r>
          </w:p>
        </w:tc>
      </w:tr>
      <w:tr w:rsidR="003B5F14" w:rsidRPr="003B5F14" w14:paraId="06811EDC" w14:textId="77777777" w:rsidTr="003B5F14">
        <w:trPr>
          <w:gridAfter w:val="1"/>
          <w:wAfter w:w="19" w:type="dxa"/>
          <w:trHeight w:val="315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4CF5D720" w14:textId="77777777" w:rsidR="003B5F14" w:rsidRPr="003B5F14" w:rsidRDefault="003B5F14" w:rsidP="003B5F14">
            <w:r w:rsidRPr="003B5F14">
              <w:t>1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E4AC16C" w14:textId="77777777" w:rsidR="003B5F14" w:rsidRPr="003B5F14" w:rsidRDefault="003B5F14" w:rsidP="003B5F14">
            <w:r w:rsidRPr="003B5F14">
              <w:t>2</w:t>
            </w:r>
          </w:p>
        </w:tc>
        <w:tc>
          <w:tcPr>
            <w:tcW w:w="3574" w:type="dxa"/>
            <w:shd w:val="clear" w:color="auto" w:fill="auto"/>
            <w:noWrap/>
            <w:vAlign w:val="bottom"/>
            <w:hideMark/>
          </w:tcPr>
          <w:p w14:paraId="64EB0D45" w14:textId="77777777" w:rsidR="003B5F14" w:rsidRPr="003B5F14" w:rsidRDefault="003B5F14" w:rsidP="003B5F14">
            <w:r w:rsidRPr="003B5F14">
              <w:t>3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28690362" w14:textId="77777777" w:rsidR="003B5F14" w:rsidRPr="003B5F14" w:rsidRDefault="003B5F14" w:rsidP="003B5F14">
            <w:r w:rsidRPr="003B5F14">
              <w:t>4,00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5FB38EFB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226AD298" w14:textId="77777777" w:rsidTr="003B5F14">
        <w:trPr>
          <w:gridAfter w:val="1"/>
          <w:wAfter w:w="19" w:type="dxa"/>
          <w:trHeight w:val="63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228992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2B5A6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5DC3BCF9" w14:textId="77777777" w:rsidR="003B5F14" w:rsidRPr="003B5F14" w:rsidRDefault="003B5F14" w:rsidP="003B5F14">
            <w:r w:rsidRPr="003B5F14">
              <w:t xml:space="preserve">Источники внутреннего финансирования дефицита бюджета всего, в том числе: 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3935946B" w14:textId="77777777" w:rsidR="003B5F14" w:rsidRPr="003B5F14" w:rsidRDefault="003B5F14" w:rsidP="003B5F14">
            <w:r w:rsidRPr="003B5F14">
              <w:t>462 926,10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578B9F4B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1E13753A" w14:textId="77777777" w:rsidTr="003B5F14">
        <w:trPr>
          <w:gridAfter w:val="1"/>
          <w:wAfter w:w="19" w:type="dxa"/>
          <w:trHeight w:val="75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771DDC9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FA4A915" w14:textId="77777777" w:rsidR="003B5F14" w:rsidRPr="003B5F14" w:rsidRDefault="003B5F14" w:rsidP="003B5F14">
            <w:r w:rsidRPr="003B5F14">
              <w:t>01 03 0000 00 0000 000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7AF759D3" w14:textId="77777777" w:rsidR="003B5F14" w:rsidRPr="003B5F14" w:rsidRDefault="003B5F14" w:rsidP="003B5F14">
            <w:r w:rsidRPr="003B5F14"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7E3DF3A0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29B84A9F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1A2F481F" w14:textId="77777777" w:rsidTr="003B5F14">
        <w:trPr>
          <w:gridAfter w:val="1"/>
          <w:wAfter w:w="19" w:type="dxa"/>
          <w:trHeight w:val="1272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6B85062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9496546" w14:textId="77777777" w:rsidR="003B5F14" w:rsidRPr="003B5F14" w:rsidRDefault="003B5F14" w:rsidP="003B5F14">
            <w:r w:rsidRPr="003B5F14">
              <w:t>01 03 0100 14 0000 710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3FBF124F" w14:textId="77777777" w:rsidR="003B5F14" w:rsidRPr="003B5F14" w:rsidRDefault="003B5F14" w:rsidP="003B5F14">
            <w:r w:rsidRPr="003B5F14"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202E3F69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29436966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6C125E12" w14:textId="77777777" w:rsidTr="003B5F14">
        <w:trPr>
          <w:gridAfter w:val="1"/>
          <w:wAfter w:w="19" w:type="dxa"/>
          <w:trHeight w:val="112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22EE8D7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4B64E59" w14:textId="77777777" w:rsidR="003B5F14" w:rsidRPr="003B5F14" w:rsidRDefault="003B5F14" w:rsidP="003B5F14">
            <w:r w:rsidRPr="003B5F14">
              <w:t>01 03 0100 14 0000 810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50E87BAE" w14:textId="77777777" w:rsidR="003B5F14" w:rsidRPr="003B5F14" w:rsidRDefault="003B5F14" w:rsidP="003B5F14">
            <w:r w:rsidRPr="003B5F14">
              <w:t>Погашение бюджетами муниципальных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01DDA9C4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2FC678BB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33E6109E" w14:textId="77777777" w:rsidTr="003B5F14">
        <w:trPr>
          <w:gridAfter w:val="1"/>
          <w:wAfter w:w="19" w:type="dxa"/>
          <w:trHeight w:val="585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17AFDBF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0965D49" w14:textId="77777777" w:rsidR="003B5F14" w:rsidRPr="003B5F14" w:rsidRDefault="003B5F14" w:rsidP="003B5F14">
            <w:r w:rsidRPr="003B5F14">
              <w:t>01 05 00 00 00 0000 000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33858918" w14:textId="77777777" w:rsidR="003B5F14" w:rsidRPr="003B5F14" w:rsidRDefault="003B5F14" w:rsidP="003B5F14">
            <w:r w:rsidRPr="003B5F14">
              <w:t>Изменение остатков средств на счетах по учету средств бюджетов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24E933D0" w14:textId="77777777" w:rsidR="003B5F14" w:rsidRPr="003B5F14" w:rsidRDefault="003B5F14" w:rsidP="003B5F14">
            <w:r w:rsidRPr="003B5F14">
              <w:t>462 926,10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21758117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4B297B77" w14:textId="77777777" w:rsidTr="003B5F14">
        <w:trPr>
          <w:gridAfter w:val="1"/>
          <w:wAfter w:w="19" w:type="dxa"/>
          <w:trHeight w:val="555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1C185F4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E0B22FE" w14:textId="77777777" w:rsidR="003B5F14" w:rsidRPr="003B5F14" w:rsidRDefault="003B5F14" w:rsidP="003B5F14">
            <w:r w:rsidRPr="003B5F14">
              <w:t>01 05 02 01 14 0000 510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3C4A5712" w14:textId="77777777" w:rsidR="003B5F14" w:rsidRPr="003B5F14" w:rsidRDefault="003B5F14" w:rsidP="003B5F14">
            <w:r w:rsidRPr="003B5F14"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0AFB1D7E" w14:textId="77777777" w:rsidR="003B5F14" w:rsidRPr="003B5F14" w:rsidRDefault="003B5F14" w:rsidP="003B5F14">
            <w:r w:rsidRPr="003B5F14">
              <w:t>-1 953 629,70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5EA716FB" w14:textId="77777777" w:rsidR="003B5F14" w:rsidRPr="003B5F14" w:rsidRDefault="003B5F14" w:rsidP="003B5F14">
            <w:r w:rsidRPr="003B5F14">
              <w:t>-2 048 779,60</w:t>
            </w:r>
          </w:p>
        </w:tc>
      </w:tr>
      <w:tr w:rsidR="003B5F14" w:rsidRPr="003B5F14" w14:paraId="7B97B6E5" w14:textId="77777777" w:rsidTr="003B5F14">
        <w:trPr>
          <w:gridAfter w:val="1"/>
          <w:wAfter w:w="19" w:type="dxa"/>
          <w:trHeight w:val="615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11726DB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DE86F2E" w14:textId="77777777" w:rsidR="003B5F14" w:rsidRPr="003B5F14" w:rsidRDefault="003B5F14" w:rsidP="003B5F14">
            <w:r w:rsidRPr="003B5F14">
              <w:t>01 05 02 01 14 0000 610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08FE2629" w14:textId="77777777" w:rsidR="003B5F14" w:rsidRPr="003B5F14" w:rsidRDefault="003B5F14" w:rsidP="003B5F14">
            <w:r w:rsidRPr="003B5F14">
              <w:t xml:space="preserve">Уменьшение прочих остатков денежных средств бюджетов </w:t>
            </w:r>
            <w:r w:rsidRPr="003B5F14">
              <w:lastRenderedPageBreak/>
              <w:t>муниципальных округов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190A9C7C" w14:textId="77777777" w:rsidR="003B5F14" w:rsidRPr="003B5F14" w:rsidRDefault="003B5F14" w:rsidP="003B5F14">
            <w:r w:rsidRPr="003B5F14">
              <w:lastRenderedPageBreak/>
              <w:t>2 416 555,80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4721ED41" w14:textId="77777777" w:rsidR="003B5F14" w:rsidRPr="003B5F14" w:rsidRDefault="003B5F14" w:rsidP="003B5F14">
            <w:r w:rsidRPr="003B5F14">
              <w:t>2 048 779,60</w:t>
            </w:r>
          </w:p>
        </w:tc>
      </w:tr>
      <w:tr w:rsidR="003B5F14" w:rsidRPr="003B5F14" w14:paraId="723E10DB" w14:textId="77777777" w:rsidTr="003B5F14">
        <w:trPr>
          <w:gridAfter w:val="1"/>
          <w:wAfter w:w="19" w:type="dxa"/>
          <w:trHeight w:val="66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065058B2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3674E8C" w14:textId="77777777" w:rsidR="003B5F14" w:rsidRPr="003B5F14" w:rsidRDefault="003B5F14" w:rsidP="003B5F14">
            <w:r w:rsidRPr="003B5F14">
              <w:t>01 06 00 00 00 0000 000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3D3D3F4E" w14:textId="77777777" w:rsidR="003B5F14" w:rsidRPr="003B5F14" w:rsidRDefault="003B5F14" w:rsidP="003B5F14">
            <w:r w:rsidRPr="003B5F14">
              <w:t>Иные источники внутреннего финансирования дефицитов бюджетов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71B26322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6391FA59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2FA5CB8E" w14:textId="77777777" w:rsidTr="003B5F14">
        <w:trPr>
          <w:gridAfter w:val="1"/>
          <w:wAfter w:w="19" w:type="dxa"/>
          <w:trHeight w:val="638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52198A4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8DBD024" w14:textId="77777777" w:rsidR="003B5F14" w:rsidRPr="003B5F14" w:rsidRDefault="003B5F14" w:rsidP="003B5F14">
            <w:r w:rsidRPr="003B5F14">
              <w:t>01 06 05 00 00 0000 000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63CCCDF1" w14:textId="77777777" w:rsidR="003B5F14" w:rsidRPr="003B5F14" w:rsidRDefault="003B5F14" w:rsidP="003B5F14">
            <w:r w:rsidRPr="003B5F14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430580B9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452821CF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192A833F" w14:textId="77777777" w:rsidTr="003B5F14">
        <w:trPr>
          <w:gridAfter w:val="1"/>
          <w:wAfter w:w="19" w:type="dxa"/>
          <w:trHeight w:val="1365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067ED9C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B74B2C7" w14:textId="77777777" w:rsidR="003B5F14" w:rsidRPr="003B5F14" w:rsidRDefault="003B5F14" w:rsidP="003B5F14">
            <w:r w:rsidRPr="003B5F14">
              <w:t>01 06 05 02 00 0000 600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56FB6B30" w14:textId="77777777" w:rsidR="003B5F14" w:rsidRPr="003B5F14" w:rsidRDefault="003B5F14" w:rsidP="003B5F14">
            <w:r w:rsidRPr="003B5F14"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064BE3B0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286A82D9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1D3504DF" w14:textId="77777777" w:rsidTr="003B5F14">
        <w:trPr>
          <w:gridAfter w:val="1"/>
          <w:wAfter w:w="19" w:type="dxa"/>
          <w:trHeight w:val="138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0EF9B52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CA71B32" w14:textId="77777777" w:rsidR="003B5F14" w:rsidRPr="003B5F14" w:rsidRDefault="003B5F14" w:rsidP="003B5F14">
            <w:r w:rsidRPr="003B5F14">
              <w:t>01 06 05 02 14 0000 640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51CAFCF8" w14:textId="77777777" w:rsidR="003B5F14" w:rsidRPr="003B5F14" w:rsidRDefault="003B5F14" w:rsidP="003B5F14">
            <w:r w:rsidRPr="003B5F14">
              <w:t>Возврат бюджетных кредитов, предоставленных другим бюджетам муниципальных образований из бюджетов муниципальных округов в валюте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73578B96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0092DD00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11E6CFA8" w14:textId="77777777" w:rsidTr="003B5F14">
        <w:trPr>
          <w:gridAfter w:val="1"/>
          <w:wAfter w:w="19" w:type="dxa"/>
          <w:trHeight w:val="168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1608978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2A939EB" w14:textId="77777777" w:rsidR="003B5F14" w:rsidRPr="003B5F14" w:rsidRDefault="003B5F14" w:rsidP="003B5F14">
            <w:r w:rsidRPr="003B5F14">
              <w:t>01 06 05 02 00 0000 500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111FCCD8" w14:textId="77777777" w:rsidR="003B5F14" w:rsidRPr="003B5F14" w:rsidRDefault="003B5F14" w:rsidP="003B5F14">
            <w:r w:rsidRPr="003B5F14">
              <w:t>Предоставление бюджетных кредитов внутри страны в валюте Российской Федерации</w:t>
            </w:r>
            <w:r w:rsidRPr="003B5F14">
              <w:br/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0C023BCF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4CBD36A9" w14:textId="77777777" w:rsidR="003B5F14" w:rsidRPr="003B5F14" w:rsidRDefault="003B5F14" w:rsidP="003B5F14">
            <w:r w:rsidRPr="003B5F14">
              <w:t>0,00</w:t>
            </w:r>
          </w:p>
        </w:tc>
      </w:tr>
      <w:tr w:rsidR="003B5F14" w:rsidRPr="003B5F14" w14:paraId="367DCAA1" w14:textId="77777777" w:rsidTr="003B5F14">
        <w:trPr>
          <w:gridAfter w:val="1"/>
          <w:wAfter w:w="19" w:type="dxa"/>
          <w:trHeight w:val="138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14:paraId="5EB926D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013D289" w14:textId="77777777" w:rsidR="003B5F14" w:rsidRPr="003B5F14" w:rsidRDefault="003B5F14" w:rsidP="003B5F14">
            <w:r w:rsidRPr="003B5F14">
              <w:t>01 06 05 02 14 0000 540</w:t>
            </w:r>
          </w:p>
        </w:tc>
        <w:tc>
          <w:tcPr>
            <w:tcW w:w="3574" w:type="dxa"/>
            <w:shd w:val="clear" w:color="auto" w:fill="auto"/>
            <w:vAlign w:val="bottom"/>
            <w:hideMark/>
          </w:tcPr>
          <w:p w14:paraId="13808FBD" w14:textId="77777777" w:rsidR="003B5F14" w:rsidRPr="003B5F14" w:rsidRDefault="003B5F14" w:rsidP="003B5F14">
            <w:r w:rsidRPr="003B5F14">
              <w:t>Предоставление бюджетных кредитов другим бюджетам муниципальных образований из бюджетов муниципальных округов в валюте Российской Федерации</w:t>
            </w:r>
          </w:p>
        </w:tc>
        <w:tc>
          <w:tcPr>
            <w:tcW w:w="1721" w:type="dxa"/>
            <w:shd w:val="clear" w:color="auto" w:fill="auto"/>
            <w:noWrap/>
            <w:vAlign w:val="bottom"/>
            <w:hideMark/>
          </w:tcPr>
          <w:p w14:paraId="46170174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7B9FA4AF" w14:textId="77777777" w:rsidR="003B5F14" w:rsidRPr="003B5F14" w:rsidRDefault="003B5F14" w:rsidP="003B5F14">
            <w:r w:rsidRPr="003B5F14">
              <w:t>0,00</w:t>
            </w:r>
          </w:p>
        </w:tc>
      </w:tr>
    </w:tbl>
    <w:p w14:paraId="12D36279" w14:textId="77777777" w:rsidR="003B5F14" w:rsidRPr="003B5F14" w:rsidRDefault="003B5F14" w:rsidP="003B5F14"/>
    <w:p w14:paraId="52758995" w14:textId="77777777" w:rsidR="003B5F14" w:rsidRPr="003B5F14" w:rsidRDefault="003B5F14" w:rsidP="003B5F14">
      <w:r w:rsidRPr="003B5F14">
        <w:br w:type="page"/>
      </w:r>
    </w:p>
    <w:p w14:paraId="022BF9DE" w14:textId="77777777" w:rsidR="003B5F14" w:rsidRPr="003B5F14" w:rsidRDefault="003B5F14" w:rsidP="003B5F14">
      <w:r w:rsidRPr="003B5F14">
        <w:lastRenderedPageBreak/>
        <w:t>Приложение № 7</w:t>
      </w:r>
    </w:p>
    <w:p w14:paraId="6C1D59DE" w14:textId="77777777" w:rsidR="003B5F14" w:rsidRPr="003B5F14" w:rsidRDefault="003B5F14" w:rsidP="003B5F14">
      <w:r w:rsidRPr="003B5F14">
        <w:t xml:space="preserve">к решению Совета Каларского </w:t>
      </w:r>
    </w:p>
    <w:p w14:paraId="3D0D7789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48AFA41A" w14:textId="77777777" w:rsidR="003B5F14" w:rsidRPr="003B5F14" w:rsidRDefault="003B5F14" w:rsidP="003B5F14">
      <w:r w:rsidRPr="003B5F14">
        <w:t xml:space="preserve">от 16 октября 2026 г.  № 127 </w:t>
      </w:r>
    </w:p>
    <w:p w14:paraId="1537516A" w14:textId="77777777" w:rsidR="003B5F14" w:rsidRPr="003B5F14" w:rsidRDefault="003B5F14" w:rsidP="003B5F14">
      <w:r w:rsidRPr="003B5F14">
        <w:t xml:space="preserve">  </w:t>
      </w:r>
    </w:p>
    <w:p w14:paraId="063B0C6E" w14:textId="77777777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Объем и распределение бюджетных ассигнований бюджета Каларского муниципального округа Забайкальского края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2026 год</w:t>
      </w:r>
    </w:p>
    <w:p w14:paraId="22587EED" w14:textId="77777777" w:rsidR="003B5F14" w:rsidRPr="003B5F14" w:rsidRDefault="003B5F14" w:rsidP="003B5F14"/>
    <w:tbl>
      <w:tblPr>
        <w:tblW w:w="1091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760"/>
        <w:gridCol w:w="840"/>
        <w:gridCol w:w="1660"/>
        <w:gridCol w:w="709"/>
        <w:gridCol w:w="1701"/>
      </w:tblGrid>
      <w:tr w:rsidR="003B5F14" w:rsidRPr="003B5F14" w14:paraId="1DCBB697" w14:textId="77777777" w:rsidTr="003B5F14">
        <w:trPr>
          <w:trHeight w:val="315"/>
        </w:trPr>
        <w:tc>
          <w:tcPr>
            <w:tcW w:w="5246" w:type="dxa"/>
            <w:vMerge w:val="restart"/>
            <w:shd w:val="clear" w:color="auto" w:fill="auto"/>
            <w:noWrap/>
            <w:vAlign w:val="center"/>
            <w:hideMark/>
          </w:tcPr>
          <w:p w14:paraId="380A0EF5" w14:textId="77777777" w:rsidR="003B5F14" w:rsidRPr="003B5F14" w:rsidRDefault="003B5F14" w:rsidP="003B5F14">
            <w:bookmarkStart w:id="2" w:name="RANGE!A1:F751"/>
            <w:bookmarkEnd w:id="2"/>
            <w:r w:rsidRPr="003B5F14">
              <w:t>НАИМЕНОВАНИЕ ПОКАЗАТЕЛЯ</w:t>
            </w:r>
          </w:p>
        </w:tc>
        <w:tc>
          <w:tcPr>
            <w:tcW w:w="3969" w:type="dxa"/>
            <w:gridSpan w:val="4"/>
            <w:shd w:val="clear" w:color="auto" w:fill="auto"/>
            <w:noWrap/>
            <w:vAlign w:val="center"/>
            <w:hideMark/>
          </w:tcPr>
          <w:p w14:paraId="74ECA411" w14:textId="77777777" w:rsidR="003B5F14" w:rsidRPr="003B5F14" w:rsidRDefault="003B5F14" w:rsidP="003B5F14">
            <w:r w:rsidRPr="003B5F14">
              <w:t>КОДЫ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55F22ED" w14:textId="77777777" w:rsidR="003B5F14" w:rsidRPr="003B5F14" w:rsidRDefault="003B5F14" w:rsidP="003B5F14">
            <w:r w:rsidRPr="003B5F14">
              <w:t>Сумма                (тыс. рублей)</w:t>
            </w:r>
          </w:p>
        </w:tc>
      </w:tr>
      <w:tr w:rsidR="003B5F14" w:rsidRPr="003B5F14" w14:paraId="4A4F2B8D" w14:textId="77777777" w:rsidTr="003B5F14">
        <w:trPr>
          <w:trHeight w:val="315"/>
        </w:trPr>
        <w:tc>
          <w:tcPr>
            <w:tcW w:w="5246" w:type="dxa"/>
            <w:vMerge/>
            <w:vAlign w:val="center"/>
            <w:hideMark/>
          </w:tcPr>
          <w:p w14:paraId="2B288630" w14:textId="77777777" w:rsidR="003B5F14" w:rsidRPr="003B5F14" w:rsidRDefault="003B5F14" w:rsidP="003B5F14"/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B0B647" w14:textId="77777777" w:rsidR="003B5F14" w:rsidRPr="003B5F14" w:rsidRDefault="003B5F14" w:rsidP="003B5F14">
            <w:r w:rsidRPr="003B5F14">
              <w:t>РЗ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4DAFA4" w14:textId="77777777" w:rsidR="003B5F14" w:rsidRPr="003B5F14" w:rsidRDefault="003B5F14" w:rsidP="003B5F14">
            <w:r w:rsidRPr="003B5F14">
              <w:t>ПР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957E4FE" w14:textId="77777777" w:rsidR="003B5F14" w:rsidRPr="003B5F14" w:rsidRDefault="003B5F14" w:rsidP="003B5F14">
            <w:r w:rsidRPr="003B5F14">
              <w:t>ЦСР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F8C9E0" w14:textId="77777777" w:rsidR="003B5F14" w:rsidRPr="003B5F14" w:rsidRDefault="003B5F14" w:rsidP="003B5F14">
            <w:r w:rsidRPr="003B5F14">
              <w:t>ВР</w:t>
            </w:r>
          </w:p>
        </w:tc>
        <w:tc>
          <w:tcPr>
            <w:tcW w:w="1701" w:type="dxa"/>
            <w:vAlign w:val="center"/>
            <w:hideMark/>
          </w:tcPr>
          <w:p w14:paraId="42657BE7" w14:textId="77777777" w:rsidR="003B5F14" w:rsidRPr="003B5F14" w:rsidRDefault="003B5F14" w:rsidP="003B5F14"/>
        </w:tc>
      </w:tr>
      <w:tr w:rsidR="003B5F14" w:rsidRPr="003B5F14" w14:paraId="0495DE71" w14:textId="77777777" w:rsidTr="003B5F14">
        <w:trPr>
          <w:trHeight w:val="495"/>
        </w:trPr>
        <w:tc>
          <w:tcPr>
            <w:tcW w:w="5246" w:type="dxa"/>
            <w:shd w:val="clear" w:color="auto" w:fill="auto"/>
            <w:vAlign w:val="bottom"/>
            <w:hideMark/>
          </w:tcPr>
          <w:p w14:paraId="5A46A9DF" w14:textId="77777777" w:rsidR="003B5F14" w:rsidRPr="003B5F14" w:rsidRDefault="003B5F14" w:rsidP="003B5F14">
            <w:r w:rsidRPr="003B5F14"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EFAE3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FA9A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00D8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8608B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085AF3" w14:textId="77777777" w:rsidR="003B5F14" w:rsidRPr="003B5F14" w:rsidRDefault="003B5F14" w:rsidP="003B5F14">
            <w:r w:rsidRPr="003B5F14">
              <w:t>308 175,0</w:t>
            </w:r>
          </w:p>
        </w:tc>
      </w:tr>
      <w:tr w:rsidR="003B5F14" w:rsidRPr="003B5F14" w14:paraId="36D72C2B" w14:textId="77777777" w:rsidTr="003B5F14">
        <w:trPr>
          <w:trHeight w:val="660"/>
        </w:trPr>
        <w:tc>
          <w:tcPr>
            <w:tcW w:w="5246" w:type="dxa"/>
            <w:shd w:val="clear" w:color="auto" w:fill="auto"/>
            <w:vAlign w:val="bottom"/>
            <w:hideMark/>
          </w:tcPr>
          <w:p w14:paraId="04835771" w14:textId="77777777" w:rsidR="003B5F14" w:rsidRPr="003B5F14" w:rsidRDefault="003B5F14" w:rsidP="003B5F14">
            <w:r w:rsidRPr="003B5F14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BE3AF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E97A1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FE76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1840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69405E" w14:textId="77777777" w:rsidR="003B5F14" w:rsidRPr="003B5F14" w:rsidRDefault="003B5F14" w:rsidP="003B5F14">
            <w:r w:rsidRPr="003B5F14">
              <w:t>4 204,6</w:t>
            </w:r>
          </w:p>
        </w:tc>
      </w:tr>
      <w:tr w:rsidR="003B5F14" w:rsidRPr="003B5F14" w14:paraId="5E086BD1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77C6352D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F2EB1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31D95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E6C1F2B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F4ADC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BBA07B" w14:textId="77777777" w:rsidR="003B5F14" w:rsidRPr="003B5F14" w:rsidRDefault="003B5F14" w:rsidP="003B5F14">
            <w:r w:rsidRPr="003B5F14">
              <w:t>4 204,6</w:t>
            </w:r>
          </w:p>
        </w:tc>
      </w:tr>
      <w:tr w:rsidR="003B5F14" w:rsidRPr="003B5F14" w14:paraId="4893D304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041D28AA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ADBF4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8FBF2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EA49255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8EA0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C12420" w14:textId="77777777" w:rsidR="003B5F14" w:rsidRPr="003B5F14" w:rsidRDefault="003B5F14" w:rsidP="003B5F14">
            <w:r w:rsidRPr="003B5F14">
              <w:t>4 204,6</w:t>
            </w:r>
          </w:p>
        </w:tc>
      </w:tr>
      <w:tr w:rsidR="003B5F14" w:rsidRPr="003B5F14" w14:paraId="1C3E2E0B" w14:textId="77777777" w:rsidTr="003B5F14">
        <w:trPr>
          <w:trHeight w:val="270"/>
        </w:trPr>
        <w:tc>
          <w:tcPr>
            <w:tcW w:w="5246" w:type="dxa"/>
            <w:shd w:val="clear" w:color="auto" w:fill="auto"/>
            <w:vAlign w:val="bottom"/>
            <w:hideMark/>
          </w:tcPr>
          <w:p w14:paraId="6A130FCD" w14:textId="77777777" w:rsidR="003B5F14" w:rsidRPr="003B5F14" w:rsidRDefault="003B5F14" w:rsidP="003B5F14">
            <w:r w:rsidRPr="003B5F14">
              <w:t>Глава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5213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B0A81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2C7AC1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6E0B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B1134C" w14:textId="77777777" w:rsidR="003B5F14" w:rsidRPr="003B5F14" w:rsidRDefault="003B5F14" w:rsidP="003B5F14">
            <w:r w:rsidRPr="003B5F14">
              <w:t>4 204,6</w:t>
            </w:r>
          </w:p>
        </w:tc>
      </w:tr>
      <w:tr w:rsidR="003B5F14" w:rsidRPr="003B5F14" w14:paraId="049F1E00" w14:textId="77777777" w:rsidTr="003B5F14">
        <w:trPr>
          <w:trHeight w:val="1074"/>
        </w:trPr>
        <w:tc>
          <w:tcPr>
            <w:tcW w:w="5246" w:type="dxa"/>
            <w:shd w:val="clear" w:color="auto" w:fill="auto"/>
            <w:vAlign w:val="bottom"/>
            <w:hideMark/>
          </w:tcPr>
          <w:p w14:paraId="187910E6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8A042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CEE3C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0604D2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F39B7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A11B40" w14:textId="77777777" w:rsidR="003B5F14" w:rsidRPr="003B5F14" w:rsidRDefault="003B5F14" w:rsidP="003B5F14">
            <w:r w:rsidRPr="003B5F14">
              <w:t>4 204,6</w:t>
            </w:r>
          </w:p>
        </w:tc>
      </w:tr>
      <w:tr w:rsidR="003B5F14" w:rsidRPr="003B5F14" w14:paraId="316B3048" w14:textId="77777777" w:rsidTr="003B5F14">
        <w:trPr>
          <w:trHeight w:val="672"/>
        </w:trPr>
        <w:tc>
          <w:tcPr>
            <w:tcW w:w="5246" w:type="dxa"/>
            <w:shd w:val="clear" w:color="auto" w:fill="auto"/>
            <w:vAlign w:val="bottom"/>
            <w:hideMark/>
          </w:tcPr>
          <w:p w14:paraId="674E9EDE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31A5A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ADE7C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7A21994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BC43D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847436" w14:textId="77777777" w:rsidR="003B5F14" w:rsidRPr="003B5F14" w:rsidRDefault="003B5F14" w:rsidP="003B5F14">
            <w:r w:rsidRPr="003B5F14">
              <w:t>4 204,6</w:t>
            </w:r>
          </w:p>
        </w:tc>
      </w:tr>
      <w:tr w:rsidR="003B5F14" w:rsidRPr="003B5F14" w14:paraId="6964B4D7" w14:textId="77777777" w:rsidTr="003B5F14">
        <w:trPr>
          <w:trHeight w:val="731"/>
        </w:trPr>
        <w:tc>
          <w:tcPr>
            <w:tcW w:w="5246" w:type="dxa"/>
            <w:shd w:val="clear" w:color="auto" w:fill="auto"/>
            <w:vAlign w:val="bottom"/>
            <w:hideMark/>
          </w:tcPr>
          <w:p w14:paraId="78280CE0" w14:textId="77777777" w:rsidR="003B5F14" w:rsidRPr="003B5F14" w:rsidRDefault="003B5F14" w:rsidP="003B5F14">
            <w:r w:rsidRPr="003B5F1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82DB9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2F378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72F4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0EB8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D1382C" w14:textId="77777777" w:rsidR="003B5F14" w:rsidRPr="003B5F14" w:rsidRDefault="003B5F14" w:rsidP="003B5F14">
            <w:r w:rsidRPr="003B5F14">
              <w:t>6 227,0</w:t>
            </w:r>
          </w:p>
        </w:tc>
      </w:tr>
      <w:tr w:rsidR="003B5F14" w:rsidRPr="003B5F14" w14:paraId="34D7B63F" w14:textId="77777777" w:rsidTr="003B5F14">
        <w:trPr>
          <w:trHeight w:val="270"/>
        </w:trPr>
        <w:tc>
          <w:tcPr>
            <w:tcW w:w="5246" w:type="dxa"/>
            <w:shd w:val="clear" w:color="auto" w:fill="auto"/>
            <w:vAlign w:val="bottom"/>
            <w:hideMark/>
          </w:tcPr>
          <w:p w14:paraId="577A9989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60F92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4434BF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4C569A4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72938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93029B" w14:textId="77777777" w:rsidR="003B5F14" w:rsidRPr="003B5F14" w:rsidRDefault="003B5F14" w:rsidP="003B5F14">
            <w:r w:rsidRPr="003B5F14">
              <w:t>6 227,0</w:t>
            </w:r>
          </w:p>
        </w:tc>
      </w:tr>
      <w:tr w:rsidR="003B5F14" w:rsidRPr="003B5F14" w14:paraId="68B9560D" w14:textId="77777777" w:rsidTr="003B5F14">
        <w:trPr>
          <w:trHeight w:val="845"/>
        </w:trPr>
        <w:tc>
          <w:tcPr>
            <w:tcW w:w="5246" w:type="dxa"/>
            <w:shd w:val="clear" w:color="auto" w:fill="auto"/>
            <w:vAlign w:val="bottom"/>
            <w:hideMark/>
          </w:tcPr>
          <w:p w14:paraId="527762BB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13839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AC01A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C88703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F057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4798B0" w14:textId="77777777" w:rsidR="003B5F14" w:rsidRPr="003B5F14" w:rsidRDefault="003B5F14" w:rsidP="003B5F14">
            <w:r w:rsidRPr="003B5F14">
              <w:t>6 227,0</w:t>
            </w:r>
          </w:p>
        </w:tc>
      </w:tr>
      <w:tr w:rsidR="003B5F14" w:rsidRPr="003B5F14" w14:paraId="711AFE2E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292720D1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22C19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69017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C69FCA2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0DBA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C61B87" w14:textId="77777777" w:rsidR="003B5F14" w:rsidRPr="003B5F14" w:rsidRDefault="003B5F14" w:rsidP="003B5F14">
            <w:r w:rsidRPr="003B5F14">
              <w:t>2 437,2</w:t>
            </w:r>
          </w:p>
        </w:tc>
      </w:tr>
      <w:tr w:rsidR="003B5F14" w:rsidRPr="003B5F14" w14:paraId="31A541A0" w14:textId="77777777" w:rsidTr="003B5F14">
        <w:trPr>
          <w:trHeight w:val="946"/>
        </w:trPr>
        <w:tc>
          <w:tcPr>
            <w:tcW w:w="5246" w:type="dxa"/>
            <w:shd w:val="clear" w:color="auto" w:fill="auto"/>
            <w:vAlign w:val="bottom"/>
            <w:hideMark/>
          </w:tcPr>
          <w:p w14:paraId="3396196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5883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A7160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05FC9D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B8F1A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1C16D8" w14:textId="77777777" w:rsidR="003B5F14" w:rsidRPr="003B5F14" w:rsidRDefault="003B5F14" w:rsidP="003B5F14">
            <w:r w:rsidRPr="003B5F14">
              <w:t>2 402,2</w:t>
            </w:r>
          </w:p>
        </w:tc>
      </w:tr>
      <w:tr w:rsidR="003B5F14" w:rsidRPr="003B5F14" w14:paraId="7CFF0246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2BD352D8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1DF96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F551C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4E76E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34B703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5DDD4A" w14:textId="77777777" w:rsidR="003B5F14" w:rsidRPr="003B5F14" w:rsidRDefault="003B5F14" w:rsidP="003B5F14">
            <w:r w:rsidRPr="003B5F14">
              <w:t>2 402,2</w:t>
            </w:r>
          </w:p>
        </w:tc>
      </w:tr>
      <w:tr w:rsidR="003B5F14" w:rsidRPr="003B5F14" w14:paraId="72ACAB5F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E071F9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535D3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2ACDE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C2A2474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C57AE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0937C0" w14:textId="77777777" w:rsidR="003B5F14" w:rsidRPr="003B5F14" w:rsidRDefault="003B5F14" w:rsidP="003B5F14">
            <w:r w:rsidRPr="003B5F14">
              <w:t>35,0</w:t>
            </w:r>
          </w:p>
        </w:tc>
      </w:tr>
      <w:tr w:rsidR="003B5F14" w:rsidRPr="003B5F14" w14:paraId="717FC6A0" w14:textId="77777777" w:rsidTr="003B5F14">
        <w:trPr>
          <w:trHeight w:val="564"/>
        </w:trPr>
        <w:tc>
          <w:tcPr>
            <w:tcW w:w="5246" w:type="dxa"/>
            <w:shd w:val="clear" w:color="auto" w:fill="auto"/>
            <w:vAlign w:val="bottom"/>
            <w:hideMark/>
          </w:tcPr>
          <w:p w14:paraId="653747A2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C3EF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D6AFB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2071B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B7A96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EB0DDE" w14:textId="77777777" w:rsidR="003B5F14" w:rsidRPr="003B5F14" w:rsidRDefault="003B5F14" w:rsidP="003B5F14">
            <w:r w:rsidRPr="003B5F14">
              <w:t>35,0</w:t>
            </w:r>
          </w:p>
        </w:tc>
      </w:tr>
      <w:tr w:rsidR="003B5F14" w:rsidRPr="003B5F14" w14:paraId="1E521EC3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4DF3E52E" w14:textId="77777777" w:rsidR="003B5F14" w:rsidRPr="003B5F14" w:rsidRDefault="003B5F14" w:rsidP="003B5F14">
            <w:r w:rsidRPr="003B5F14">
              <w:t>Председатель представительного органа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ABF5B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FD7B4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A6FA69E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57C2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BC77F1" w14:textId="77777777" w:rsidR="003B5F14" w:rsidRPr="003B5F14" w:rsidRDefault="003B5F14" w:rsidP="003B5F14">
            <w:r w:rsidRPr="003B5F14">
              <w:t>3 489,8</w:t>
            </w:r>
          </w:p>
        </w:tc>
      </w:tr>
      <w:tr w:rsidR="003B5F14" w:rsidRPr="003B5F14" w14:paraId="06769BA6" w14:textId="77777777" w:rsidTr="003B5F14">
        <w:trPr>
          <w:trHeight w:val="1022"/>
        </w:trPr>
        <w:tc>
          <w:tcPr>
            <w:tcW w:w="5246" w:type="dxa"/>
            <w:shd w:val="clear" w:color="auto" w:fill="auto"/>
            <w:vAlign w:val="bottom"/>
            <w:hideMark/>
          </w:tcPr>
          <w:p w14:paraId="4F72D9E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1D920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78426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99943AA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7C5922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856B6A" w14:textId="77777777" w:rsidR="003B5F14" w:rsidRPr="003B5F14" w:rsidRDefault="003B5F14" w:rsidP="003B5F14">
            <w:r w:rsidRPr="003B5F14">
              <w:t>3 489,8</w:t>
            </w:r>
          </w:p>
        </w:tc>
      </w:tr>
      <w:tr w:rsidR="003B5F14" w:rsidRPr="003B5F14" w14:paraId="155A1667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0F3DF67D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25E25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680D2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9CD4ED6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4562E06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30848E" w14:textId="77777777" w:rsidR="003B5F14" w:rsidRPr="003B5F14" w:rsidRDefault="003B5F14" w:rsidP="003B5F14">
            <w:r w:rsidRPr="003B5F14">
              <w:t>3 489,8</w:t>
            </w:r>
          </w:p>
        </w:tc>
      </w:tr>
      <w:tr w:rsidR="003B5F14" w:rsidRPr="003B5F14" w14:paraId="623C5A59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3C1A2697" w14:textId="77777777" w:rsidR="003B5F14" w:rsidRPr="003B5F14" w:rsidRDefault="003B5F14" w:rsidP="003B5F14">
            <w:r w:rsidRPr="003B5F14">
              <w:t>Депутаты представительного органа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4739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63E15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FC9977C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C53C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B671E6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14369CD9" w14:textId="77777777" w:rsidTr="003B5F14">
        <w:trPr>
          <w:trHeight w:val="9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062E15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6BE5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4010A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ECA943B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CA5679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82C7C4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0779D0A4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0E2BE0DD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5E425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231AE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0CCFFD1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7EC95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00102F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6FC93881" w14:textId="77777777" w:rsidTr="003B5F14">
        <w:trPr>
          <w:trHeight w:val="1050"/>
        </w:trPr>
        <w:tc>
          <w:tcPr>
            <w:tcW w:w="5246" w:type="dxa"/>
            <w:shd w:val="clear" w:color="auto" w:fill="auto"/>
            <w:vAlign w:val="bottom"/>
            <w:hideMark/>
          </w:tcPr>
          <w:p w14:paraId="6745D6E7" w14:textId="77777777" w:rsidR="003B5F14" w:rsidRPr="003B5F14" w:rsidRDefault="003B5F14" w:rsidP="003B5F14">
            <w:r w:rsidRPr="003B5F14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5246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54E91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C7EBE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60B44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9F0390B" w14:textId="77777777" w:rsidR="003B5F14" w:rsidRPr="003B5F14" w:rsidRDefault="003B5F14" w:rsidP="003B5F14">
            <w:r w:rsidRPr="003B5F14">
              <w:t>63 995,8</w:t>
            </w:r>
          </w:p>
        </w:tc>
      </w:tr>
      <w:tr w:rsidR="003B5F14" w:rsidRPr="003B5F14" w14:paraId="626C52FD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1589A114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F54B9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62AD9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AA2E62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C225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2318FF4" w14:textId="77777777" w:rsidR="003B5F14" w:rsidRPr="003B5F14" w:rsidRDefault="003B5F14" w:rsidP="003B5F14">
            <w:r w:rsidRPr="003B5F14">
              <w:t>63 995,8</w:t>
            </w:r>
          </w:p>
        </w:tc>
      </w:tr>
      <w:tr w:rsidR="003B5F14" w:rsidRPr="003B5F14" w14:paraId="39CDCDB9" w14:textId="77777777" w:rsidTr="003B5F14">
        <w:trPr>
          <w:trHeight w:val="742"/>
        </w:trPr>
        <w:tc>
          <w:tcPr>
            <w:tcW w:w="5246" w:type="dxa"/>
            <w:shd w:val="clear" w:color="auto" w:fill="auto"/>
            <w:vAlign w:val="bottom"/>
            <w:hideMark/>
          </w:tcPr>
          <w:p w14:paraId="70B89B75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30D8C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F84AB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9563566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4B86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B7F9D9A" w14:textId="77777777" w:rsidR="003B5F14" w:rsidRPr="003B5F14" w:rsidRDefault="003B5F14" w:rsidP="003B5F14">
            <w:r w:rsidRPr="003B5F14">
              <w:t>61 782,4</w:t>
            </w:r>
          </w:p>
        </w:tc>
      </w:tr>
      <w:tr w:rsidR="003B5F14" w:rsidRPr="003B5F14" w14:paraId="0EEF491D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275A1590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FA09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4F666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518A197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FBD0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3751D3C" w14:textId="77777777" w:rsidR="003B5F14" w:rsidRPr="003B5F14" w:rsidRDefault="003B5F14" w:rsidP="003B5F14">
            <w:r w:rsidRPr="003B5F14">
              <w:t>61 782,4</w:t>
            </w:r>
          </w:p>
        </w:tc>
      </w:tr>
      <w:tr w:rsidR="003B5F14" w:rsidRPr="003B5F14" w14:paraId="4DAB4DEC" w14:textId="77777777" w:rsidTr="003B5F14">
        <w:trPr>
          <w:trHeight w:val="948"/>
        </w:trPr>
        <w:tc>
          <w:tcPr>
            <w:tcW w:w="5246" w:type="dxa"/>
            <w:shd w:val="clear" w:color="auto" w:fill="auto"/>
            <w:vAlign w:val="bottom"/>
            <w:hideMark/>
          </w:tcPr>
          <w:p w14:paraId="0CD48780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5EE22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18171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E3B9EE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4C0F49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0F337AA" w14:textId="77777777" w:rsidR="003B5F14" w:rsidRPr="003B5F14" w:rsidRDefault="003B5F14" w:rsidP="003B5F14">
            <w:r w:rsidRPr="003B5F14">
              <w:t>60 582,4</w:t>
            </w:r>
          </w:p>
        </w:tc>
      </w:tr>
      <w:tr w:rsidR="003B5F14" w:rsidRPr="003B5F14" w14:paraId="4031C2A6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3FD9366B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097E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597AC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C7764A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C11BA7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F2C43CC" w14:textId="77777777" w:rsidR="003B5F14" w:rsidRPr="003B5F14" w:rsidRDefault="003B5F14" w:rsidP="003B5F14">
            <w:r w:rsidRPr="003B5F14">
              <w:t>60 582,4</w:t>
            </w:r>
          </w:p>
        </w:tc>
      </w:tr>
      <w:tr w:rsidR="003B5F14" w:rsidRPr="003B5F14" w14:paraId="1FB5DE8A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005367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075D1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8BA18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C0DE9D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928D86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F03613A" w14:textId="77777777" w:rsidR="003B5F14" w:rsidRPr="003B5F14" w:rsidRDefault="003B5F14" w:rsidP="003B5F14">
            <w:r w:rsidRPr="003B5F14">
              <w:t>1 200,0</w:t>
            </w:r>
          </w:p>
        </w:tc>
      </w:tr>
      <w:tr w:rsidR="003B5F14" w:rsidRPr="003B5F14" w14:paraId="5E88794B" w14:textId="77777777" w:rsidTr="003B5F14">
        <w:trPr>
          <w:trHeight w:val="567"/>
        </w:trPr>
        <w:tc>
          <w:tcPr>
            <w:tcW w:w="5246" w:type="dxa"/>
            <w:shd w:val="clear" w:color="auto" w:fill="auto"/>
            <w:vAlign w:val="bottom"/>
            <w:hideMark/>
          </w:tcPr>
          <w:p w14:paraId="1F27204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0D72C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DF9C86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289545B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76117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1888CA6" w14:textId="77777777" w:rsidR="003B5F14" w:rsidRPr="003B5F14" w:rsidRDefault="003B5F14" w:rsidP="003B5F14">
            <w:r w:rsidRPr="003B5F14">
              <w:t>1 200,0</w:t>
            </w:r>
          </w:p>
        </w:tc>
      </w:tr>
      <w:tr w:rsidR="003B5F14" w:rsidRPr="003B5F14" w14:paraId="3AF3ADD4" w14:textId="77777777" w:rsidTr="003B5F14">
        <w:trPr>
          <w:trHeight w:val="578"/>
        </w:trPr>
        <w:tc>
          <w:tcPr>
            <w:tcW w:w="5246" w:type="dxa"/>
            <w:shd w:val="clear" w:color="auto" w:fill="auto"/>
            <w:vAlign w:val="bottom"/>
            <w:hideMark/>
          </w:tcPr>
          <w:p w14:paraId="34A22CE8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A181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DF744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7BE0D8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6D82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4318622" w14:textId="77777777" w:rsidR="003B5F14" w:rsidRPr="003B5F14" w:rsidRDefault="003B5F14" w:rsidP="003B5F14">
            <w:r w:rsidRPr="003B5F14">
              <w:t>1 214,3</w:t>
            </w:r>
          </w:p>
        </w:tc>
      </w:tr>
      <w:tr w:rsidR="003B5F14" w:rsidRPr="003B5F14" w14:paraId="1B46CA53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316071F0" w14:textId="77777777" w:rsidR="003B5F14" w:rsidRPr="003B5F14" w:rsidRDefault="003B5F14" w:rsidP="003B5F14">
            <w:r w:rsidRPr="003B5F1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3B5F14">
              <w:lastRenderedPageBreak/>
              <w:t>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FFC872" w14:textId="77777777" w:rsidR="003B5F14" w:rsidRPr="003B5F14" w:rsidRDefault="003B5F14" w:rsidP="003B5F14">
            <w:r w:rsidRPr="003B5F14">
              <w:lastRenderedPageBreak/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B9A97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3A6EADC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8CCF6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5FDF904" w14:textId="77777777" w:rsidR="003B5F14" w:rsidRPr="003B5F14" w:rsidRDefault="003B5F14" w:rsidP="003B5F14">
            <w:r w:rsidRPr="003B5F14">
              <w:t>1 084,3</w:t>
            </w:r>
          </w:p>
        </w:tc>
      </w:tr>
      <w:tr w:rsidR="003B5F14" w:rsidRPr="003B5F14" w14:paraId="58722F64" w14:textId="77777777" w:rsidTr="003B5F14">
        <w:trPr>
          <w:trHeight w:val="638"/>
        </w:trPr>
        <w:tc>
          <w:tcPr>
            <w:tcW w:w="5246" w:type="dxa"/>
            <w:shd w:val="clear" w:color="auto" w:fill="auto"/>
            <w:vAlign w:val="bottom"/>
            <w:hideMark/>
          </w:tcPr>
          <w:p w14:paraId="05CC8AA7" w14:textId="77777777" w:rsidR="003B5F14" w:rsidRPr="003B5F14" w:rsidRDefault="003B5F14" w:rsidP="003B5F14">
            <w:r w:rsidRPr="003B5F1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EFDA8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9E0BF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3D9D54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EC98BDC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50769CA" w14:textId="77777777" w:rsidR="003B5F14" w:rsidRPr="003B5F14" w:rsidRDefault="003B5F14" w:rsidP="003B5F14">
            <w:r w:rsidRPr="003B5F14">
              <w:t>1 084,3</w:t>
            </w:r>
          </w:p>
        </w:tc>
      </w:tr>
      <w:tr w:rsidR="003B5F14" w:rsidRPr="003B5F14" w14:paraId="18D79476" w14:textId="77777777" w:rsidTr="003B5F14">
        <w:trPr>
          <w:trHeight w:val="612"/>
        </w:trPr>
        <w:tc>
          <w:tcPr>
            <w:tcW w:w="5246" w:type="dxa"/>
            <w:shd w:val="clear" w:color="auto" w:fill="auto"/>
            <w:vAlign w:val="bottom"/>
            <w:hideMark/>
          </w:tcPr>
          <w:p w14:paraId="2F90F45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FA35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7D1005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8070FA8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F051C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B7E56DF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2365CC17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2167387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EE705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58B98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D18C63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039BD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27E53E8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779C0BFF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13535BE9" w14:textId="77777777" w:rsidR="003B5F14" w:rsidRPr="003B5F14" w:rsidRDefault="003B5F14" w:rsidP="003B5F14">
            <w:r w:rsidRPr="003B5F14">
              <w:t xml:space="preserve">Осуществление мероприятий по администрированию государственных полномочий в сфере труда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F9AD0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70701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C87F365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9164E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2D7B088" w14:textId="77777777" w:rsidR="003B5F14" w:rsidRPr="003B5F14" w:rsidRDefault="003B5F14" w:rsidP="003B5F14">
            <w:r w:rsidRPr="003B5F14">
              <w:t>608,2</w:t>
            </w:r>
          </w:p>
        </w:tc>
      </w:tr>
      <w:tr w:rsidR="003B5F14" w:rsidRPr="003B5F14" w14:paraId="1575C08D" w14:textId="77777777" w:rsidTr="003B5F14">
        <w:trPr>
          <w:trHeight w:val="1259"/>
        </w:trPr>
        <w:tc>
          <w:tcPr>
            <w:tcW w:w="5246" w:type="dxa"/>
            <w:shd w:val="clear" w:color="auto" w:fill="auto"/>
            <w:vAlign w:val="bottom"/>
            <w:hideMark/>
          </w:tcPr>
          <w:p w14:paraId="3885377D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AE880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A4872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E18F27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3D968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2C5485B" w14:textId="77777777" w:rsidR="003B5F14" w:rsidRPr="003B5F14" w:rsidRDefault="003B5F14" w:rsidP="003B5F14">
            <w:r w:rsidRPr="003B5F14">
              <w:t>580,9</w:t>
            </w:r>
          </w:p>
        </w:tc>
      </w:tr>
      <w:tr w:rsidR="003B5F14" w:rsidRPr="003B5F14" w14:paraId="2382EB69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1688D81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09751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DEBEE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4EE7A3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6190D69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A247400" w14:textId="77777777" w:rsidR="003B5F14" w:rsidRPr="003B5F14" w:rsidRDefault="003B5F14" w:rsidP="003B5F14">
            <w:r w:rsidRPr="003B5F14">
              <w:t>580,9</w:t>
            </w:r>
          </w:p>
        </w:tc>
      </w:tr>
      <w:tr w:rsidR="003B5F14" w:rsidRPr="003B5F14" w14:paraId="4CA1D942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08DD29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D4D49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EC16F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23AF753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2EF81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3F0EC31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77876424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818A16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F5B46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15C8B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2C25918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E0B92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C2CA374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05319BFD" w14:textId="77777777" w:rsidTr="003B5F14">
        <w:trPr>
          <w:trHeight w:val="575"/>
        </w:trPr>
        <w:tc>
          <w:tcPr>
            <w:tcW w:w="5246" w:type="dxa"/>
            <w:shd w:val="clear" w:color="auto" w:fill="auto"/>
            <w:vAlign w:val="bottom"/>
            <w:hideMark/>
          </w:tcPr>
          <w:p w14:paraId="2019B277" w14:textId="77777777" w:rsidR="003B5F14" w:rsidRPr="003B5F14" w:rsidRDefault="003B5F14" w:rsidP="003B5F14">
            <w:r w:rsidRPr="003B5F14"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E03C9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818A5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9A5978D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B3FB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3D6741E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748668D7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5B39DA6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7C82A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ADF7D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0A00DF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D037F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9FFC71C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67841E67" w14:textId="77777777" w:rsidTr="003B5F14">
        <w:trPr>
          <w:trHeight w:val="855"/>
        </w:trPr>
        <w:tc>
          <w:tcPr>
            <w:tcW w:w="5246" w:type="dxa"/>
            <w:shd w:val="clear" w:color="auto" w:fill="auto"/>
            <w:vAlign w:val="bottom"/>
            <w:hideMark/>
          </w:tcPr>
          <w:p w14:paraId="637100F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3F873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32D6E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26BC6F9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BCF62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B3B2841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50A018FF" w14:textId="77777777" w:rsidTr="003B5F14">
        <w:trPr>
          <w:trHeight w:val="1072"/>
        </w:trPr>
        <w:tc>
          <w:tcPr>
            <w:tcW w:w="5246" w:type="dxa"/>
            <w:shd w:val="clear" w:color="auto" w:fill="auto"/>
            <w:vAlign w:val="bottom"/>
            <w:hideMark/>
          </w:tcPr>
          <w:p w14:paraId="528F389F" w14:textId="77777777" w:rsidR="003B5F14" w:rsidRPr="003B5F14" w:rsidRDefault="003B5F14" w:rsidP="003B5F14">
            <w:r w:rsidRPr="003B5F14"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7C187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C4160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78DE13B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069A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D69D86A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52AEB2FA" w14:textId="77777777" w:rsidTr="003B5F14">
        <w:trPr>
          <w:trHeight w:val="988"/>
        </w:trPr>
        <w:tc>
          <w:tcPr>
            <w:tcW w:w="5246" w:type="dxa"/>
            <w:shd w:val="clear" w:color="auto" w:fill="auto"/>
            <w:vAlign w:val="bottom"/>
            <w:hideMark/>
          </w:tcPr>
          <w:p w14:paraId="28EBDB36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4561A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C06F5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7BC8C1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BD1426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5EDE673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3F4ED4C1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1314FB90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03758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C0174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648EB56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6790A18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C854257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59A42AAD" w14:textId="77777777" w:rsidTr="003B5F14">
        <w:trPr>
          <w:trHeight w:val="996"/>
        </w:trPr>
        <w:tc>
          <w:tcPr>
            <w:tcW w:w="5246" w:type="dxa"/>
            <w:shd w:val="clear" w:color="auto" w:fill="auto"/>
            <w:vAlign w:val="bottom"/>
            <w:hideMark/>
          </w:tcPr>
          <w:p w14:paraId="4E44BF16" w14:textId="77777777" w:rsidR="003B5F14" w:rsidRPr="003B5F14" w:rsidRDefault="003B5F14" w:rsidP="003B5F14">
            <w:r w:rsidRPr="003B5F14">
              <w:t xml:space="preserve"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</w:t>
            </w:r>
            <w:r w:rsidRPr="003B5F14">
              <w:lastRenderedPageBreak/>
              <w:t>малонаселенных местностях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639A11" w14:textId="77777777" w:rsidR="003B5F14" w:rsidRPr="003B5F14" w:rsidRDefault="003B5F14" w:rsidP="003B5F14">
            <w:r w:rsidRPr="003B5F14">
              <w:lastRenderedPageBreak/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1A474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12E5FF8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245E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D463677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3E18022E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0A061893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E97E3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9AFFE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575206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F2909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FA2A81C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024A64D9" w14:textId="77777777" w:rsidTr="003B5F14">
        <w:trPr>
          <w:trHeight w:val="537"/>
        </w:trPr>
        <w:tc>
          <w:tcPr>
            <w:tcW w:w="5246" w:type="dxa"/>
            <w:shd w:val="clear" w:color="auto" w:fill="auto"/>
            <w:vAlign w:val="bottom"/>
            <w:hideMark/>
          </w:tcPr>
          <w:p w14:paraId="3A18678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4908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CE676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261A054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507C2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8B6A7A6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45647708" w14:textId="77777777" w:rsidTr="003B5F14">
        <w:trPr>
          <w:trHeight w:val="409"/>
        </w:trPr>
        <w:tc>
          <w:tcPr>
            <w:tcW w:w="5246" w:type="dxa"/>
            <w:shd w:val="clear" w:color="auto" w:fill="auto"/>
            <w:vAlign w:val="bottom"/>
            <w:hideMark/>
          </w:tcPr>
          <w:p w14:paraId="7B0B8EA1" w14:textId="77777777" w:rsidR="003B5F14" w:rsidRPr="003B5F14" w:rsidRDefault="003B5F14" w:rsidP="003B5F14">
            <w:r w:rsidRPr="003B5F14">
              <w:t>Судебная система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6BA05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F3F38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5D1DF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80B5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7AF267D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4DF7655B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3A373DC8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49ED4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1FE16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9162F5E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23D68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0EAE247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711258FA" w14:textId="77777777" w:rsidTr="003B5F14">
        <w:trPr>
          <w:trHeight w:val="683"/>
        </w:trPr>
        <w:tc>
          <w:tcPr>
            <w:tcW w:w="5246" w:type="dxa"/>
            <w:shd w:val="clear" w:color="auto" w:fill="auto"/>
            <w:vAlign w:val="bottom"/>
            <w:hideMark/>
          </w:tcPr>
          <w:p w14:paraId="26F82A4E" w14:textId="77777777" w:rsidR="003B5F14" w:rsidRPr="003B5F14" w:rsidRDefault="003B5F14" w:rsidP="003B5F14">
            <w:r w:rsidRPr="003B5F14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7BB3E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B155E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3A10A1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9CDE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E1B86E2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71A8C8AE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7EC569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C2F51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412E1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925E82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406A8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542E06F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733CF006" w14:textId="77777777" w:rsidTr="003B5F14">
        <w:trPr>
          <w:trHeight w:val="503"/>
        </w:trPr>
        <w:tc>
          <w:tcPr>
            <w:tcW w:w="5246" w:type="dxa"/>
            <w:shd w:val="clear" w:color="auto" w:fill="auto"/>
            <w:vAlign w:val="bottom"/>
            <w:hideMark/>
          </w:tcPr>
          <w:p w14:paraId="7327AA8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C6E06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9CA38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739EAB4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EDB68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17F7F21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3B6A8561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03D10A9F" w14:textId="77777777" w:rsidR="003B5F14" w:rsidRPr="003B5F14" w:rsidRDefault="003B5F14" w:rsidP="003B5F14">
            <w:r w:rsidRPr="003B5F1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9133B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7A48B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44DF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3D8E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844C29" w14:textId="77777777" w:rsidR="003B5F14" w:rsidRPr="003B5F14" w:rsidRDefault="003B5F14" w:rsidP="003B5F14">
            <w:r w:rsidRPr="003B5F14">
              <w:t>17 331,3</w:t>
            </w:r>
          </w:p>
        </w:tc>
      </w:tr>
      <w:tr w:rsidR="003B5F14" w:rsidRPr="003B5F14" w14:paraId="34661FD6" w14:textId="77777777" w:rsidTr="003B5F14">
        <w:trPr>
          <w:trHeight w:val="905"/>
        </w:trPr>
        <w:tc>
          <w:tcPr>
            <w:tcW w:w="5246" w:type="dxa"/>
            <w:shd w:val="clear" w:color="auto" w:fill="auto"/>
            <w:vAlign w:val="bottom"/>
            <w:hideMark/>
          </w:tcPr>
          <w:p w14:paraId="008BC055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5E2FD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5DC5A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C73D996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6F50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6100BC" w14:textId="77777777" w:rsidR="003B5F14" w:rsidRPr="003B5F14" w:rsidRDefault="003B5F14" w:rsidP="003B5F14">
            <w:r w:rsidRPr="003B5F14">
              <w:t>12 905,6</w:t>
            </w:r>
          </w:p>
        </w:tc>
      </w:tr>
      <w:tr w:rsidR="003B5F14" w:rsidRPr="003B5F14" w14:paraId="60B70BC5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CE03207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EC15D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0F27D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77F5D6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1EFC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C286B8" w14:textId="77777777" w:rsidR="003B5F14" w:rsidRPr="003B5F14" w:rsidRDefault="003B5F14" w:rsidP="003B5F14">
            <w:r w:rsidRPr="003B5F14">
              <w:t>12 905,6</w:t>
            </w:r>
          </w:p>
        </w:tc>
      </w:tr>
      <w:tr w:rsidR="003B5F14" w:rsidRPr="003B5F14" w14:paraId="4F81F310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694B76FB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20630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8420A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FE61624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EC2A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2C749A" w14:textId="77777777" w:rsidR="003B5F14" w:rsidRPr="003B5F14" w:rsidRDefault="003B5F14" w:rsidP="003B5F14">
            <w:r w:rsidRPr="003B5F14">
              <w:t>12 905,6</w:t>
            </w:r>
          </w:p>
        </w:tc>
      </w:tr>
      <w:tr w:rsidR="003B5F14" w:rsidRPr="003B5F14" w14:paraId="617DB76C" w14:textId="77777777" w:rsidTr="003B5F14">
        <w:trPr>
          <w:trHeight w:val="990"/>
        </w:trPr>
        <w:tc>
          <w:tcPr>
            <w:tcW w:w="5246" w:type="dxa"/>
            <w:shd w:val="clear" w:color="auto" w:fill="auto"/>
            <w:vAlign w:val="bottom"/>
            <w:hideMark/>
          </w:tcPr>
          <w:p w14:paraId="475692B7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47518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0F296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B3C582" w14:textId="77777777" w:rsidR="003B5F14" w:rsidRPr="003B5F14" w:rsidRDefault="003B5F14" w:rsidP="003B5F14">
            <w:r w:rsidRPr="003B5F14">
              <w:t>01 5 01 20000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ACE0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2B558C" w14:textId="77777777" w:rsidR="003B5F14" w:rsidRPr="003B5F14" w:rsidRDefault="003B5F14" w:rsidP="003B5F14">
            <w:r w:rsidRPr="003B5F14">
              <w:t>12 905,6</w:t>
            </w:r>
          </w:p>
        </w:tc>
      </w:tr>
      <w:tr w:rsidR="003B5F14" w:rsidRPr="003B5F14" w14:paraId="673ADB52" w14:textId="77777777" w:rsidTr="003B5F14">
        <w:trPr>
          <w:trHeight w:val="270"/>
        </w:trPr>
        <w:tc>
          <w:tcPr>
            <w:tcW w:w="5246" w:type="dxa"/>
            <w:shd w:val="clear" w:color="auto" w:fill="auto"/>
            <w:vAlign w:val="bottom"/>
            <w:hideMark/>
          </w:tcPr>
          <w:p w14:paraId="2EF282BA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8DE0E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F9D4C2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C640452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06A2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977A47" w14:textId="77777777" w:rsidR="003B5F14" w:rsidRPr="003B5F14" w:rsidRDefault="003B5F14" w:rsidP="003B5F14">
            <w:r w:rsidRPr="003B5F14">
              <w:t>12 905,6</w:t>
            </w:r>
          </w:p>
        </w:tc>
      </w:tr>
      <w:tr w:rsidR="003B5F14" w:rsidRPr="003B5F14" w14:paraId="737853DA" w14:textId="77777777" w:rsidTr="003B5F14">
        <w:trPr>
          <w:trHeight w:val="1084"/>
        </w:trPr>
        <w:tc>
          <w:tcPr>
            <w:tcW w:w="5246" w:type="dxa"/>
            <w:shd w:val="clear" w:color="auto" w:fill="auto"/>
            <w:vAlign w:val="bottom"/>
            <w:hideMark/>
          </w:tcPr>
          <w:p w14:paraId="57FCB76C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1593E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D7234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718DBA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56C2C2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7A4A11" w14:textId="77777777" w:rsidR="003B5F14" w:rsidRPr="003B5F14" w:rsidRDefault="003B5F14" w:rsidP="003B5F14">
            <w:r w:rsidRPr="003B5F14">
              <w:t>12 804,2</w:t>
            </w:r>
          </w:p>
        </w:tc>
      </w:tr>
      <w:tr w:rsidR="003B5F14" w:rsidRPr="003B5F14" w14:paraId="6AB40B95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6A35BEB0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E166B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2F43B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445A244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E6EDBED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F7E90A" w14:textId="77777777" w:rsidR="003B5F14" w:rsidRPr="003B5F14" w:rsidRDefault="003B5F14" w:rsidP="003B5F14">
            <w:r w:rsidRPr="003B5F14">
              <w:t>12 804,2</w:t>
            </w:r>
          </w:p>
        </w:tc>
      </w:tr>
      <w:tr w:rsidR="003B5F14" w:rsidRPr="003B5F14" w14:paraId="137299E1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182D430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7011B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658F7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43CF80F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0523A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358D18" w14:textId="77777777" w:rsidR="003B5F14" w:rsidRPr="003B5F14" w:rsidRDefault="003B5F14" w:rsidP="003B5F14">
            <w:r w:rsidRPr="003B5F14">
              <w:t>101,4</w:t>
            </w:r>
          </w:p>
        </w:tc>
      </w:tr>
      <w:tr w:rsidR="003B5F14" w:rsidRPr="003B5F14" w14:paraId="6B3866B3" w14:textId="77777777" w:rsidTr="003B5F14">
        <w:trPr>
          <w:trHeight w:val="735"/>
        </w:trPr>
        <w:tc>
          <w:tcPr>
            <w:tcW w:w="5246" w:type="dxa"/>
            <w:shd w:val="clear" w:color="auto" w:fill="auto"/>
            <w:vAlign w:val="bottom"/>
            <w:hideMark/>
          </w:tcPr>
          <w:p w14:paraId="2E86142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BFAD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6659F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D968A9D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5064C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36110A" w14:textId="77777777" w:rsidR="003B5F14" w:rsidRPr="003B5F14" w:rsidRDefault="003B5F14" w:rsidP="003B5F14">
            <w:r w:rsidRPr="003B5F14">
              <w:t>101,4</w:t>
            </w:r>
          </w:p>
        </w:tc>
      </w:tr>
      <w:tr w:rsidR="003B5F14" w:rsidRPr="003B5F14" w14:paraId="7A09821D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6DC8D876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2515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B24DC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5FC5AF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2F88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A73784" w14:textId="77777777" w:rsidR="003B5F14" w:rsidRPr="003B5F14" w:rsidRDefault="003B5F14" w:rsidP="003B5F14">
            <w:r w:rsidRPr="003B5F14">
              <w:t>4 425,7</w:t>
            </w:r>
          </w:p>
        </w:tc>
      </w:tr>
      <w:tr w:rsidR="003B5F14" w:rsidRPr="003B5F14" w14:paraId="6B9CBC3E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59D19775" w14:textId="77777777" w:rsidR="003B5F14" w:rsidRPr="003B5F14" w:rsidRDefault="003B5F14" w:rsidP="003B5F14">
            <w:r w:rsidRPr="003B5F14">
              <w:lastRenderedPageBreak/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AC465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131B1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C0451D9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C4C6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05BFD3" w14:textId="77777777" w:rsidR="003B5F14" w:rsidRPr="003B5F14" w:rsidRDefault="003B5F14" w:rsidP="003B5F14">
            <w:r w:rsidRPr="003B5F14">
              <w:t>2 638,5</w:t>
            </w:r>
          </w:p>
        </w:tc>
      </w:tr>
      <w:tr w:rsidR="003B5F14" w:rsidRPr="003B5F14" w14:paraId="0D087E16" w14:textId="77777777" w:rsidTr="003B5F14">
        <w:trPr>
          <w:trHeight w:val="968"/>
        </w:trPr>
        <w:tc>
          <w:tcPr>
            <w:tcW w:w="5246" w:type="dxa"/>
            <w:shd w:val="clear" w:color="auto" w:fill="auto"/>
            <w:vAlign w:val="bottom"/>
            <w:hideMark/>
          </w:tcPr>
          <w:p w14:paraId="76EE985F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586C7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46307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8BDAB75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676EC2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10FEB7" w14:textId="77777777" w:rsidR="003B5F14" w:rsidRPr="003B5F14" w:rsidRDefault="003B5F14" w:rsidP="003B5F14">
            <w:r w:rsidRPr="003B5F14">
              <w:t>2 638,5</w:t>
            </w:r>
          </w:p>
        </w:tc>
      </w:tr>
      <w:tr w:rsidR="003B5F14" w:rsidRPr="003B5F14" w14:paraId="244EA6BF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19D9D009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0EAC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EA82A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CA40389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B286CB2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DEBEE8" w14:textId="77777777" w:rsidR="003B5F14" w:rsidRPr="003B5F14" w:rsidRDefault="003B5F14" w:rsidP="003B5F14">
            <w:r w:rsidRPr="003B5F14">
              <w:t>2 638,5</w:t>
            </w:r>
          </w:p>
        </w:tc>
      </w:tr>
      <w:tr w:rsidR="003B5F14" w:rsidRPr="003B5F14" w14:paraId="62ADD941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785FA667" w14:textId="77777777" w:rsidR="003B5F14" w:rsidRPr="003B5F14" w:rsidRDefault="003B5F14" w:rsidP="003B5F14">
            <w:r w:rsidRPr="003B5F14">
              <w:t>Аудиторы контрольного органа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7FC66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EA9F4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EE36EC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CBDCF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CB84AD" w14:textId="77777777" w:rsidR="003B5F14" w:rsidRPr="003B5F14" w:rsidRDefault="003B5F14" w:rsidP="003B5F14">
            <w:r w:rsidRPr="003B5F14">
              <w:t>1 787,2</w:t>
            </w:r>
          </w:p>
        </w:tc>
      </w:tr>
      <w:tr w:rsidR="003B5F14" w:rsidRPr="003B5F14" w14:paraId="37C86678" w14:textId="77777777" w:rsidTr="003B5F14">
        <w:trPr>
          <w:trHeight w:val="879"/>
        </w:trPr>
        <w:tc>
          <w:tcPr>
            <w:tcW w:w="5246" w:type="dxa"/>
            <w:shd w:val="clear" w:color="auto" w:fill="auto"/>
            <w:vAlign w:val="bottom"/>
            <w:hideMark/>
          </w:tcPr>
          <w:p w14:paraId="42748ED8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98D47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1B33C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49DC6EF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E5ABC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FB8273" w14:textId="77777777" w:rsidR="003B5F14" w:rsidRPr="003B5F14" w:rsidRDefault="003B5F14" w:rsidP="003B5F14">
            <w:r w:rsidRPr="003B5F14">
              <w:t>1 787,2</w:t>
            </w:r>
          </w:p>
        </w:tc>
      </w:tr>
      <w:tr w:rsidR="003B5F14" w:rsidRPr="003B5F14" w14:paraId="489D7CEA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1E0FEAA1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A8DE9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6FC78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B46783C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7F68B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E21DC9" w14:textId="77777777" w:rsidR="003B5F14" w:rsidRPr="003B5F14" w:rsidRDefault="003B5F14" w:rsidP="003B5F14">
            <w:r w:rsidRPr="003B5F14">
              <w:t>1 787,2</w:t>
            </w:r>
          </w:p>
        </w:tc>
      </w:tr>
      <w:tr w:rsidR="003B5F14" w:rsidRPr="003B5F14" w14:paraId="39E42387" w14:textId="77777777" w:rsidTr="003B5F14">
        <w:trPr>
          <w:trHeight w:val="405"/>
        </w:trPr>
        <w:tc>
          <w:tcPr>
            <w:tcW w:w="5246" w:type="dxa"/>
            <w:shd w:val="clear" w:color="auto" w:fill="auto"/>
            <w:vAlign w:val="bottom"/>
            <w:hideMark/>
          </w:tcPr>
          <w:p w14:paraId="5CCDEF21" w14:textId="77777777" w:rsidR="003B5F14" w:rsidRPr="003B5F14" w:rsidRDefault="003B5F14" w:rsidP="003B5F14">
            <w:r w:rsidRPr="003B5F14">
              <w:t>Резервные фонды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5BA1D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D5BF78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C3350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B57D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A9EC89" w14:textId="77777777" w:rsidR="003B5F14" w:rsidRPr="003B5F14" w:rsidRDefault="003B5F14" w:rsidP="003B5F14">
            <w:r w:rsidRPr="003B5F14">
              <w:t>7 000,0</w:t>
            </w:r>
          </w:p>
        </w:tc>
      </w:tr>
      <w:tr w:rsidR="003B5F14" w:rsidRPr="003B5F14" w14:paraId="486916D7" w14:textId="77777777" w:rsidTr="003B5F14">
        <w:trPr>
          <w:trHeight w:val="405"/>
        </w:trPr>
        <w:tc>
          <w:tcPr>
            <w:tcW w:w="5246" w:type="dxa"/>
            <w:shd w:val="clear" w:color="auto" w:fill="auto"/>
            <w:vAlign w:val="bottom"/>
            <w:hideMark/>
          </w:tcPr>
          <w:p w14:paraId="0033D122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EAA5B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E46FAA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89CC398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087B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71236F" w14:textId="77777777" w:rsidR="003B5F14" w:rsidRPr="003B5F14" w:rsidRDefault="003B5F14" w:rsidP="003B5F14">
            <w:r w:rsidRPr="003B5F14">
              <w:t>7 000,0</w:t>
            </w:r>
          </w:p>
        </w:tc>
      </w:tr>
      <w:tr w:rsidR="003B5F14" w:rsidRPr="003B5F14" w14:paraId="6D197260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029E14D2" w14:textId="77777777" w:rsidR="003B5F14" w:rsidRPr="003B5F14" w:rsidRDefault="003B5F14" w:rsidP="003B5F14">
            <w:r w:rsidRPr="003B5F14">
              <w:t>Резервные фонды местных администраций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91602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239EC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28F0F80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5527C9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81F825" w14:textId="77777777" w:rsidR="003B5F14" w:rsidRPr="003B5F14" w:rsidRDefault="003B5F14" w:rsidP="003B5F14">
            <w:r w:rsidRPr="003B5F14">
              <w:t>7 000,0</w:t>
            </w:r>
          </w:p>
        </w:tc>
      </w:tr>
      <w:tr w:rsidR="003B5F14" w:rsidRPr="003B5F14" w14:paraId="408A09BD" w14:textId="77777777" w:rsidTr="003B5F14">
        <w:trPr>
          <w:trHeight w:val="390"/>
        </w:trPr>
        <w:tc>
          <w:tcPr>
            <w:tcW w:w="5246" w:type="dxa"/>
            <w:shd w:val="clear" w:color="auto" w:fill="auto"/>
            <w:vAlign w:val="bottom"/>
            <w:hideMark/>
          </w:tcPr>
          <w:p w14:paraId="0445C79D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07738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CE7E34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707D1F8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20EFE7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461B16" w14:textId="77777777" w:rsidR="003B5F14" w:rsidRPr="003B5F14" w:rsidRDefault="003B5F14" w:rsidP="003B5F14">
            <w:r w:rsidRPr="003B5F14">
              <w:t>7 000,0</w:t>
            </w:r>
          </w:p>
        </w:tc>
      </w:tr>
      <w:tr w:rsidR="003B5F14" w:rsidRPr="003B5F14" w14:paraId="038DF3BD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0AA45D1F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95305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6CA81E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F7A3BF3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5AA3D4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4BF1F4" w14:textId="77777777" w:rsidR="003B5F14" w:rsidRPr="003B5F14" w:rsidRDefault="003B5F14" w:rsidP="003B5F14">
            <w:r w:rsidRPr="003B5F14">
              <w:t>7 000,0</w:t>
            </w:r>
          </w:p>
        </w:tc>
      </w:tr>
      <w:tr w:rsidR="003B5F14" w:rsidRPr="003B5F14" w14:paraId="33983ACE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77CC41D2" w14:textId="77777777" w:rsidR="003B5F14" w:rsidRPr="003B5F14" w:rsidRDefault="003B5F14" w:rsidP="003B5F14">
            <w:r w:rsidRPr="003B5F14">
              <w:t>Другие 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05FCE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C47EF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F46A6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729E6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33357F" w14:textId="77777777" w:rsidR="003B5F14" w:rsidRPr="003B5F14" w:rsidRDefault="003B5F14" w:rsidP="003B5F14">
            <w:r w:rsidRPr="003B5F14">
              <w:t>209 400,7</w:t>
            </w:r>
          </w:p>
        </w:tc>
      </w:tr>
      <w:tr w:rsidR="003B5F14" w:rsidRPr="003B5F14" w14:paraId="5352B6C6" w14:textId="77777777" w:rsidTr="003B5F14">
        <w:trPr>
          <w:trHeight w:val="961"/>
        </w:trPr>
        <w:tc>
          <w:tcPr>
            <w:tcW w:w="5246" w:type="dxa"/>
            <w:shd w:val="clear" w:color="auto" w:fill="auto"/>
            <w:vAlign w:val="bottom"/>
            <w:hideMark/>
          </w:tcPr>
          <w:p w14:paraId="7214B95D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181E6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52DB0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DA9DA02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D74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0E940F" w14:textId="77777777" w:rsidR="003B5F14" w:rsidRPr="003B5F14" w:rsidRDefault="003B5F14" w:rsidP="003B5F14">
            <w:r w:rsidRPr="003B5F14">
              <w:t>1 189,3</w:t>
            </w:r>
          </w:p>
        </w:tc>
      </w:tr>
      <w:tr w:rsidR="003B5F14" w:rsidRPr="003B5F14" w14:paraId="79D641C2" w14:textId="77777777" w:rsidTr="003B5F14">
        <w:trPr>
          <w:trHeight w:val="353"/>
        </w:trPr>
        <w:tc>
          <w:tcPr>
            <w:tcW w:w="5246" w:type="dxa"/>
            <w:shd w:val="clear" w:color="auto" w:fill="auto"/>
            <w:vAlign w:val="bottom"/>
            <w:hideMark/>
          </w:tcPr>
          <w:p w14:paraId="273AB408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19522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7255D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D535272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8ED4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81D506" w14:textId="77777777" w:rsidR="003B5F14" w:rsidRPr="003B5F14" w:rsidRDefault="003B5F14" w:rsidP="003B5F14">
            <w:r w:rsidRPr="003B5F14">
              <w:t>1 189,3</w:t>
            </w:r>
          </w:p>
        </w:tc>
      </w:tr>
      <w:tr w:rsidR="003B5F14" w:rsidRPr="003B5F14" w14:paraId="2659E01F" w14:textId="77777777" w:rsidTr="003B5F14">
        <w:trPr>
          <w:trHeight w:val="557"/>
        </w:trPr>
        <w:tc>
          <w:tcPr>
            <w:tcW w:w="5246" w:type="dxa"/>
            <w:shd w:val="clear" w:color="auto" w:fill="auto"/>
            <w:vAlign w:val="bottom"/>
            <w:hideMark/>
          </w:tcPr>
          <w:p w14:paraId="2BA5B5F9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42ED1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8E912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6454ED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1AB8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362C9A" w14:textId="77777777" w:rsidR="003B5F14" w:rsidRPr="003B5F14" w:rsidRDefault="003B5F14" w:rsidP="003B5F14">
            <w:r w:rsidRPr="003B5F14">
              <w:t>1 189,3</w:t>
            </w:r>
          </w:p>
        </w:tc>
      </w:tr>
      <w:tr w:rsidR="003B5F14" w:rsidRPr="003B5F14" w14:paraId="010F3ED1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60F7C65F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8224C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CA6A5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B5F8432" w14:textId="77777777" w:rsidR="003B5F14" w:rsidRPr="003B5F14" w:rsidRDefault="003B5F14" w:rsidP="003B5F14">
            <w:r w:rsidRPr="003B5F14">
              <w:t>01 5 01 92000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5F49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8658F4" w14:textId="77777777" w:rsidR="003B5F14" w:rsidRPr="003B5F14" w:rsidRDefault="003B5F14" w:rsidP="003B5F14">
            <w:r w:rsidRPr="003B5F14">
              <w:t>1 189,3</w:t>
            </w:r>
          </w:p>
        </w:tc>
      </w:tr>
      <w:tr w:rsidR="003B5F14" w:rsidRPr="003B5F14" w14:paraId="0515466E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40E997EA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75CA7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E62AF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20A8AAF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7756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453BD6" w14:textId="77777777" w:rsidR="003B5F14" w:rsidRPr="003B5F14" w:rsidRDefault="003B5F14" w:rsidP="003B5F14">
            <w:r w:rsidRPr="003B5F14">
              <w:t>1 189,3</w:t>
            </w:r>
          </w:p>
        </w:tc>
      </w:tr>
      <w:tr w:rsidR="003B5F14" w:rsidRPr="003B5F14" w14:paraId="23AEC230" w14:textId="77777777" w:rsidTr="003B5F14">
        <w:trPr>
          <w:trHeight w:val="529"/>
        </w:trPr>
        <w:tc>
          <w:tcPr>
            <w:tcW w:w="5246" w:type="dxa"/>
            <w:shd w:val="clear" w:color="auto" w:fill="auto"/>
            <w:vAlign w:val="bottom"/>
            <w:hideMark/>
          </w:tcPr>
          <w:p w14:paraId="1C3B9A9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A6684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FB21F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C52E714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77EF1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1D0752" w14:textId="77777777" w:rsidR="003B5F14" w:rsidRPr="003B5F14" w:rsidRDefault="003B5F14" w:rsidP="003B5F14">
            <w:r w:rsidRPr="003B5F14">
              <w:t>1 187,3</w:t>
            </w:r>
          </w:p>
        </w:tc>
      </w:tr>
      <w:tr w:rsidR="003B5F14" w:rsidRPr="003B5F14" w14:paraId="4427AACB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025C666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D17BC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8531A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8CF5174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748AF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02CAB7" w14:textId="77777777" w:rsidR="003B5F14" w:rsidRPr="003B5F14" w:rsidRDefault="003B5F14" w:rsidP="003B5F14">
            <w:r w:rsidRPr="003B5F14">
              <w:t>1 187,3</w:t>
            </w:r>
          </w:p>
        </w:tc>
      </w:tr>
      <w:tr w:rsidR="003B5F14" w:rsidRPr="003B5F14" w14:paraId="262A7478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0CFFF3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7DE5A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DFEBE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7697AD1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99A0D5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BBDD6D" w14:textId="77777777" w:rsidR="003B5F14" w:rsidRPr="003B5F14" w:rsidRDefault="003B5F14" w:rsidP="003B5F14">
            <w:r w:rsidRPr="003B5F14">
              <w:t>2,0</w:t>
            </w:r>
          </w:p>
        </w:tc>
      </w:tr>
      <w:tr w:rsidR="003B5F14" w:rsidRPr="003B5F14" w14:paraId="3457D1AB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5C2D937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13E0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9C7B0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6291B94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13DAA7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B802FF" w14:textId="77777777" w:rsidR="003B5F14" w:rsidRPr="003B5F14" w:rsidRDefault="003B5F14" w:rsidP="003B5F14">
            <w:r w:rsidRPr="003B5F14">
              <w:t>2,0</w:t>
            </w:r>
          </w:p>
        </w:tc>
      </w:tr>
      <w:tr w:rsidR="003B5F14" w:rsidRPr="003B5F14" w14:paraId="29804809" w14:textId="77777777" w:rsidTr="003B5F14">
        <w:trPr>
          <w:trHeight w:val="986"/>
        </w:trPr>
        <w:tc>
          <w:tcPr>
            <w:tcW w:w="5246" w:type="dxa"/>
            <w:shd w:val="clear" w:color="auto" w:fill="auto"/>
            <w:vAlign w:val="bottom"/>
            <w:hideMark/>
          </w:tcPr>
          <w:p w14:paraId="28136F94" w14:textId="77777777" w:rsidR="003B5F14" w:rsidRPr="003B5F14" w:rsidRDefault="003B5F14" w:rsidP="003B5F14">
            <w:r w:rsidRPr="003B5F14">
              <w:lastRenderedPageBreak/>
              <w:t>Муниципальная программа «Социальное развитие и совершенствование муниципального управления в Каларском муниципальном округе Забайкальского края на 2023 - 2027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AC4E2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3F937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70875B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9916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12FCFD" w14:textId="77777777" w:rsidR="003B5F14" w:rsidRPr="003B5F14" w:rsidRDefault="003B5F14" w:rsidP="003B5F14">
            <w:r w:rsidRPr="003B5F14">
              <w:t>933,4</w:t>
            </w:r>
          </w:p>
        </w:tc>
      </w:tr>
      <w:tr w:rsidR="003B5F14" w:rsidRPr="003B5F14" w14:paraId="46C46513" w14:textId="77777777" w:rsidTr="003B5F14">
        <w:trPr>
          <w:trHeight w:val="589"/>
        </w:trPr>
        <w:tc>
          <w:tcPr>
            <w:tcW w:w="5246" w:type="dxa"/>
            <w:shd w:val="clear" w:color="auto" w:fill="auto"/>
            <w:vAlign w:val="bottom"/>
            <w:hideMark/>
          </w:tcPr>
          <w:p w14:paraId="395837BE" w14:textId="77777777" w:rsidR="003B5F14" w:rsidRPr="003B5F14" w:rsidRDefault="003B5F14" w:rsidP="003B5F14">
            <w:r w:rsidRPr="003B5F14">
              <w:t>Подпрограмма "Профилактика преступлений и правонарушений"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5F4F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88857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F750371" w14:textId="77777777" w:rsidR="003B5F14" w:rsidRPr="003B5F14" w:rsidRDefault="003B5F14" w:rsidP="003B5F14">
            <w:r w:rsidRPr="003B5F14">
              <w:t>02 2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11DE6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8D8216" w14:textId="77777777" w:rsidR="003B5F14" w:rsidRPr="003B5F14" w:rsidRDefault="003B5F14" w:rsidP="003B5F14">
            <w:r w:rsidRPr="003B5F14">
              <w:t>350,0</w:t>
            </w:r>
          </w:p>
        </w:tc>
      </w:tr>
      <w:tr w:rsidR="003B5F14" w:rsidRPr="003B5F14" w14:paraId="597B5D29" w14:textId="77777777" w:rsidTr="003B5F14">
        <w:trPr>
          <w:trHeight w:val="527"/>
        </w:trPr>
        <w:tc>
          <w:tcPr>
            <w:tcW w:w="5246" w:type="dxa"/>
            <w:shd w:val="clear" w:color="auto" w:fill="auto"/>
            <w:vAlign w:val="bottom"/>
            <w:hideMark/>
          </w:tcPr>
          <w:p w14:paraId="776676FF" w14:textId="77777777" w:rsidR="003B5F14" w:rsidRPr="003B5F14" w:rsidRDefault="003B5F14" w:rsidP="003B5F14">
            <w:r w:rsidRPr="003B5F14">
              <w:t>Основное мероприятие: «Содействие органов местного самоуправления в охране общественного порядка"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F0007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4E710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53024C" w14:textId="77777777" w:rsidR="003B5F14" w:rsidRPr="003B5F14" w:rsidRDefault="003B5F14" w:rsidP="003B5F14">
            <w:r w:rsidRPr="003B5F14">
              <w:t>02 2 01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8BCE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7F6610" w14:textId="77777777" w:rsidR="003B5F14" w:rsidRPr="003B5F14" w:rsidRDefault="003B5F14" w:rsidP="003B5F14">
            <w:r w:rsidRPr="003B5F14">
              <w:t>350,0</w:t>
            </w:r>
          </w:p>
        </w:tc>
      </w:tr>
      <w:tr w:rsidR="003B5F14" w:rsidRPr="003B5F14" w14:paraId="057D3878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6CB1D691" w14:textId="77777777" w:rsidR="003B5F14" w:rsidRPr="003B5F14" w:rsidRDefault="003B5F14" w:rsidP="003B5F14">
            <w:r w:rsidRPr="003B5F14">
              <w:t xml:space="preserve">Профилактика правонарушений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816F5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9A11D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6AB0A7E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BE76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C6176A" w14:textId="77777777" w:rsidR="003B5F14" w:rsidRPr="003B5F14" w:rsidRDefault="003B5F14" w:rsidP="003B5F14">
            <w:r w:rsidRPr="003B5F14">
              <w:t>350,0</w:t>
            </w:r>
          </w:p>
        </w:tc>
      </w:tr>
      <w:tr w:rsidR="003B5F14" w:rsidRPr="003B5F14" w14:paraId="690CDEDF" w14:textId="77777777" w:rsidTr="003B5F14">
        <w:trPr>
          <w:trHeight w:val="612"/>
        </w:trPr>
        <w:tc>
          <w:tcPr>
            <w:tcW w:w="5246" w:type="dxa"/>
            <w:shd w:val="clear" w:color="auto" w:fill="auto"/>
            <w:vAlign w:val="bottom"/>
            <w:hideMark/>
          </w:tcPr>
          <w:p w14:paraId="2FEC09E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454A4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401BD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47956A8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FE4A6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79A71D" w14:textId="77777777" w:rsidR="003B5F14" w:rsidRPr="003B5F14" w:rsidRDefault="003B5F14" w:rsidP="003B5F14">
            <w:r w:rsidRPr="003B5F14">
              <w:t>350,0</w:t>
            </w:r>
          </w:p>
        </w:tc>
      </w:tr>
      <w:tr w:rsidR="003B5F14" w:rsidRPr="003B5F14" w14:paraId="5D8E387C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2DCEFAF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7E83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76D28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1777D73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14A10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71A9DD" w14:textId="77777777" w:rsidR="003B5F14" w:rsidRPr="003B5F14" w:rsidRDefault="003B5F14" w:rsidP="003B5F14">
            <w:r w:rsidRPr="003B5F14">
              <w:t>350,0</w:t>
            </w:r>
          </w:p>
        </w:tc>
      </w:tr>
      <w:tr w:rsidR="003B5F14" w:rsidRPr="003B5F14" w14:paraId="170B9DEA" w14:textId="77777777" w:rsidTr="003B5F14">
        <w:trPr>
          <w:trHeight w:val="552"/>
        </w:trPr>
        <w:tc>
          <w:tcPr>
            <w:tcW w:w="5246" w:type="dxa"/>
            <w:shd w:val="clear" w:color="auto" w:fill="auto"/>
            <w:vAlign w:val="bottom"/>
            <w:hideMark/>
          </w:tcPr>
          <w:p w14:paraId="3419C58A" w14:textId="77777777" w:rsidR="003B5F14" w:rsidRPr="003B5F14" w:rsidRDefault="003B5F14" w:rsidP="003B5F14">
            <w:r w:rsidRPr="003B5F14">
              <w:t>Подпрограмма "Гармонизация межнациональных и межконфессиональных отношений"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BC1D7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C3525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23BCED2" w14:textId="77777777" w:rsidR="003B5F14" w:rsidRPr="003B5F14" w:rsidRDefault="003B5F14" w:rsidP="003B5F14">
            <w:r w:rsidRPr="003B5F14">
              <w:t>02 4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7A0C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435B20" w14:textId="77777777" w:rsidR="003B5F14" w:rsidRPr="003B5F14" w:rsidRDefault="003B5F14" w:rsidP="003B5F14">
            <w:r w:rsidRPr="003B5F14">
              <w:t>360,0</w:t>
            </w:r>
          </w:p>
        </w:tc>
      </w:tr>
      <w:tr w:rsidR="003B5F14" w:rsidRPr="003B5F14" w14:paraId="63A86250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3B5D1D5" w14:textId="77777777" w:rsidR="003B5F14" w:rsidRPr="003B5F14" w:rsidRDefault="003B5F14" w:rsidP="003B5F14">
            <w:r w:rsidRPr="003B5F14">
              <w:t>Укрепление единства российской нации и этнокультурное развитие народов России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3F98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BF6CE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DC14AC8" w14:textId="77777777" w:rsidR="003B5F14" w:rsidRPr="003B5F14" w:rsidRDefault="003B5F14" w:rsidP="003B5F14">
            <w:r w:rsidRPr="003B5F14">
              <w:t>02 4 01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5EC0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056960" w14:textId="77777777" w:rsidR="003B5F14" w:rsidRPr="003B5F14" w:rsidRDefault="003B5F14" w:rsidP="003B5F14">
            <w:r w:rsidRPr="003B5F14">
              <w:t>360,0</w:t>
            </w:r>
          </w:p>
        </w:tc>
      </w:tr>
      <w:tr w:rsidR="003B5F14" w:rsidRPr="003B5F14" w14:paraId="7FE511E0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4DD07A1E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E9AFA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D059DC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B83710E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94E6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62445B" w14:textId="77777777" w:rsidR="003B5F14" w:rsidRPr="003B5F14" w:rsidRDefault="003B5F14" w:rsidP="003B5F14">
            <w:r w:rsidRPr="003B5F14">
              <w:t>360,0</w:t>
            </w:r>
          </w:p>
        </w:tc>
      </w:tr>
      <w:tr w:rsidR="003B5F14" w:rsidRPr="003B5F14" w14:paraId="777A841B" w14:textId="77777777" w:rsidTr="003B5F14">
        <w:trPr>
          <w:trHeight w:val="397"/>
        </w:trPr>
        <w:tc>
          <w:tcPr>
            <w:tcW w:w="5246" w:type="dxa"/>
            <w:shd w:val="clear" w:color="auto" w:fill="auto"/>
            <w:vAlign w:val="bottom"/>
            <w:hideMark/>
          </w:tcPr>
          <w:p w14:paraId="11EBAEC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9C80B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032C2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C179B5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66EEA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DEEEC4" w14:textId="77777777" w:rsidR="003B5F14" w:rsidRPr="003B5F14" w:rsidRDefault="003B5F14" w:rsidP="003B5F14">
            <w:r w:rsidRPr="003B5F14">
              <w:t>360,0</w:t>
            </w:r>
          </w:p>
        </w:tc>
      </w:tr>
      <w:tr w:rsidR="003B5F14" w:rsidRPr="003B5F14" w14:paraId="001B8E2C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322AF4C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FD183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979A8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F0EFF23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5EA51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EFAF0E" w14:textId="77777777" w:rsidR="003B5F14" w:rsidRPr="003B5F14" w:rsidRDefault="003B5F14" w:rsidP="003B5F14">
            <w:r w:rsidRPr="003B5F14">
              <w:t>360,0</w:t>
            </w:r>
          </w:p>
        </w:tc>
      </w:tr>
      <w:tr w:rsidR="003B5F14" w:rsidRPr="003B5F14" w14:paraId="7F64213B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C29D88B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652CE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7985E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1371F3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0728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9B644F" w14:textId="77777777" w:rsidR="003B5F14" w:rsidRPr="003B5F14" w:rsidRDefault="003B5F14" w:rsidP="003B5F14">
            <w:r w:rsidRPr="003B5F14">
              <w:t>198,4</w:t>
            </w:r>
          </w:p>
        </w:tc>
      </w:tr>
      <w:tr w:rsidR="003B5F14" w:rsidRPr="003B5F14" w14:paraId="1E6ADAED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F5BE246" w14:textId="77777777" w:rsidR="003B5F14" w:rsidRPr="003B5F14" w:rsidRDefault="003B5F14" w:rsidP="003B5F14">
            <w:r w:rsidRPr="003B5F14">
              <w:t>Основное мероприятие: «Улучшение условий и охраны труда в организации"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046B6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99FFD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DF82993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5FEA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A5EC66" w14:textId="77777777" w:rsidR="003B5F14" w:rsidRPr="003B5F14" w:rsidRDefault="003B5F14" w:rsidP="003B5F14">
            <w:r w:rsidRPr="003B5F14">
              <w:t>198,4</w:t>
            </w:r>
          </w:p>
        </w:tc>
      </w:tr>
      <w:tr w:rsidR="003B5F14" w:rsidRPr="003B5F14" w14:paraId="68BE5444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045D6FB9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93B37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58E35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D15D419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76A0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0A146C" w14:textId="77777777" w:rsidR="003B5F14" w:rsidRPr="003B5F14" w:rsidRDefault="003B5F14" w:rsidP="003B5F14">
            <w:r w:rsidRPr="003B5F14">
              <w:t>198,4</w:t>
            </w:r>
          </w:p>
        </w:tc>
      </w:tr>
      <w:tr w:rsidR="003B5F14" w:rsidRPr="003B5F14" w14:paraId="65B635A8" w14:textId="77777777" w:rsidTr="003B5F14">
        <w:trPr>
          <w:trHeight w:val="672"/>
        </w:trPr>
        <w:tc>
          <w:tcPr>
            <w:tcW w:w="5246" w:type="dxa"/>
            <w:shd w:val="clear" w:color="auto" w:fill="auto"/>
            <w:vAlign w:val="bottom"/>
            <w:hideMark/>
          </w:tcPr>
          <w:p w14:paraId="68B3972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BACD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62A87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E4A3A3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665A9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AF0DED" w14:textId="77777777" w:rsidR="003B5F14" w:rsidRPr="003B5F14" w:rsidRDefault="003B5F14" w:rsidP="003B5F14">
            <w:r w:rsidRPr="003B5F14">
              <w:t>198,4</w:t>
            </w:r>
          </w:p>
        </w:tc>
      </w:tr>
      <w:tr w:rsidR="003B5F14" w:rsidRPr="003B5F14" w14:paraId="020F1192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1A3551D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9156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AFA16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0D085EC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AE98D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2A0502" w14:textId="77777777" w:rsidR="003B5F14" w:rsidRPr="003B5F14" w:rsidRDefault="003B5F14" w:rsidP="003B5F14">
            <w:r w:rsidRPr="003B5F14">
              <w:t>198,4</w:t>
            </w:r>
          </w:p>
        </w:tc>
      </w:tr>
      <w:tr w:rsidR="003B5F14" w:rsidRPr="003B5F14" w14:paraId="5631E5E6" w14:textId="77777777" w:rsidTr="003B5F14">
        <w:trPr>
          <w:trHeight w:val="1014"/>
        </w:trPr>
        <w:tc>
          <w:tcPr>
            <w:tcW w:w="5246" w:type="dxa"/>
            <w:shd w:val="clear" w:color="auto" w:fill="auto"/>
            <w:vAlign w:val="bottom"/>
            <w:hideMark/>
          </w:tcPr>
          <w:p w14:paraId="1721BA79" w14:textId="77777777" w:rsidR="003B5F14" w:rsidRPr="003B5F14" w:rsidRDefault="003B5F14" w:rsidP="003B5F14">
            <w:r w:rsidRPr="003B5F14">
              <w:t>Подпрограмма "Участие в профилактике терроризма и экстремизма, а также в минимизации и (или) ликвидации последствий их проявлений на территории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FB82C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D526C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3E286B" w14:textId="77777777" w:rsidR="003B5F14" w:rsidRPr="003B5F14" w:rsidRDefault="003B5F14" w:rsidP="003B5F14">
            <w:r w:rsidRPr="003B5F14">
              <w:t xml:space="preserve">02 8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A14F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68A940" w14:textId="77777777" w:rsidR="003B5F14" w:rsidRPr="003B5F14" w:rsidRDefault="003B5F14" w:rsidP="003B5F14">
            <w:r w:rsidRPr="003B5F14">
              <w:t>25,0</w:t>
            </w:r>
          </w:p>
        </w:tc>
      </w:tr>
      <w:tr w:rsidR="003B5F14" w:rsidRPr="003B5F14" w14:paraId="5BAFBD3F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34D86E3" w14:textId="77777777" w:rsidR="003B5F14" w:rsidRPr="003B5F14" w:rsidRDefault="003B5F14" w:rsidP="003B5F14">
            <w:r w:rsidRPr="003B5F14">
              <w:t>Основное мероприятие: профилактика терроризма и экстремизма"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3CA69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D0509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B17BBC" w14:textId="77777777" w:rsidR="003B5F14" w:rsidRPr="003B5F14" w:rsidRDefault="003B5F14" w:rsidP="003B5F14">
            <w:r w:rsidRPr="003B5F14">
              <w:t>02 8 01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E4E04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7D86F9" w14:textId="77777777" w:rsidR="003B5F14" w:rsidRPr="003B5F14" w:rsidRDefault="003B5F14" w:rsidP="003B5F14">
            <w:r w:rsidRPr="003B5F14">
              <w:t>25,0</w:t>
            </w:r>
          </w:p>
        </w:tc>
      </w:tr>
      <w:tr w:rsidR="003B5F14" w:rsidRPr="003B5F14" w14:paraId="3B3A049E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FFBFBF7" w14:textId="77777777" w:rsidR="003B5F14" w:rsidRPr="003B5F14" w:rsidRDefault="003B5F14" w:rsidP="003B5F14">
            <w:r w:rsidRPr="003B5F14">
              <w:t>Мероприятия по профилактике терроризма и экстремизма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FE2A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9EBBE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9AC48A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72B5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AF2C0E" w14:textId="77777777" w:rsidR="003B5F14" w:rsidRPr="003B5F14" w:rsidRDefault="003B5F14" w:rsidP="003B5F14">
            <w:r w:rsidRPr="003B5F14">
              <w:t>25,0</w:t>
            </w:r>
          </w:p>
        </w:tc>
      </w:tr>
      <w:tr w:rsidR="003B5F14" w:rsidRPr="003B5F14" w14:paraId="4FF6C10E" w14:textId="77777777" w:rsidTr="003B5F14">
        <w:trPr>
          <w:trHeight w:val="615"/>
        </w:trPr>
        <w:tc>
          <w:tcPr>
            <w:tcW w:w="5246" w:type="dxa"/>
            <w:shd w:val="clear" w:color="auto" w:fill="auto"/>
            <w:vAlign w:val="bottom"/>
            <w:hideMark/>
          </w:tcPr>
          <w:p w14:paraId="3BCFF65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2B4D3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3EF5D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6B6E9D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7F479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EA3B6E" w14:textId="77777777" w:rsidR="003B5F14" w:rsidRPr="003B5F14" w:rsidRDefault="003B5F14" w:rsidP="003B5F14">
            <w:r w:rsidRPr="003B5F14">
              <w:t>25,0</w:t>
            </w:r>
          </w:p>
        </w:tc>
      </w:tr>
      <w:tr w:rsidR="003B5F14" w:rsidRPr="003B5F14" w14:paraId="2259CF12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4859049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12BC4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CE917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AF649D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B3A17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46488C" w14:textId="77777777" w:rsidR="003B5F14" w:rsidRPr="003B5F14" w:rsidRDefault="003B5F14" w:rsidP="003B5F14">
            <w:r w:rsidRPr="003B5F14">
              <w:t>25,0</w:t>
            </w:r>
          </w:p>
        </w:tc>
      </w:tr>
      <w:tr w:rsidR="003B5F14" w:rsidRPr="003B5F14" w14:paraId="67CF171F" w14:textId="77777777" w:rsidTr="003B5F14">
        <w:trPr>
          <w:trHeight w:val="787"/>
        </w:trPr>
        <w:tc>
          <w:tcPr>
            <w:tcW w:w="5246" w:type="dxa"/>
            <w:shd w:val="clear" w:color="auto" w:fill="auto"/>
            <w:vAlign w:val="bottom"/>
            <w:hideMark/>
          </w:tcPr>
          <w:p w14:paraId="6A699F75" w14:textId="77777777" w:rsidR="003B5F14" w:rsidRPr="003B5F14" w:rsidRDefault="003B5F14" w:rsidP="003B5F14">
            <w:r w:rsidRPr="003B5F14">
              <w:lastRenderedPageBreak/>
              <w:t>Муниципальная программа "Экономическое и территориальное развитие Каларского муниципального округа Забайкальского края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17350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59379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B74A31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A610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D6718E" w14:textId="77777777" w:rsidR="003B5F14" w:rsidRPr="003B5F14" w:rsidRDefault="003B5F14" w:rsidP="003B5F14">
            <w:r w:rsidRPr="003B5F14">
              <w:t>525,0</w:t>
            </w:r>
          </w:p>
        </w:tc>
      </w:tr>
      <w:tr w:rsidR="003B5F14" w:rsidRPr="003B5F14" w14:paraId="48BA6C22" w14:textId="77777777" w:rsidTr="003B5F14">
        <w:trPr>
          <w:trHeight w:val="557"/>
        </w:trPr>
        <w:tc>
          <w:tcPr>
            <w:tcW w:w="5246" w:type="dxa"/>
            <w:shd w:val="clear" w:color="auto" w:fill="auto"/>
            <w:vAlign w:val="bottom"/>
            <w:hideMark/>
          </w:tcPr>
          <w:p w14:paraId="0EB6E57E" w14:textId="77777777" w:rsidR="003B5F14" w:rsidRPr="003B5F14" w:rsidRDefault="003B5F14" w:rsidP="003B5F14">
            <w:r w:rsidRPr="003B5F14"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8ED57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9FDCA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AE16CED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1CB4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32B0EE" w14:textId="77777777" w:rsidR="003B5F14" w:rsidRPr="003B5F14" w:rsidRDefault="003B5F14" w:rsidP="003B5F14">
            <w:r w:rsidRPr="003B5F14">
              <w:t>504,0</w:t>
            </w:r>
          </w:p>
        </w:tc>
      </w:tr>
      <w:tr w:rsidR="003B5F14" w:rsidRPr="003B5F14" w14:paraId="3D7FADE3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2D32DBE" w14:textId="77777777" w:rsidR="003B5F14" w:rsidRPr="003B5F14" w:rsidRDefault="003B5F14" w:rsidP="003B5F14">
            <w:r w:rsidRPr="003B5F14">
              <w:t>Основное мероприятие "Сохранение культуры и традиционного образа жизни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8EA03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A6830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AFC8958" w14:textId="77777777" w:rsidR="003B5F14" w:rsidRPr="003B5F14" w:rsidRDefault="003B5F14" w:rsidP="003B5F14">
            <w:r w:rsidRPr="003B5F14">
              <w:t>03 3 01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2DAF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B7E2AC" w14:textId="77777777" w:rsidR="003B5F14" w:rsidRPr="003B5F14" w:rsidRDefault="003B5F14" w:rsidP="003B5F14">
            <w:r w:rsidRPr="003B5F14">
              <w:t>334,0</w:t>
            </w:r>
          </w:p>
        </w:tc>
      </w:tr>
      <w:tr w:rsidR="003B5F14" w:rsidRPr="003B5F14" w14:paraId="183FF1FB" w14:textId="77777777" w:rsidTr="003B5F14">
        <w:trPr>
          <w:trHeight w:val="1003"/>
        </w:trPr>
        <w:tc>
          <w:tcPr>
            <w:tcW w:w="5246" w:type="dxa"/>
            <w:shd w:val="clear" w:color="auto" w:fill="auto"/>
            <w:vAlign w:val="bottom"/>
            <w:hideMark/>
          </w:tcPr>
          <w:p w14:paraId="663EA94A" w14:textId="77777777" w:rsidR="003B5F14" w:rsidRPr="003B5F14" w:rsidRDefault="003B5F14" w:rsidP="003B5F14">
            <w:r w:rsidRPr="003B5F14">
              <w:t>Поддержка традиционной хозяйственной деятельности коренных малочисленных народов Севера Забайкальского края, в том числе приобретение необходимого инвентаря и оборудования</w:t>
            </w:r>
            <w:r w:rsidRPr="003B5F14">
              <w:br w:type="page"/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F1753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29B59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9272A35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8B05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5A10B7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3462B46E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832F82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68004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DFC8D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297FAE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14154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81CB57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6FDAE34B" w14:textId="77777777" w:rsidTr="003B5F14">
        <w:trPr>
          <w:trHeight w:val="8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9B0A20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45882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84A87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240B455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52CA1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1FAA74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2C950623" w14:textId="77777777" w:rsidTr="003B5F14">
        <w:trPr>
          <w:trHeight w:val="1080"/>
        </w:trPr>
        <w:tc>
          <w:tcPr>
            <w:tcW w:w="5246" w:type="dxa"/>
            <w:shd w:val="clear" w:color="auto" w:fill="auto"/>
            <w:vAlign w:val="bottom"/>
            <w:hideMark/>
          </w:tcPr>
          <w:p w14:paraId="3B4EA9EC" w14:textId="77777777" w:rsidR="003B5F14" w:rsidRPr="003B5F14" w:rsidRDefault="003B5F14" w:rsidP="003B5F14">
            <w:r w:rsidRPr="003B5F14">
              <w:t>Участие представителей коренных малочисленных народов Севера Забайкальского края в проведении спартакиад, олимпиад, детских фестивалей, летних лингвистических лагерей регионального и межрегионального значения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D993B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05545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813432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BC2A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B9022B" w14:textId="77777777" w:rsidR="003B5F14" w:rsidRPr="003B5F14" w:rsidRDefault="003B5F14" w:rsidP="003B5F14">
            <w:r w:rsidRPr="003B5F14">
              <w:t>120,0</w:t>
            </w:r>
          </w:p>
        </w:tc>
      </w:tr>
      <w:tr w:rsidR="003B5F14" w:rsidRPr="003B5F14" w14:paraId="50A7CD21" w14:textId="77777777" w:rsidTr="003B5F14">
        <w:trPr>
          <w:trHeight w:val="543"/>
        </w:trPr>
        <w:tc>
          <w:tcPr>
            <w:tcW w:w="5246" w:type="dxa"/>
            <w:shd w:val="clear" w:color="auto" w:fill="auto"/>
            <w:vAlign w:val="bottom"/>
            <w:hideMark/>
          </w:tcPr>
          <w:p w14:paraId="6C19305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61AD8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4B58E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9D9019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ADD93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71D290" w14:textId="77777777" w:rsidR="003B5F14" w:rsidRPr="003B5F14" w:rsidRDefault="003B5F14" w:rsidP="003B5F14">
            <w:r w:rsidRPr="003B5F14">
              <w:t>120,0</w:t>
            </w:r>
          </w:p>
        </w:tc>
      </w:tr>
      <w:tr w:rsidR="003B5F14" w:rsidRPr="003B5F14" w14:paraId="253133E4" w14:textId="77777777" w:rsidTr="003B5F14">
        <w:trPr>
          <w:trHeight w:val="372"/>
        </w:trPr>
        <w:tc>
          <w:tcPr>
            <w:tcW w:w="5246" w:type="dxa"/>
            <w:shd w:val="clear" w:color="auto" w:fill="auto"/>
            <w:vAlign w:val="bottom"/>
            <w:hideMark/>
          </w:tcPr>
          <w:p w14:paraId="50755DA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95BFE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EF052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4A4E6DB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3942E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C8DF74" w14:textId="77777777" w:rsidR="003B5F14" w:rsidRPr="003B5F14" w:rsidRDefault="003B5F14" w:rsidP="003B5F14">
            <w:r w:rsidRPr="003B5F14">
              <w:t>120,0</w:t>
            </w:r>
          </w:p>
        </w:tc>
      </w:tr>
      <w:tr w:rsidR="003B5F14" w:rsidRPr="003B5F14" w14:paraId="6B7AABBE" w14:textId="77777777" w:rsidTr="003B5F14">
        <w:trPr>
          <w:trHeight w:val="1065"/>
        </w:trPr>
        <w:tc>
          <w:tcPr>
            <w:tcW w:w="5246" w:type="dxa"/>
            <w:shd w:val="clear" w:color="auto" w:fill="auto"/>
            <w:vAlign w:val="bottom"/>
            <w:hideMark/>
          </w:tcPr>
          <w:p w14:paraId="6BA087FE" w14:textId="77777777" w:rsidR="003B5F14" w:rsidRPr="003B5F14" w:rsidRDefault="003B5F14" w:rsidP="003B5F14">
            <w:r w:rsidRPr="003B5F14">
              <w:t xml:space="preserve">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8E172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1A309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DC613E0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F553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825819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37A2B73D" w14:textId="77777777" w:rsidTr="003B5F14">
        <w:trPr>
          <w:trHeight w:val="750"/>
        </w:trPr>
        <w:tc>
          <w:tcPr>
            <w:tcW w:w="5246" w:type="dxa"/>
            <w:shd w:val="clear" w:color="auto" w:fill="auto"/>
            <w:vAlign w:val="bottom"/>
            <w:hideMark/>
          </w:tcPr>
          <w:p w14:paraId="5C1B911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9AA7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0698C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20C179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AB000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2BA697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2FF52EED" w14:textId="77777777" w:rsidTr="003B5F14">
        <w:trPr>
          <w:trHeight w:val="372"/>
        </w:trPr>
        <w:tc>
          <w:tcPr>
            <w:tcW w:w="5246" w:type="dxa"/>
            <w:shd w:val="clear" w:color="auto" w:fill="auto"/>
            <w:vAlign w:val="bottom"/>
            <w:hideMark/>
          </w:tcPr>
          <w:p w14:paraId="785C647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872A1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6737D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1D5C10B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5B949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605DA3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038F8BC5" w14:textId="77777777" w:rsidTr="003B5F14">
        <w:trPr>
          <w:trHeight w:val="577"/>
        </w:trPr>
        <w:tc>
          <w:tcPr>
            <w:tcW w:w="5246" w:type="dxa"/>
            <w:shd w:val="clear" w:color="auto" w:fill="auto"/>
            <w:vAlign w:val="bottom"/>
            <w:hideMark/>
          </w:tcPr>
          <w:p w14:paraId="6C16058C" w14:textId="77777777" w:rsidR="003B5F14" w:rsidRPr="003B5F14" w:rsidRDefault="003B5F14" w:rsidP="003B5F14">
            <w:r w:rsidRPr="003B5F14">
              <w:t>Проезд лиц из числа коренных малочисленных народов Севера Забайкальского края к объектам здравоохранения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DFC8B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22F97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7C8B819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4B72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771C8F" w14:textId="77777777" w:rsidR="003B5F14" w:rsidRPr="003B5F14" w:rsidRDefault="003B5F14" w:rsidP="003B5F14">
            <w:r w:rsidRPr="003B5F14">
              <w:t>34,0</w:t>
            </w:r>
          </w:p>
        </w:tc>
      </w:tr>
      <w:tr w:rsidR="003B5F14" w:rsidRPr="003B5F14" w14:paraId="7DBFF6BB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34F1B4AC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ACF5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528F6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75552B0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522112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CBB3DE" w14:textId="77777777" w:rsidR="003B5F14" w:rsidRPr="003B5F14" w:rsidRDefault="003B5F14" w:rsidP="003B5F14">
            <w:r w:rsidRPr="003B5F14">
              <w:t>34,0</w:t>
            </w:r>
          </w:p>
        </w:tc>
      </w:tr>
      <w:tr w:rsidR="003B5F14" w:rsidRPr="003B5F14" w14:paraId="545BD975" w14:textId="77777777" w:rsidTr="003B5F14">
        <w:trPr>
          <w:trHeight w:val="372"/>
        </w:trPr>
        <w:tc>
          <w:tcPr>
            <w:tcW w:w="5246" w:type="dxa"/>
            <w:shd w:val="clear" w:color="auto" w:fill="auto"/>
            <w:vAlign w:val="bottom"/>
            <w:hideMark/>
          </w:tcPr>
          <w:p w14:paraId="48694EC8" w14:textId="77777777" w:rsidR="003B5F14" w:rsidRPr="003B5F14" w:rsidRDefault="003B5F14" w:rsidP="003B5F14">
            <w:r w:rsidRPr="003B5F14">
              <w:t>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0029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40E04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E81246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120084" w14:textId="77777777" w:rsidR="003B5F14" w:rsidRPr="003B5F14" w:rsidRDefault="003B5F14" w:rsidP="003B5F14">
            <w:r w:rsidRPr="003B5F14">
              <w:t>360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AA8FCF" w14:textId="77777777" w:rsidR="003B5F14" w:rsidRPr="003B5F14" w:rsidRDefault="003B5F14" w:rsidP="003B5F14">
            <w:r w:rsidRPr="003B5F14">
              <w:t>34,0</w:t>
            </w:r>
          </w:p>
        </w:tc>
      </w:tr>
      <w:tr w:rsidR="003B5F14" w:rsidRPr="003B5F14" w14:paraId="41595D9D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2B22E80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AECBE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D129D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401865" w14:textId="77777777" w:rsidR="003B5F14" w:rsidRPr="003B5F14" w:rsidRDefault="003B5F14" w:rsidP="003B5F14">
            <w:r w:rsidRPr="003B5F14">
              <w:t xml:space="preserve">       03 3 02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F4A0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AAFA84" w14:textId="77777777" w:rsidR="003B5F14" w:rsidRPr="003B5F14" w:rsidRDefault="003B5F14" w:rsidP="003B5F14">
            <w:r w:rsidRPr="003B5F14">
              <w:t>170,0</w:t>
            </w:r>
          </w:p>
        </w:tc>
      </w:tr>
      <w:tr w:rsidR="003B5F14" w:rsidRPr="003B5F14" w14:paraId="6F6260D1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C692AB3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97E6A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775A8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D97F35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F1DF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1D1959" w14:textId="77777777" w:rsidR="003B5F14" w:rsidRPr="003B5F14" w:rsidRDefault="003B5F14" w:rsidP="003B5F14">
            <w:r w:rsidRPr="003B5F14">
              <w:t>170,0</w:t>
            </w:r>
          </w:p>
        </w:tc>
      </w:tr>
      <w:tr w:rsidR="003B5F14" w:rsidRPr="003B5F14" w14:paraId="6C56F18B" w14:textId="77777777" w:rsidTr="003B5F14">
        <w:trPr>
          <w:trHeight w:val="623"/>
        </w:trPr>
        <w:tc>
          <w:tcPr>
            <w:tcW w:w="5246" w:type="dxa"/>
            <w:shd w:val="clear" w:color="auto" w:fill="auto"/>
            <w:vAlign w:val="bottom"/>
            <w:hideMark/>
          </w:tcPr>
          <w:p w14:paraId="2C292AF0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60FA2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69702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10054AB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BD0F6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0559E8" w14:textId="77777777" w:rsidR="003B5F14" w:rsidRPr="003B5F14" w:rsidRDefault="003B5F14" w:rsidP="003B5F14">
            <w:r w:rsidRPr="003B5F14">
              <w:t>170,0</w:t>
            </w:r>
          </w:p>
        </w:tc>
      </w:tr>
      <w:tr w:rsidR="003B5F14" w:rsidRPr="003B5F14" w14:paraId="26FC2D5D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5E7D60A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F1A39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31D7ED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D970326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609FF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E4EA45" w14:textId="77777777" w:rsidR="003B5F14" w:rsidRPr="003B5F14" w:rsidRDefault="003B5F14" w:rsidP="003B5F14">
            <w:r w:rsidRPr="003B5F14">
              <w:t>170,0</w:t>
            </w:r>
          </w:p>
        </w:tc>
      </w:tr>
      <w:tr w:rsidR="003B5F14" w:rsidRPr="003B5F14" w14:paraId="4D406E6D" w14:textId="77777777" w:rsidTr="003B5F14">
        <w:trPr>
          <w:trHeight w:val="900"/>
        </w:trPr>
        <w:tc>
          <w:tcPr>
            <w:tcW w:w="5246" w:type="dxa"/>
            <w:shd w:val="clear" w:color="auto" w:fill="auto"/>
            <w:vAlign w:val="bottom"/>
            <w:hideMark/>
          </w:tcPr>
          <w:p w14:paraId="33650986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2B311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084B2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36F4CD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5A1E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590C7A" w14:textId="77777777" w:rsidR="003B5F14" w:rsidRPr="003B5F14" w:rsidRDefault="003B5F14" w:rsidP="003B5F14">
            <w:r w:rsidRPr="003B5F14">
              <w:t>21,0</w:t>
            </w:r>
          </w:p>
        </w:tc>
      </w:tr>
      <w:tr w:rsidR="003B5F14" w:rsidRPr="003B5F14" w14:paraId="1813BDD0" w14:textId="77777777" w:rsidTr="003B5F14">
        <w:trPr>
          <w:trHeight w:val="267"/>
        </w:trPr>
        <w:tc>
          <w:tcPr>
            <w:tcW w:w="5246" w:type="dxa"/>
            <w:shd w:val="clear" w:color="auto" w:fill="auto"/>
            <w:vAlign w:val="bottom"/>
            <w:hideMark/>
          </w:tcPr>
          <w:p w14:paraId="3BD917BA" w14:textId="77777777" w:rsidR="003B5F14" w:rsidRPr="003B5F14" w:rsidRDefault="003B5F14" w:rsidP="003B5F14">
            <w:r w:rsidRPr="003B5F14">
              <w:t>Основное мероприятие "Разработка документов территориального планирования"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70030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30EFD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66D21AE" w14:textId="77777777" w:rsidR="003B5F14" w:rsidRPr="003B5F14" w:rsidRDefault="003B5F14" w:rsidP="003B5F14">
            <w:r w:rsidRPr="003B5F14">
              <w:t xml:space="preserve">       03 6 01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B1FA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EAE9AF" w14:textId="77777777" w:rsidR="003B5F14" w:rsidRPr="003B5F14" w:rsidRDefault="003B5F14" w:rsidP="003B5F14">
            <w:r w:rsidRPr="003B5F14">
              <w:t>21,0</w:t>
            </w:r>
          </w:p>
        </w:tc>
      </w:tr>
      <w:tr w:rsidR="003B5F14" w:rsidRPr="003B5F14" w14:paraId="34DFA691" w14:textId="77777777" w:rsidTr="003B5F14">
        <w:trPr>
          <w:trHeight w:val="629"/>
        </w:trPr>
        <w:tc>
          <w:tcPr>
            <w:tcW w:w="5246" w:type="dxa"/>
            <w:shd w:val="clear" w:color="auto" w:fill="auto"/>
            <w:vAlign w:val="bottom"/>
            <w:hideMark/>
          </w:tcPr>
          <w:p w14:paraId="486582DE" w14:textId="77777777" w:rsidR="003B5F14" w:rsidRPr="003B5F14" w:rsidRDefault="003B5F14" w:rsidP="003B5F14">
            <w:r w:rsidRPr="003B5F14">
              <w:t>Проведение комплекса мероприятий по разработке документов территориального планирования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5A623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77344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71D15CE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DA58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7E35B7" w14:textId="77777777" w:rsidR="003B5F14" w:rsidRPr="003B5F14" w:rsidRDefault="003B5F14" w:rsidP="003B5F14">
            <w:r w:rsidRPr="003B5F14">
              <w:t>21,0</w:t>
            </w:r>
          </w:p>
        </w:tc>
      </w:tr>
      <w:tr w:rsidR="003B5F14" w:rsidRPr="003B5F14" w14:paraId="2F157051" w14:textId="77777777" w:rsidTr="003B5F14">
        <w:trPr>
          <w:trHeight w:val="623"/>
        </w:trPr>
        <w:tc>
          <w:tcPr>
            <w:tcW w:w="5246" w:type="dxa"/>
            <w:shd w:val="clear" w:color="auto" w:fill="auto"/>
            <w:vAlign w:val="bottom"/>
            <w:hideMark/>
          </w:tcPr>
          <w:p w14:paraId="0305D08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1DD2A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2794C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982AE84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6DE83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71DC18" w14:textId="77777777" w:rsidR="003B5F14" w:rsidRPr="003B5F14" w:rsidRDefault="003B5F14" w:rsidP="003B5F14">
            <w:r w:rsidRPr="003B5F14">
              <w:t>21,0</w:t>
            </w:r>
          </w:p>
        </w:tc>
      </w:tr>
      <w:tr w:rsidR="003B5F14" w:rsidRPr="003B5F14" w14:paraId="39532359" w14:textId="77777777" w:rsidTr="003B5F14">
        <w:trPr>
          <w:trHeight w:val="803"/>
        </w:trPr>
        <w:tc>
          <w:tcPr>
            <w:tcW w:w="5246" w:type="dxa"/>
            <w:shd w:val="clear" w:color="auto" w:fill="auto"/>
            <w:vAlign w:val="bottom"/>
            <w:hideMark/>
          </w:tcPr>
          <w:p w14:paraId="6482A6F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4C66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FB0C7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E196CE6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738B3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B0D11E" w14:textId="77777777" w:rsidR="003B5F14" w:rsidRPr="003B5F14" w:rsidRDefault="003B5F14" w:rsidP="003B5F14">
            <w:r w:rsidRPr="003B5F14">
              <w:t>21,0</w:t>
            </w:r>
          </w:p>
        </w:tc>
      </w:tr>
      <w:tr w:rsidR="003B5F14" w:rsidRPr="003B5F14" w14:paraId="4EAF2D34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57FD0B1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75FB7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3C733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1D22A1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C65AE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9AE0CF" w14:textId="77777777" w:rsidR="003B5F14" w:rsidRPr="003B5F14" w:rsidRDefault="003B5F14" w:rsidP="003B5F14">
            <w:r w:rsidRPr="003B5F14">
              <w:t>206 753,0</w:t>
            </w:r>
          </w:p>
        </w:tc>
      </w:tr>
      <w:tr w:rsidR="003B5F14" w:rsidRPr="003B5F14" w14:paraId="3931AB9A" w14:textId="77777777" w:rsidTr="003B5F14">
        <w:trPr>
          <w:trHeight w:val="533"/>
        </w:trPr>
        <w:tc>
          <w:tcPr>
            <w:tcW w:w="5246" w:type="dxa"/>
            <w:shd w:val="clear" w:color="auto" w:fill="auto"/>
            <w:vAlign w:val="bottom"/>
            <w:hideMark/>
          </w:tcPr>
          <w:p w14:paraId="31661316" w14:textId="77777777" w:rsidR="003B5F14" w:rsidRPr="003B5F14" w:rsidRDefault="003B5F14" w:rsidP="003B5F14">
            <w:r w:rsidRPr="003B5F14">
              <w:t>Софинансирование для участия муниципального округа в национальных проектах и государственных программах Российской Федерации и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F6FBC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24B68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C7B920B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9E75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0FAB77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7478AA1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19115B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FA5D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DA34A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23CBA7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48BAB4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2F811A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2C4ED34F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54215678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FF23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EF401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7ACB48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D57EF2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73D212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3C19C453" w14:textId="77777777" w:rsidTr="003B5F14">
        <w:trPr>
          <w:trHeight w:val="12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70D3E36" w14:textId="77777777" w:rsidR="003B5F14" w:rsidRPr="003B5F14" w:rsidRDefault="003B5F14" w:rsidP="003B5F14">
            <w:r w:rsidRPr="003B5F14">
              <w:t>Резерв бюджетных ассигнований на реализацию мероприятий, источником финансового обеспечения которых являются безвозмездные поступления от физических и юридических лиц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18868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ED5B2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9CFDCC4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5508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394BB3" w14:textId="77777777" w:rsidR="003B5F14" w:rsidRPr="003B5F14" w:rsidRDefault="003B5F14" w:rsidP="003B5F14">
            <w:r w:rsidRPr="003B5F14">
              <w:t>31 723,1</w:t>
            </w:r>
          </w:p>
        </w:tc>
      </w:tr>
      <w:tr w:rsidR="003B5F14" w:rsidRPr="003B5F14" w14:paraId="152FBBBA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38D719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4AD85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5B37F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47E997B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7D2D79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A61992" w14:textId="77777777" w:rsidR="003B5F14" w:rsidRPr="003B5F14" w:rsidRDefault="003B5F14" w:rsidP="003B5F14">
            <w:r w:rsidRPr="003B5F14">
              <w:t>31 723,1</w:t>
            </w:r>
          </w:p>
        </w:tc>
      </w:tr>
      <w:tr w:rsidR="003B5F14" w:rsidRPr="003B5F14" w14:paraId="7209F58C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3417F32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B99CF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C6CC7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9E3E21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FC25678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7C3BAC" w14:textId="77777777" w:rsidR="003B5F14" w:rsidRPr="003B5F14" w:rsidRDefault="003B5F14" w:rsidP="003B5F14">
            <w:r w:rsidRPr="003B5F14">
              <w:t>31 723,1</w:t>
            </w:r>
          </w:p>
        </w:tc>
      </w:tr>
      <w:tr w:rsidR="003B5F14" w:rsidRPr="003B5F14" w14:paraId="6FB0DB06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031DE151" w14:textId="77777777" w:rsidR="003B5F14" w:rsidRPr="003B5F14" w:rsidRDefault="003B5F14" w:rsidP="003B5F14">
            <w:r w:rsidRPr="003B5F14">
              <w:t xml:space="preserve">Резерв бюджетных ассигнований на обеспечение бюджетной устойчивости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5991C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3B5A3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700BA50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F849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318464" w14:textId="77777777" w:rsidR="003B5F14" w:rsidRPr="003B5F14" w:rsidRDefault="003B5F14" w:rsidP="003B5F14">
            <w:r w:rsidRPr="003B5F14">
              <w:t>13 700,0</w:t>
            </w:r>
          </w:p>
        </w:tc>
      </w:tr>
      <w:tr w:rsidR="003B5F14" w:rsidRPr="003B5F14" w14:paraId="52221DE8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ECF6831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DD191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19240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5873C97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2C3ADC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DAC0C5" w14:textId="77777777" w:rsidR="003B5F14" w:rsidRPr="003B5F14" w:rsidRDefault="003B5F14" w:rsidP="003B5F14">
            <w:r w:rsidRPr="003B5F14">
              <w:t>13 700,0</w:t>
            </w:r>
          </w:p>
        </w:tc>
      </w:tr>
      <w:tr w:rsidR="003B5F14" w:rsidRPr="003B5F14" w14:paraId="6148A26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01E23B6E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0E9E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F23F9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E7E3529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CA2D4E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38C0C9" w14:textId="77777777" w:rsidR="003B5F14" w:rsidRPr="003B5F14" w:rsidRDefault="003B5F14" w:rsidP="003B5F14">
            <w:r w:rsidRPr="003B5F14">
              <w:t>13 700,0</w:t>
            </w:r>
          </w:p>
        </w:tc>
      </w:tr>
      <w:tr w:rsidR="003B5F14" w:rsidRPr="003B5F14" w14:paraId="79949698" w14:textId="77777777" w:rsidTr="003B5F14">
        <w:trPr>
          <w:trHeight w:val="581"/>
        </w:trPr>
        <w:tc>
          <w:tcPr>
            <w:tcW w:w="5246" w:type="dxa"/>
            <w:shd w:val="clear" w:color="auto" w:fill="auto"/>
            <w:vAlign w:val="bottom"/>
            <w:hideMark/>
          </w:tcPr>
          <w:p w14:paraId="3A8A4864" w14:textId="77777777" w:rsidR="003B5F14" w:rsidRPr="003B5F14" w:rsidRDefault="003B5F14" w:rsidP="003B5F14">
            <w:r w:rsidRPr="003B5F14">
              <w:t>Резерв бюджетных ассигнований на обеспечение первоочередных расходов (заработная плата с начислениями, коммунальные услуги муниципальных учреждений)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08066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EABB1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175B9C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2240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1AA764" w14:textId="77777777" w:rsidR="003B5F14" w:rsidRPr="003B5F14" w:rsidRDefault="003B5F14" w:rsidP="003B5F14">
            <w:r w:rsidRPr="003B5F14">
              <w:t>23 593,2</w:t>
            </w:r>
          </w:p>
        </w:tc>
      </w:tr>
      <w:tr w:rsidR="003B5F14" w:rsidRPr="003B5F14" w14:paraId="7AFE3AF0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54623B4E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8A035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AFF36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D1AAB56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32BDD0F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CC419F" w14:textId="77777777" w:rsidR="003B5F14" w:rsidRPr="003B5F14" w:rsidRDefault="003B5F14" w:rsidP="003B5F14">
            <w:r w:rsidRPr="003B5F14">
              <w:t>23 593,2</w:t>
            </w:r>
          </w:p>
        </w:tc>
      </w:tr>
      <w:tr w:rsidR="003B5F14" w:rsidRPr="003B5F14" w14:paraId="4FB531C7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062802A6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FA5E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10661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F29C231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0BCE68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FA4851" w14:textId="77777777" w:rsidR="003B5F14" w:rsidRPr="003B5F14" w:rsidRDefault="003B5F14" w:rsidP="003B5F14">
            <w:r w:rsidRPr="003B5F14">
              <w:t>23 593,2</w:t>
            </w:r>
          </w:p>
        </w:tc>
      </w:tr>
      <w:tr w:rsidR="003B5F14" w:rsidRPr="003B5F14" w14:paraId="2412D9EE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5437DC6" w14:textId="77777777" w:rsidR="003B5F14" w:rsidRPr="003B5F14" w:rsidRDefault="003B5F14" w:rsidP="003B5F14">
            <w:r w:rsidRPr="003B5F14">
              <w:t>Рейтинг главы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3D170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A867C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2A295D7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5B0A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AE056B" w14:textId="77777777" w:rsidR="003B5F14" w:rsidRPr="003B5F14" w:rsidRDefault="003B5F14" w:rsidP="003B5F14">
            <w:r w:rsidRPr="003B5F14">
              <w:t>1 072,1</w:t>
            </w:r>
          </w:p>
        </w:tc>
      </w:tr>
      <w:tr w:rsidR="003B5F14" w:rsidRPr="003B5F14" w14:paraId="2D8F31CA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023F33D7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B471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6BB20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9893BA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68055D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A27C82" w14:textId="77777777" w:rsidR="003B5F14" w:rsidRPr="003B5F14" w:rsidRDefault="003B5F14" w:rsidP="003B5F14">
            <w:r w:rsidRPr="003B5F14">
              <w:t>1 072,1</w:t>
            </w:r>
          </w:p>
        </w:tc>
      </w:tr>
      <w:tr w:rsidR="003B5F14" w:rsidRPr="003B5F14" w14:paraId="13870832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975CC73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314F3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B8B8F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9D8ABD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E063C8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60B185" w14:textId="77777777" w:rsidR="003B5F14" w:rsidRPr="003B5F14" w:rsidRDefault="003B5F14" w:rsidP="003B5F14">
            <w:r w:rsidRPr="003B5F14">
              <w:t>1 072,1</w:t>
            </w:r>
          </w:p>
        </w:tc>
      </w:tr>
      <w:tr w:rsidR="003B5F14" w:rsidRPr="003B5F14" w14:paraId="6940B631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3E522794" w14:textId="77777777" w:rsidR="003B5F14" w:rsidRPr="003B5F14" w:rsidRDefault="003B5F14" w:rsidP="003B5F14">
            <w:r w:rsidRPr="003B5F14">
              <w:t>Рейтинг администрации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C5223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BDB24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96E2197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0B94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3D2852" w14:textId="77777777" w:rsidR="003B5F14" w:rsidRPr="003B5F14" w:rsidRDefault="003B5F14" w:rsidP="003B5F14">
            <w:r w:rsidRPr="003B5F14">
              <w:t>10 617,4</w:t>
            </w:r>
          </w:p>
        </w:tc>
      </w:tr>
      <w:tr w:rsidR="003B5F14" w:rsidRPr="003B5F14" w14:paraId="6F98DD8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29A5EE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387DD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418A7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6A92E9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92C2A6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421127" w14:textId="77777777" w:rsidR="003B5F14" w:rsidRPr="003B5F14" w:rsidRDefault="003B5F14" w:rsidP="003B5F14">
            <w:r w:rsidRPr="003B5F14">
              <w:t>10 617,4</w:t>
            </w:r>
          </w:p>
        </w:tc>
      </w:tr>
      <w:tr w:rsidR="003B5F14" w:rsidRPr="003B5F14" w14:paraId="34DF19EC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5676A3FC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7DD9C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18A25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7182DBC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9F4822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9F1B17" w14:textId="77777777" w:rsidR="003B5F14" w:rsidRPr="003B5F14" w:rsidRDefault="003B5F14" w:rsidP="003B5F14">
            <w:r w:rsidRPr="003B5F14">
              <w:t>10 617,4</w:t>
            </w:r>
          </w:p>
        </w:tc>
      </w:tr>
      <w:tr w:rsidR="003B5F14" w:rsidRPr="003B5F14" w14:paraId="6708573F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6DF24108" w14:textId="77777777" w:rsidR="003B5F14" w:rsidRPr="003B5F14" w:rsidRDefault="003B5F14" w:rsidP="003B5F14">
            <w:r w:rsidRPr="003B5F14">
              <w:lastRenderedPageBreak/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B5C8F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EC802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CFC533F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127FE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C105CC" w14:textId="77777777" w:rsidR="003B5F14" w:rsidRPr="003B5F14" w:rsidRDefault="003B5F14" w:rsidP="003B5F14">
            <w:r w:rsidRPr="003B5F14">
              <w:t>71 218,2</w:t>
            </w:r>
          </w:p>
        </w:tc>
      </w:tr>
      <w:tr w:rsidR="003B5F14" w:rsidRPr="003B5F14" w14:paraId="1D93C2A9" w14:textId="77777777" w:rsidTr="003B5F14">
        <w:trPr>
          <w:trHeight w:val="495"/>
        </w:trPr>
        <w:tc>
          <w:tcPr>
            <w:tcW w:w="5246" w:type="dxa"/>
            <w:shd w:val="clear" w:color="auto" w:fill="auto"/>
            <w:vAlign w:val="bottom"/>
            <w:hideMark/>
          </w:tcPr>
          <w:p w14:paraId="4607FAB5" w14:textId="77777777" w:rsidR="003B5F14" w:rsidRPr="003B5F14" w:rsidRDefault="003B5F14" w:rsidP="003B5F14">
            <w:r w:rsidRPr="003B5F14">
              <w:t>Учреждения по обеспечению бухгалтерского обслуживания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29BE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6C0F4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B93C103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6040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A56802" w14:textId="77777777" w:rsidR="003B5F14" w:rsidRPr="003B5F14" w:rsidRDefault="003B5F14" w:rsidP="003B5F14">
            <w:r w:rsidRPr="003B5F14">
              <w:t>25 825,3</w:t>
            </w:r>
          </w:p>
        </w:tc>
      </w:tr>
      <w:tr w:rsidR="003B5F14" w:rsidRPr="003B5F14" w14:paraId="1D4FA95D" w14:textId="77777777" w:rsidTr="003B5F14">
        <w:trPr>
          <w:trHeight w:val="1028"/>
        </w:trPr>
        <w:tc>
          <w:tcPr>
            <w:tcW w:w="5246" w:type="dxa"/>
            <w:shd w:val="clear" w:color="auto" w:fill="auto"/>
            <w:vAlign w:val="bottom"/>
            <w:hideMark/>
          </w:tcPr>
          <w:p w14:paraId="489F8E2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1C85C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45959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896BD8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FB2612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F049E6" w14:textId="77777777" w:rsidR="003B5F14" w:rsidRPr="003B5F14" w:rsidRDefault="003B5F14" w:rsidP="003B5F14">
            <w:r w:rsidRPr="003B5F14">
              <w:t>22 620,1</w:t>
            </w:r>
          </w:p>
        </w:tc>
      </w:tr>
      <w:tr w:rsidR="003B5F14" w:rsidRPr="003B5F14" w14:paraId="37503E26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4212018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D8E6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0B45D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83DBA5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8E10CC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27435F" w14:textId="77777777" w:rsidR="003B5F14" w:rsidRPr="003B5F14" w:rsidRDefault="003B5F14" w:rsidP="003B5F14">
            <w:r w:rsidRPr="003B5F14">
              <w:t>22 620,1</w:t>
            </w:r>
          </w:p>
        </w:tc>
      </w:tr>
      <w:tr w:rsidR="003B5F14" w:rsidRPr="003B5F14" w14:paraId="66569A82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C6CF8D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935A6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00C6E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DBC524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26D08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1A3B03" w14:textId="77777777" w:rsidR="003B5F14" w:rsidRPr="003B5F14" w:rsidRDefault="003B5F14" w:rsidP="003B5F14">
            <w:r w:rsidRPr="003B5F14">
              <w:t>3 202,5</w:t>
            </w:r>
          </w:p>
        </w:tc>
      </w:tr>
      <w:tr w:rsidR="003B5F14" w:rsidRPr="003B5F14" w14:paraId="1B27131E" w14:textId="77777777" w:rsidTr="003B5F14">
        <w:trPr>
          <w:trHeight w:val="750"/>
        </w:trPr>
        <w:tc>
          <w:tcPr>
            <w:tcW w:w="5246" w:type="dxa"/>
            <w:shd w:val="clear" w:color="auto" w:fill="auto"/>
            <w:vAlign w:val="bottom"/>
            <w:hideMark/>
          </w:tcPr>
          <w:p w14:paraId="237264D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9260F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9EE90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35E90C7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DE4F6F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E31EF2" w14:textId="77777777" w:rsidR="003B5F14" w:rsidRPr="003B5F14" w:rsidRDefault="003B5F14" w:rsidP="003B5F14">
            <w:r w:rsidRPr="003B5F14">
              <w:t>3 202,5</w:t>
            </w:r>
          </w:p>
        </w:tc>
      </w:tr>
      <w:tr w:rsidR="003B5F14" w:rsidRPr="003B5F14" w14:paraId="0359847A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5151A4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9DC7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0E4FF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1D7CE9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4DBE81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9215C2" w14:textId="77777777" w:rsidR="003B5F14" w:rsidRPr="003B5F14" w:rsidRDefault="003B5F14" w:rsidP="003B5F14">
            <w:r w:rsidRPr="003B5F14">
              <w:t>2,7</w:t>
            </w:r>
          </w:p>
        </w:tc>
      </w:tr>
      <w:tr w:rsidR="003B5F14" w:rsidRPr="003B5F14" w14:paraId="4B2B0F33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1C3BFD5C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737F6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EA4E4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0C8FF49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F66E08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E812ED" w14:textId="77777777" w:rsidR="003B5F14" w:rsidRPr="003B5F14" w:rsidRDefault="003B5F14" w:rsidP="003B5F14">
            <w:r w:rsidRPr="003B5F14">
              <w:t>2,7</w:t>
            </w:r>
          </w:p>
        </w:tc>
      </w:tr>
      <w:tr w:rsidR="003B5F14" w:rsidRPr="003B5F14" w14:paraId="3AC5B20C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DF2F02B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F476E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81D76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C325F44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7D987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4F8C49" w14:textId="77777777" w:rsidR="003B5F14" w:rsidRPr="003B5F14" w:rsidRDefault="003B5F14" w:rsidP="003B5F14">
            <w:r w:rsidRPr="003B5F14">
              <w:t>45 392,9</w:t>
            </w:r>
          </w:p>
        </w:tc>
      </w:tr>
      <w:tr w:rsidR="003B5F14" w:rsidRPr="003B5F14" w14:paraId="520A9708" w14:textId="77777777" w:rsidTr="003B5F14">
        <w:trPr>
          <w:trHeight w:val="1220"/>
        </w:trPr>
        <w:tc>
          <w:tcPr>
            <w:tcW w:w="5246" w:type="dxa"/>
            <w:shd w:val="clear" w:color="auto" w:fill="auto"/>
            <w:vAlign w:val="bottom"/>
            <w:hideMark/>
          </w:tcPr>
          <w:p w14:paraId="4D4C54EB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629E0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563B0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23615F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5B4D94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BC1F53" w14:textId="77777777" w:rsidR="003B5F14" w:rsidRPr="003B5F14" w:rsidRDefault="003B5F14" w:rsidP="003B5F14">
            <w:r w:rsidRPr="003B5F14">
              <w:t>14 999,4</w:t>
            </w:r>
          </w:p>
        </w:tc>
      </w:tr>
      <w:tr w:rsidR="003B5F14" w:rsidRPr="003B5F14" w14:paraId="54257B4E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B50EC9D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9233A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D467D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09F3762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1C7382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8811F3" w14:textId="77777777" w:rsidR="003B5F14" w:rsidRPr="003B5F14" w:rsidRDefault="003B5F14" w:rsidP="003B5F14">
            <w:r w:rsidRPr="003B5F14">
              <w:t>14 999,4</w:t>
            </w:r>
          </w:p>
        </w:tc>
      </w:tr>
      <w:tr w:rsidR="003B5F14" w:rsidRPr="003B5F14" w14:paraId="0C445427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CF84BF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87C49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F8C7CC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9B245F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9CF410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FF8954" w14:textId="77777777" w:rsidR="003B5F14" w:rsidRPr="003B5F14" w:rsidRDefault="003B5F14" w:rsidP="003B5F14">
            <w:r w:rsidRPr="003B5F14">
              <w:t>29 840,3</w:t>
            </w:r>
          </w:p>
        </w:tc>
      </w:tr>
      <w:tr w:rsidR="003B5F14" w:rsidRPr="003B5F14" w14:paraId="2DF69278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45D209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B7A1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B721B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A953FBA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BA78A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B41782" w14:textId="77777777" w:rsidR="003B5F14" w:rsidRPr="003B5F14" w:rsidRDefault="003B5F14" w:rsidP="003B5F14">
            <w:r w:rsidRPr="003B5F14">
              <w:t>29 840,3</w:t>
            </w:r>
          </w:p>
        </w:tc>
      </w:tr>
      <w:tr w:rsidR="003B5F14" w:rsidRPr="003B5F14" w14:paraId="2FD20D2D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675DE0EE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8AF46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CF33D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0494D3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ACE34B3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C88CE5" w14:textId="77777777" w:rsidR="003B5F14" w:rsidRPr="003B5F14" w:rsidRDefault="003B5F14" w:rsidP="003B5F14">
            <w:r w:rsidRPr="003B5F14">
              <w:t>553,2</w:t>
            </w:r>
          </w:p>
        </w:tc>
      </w:tr>
      <w:tr w:rsidR="003B5F14" w:rsidRPr="003B5F14" w14:paraId="6D5B9CC1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285044FA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72E53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CF4F6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025407C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027C5BD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D9C4B1" w14:textId="77777777" w:rsidR="003B5F14" w:rsidRPr="003B5F14" w:rsidRDefault="003B5F14" w:rsidP="003B5F14">
            <w:r w:rsidRPr="003B5F14">
              <w:t>553,2</w:t>
            </w:r>
          </w:p>
        </w:tc>
      </w:tr>
      <w:tr w:rsidR="003B5F14" w:rsidRPr="003B5F14" w14:paraId="6865B919" w14:textId="77777777" w:rsidTr="003B5F14">
        <w:trPr>
          <w:trHeight w:val="1189"/>
        </w:trPr>
        <w:tc>
          <w:tcPr>
            <w:tcW w:w="5246" w:type="dxa"/>
            <w:shd w:val="clear" w:color="auto" w:fill="auto"/>
            <w:vAlign w:val="bottom"/>
            <w:hideMark/>
          </w:tcPr>
          <w:p w14:paraId="6E998C06" w14:textId="77777777" w:rsidR="003B5F14" w:rsidRPr="003B5F14" w:rsidRDefault="003B5F14" w:rsidP="003B5F14">
            <w:r w:rsidRPr="003B5F14">
              <w:t>Проведение мероприятий по оценке муниципального имущества, технической инвентаризации недвижимого имущества, межеванию земельных участков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9DC2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36FB5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5565B1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2B01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E1BEE8" w14:textId="77777777" w:rsidR="003B5F14" w:rsidRPr="003B5F14" w:rsidRDefault="003B5F14" w:rsidP="003B5F14">
            <w:r w:rsidRPr="003B5F14">
              <w:t>180,0</w:t>
            </w:r>
          </w:p>
        </w:tc>
      </w:tr>
      <w:tr w:rsidR="003B5F14" w:rsidRPr="003B5F14" w14:paraId="260533B9" w14:textId="77777777" w:rsidTr="003B5F14">
        <w:trPr>
          <w:trHeight w:val="612"/>
        </w:trPr>
        <w:tc>
          <w:tcPr>
            <w:tcW w:w="5246" w:type="dxa"/>
            <w:shd w:val="clear" w:color="auto" w:fill="auto"/>
            <w:vAlign w:val="bottom"/>
            <w:hideMark/>
          </w:tcPr>
          <w:p w14:paraId="217AE6B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F21D9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6660F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BA35453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E6EE8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58E2E5" w14:textId="77777777" w:rsidR="003B5F14" w:rsidRPr="003B5F14" w:rsidRDefault="003B5F14" w:rsidP="003B5F14">
            <w:r w:rsidRPr="003B5F14">
              <w:t>180,0</w:t>
            </w:r>
          </w:p>
        </w:tc>
      </w:tr>
      <w:tr w:rsidR="003B5F14" w:rsidRPr="003B5F14" w14:paraId="298745D4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09E137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5D1B6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F175E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3458BFE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185E0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DBE259" w14:textId="77777777" w:rsidR="003B5F14" w:rsidRPr="003B5F14" w:rsidRDefault="003B5F14" w:rsidP="003B5F14">
            <w:r w:rsidRPr="003B5F14">
              <w:t>180,0</w:t>
            </w:r>
          </w:p>
        </w:tc>
      </w:tr>
      <w:tr w:rsidR="003B5F14" w:rsidRPr="003B5F14" w14:paraId="225FA97A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58E9328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B047C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BDE2B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1AEC537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D0C72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757D95" w14:textId="77777777" w:rsidR="003B5F14" w:rsidRPr="003B5F14" w:rsidRDefault="003B5F14" w:rsidP="003B5F14">
            <w:r w:rsidRPr="003B5F14">
              <w:t>200,0</w:t>
            </w:r>
          </w:p>
        </w:tc>
      </w:tr>
      <w:tr w:rsidR="003B5F14" w:rsidRPr="003B5F14" w14:paraId="280AC38A" w14:textId="77777777" w:rsidTr="003B5F14">
        <w:trPr>
          <w:trHeight w:val="578"/>
        </w:trPr>
        <w:tc>
          <w:tcPr>
            <w:tcW w:w="5246" w:type="dxa"/>
            <w:shd w:val="clear" w:color="auto" w:fill="auto"/>
            <w:vAlign w:val="bottom"/>
            <w:hideMark/>
          </w:tcPr>
          <w:p w14:paraId="4AF579D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4F589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06508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4C234F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F366A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B56C5C" w14:textId="77777777" w:rsidR="003B5F14" w:rsidRPr="003B5F14" w:rsidRDefault="003B5F14" w:rsidP="003B5F14">
            <w:r w:rsidRPr="003B5F14">
              <w:t>200,0</w:t>
            </w:r>
          </w:p>
        </w:tc>
      </w:tr>
      <w:tr w:rsidR="003B5F14" w:rsidRPr="003B5F14" w14:paraId="303479C8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FFC4EDD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6A5AF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2F7D3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CE23F4E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A354E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FCD2EB" w14:textId="77777777" w:rsidR="003B5F14" w:rsidRPr="003B5F14" w:rsidRDefault="003B5F14" w:rsidP="003B5F14">
            <w:r w:rsidRPr="003B5F14">
              <w:t>200,0</w:t>
            </w:r>
          </w:p>
        </w:tc>
      </w:tr>
      <w:tr w:rsidR="003B5F14" w:rsidRPr="003B5F14" w14:paraId="585CEB76" w14:textId="77777777" w:rsidTr="003B5F14">
        <w:trPr>
          <w:trHeight w:val="960"/>
        </w:trPr>
        <w:tc>
          <w:tcPr>
            <w:tcW w:w="5246" w:type="dxa"/>
            <w:shd w:val="clear" w:color="auto" w:fill="auto"/>
            <w:vAlign w:val="bottom"/>
            <w:hideMark/>
          </w:tcPr>
          <w:p w14:paraId="6830C386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C9CB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97066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DCBE56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7EAF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2C0F89" w14:textId="77777777" w:rsidR="003B5F14" w:rsidRPr="003B5F14" w:rsidRDefault="003B5F14" w:rsidP="003B5F14">
            <w:r w:rsidRPr="003B5F14">
              <w:t>48 018,0</w:t>
            </w:r>
          </w:p>
        </w:tc>
      </w:tr>
      <w:tr w:rsidR="003B5F14" w:rsidRPr="003B5F14" w14:paraId="0418767E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7FC1EEE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F6D0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96D0A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CEFD59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D9E3A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001AFF" w14:textId="77777777" w:rsidR="003B5F14" w:rsidRPr="003B5F14" w:rsidRDefault="003B5F14" w:rsidP="003B5F14">
            <w:r w:rsidRPr="003B5F14">
              <w:t>48 018,0</w:t>
            </w:r>
          </w:p>
        </w:tc>
      </w:tr>
      <w:tr w:rsidR="003B5F14" w:rsidRPr="003B5F14" w14:paraId="1D6A73B8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98668A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6AE22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372F78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C8F4F43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E086E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A4CD73" w14:textId="77777777" w:rsidR="003B5F14" w:rsidRPr="003B5F14" w:rsidRDefault="003B5F14" w:rsidP="003B5F14">
            <w:r w:rsidRPr="003B5F14">
              <w:t>48 018,0</w:t>
            </w:r>
          </w:p>
        </w:tc>
      </w:tr>
      <w:tr w:rsidR="003B5F14" w:rsidRPr="003B5F14" w14:paraId="7147DD10" w14:textId="77777777" w:rsidTr="003B5F14">
        <w:trPr>
          <w:trHeight w:val="529"/>
        </w:trPr>
        <w:tc>
          <w:tcPr>
            <w:tcW w:w="5246" w:type="dxa"/>
            <w:shd w:val="clear" w:color="auto" w:fill="auto"/>
            <w:vAlign w:val="bottom"/>
            <w:hideMark/>
          </w:tcPr>
          <w:p w14:paraId="17E62380" w14:textId="77777777" w:rsidR="003B5F14" w:rsidRPr="003B5F14" w:rsidRDefault="003B5F14" w:rsidP="003B5F14">
            <w:r w:rsidRPr="003B5F14">
              <w:t xml:space="preserve">Мероприятия, посвященные годовщине Победы в Великой Отечественной войне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ECAE2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E2FBE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AE64A4C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BD11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6127FC" w14:textId="77777777" w:rsidR="003B5F14" w:rsidRPr="003B5F14" w:rsidRDefault="003B5F14" w:rsidP="003B5F14">
            <w:r w:rsidRPr="003B5F14">
              <w:t>2 593,0</w:t>
            </w:r>
          </w:p>
        </w:tc>
      </w:tr>
      <w:tr w:rsidR="003B5F14" w:rsidRPr="003B5F14" w14:paraId="6BB94783" w14:textId="77777777" w:rsidTr="003B5F14">
        <w:trPr>
          <w:trHeight w:val="630"/>
        </w:trPr>
        <w:tc>
          <w:tcPr>
            <w:tcW w:w="5246" w:type="dxa"/>
            <w:shd w:val="clear" w:color="auto" w:fill="auto"/>
            <w:vAlign w:val="bottom"/>
            <w:hideMark/>
          </w:tcPr>
          <w:p w14:paraId="6CF8AC0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EC036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4A3F5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A6C8855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B6E07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CD5EC4" w14:textId="77777777" w:rsidR="003B5F14" w:rsidRPr="003B5F14" w:rsidRDefault="003B5F14" w:rsidP="003B5F14">
            <w:r w:rsidRPr="003B5F14">
              <w:t>793,0</w:t>
            </w:r>
          </w:p>
        </w:tc>
      </w:tr>
      <w:tr w:rsidR="003B5F14" w:rsidRPr="003B5F14" w14:paraId="1BBF4475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DF9634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6269D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834F2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58029D0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D0F59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698FD1" w14:textId="77777777" w:rsidR="003B5F14" w:rsidRPr="003B5F14" w:rsidRDefault="003B5F14" w:rsidP="003B5F14">
            <w:r w:rsidRPr="003B5F14">
              <w:t>793,0</w:t>
            </w:r>
          </w:p>
        </w:tc>
      </w:tr>
      <w:tr w:rsidR="003B5F14" w:rsidRPr="003B5F14" w14:paraId="5312741D" w14:textId="77777777" w:rsidTr="003B5F14">
        <w:trPr>
          <w:trHeight w:val="529"/>
        </w:trPr>
        <w:tc>
          <w:tcPr>
            <w:tcW w:w="5246" w:type="dxa"/>
            <w:shd w:val="clear" w:color="auto" w:fill="auto"/>
            <w:vAlign w:val="bottom"/>
            <w:hideMark/>
          </w:tcPr>
          <w:p w14:paraId="13B1F5FA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36378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FC5F3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DD13B9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4A8522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E25CE4" w14:textId="77777777" w:rsidR="003B5F14" w:rsidRPr="003B5F14" w:rsidRDefault="003B5F14" w:rsidP="003B5F14">
            <w:r w:rsidRPr="003B5F14">
              <w:t>1 800,0</w:t>
            </w:r>
          </w:p>
        </w:tc>
      </w:tr>
      <w:tr w:rsidR="003B5F14" w:rsidRPr="003B5F14" w14:paraId="10894E5D" w14:textId="77777777" w:rsidTr="003B5F14">
        <w:trPr>
          <w:trHeight w:val="435"/>
        </w:trPr>
        <w:tc>
          <w:tcPr>
            <w:tcW w:w="5246" w:type="dxa"/>
            <w:shd w:val="clear" w:color="auto" w:fill="auto"/>
            <w:vAlign w:val="bottom"/>
            <w:hideMark/>
          </w:tcPr>
          <w:p w14:paraId="05FD5BD9" w14:textId="77777777" w:rsidR="003B5F14" w:rsidRPr="003B5F14" w:rsidRDefault="003B5F14" w:rsidP="003B5F14">
            <w:r w:rsidRPr="003B5F14">
              <w:t>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B9491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36704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17DCA48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C5DD02" w14:textId="77777777" w:rsidR="003B5F14" w:rsidRPr="003B5F14" w:rsidRDefault="003B5F14" w:rsidP="003B5F14">
            <w:r w:rsidRPr="003B5F14">
              <w:t>360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BC800D" w14:textId="77777777" w:rsidR="003B5F14" w:rsidRPr="003B5F14" w:rsidRDefault="003B5F14" w:rsidP="003B5F14">
            <w:r w:rsidRPr="003B5F14">
              <w:t>1 800,0</w:t>
            </w:r>
          </w:p>
        </w:tc>
      </w:tr>
      <w:tr w:rsidR="003B5F14" w:rsidRPr="003B5F14" w14:paraId="7F3942F1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7E8FFEE1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31E7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83BF5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750D110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7125D5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C540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95DDF0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52CA1069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E4658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1806F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1D13064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3A384E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8EE93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8E08A5" w14:textId="77777777" w:rsidTr="003B5F14">
        <w:trPr>
          <w:trHeight w:val="529"/>
        </w:trPr>
        <w:tc>
          <w:tcPr>
            <w:tcW w:w="5246" w:type="dxa"/>
            <w:shd w:val="clear" w:color="auto" w:fill="auto"/>
            <w:vAlign w:val="bottom"/>
            <w:hideMark/>
          </w:tcPr>
          <w:p w14:paraId="0A701CCD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0DAB6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76755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07FCD3D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F180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CADD06" w14:textId="77777777" w:rsidR="003B5F14" w:rsidRPr="003B5F14" w:rsidRDefault="003B5F14" w:rsidP="003B5F14">
            <w:r w:rsidRPr="003B5F14">
              <w:t>1 893,7</w:t>
            </w:r>
          </w:p>
        </w:tc>
      </w:tr>
      <w:tr w:rsidR="003B5F14" w:rsidRPr="003B5F14" w14:paraId="72DD6567" w14:textId="77777777" w:rsidTr="003B5F14">
        <w:trPr>
          <w:trHeight w:val="938"/>
        </w:trPr>
        <w:tc>
          <w:tcPr>
            <w:tcW w:w="5246" w:type="dxa"/>
            <w:shd w:val="clear" w:color="auto" w:fill="auto"/>
            <w:vAlign w:val="bottom"/>
            <w:hideMark/>
          </w:tcPr>
          <w:p w14:paraId="48EE7722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5D41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A0BFA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CE67A03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E38B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7DA2DA" w14:textId="77777777" w:rsidR="003B5F14" w:rsidRPr="003B5F14" w:rsidRDefault="003B5F14" w:rsidP="003B5F14">
            <w:r w:rsidRPr="003B5F14">
              <w:t>1 893,7</w:t>
            </w:r>
          </w:p>
        </w:tc>
      </w:tr>
      <w:tr w:rsidR="003B5F14" w:rsidRPr="003B5F14" w14:paraId="40876D84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328802F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E5F8B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839FE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799704D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76139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DA44A0" w14:textId="77777777" w:rsidR="003B5F14" w:rsidRPr="003B5F14" w:rsidRDefault="003B5F14" w:rsidP="003B5F14">
            <w:r w:rsidRPr="003B5F14">
              <w:t>1 835,7</w:t>
            </w:r>
          </w:p>
        </w:tc>
      </w:tr>
      <w:tr w:rsidR="003B5F14" w:rsidRPr="003B5F14" w14:paraId="01E61BD1" w14:textId="77777777" w:rsidTr="003B5F14">
        <w:trPr>
          <w:trHeight w:val="912"/>
        </w:trPr>
        <w:tc>
          <w:tcPr>
            <w:tcW w:w="5246" w:type="dxa"/>
            <w:shd w:val="clear" w:color="auto" w:fill="auto"/>
            <w:vAlign w:val="bottom"/>
            <w:hideMark/>
          </w:tcPr>
          <w:p w14:paraId="26812E0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D0A5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6643D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45B718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8DF6B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3E08D8" w14:textId="77777777" w:rsidR="003B5F14" w:rsidRPr="003B5F14" w:rsidRDefault="003B5F14" w:rsidP="003B5F14">
            <w:r w:rsidRPr="003B5F14">
              <w:t>1 835,7</w:t>
            </w:r>
          </w:p>
        </w:tc>
      </w:tr>
      <w:tr w:rsidR="003B5F14" w:rsidRPr="003B5F14" w14:paraId="2F7EF3C8" w14:textId="77777777" w:rsidTr="003B5F14">
        <w:trPr>
          <w:trHeight w:val="578"/>
        </w:trPr>
        <w:tc>
          <w:tcPr>
            <w:tcW w:w="5246" w:type="dxa"/>
            <w:shd w:val="clear" w:color="auto" w:fill="auto"/>
            <w:vAlign w:val="bottom"/>
            <w:hideMark/>
          </w:tcPr>
          <w:p w14:paraId="73C5D021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CE6C7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23DFF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54765A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4D3030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3E84F2" w14:textId="77777777" w:rsidR="003B5F14" w:rsidRPr="003B5F14" w:rsidRDefault="003B5F14" w:rsidP="003B5F14">
            <w:r w:rsidRPr="003B5F14">
              <w:t>50,0</w:t>
            </w:r>
          </w:p>
        </w:tc>
      </w:tr>
      <w:tr w:rsidR="003B5F14" w:rsidRPr="003B5F14" w14:paraId="76D8FFFE" w14:textId="77777777" w:rsidTr="003B5F14">
        <w:trPr>
          <w:trHeight w:val="750"/>
        </w:trPr>
        <w:tc>
          <w:tcPr>
            <w:tcW w:w="5246" w:type="dxa"/>
            <w:shd w:val="clear" w:color="auto" w:fill="auto"/>
            <w:vAlign w:val="bottom"/>
            <w:hideMark/>
          </w:tcPr>
          <w:p w14:paraId="345B1E84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AE862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5D0B4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C85F0AA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6E961B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815650" w14:textId="77777777" w:rsidR="003B5F14" w:rsidRPr="003B5F14" w:rsidRDefault="003B5F14" w:rsidP="003B5F14">
            <w:r w:rsidRPr="003B5F14">
              <w:t>50,0</w:t>
            </w:r>
          </w:p>
        </w:tc>
      </w:tr>
      <w:tr w:rsidR="003B5F14" w:rsidRPr="003B5F14" w14:paraId="0AA6B1F5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7DE1B7AB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5019D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FB937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C55E219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CFC20F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547F5B" w14:textId="77777777" w:rsidR="003B5F14" w:rsidRPr="003B5F14" w:rsidRDefault="003B5F14" w:rsidP="003B5F14">
            <w:r w:rsidRPr="003B5F14">
              <w:t>8,0</w:t>
            </w:r>
          </w:p>
        </w:tc>
      </w:tr>
      <w:tr w:rsidR="003B5F14" w:rsidRPr="003B5F14" w14:paraId="17B50FBE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3805CD0F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98961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C38BF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DD2367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A3E163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0A6AEE" w14:textId="77777777" w:rsidR="003B5F14" w:rsidRPr="003B5F14" w:rsidRDefault="003B5F14" w:rsidP="003B5F14">
            <w:r w:rsidRPr="003B5F14">
              <w:t>8,0</w:t>
            </w:r>
          </w:p>
        </w:tc>
      </w:tr>
      <w:tr w:rsidR="003B5F14" w:rsidRPr="003B5F14" w14:paraId="15F29109" w14:textId="77777777" w:rsidTr="003B5F14">
        <w:trPr>
          <w:trHeight w:val="1065"/>
        </w:trPr>
        <w:tc>
          <w:tcPr>
            <w:tcW w:w="5246" w:type="dxa"/>
            <w:shd w:val="clear" w:color="auto" w:fill="auto"/>
            <w:vAlign w:val="bottom"/>
            <w:hideMark/>
          </w:tcPr>
          <w:p w14:paraId="1829B95A" w14:textId="77777777" w:rsidR="003B5F14" w:rsidRPr="003B5F14" w:rsidRDefault="003B5F14" w:rsidP="003B5F14">
            <w:r w:rsidRPr="003B5F14">
              <w:t>Дотации на поддержку мер по обеспечению сбалансированности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B876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A8FCA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BF16F0E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3E44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D6C93A" w14:textId="77777777" w:rsidR="003B5F14" w:rsidRPr="003B5F14" w:rsidRDefault="003B5F14" w:rsidP="003B5F14">
            <w:r w:rsidRPr="003B5F14">
              <w:t>1 444,3</w:t>
            </w:r>
          </w:p>
        </w:tc>
      </w:tr>
      <w:tr w:rsidR="003B5F14" w:rsidRPr="003B5F14" w14:paraId="0936D827" w14:textId="77777777" w:rsidTr="003B5F14">
        <w:trPr>
          <w:trHeight w:val="552"/>
        </w:trPr>
        <w:tc>
          <w:tcPr>
            <w:tcW w:w="5246" w:type="dxa"/>
            <w:shd w:val="clear" w:color="auto" w:fill="auto"/>
            <w:vAlign w:val="bottom"/>
            <w:hideMark/>
          </w:tcPr>
          <w:p w14:paraId="15B2CD6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7DC42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DBC63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4F2974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F6377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BA6810" w14:textId="77777777" w:rsidR="003B5F14" w:rsidRPr="003B5F14" w:rsidRDefault="003B5F14" w:rsidP="003B5F14">
            <w:r w:rsidRPr="003B5F14">
              <w:t>118,4</w:t>
            </w:r>
          </w:p>
        </w:tc>
      </w:tr>
      <w:tr w:rsidR="003B5F14" w:rsidRPr="003B5F14" w14:paraId="32C47FC0" w14:textId="77777777" w:rsidTr="003B5F14">
        <w:trPr>
          <w:trHeight w:val="863"/>
        </w:trPr>
        <w:tc>
          <w:tcPr>
            <w:tcW w:w="5246" w:type="dxa"/>
            <w:shd w:val="clear" w:color="auto" w:fill="auto"/>
            <w:vAlign w:val="bottom"/>
            <w:hideMark/>
          </w:tcPr>
          <w:p w14:paraId="180EF55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E69B5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E1394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605F18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2CFC0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CC7581" w14:textId="77777777" w:rsidR="003B5F14" w:rsidRPr="003B5F14" w:rsidRDefault="003B5F14" w:rsidP="003B5F14">
            <w:r w:rsidRPr="003B5F14">
              <w:t>118,4</w:t>
            </w:r>
          </w:p>
        </w:tc>
      </w:tr>
      <w:tr w:rsidR="003B5F14" w:rsidRPr="003B5F14" w14:paraId="2B613E6D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3765B0D5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3DAB2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DCC85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FEC07E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2B8A98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70EDD7" w14:textId="77777777" w:rsidR="003B5F14" w:rsidRPr="003B5F14" w:rsidRDefault="003B5F14" w:rsidP="003B5F14">
            <w:r w:rsidRPr="003B5F14">
              <w:t>1 325,9</w:t>
            </w:r>
          </w:p>
        </w:tc>
      </w:tr>
      <w:tr w:rsidR="003B5F14" w:rsidRPr="003B5F14" w14:paraId="5729C16B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4CA4B609" w14:textId="77777777" w:rsidR="003B5F14" w:rsidRPr="003B5F14" w:rsidRDefault="003B5F14" w:rsidP="003B5F14">
            <w:r w:rsidRPr="003B5F14">
              <w:t>Премии и гранты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E85A5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DE00F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8D6C868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D33A17" w14:textId="77777777" w:rsidR="003B5F14" w:rsidRPr="003B5F14" w:rsidRDefault="003B5F14" w:rsidP="003B5F14">
            <w:r w:rsidRPr="003B5F14">
              <w:t>350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6844F1" w14:textId="77777777" w:rsidR="003B5F14" w:rsidRPr="003B5F14" w:rsidRDefault="003B5F14" w:rsidP="003B5F14">
            <w:r w:rsidRPr="003B5F14">
              <w:t>1 325,9</w:t>
            </w:r>
          </w:p>
        </w:tc>
      </w:tr>
      <w:tr w:rsidR="003B5F14" w:rsidRPr="003B5F14" w14:paraId="34F5D0A5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77EE06FA" w14:textId="77777777" w:rsidR="003B5F14" w:rsidRPr="003B5F14" w:rsidRDefault="003B5F14" w:rsidP="003B5F14">
            <w:r w:rsidRPr="003B5F14">
              <w:t>Национальная оборона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8E8E4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F3D03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88AD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7C5C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F2CED7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1FA4CF2D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55208CE" w14:textId="77777777" w:rsidR="003B5F14" w:rsidRPr="003B5F14" w:rsidRDefault="003B5F14" w:rsidP="003B5F14">
            <w:r w:rsidRPr="003B5F14">
              <w:t>Мобилизационная и вневойсковая подготовка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28AFE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F0644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74365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9A202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CFDED7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6249F871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10ACA89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CBBDD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3F6C1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D21F5DB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E1D4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9E91BE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0C677E27" w14:textId="77777777" w:rsidTr="003B5F14">
        <w:trPr>
          <w:trHeight w:val="8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ACCFFC3" w14:textId="77777777" w:rsidR="003B5F14" w:rsidRPr="003B5F14" w:rsidRDefault="003B5F14" w:rsidP="003B5F14">
            <w:r w:rsidRPr="003B5F1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57CA73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0A27DED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9CD398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96E40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BB4589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42D995BB" w14:textId="77777777" w:rsidTr="003B5F14">
        <w:trPr>
          <w:trHeight w:val="1030"/>
        </w:trPr>
        <w:tc>
          <w:tcPr>
            <w:tcW w:w="5246" w:type="dxa"/>
            <w:shd w:val="clear" w:color="auto" w:fill="auto"/>
            <w:vAlign w:val="bottom"/>
            <w:hideMark/>
          </w:tcPr>
          <w:p w14:paraId="795F486D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6A688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3897F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2A12C1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1E48E9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DFE178" w14:textId="77777777" w:rsidR="003B5F14" w:rsidRPr="003B5F14" w:rsidRDefault="003B5F14" w:rsidP="003B5F14">
            <w:r w:rsidRPr="003B5F14">
              <w:t>2 321,1</w:t>
            </w:r>
          </w:p>
        </w:tc>
      </w:tr>
      <w:tr w:rsidR="003B5F14" w:rsidRPr="003B5F14" w14:paraId="5F2B2A20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051F84F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AFAC3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6E98B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EE4888E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5789A7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488BE2" w14:textId="77777777" w:rsidR="003B5F14" w:rsidRPr="003B5F14" w:rsidRDefault="003B5F14" w:rsidP="003B5F14">
            <w:r w:rsidRPr="003B5F14">
              <w:t>2 321,1</w:t>
            </w:r>
          </w:p>
        </w:tc>
      </w:tr>
      <w:tr w:rsidR="003B5F14" w:rsidRPr="003B5F14" w14:paraId="5286D46D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5FC035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18E1C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9B03A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E7445B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362AC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1303D4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4DAEE605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19902F8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7CA81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491D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7FD723E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149DF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FC3CA2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4D6118C5" w14:textId="77777777" w:rsidTr="003B5F14">
        <w:trPr>
          <w:trHeight w:val="645"/>
        </w:trPr>
        <w:tc>
          <w:tcPr>
            <w:tcW w:w="5246" w:type="dxa"/>
            <w:shd w:val="clear" w:color="auto" w:fill="auto"/>
            <w:vAlign w:val="bottom"/>
            <w:hideMark/>
          </w:tcPr>
          <w:p w14:paraId="49BB3F7B" w14:textId="77777777" w:rsidR="003B5F14" w:rsidRPr="003B5F14" w:rsidRDefault="003B5F14" w:rsidP="003B5F14">
            <w:r w:rsidRPr="003B5F14"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7F409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DD41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13E2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DFCE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F627C9" w14:textId="77777777" w:rsidR="003B5F14" w:rsidRPr="003B5F14" w:rsidRDefault="003B5F14" w:rsidP="003B5F14">
            <w:r w:rsidRPr="003B5F14">
              <w:t>55 877,6</w:t>
            </w:r>
          </w:p>
        </w:tc>
      </w:tr>
      <w:tr w:rsidR="003B5F14" w:rsidRPr="003B5F14" w14:paraId="71E909D5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210013BC" w14:textId="77777777" w:rsidR="003B5F14" w:rsidRPr="003B5F14" w:rsidRDefault="003B5F14" w:rsidP="003B5F14">
            <w:r w:rsidRPr="003B5F1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01E8C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4C70E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9396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09098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BF31DE" w14:textId="77777777" w:rsidR="003B5F14" w:rsidRPr="003B5F14" w:rsidRDefault="003B5F14" w:rsidP="003B5F14">
            <w:r w:rsidRPr="003B5F14">
              <w:t>55 877,6</w:t>
            </w:r>
          </w:p>
        </w:tc>
      </w:tr>
      <w:tr w:rsidR="003B5F14" w:rsidRPr="003B5F14" w14:paraId="5E69E66C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142B17B5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3940D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783F0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716FD16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F7ED0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4D6D61" w14:textId="77777777" w:rsidR="003B5F14" w:rsidRPr="003B5F14" w:rsidRDefault="003B5F14" w:rsidP="003B5F14">
            <w:r w:rsidRPr="003B5F14">
              <w:t>55 877,6</w:t>
            </w:r>
          </w:p>
        </w:tc>
      </w:tr>
      <w:tr w:rsidR="003B5F14" w:rsidRPr="003B5F14" w14:paraId="2B46A40D" w14:textId="77777777" w:rsidTr="003B5F14">
        <w:trPr>
          <w:trHeight w:val="912"/>
        </w:trPr>
        <w:tc>
          <w:tcPr>
            <w:tcW w:w="5246" w:type="dxa"/>
            <w:shd w:val="clear" w:color="auto" w:fill="auto"/>
            <w:vAlign w:val="bottom"/>
            <w:hideMark/>
          </w:tcPr>
          <w:p w14:paraId="1FB9A251" w14:textId="77777777" w:rsidR="003B5F14" w:rsidRPr="003B5F14" w:rsidRDefault="003B5F14" w:rsidP="003B5F14">
            <w:r w:rsidRPr="003B5F14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94B22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843D6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340563" w14:textId="77777777" w:rsidR="003B5F14" w:rsidRPr="003B5F14" w:rsidRDefault="003B5F14" w:rsidP="003B5F14">
            <w:r w:rsidRPr="003B5F14">
              <w:t>88 0 00 21800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BF7B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F9B94D" w14:textId="77777777" w:rsidR="003B5F14" w:rsidRPr="003B5F14" w:rsidRDefault="003B5F14" w:rsidP="003B5F14">
            <w:r w:rsidRPr="003B5F14">
              <w:t>25 349,4</w:t>
            </w:r>
          </w:p>
        </w:tc>
      </w:tr>
      <w:tr w:rsidR="003B5F14" w:rsidRPr="003B5F14" w14:paraId="5E26F916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501061E9" w14:textId="77777777" w:rsidR="003B5F14" w:rsidRPr="003B5F14" w:rsidRDefault="003B5F14" w:rsidP="003B5F14">
            <w:r w:rsidRPr="003B5F14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8903A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5E1FF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3FD4210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DC38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7FCEA2" w14:textId="77777777" w:rsidR="003B5F14" w:rsidRPr="003B5F14" w:rsidRDefault="003B5F14" w:rsidP="003B5F14">
            <w:r w:rsidRPr="003B5F14">
              <w:t>25 349,4</w:t>
            </w:r>
          </w:p>
        </w:tc>
      </w:tr>
      <w:tr w:rsidR="003B5F14" w:rsidRPr="003B5F14" w14:paraId="2CB8A677" w14:textId="77777777" w:rsidTr="003B5F14">
        <w:trPr>
          <w:trHeight w:val="660"/>
        </w:trPr>
        <w:tc>
          <w:tcPr>
            <w:tcW w:w="5246" w:type="dxa"/>
            <w:shd w:val="clear" w:color="auto" w:fill="auto"/>
            <w:vAlign w:val="bottom"/>
            <w:hideMark/>
          </w:tcPr>
          <w:p w14:paraId="182EB1D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69275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7175B8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61FD802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AEAFE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9DF47A" w14:textId="77777777" w:rsidR="003B5F14" w:rsidRPr="003B5F14" w:rsidRDefault="003B5F14" w:rsidP="003B5F14">
            <w:r w:rsidRPr="003B5F14">
              <w:t>9 995,6</w:t>
            </w:r>
          </w:p>
        </w:tc>
      </w:tr>
      <w:tr w:rsidR="003B5F14" w:rsidRPr="003B5F14" w14:paraId="28D85B73" w14:textId="77777777" w:rsidTr="003B5F14">
        <w:trPr>
          <w:trHeight w:val="923"/>
        </w:trPr>
        <w:tc>
          <w:tcPr>
            <w:tcW w:w="5246" w:type="dxa"/>
            <w:shd w:val="clear" w:color="auto" w:fill="auto"/>
            <w:vAlign w:val="bottom"/>
            <w:hideMark/>
          </w:tcPr>
          <w:p w14:paraId="42D6FB4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72705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4B9CA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8C4B816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D6F78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E330E9" w14:textId="77777777" w:rsidR="003B5F14" w:rsidRPr="003B5F14" w:rsidRDefault="003B5F14" w:rsidP="003B5F14">
            <w:r w:rsidRPr="003B5F14">
              <w:t>9 995,6</w:t>
            </w:r>
          </w:p>
        </w:tc>
      </w:tr>
      <w:tr w:rsidR="003B5F14" w:rsidRPr="003B5F14" w14:paraId="78CABFBE" w14:textId="77777777" w:rsidTr="003B5F14">
        <w:trPr>
          <w:trHeight w:val="349"/>
        </w:trPr>
        <w:tc>
          <w:tcPr>
            <w:tcW w:w="5246" w:type="dxa"/>
            <w:shd w:val="clear" w:color="auto" w:fill="auto"/>
            <w:vAlign w:val="bottom"/>
            <w:hideMark/>
          </w:tcPr>
          <w:p w14:paraId="0F39078C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E345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E4755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D76D4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B05A8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8D7B95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36E365BD" w14:textId="77777777" w:rsidTr="003B5F14">
        <w:trPr>
          <w:trHeight w:val="1200"/>
        </w:trPr>
        <w:tc>
          <w:tcPr>
            <w:tcW w:w="5246" w:type="dxa"/>
            <w:shd w:val="clear" w:color="auto" w:fill="auto"/>
            <w:vAlign w:val="bottom"/>
            <w:hideMark/>
          </w:tcPr>
          <w:p w14:paraId="152ADA35" w14:textId="77777777" w:rsidR="003B5F14" w:rsidRPr="003B5F14" w:rsidRDefault="003B5F14" w:rsidP="003B5F14">
            <w:r w:rsidRPr="003B5F14">
              <w:t xml:space="preserve">приобретение твердого топлива (угля) для котельных с. Чара, при введении режима "Повышенная готовность" на основании протокола КЧС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01D23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EB1D5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D26343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36B91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67603A" w14:textId="77777777" w:rsidR="003B5F14" w:rsidRPr="003B5F14" w:rsidRDefault="003B5F14" w:rsidP="003B5F14">
            <w:r w:rsidRPr="003B5F14">
              <w:t>9 995,6</w:t>
            </w:r>
          </w:p>
        </w:tc>
      </w:tr>
      <w:tr w:rsidR="003B5F14" w:rsidRPr="003B5F14" w14:paraId="16288E08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CC2E73D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2DF85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9DBC2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484989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39E20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A1683C" w14:textId="77777777" w:rsidR="003B5F14" w:rsidRPr="003B5F14" w:rsidRDefault="003B5F14" w:rsidP="003B5F14">
            <w:r w:rsidRPr="003B5F14">
              <w:t>15 353,8</w:t>
            </w:r>
          </w:p>
        </w:tc>
      </w:tr>
      <w:tr w:rsidR="003B5F14" w:rsidRPr="003B5F14" w14:paraId="0934FF02" w14:textId="77777777" w:rsidTr="003B5F14">
        <w:trPr>
          <w:trHeight w:val="1275"/>
        </w:trPr>
        <w:tc>
          <w:tcPr>
            <w:tcW w:w="5246" w:type="dxa"/>
            <w:shd w:val="clear" w:color="auto" w:fill="auto"/>
            <w:vAlign w:val="bottom"/>
            <w:hideMark/>
          </w:tcPr>
          <w:p w14:paraId="2CDD8EAA" w14:textId="77777777" w:rsidR="003B5F14" w:rsidRPr="003B5F14" w:rsidRDefault="003B5F14" w:rsidP="003B5F14">
            <w:r w:rsidRPr="003B5F14"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B6EDB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CA7D2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12FAAFE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BF8EBE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D3D8E7" w14:textId="77777777" w:rsidR="003B5F14" w:rsidRPr="003B5F14" w:rsidRDefault="003B5F14" w:rsidP="003B5F14">
            <w:r w:rsidRPr="003B5F14">
              <w:t>2 997,0</w:t>
            </w:r>
          </w:p>
        </w:tc>
      </w:tr>
      <w:tr w:rsidR="003B5F14" w:rsidRPr="003B5F14" w14:paraId="0B261C9C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127ACF1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2282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FEDA7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10C6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8AB5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749FDF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0F7133FE" w14:textId="77777777" w:rsidTr="003B5F14">
        <w:trPr>
          <w:trHeight w:val="1421"/>
        </w:trPr>
        <w:tc>
          <w:tcPr>
            <w:tcW w:w="5246" w:type="dxa"/>
            <w:shd w:val="clear" w:color="auto" w:fill="auto"/>
            <w:vAlign w:val="bottom"/>
            <w:hideMark/>
          </w:tcPr>
          <w:p w14:paraId="5024440B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 на возмещение недополученных доходов и (или) финансовое возмещения затрат, при обеспечении доставки ГСМ в с. Средний Калар для обеспечения населения и прочих потребителей электроэнергией при введении режима "Повышенная готовность" на основании протокола КЧС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533CC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4E7B0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BD276E4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7B6E9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A0D752" w14:textId="77777777" w:rsidR="003B5F14" w:rsidRPr="003B5F14" w:rsidRDefault="003B5F14" w:rsidP="003B5F14">
            <w:r w:rsidRPr="003B5F14">
              <w:t>2 997,0</w:t>
            </w:r>
          </w:p>
        </w:tc>
      </w:tr>
      <w:tr w:rsidR="003B5F14" w:rsidRPr="003B5F14" w14:paraId="75A27E6B" w14:textId="77777777" w:rsidTr="003B5F14">
        <w:trPr>
          <w:trHeight w:val="255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04E44A87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0BD9C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2AFBFF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63C0BE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E60F6B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EA3FE8" w14:textId="77777777" w:rsidR="003B5F14" w:rsidRPr="003B5F14" w:rsidRDefault="003B5F14" w:rsidP="003B5F14">
            <w:r w:rsidRPr="003B5F14">
              <w:t>12 356,8</w:t>
            </w:r>
          </w:p>
        </w:tc>
      </w:tr>
      <w:tr w:rsidR="003B5F14" w:rsidRPr="003B5F14" w14:paraId="378F9E0C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75D8D896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F9ED4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1171B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5449C61" w14:textId="77777777" w:rsidR="003B5F14" w:rsidRPr="003B5F14" w:rsidRDefault="003B5F14" w:rsidP="003B5F14">
            <w:r w:rsidRPr="003B5F14">
              <w:t xml:space="preserve">88 0 00 40000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2FE4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58D928" w14:textId="77777777" w:rsidR="003B5F14" w:rsidRPr="003B5F14" w:rsidRDefault="003B5F14" w:rsidP="003B5F14">
            <w:r w:rsidRPr="003B5F14">
              <w:t>11 494,5</w:t>
            </w:r>
          </w:p>
        </w:tc>
      </w:tr>
      <w:tr w:rsidR="003B5F14" w:rsidRPr="003B5F14" w14:paraId="2D3E7494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1BAF11AC" w14:textId="77777777" w:rsidR="003B5F14" w:rsidRPr="003B5F14" w:rsidRDefault="003B5F14" w:rsidP="003B5F14">
            <w:r w:rsidRPr="003B5F14">
              <w:t>Единая дежурно-диспетчерская служба муниципального округа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45A8C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67F9E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EC2F67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E3334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32C863" w14:textId="77777777" w:rsidR="003B5F14" w:rsidRPr="003B5F14" w:rsidRDefault="003B5F14" w:rsidP="003B5F14">
            <w:r w:rsidRPr="003B5F14">
              <w:t>11 494,5</w:t>
            </w:r>
          </w:p>
        </w:tc>
      </w:tr>
      <w:tr w:rsidR="003B5F14" w:rsidRPr="003B5F14" w14:paraId="44BE15EE" w14:textId="77777777" w:rsidTr="003B5F14">
        <w:trPr>
          <w:trHeight w:val="941"/>
        </w:trPr>
        <w:tc>
          <w:tcPr>
            <w:tcW w:w="5246" w:type="dxa"/>
            <w:shd w:val="clear" w:color="auto" w:fill="auto"/>
            <w:vAlign w:val="bottom"/>
            <w:hideMark/>
          </w:tcPr>
          <w:p w14:paraId="500B19EC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54EE49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869A6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DD3DC6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97BA29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CD7994" w14:textId="77777777" w:rsidR="003B5F14" w:rsidRPr="003B5F14" w:rsidRDefault="003B5F14" w:rsidP="003B5F14">
            <w:r w:rsidRPr="003B5F14">
              <w:t>11 364,5</w:t>
            </w:r>
          </w:p>
        </w:tc>
      </w:tr>
      <w:tr w:rsidR="003B5F14" w:rsidRPr="003B5F14" w14:paraId="54C0CB48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B5C2C58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2A1E007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05910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C9A912A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BFD23F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F19A7F" w14:textId="77777777" w:rsidR="003B5F14" w:rsidRPr="003B5F14" w:rsidRDefault="003B5F14" w:rsidP="003B5F14">
            <w:r w:rsidRPr="003B5F14">
              <w:t>11 364,5</w:t>
            </w:r>
          </w:p>
        </w:tc>
      </w:tr>
      <w:tr w:rsidR="003B5F14" w:rsidRPr="003B5F14" w14:paraId="47958A15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03437E7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F5892D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0657F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697400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93F29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CEC62C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620BA68A" w14:textId="77777777" w:rsidTr="003B5F14">
        <w:trPr>
          <w:trHeight w:val="515"/>
        </w:trPr>
        <w:tc>
          <w:tcPr>
            <w:tcW w:w="5246" w:type="dxa"/>
            <w:shd w:val="clear" w:color="auto" w:fill="auto"/>
            <w:vAlign w:val="bottom"/>
            <w:hideMark/>
          </w:tcPr>
          <w:p w14:paraId="4EDF2A7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26CBAB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450EF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45C3B46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5ADDF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017C55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443AC194" w14:textId="77777777" w:rsidTr="003B5F14">
        <w:trPr>
          <w:trHeight w:val="458"/>
        </w:trPr>
        <w:tc>
          <w:tcPr>
            <w:tcW w:w="5246" w:type="dxa"/>
            <w:shd w:val="clear" w:color="auto" w:fill="auto"/>
            <w:vAlign w:val="bottom"/>
            <w:hideMark/>
          </w:tcPr>
          <w:p w14:paraId="7400D7EB" w14:textId="77777777" w:rsidR="003B5F14" w:rsidRPr="003B5F14" w:rsidRDefault="003B5F14" w:rsidP="003B5F14">
            <w:r w:rsidRPr="003B5F14">
              <w:t>Мероприятия в области пожарной безопасности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5F683FC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3D63238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F5716BD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100D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E5B417" w14:textId="77777777" w:rsidR="003B5F14" w:rsidRPr="003B5F14" w:rsidRDefault="003B5F14" w:rsidP="003B5F14">
            <w:r w:rsidRPr="003B5F14">
              <w:t>19 033,7</w:t>
            </w:r>
          </w:p>
        </w:tc>
      </w:tr>
      <w:tr w:rsidR="003B5F14" w:rsidRPr="003B5F14" w14:paraId="3054C5AB" w14:textId="77777777" w:rsidTr="003B5F14">
        <w:trPr>
          <w:trHeight w:val="672"/>
        </w:trPr>
        <w:tc>
          <w:tcPr>
            <w:tcW w:w="5246" w:type="dxa"/>
            <w:shd w:val="clear" w:color="auto" w:fill="auto"/>
            <w:vAlign w:val="bottom"/>
            <w:hideMark/>
          </w:tcPr>
          <w:p w14:paraId="1D2121D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B1BC4C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13586B9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2257320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1BE6D9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7F00F6" w14:textId="77777777" w:rsidR="003B5F14" w:rsidRPr="003B5F14" w:rsidRDefault="003B5F14" w:rsidP="003B5F14">
            <w:r w:rsidRPr="003B5F14">
              <w:t>19 033,7</w:t>
            </w:r>
          </w:p>
        </w:tc>
      </w:tr>
      <w:tr w:rsidR="003B5F14" w:rsidRPr="003B5F14" w14:paraId="23BDEDEA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3F3004F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03B5B6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702DAEC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3969230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272EE0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21DA3B" w14:textId="77777777" w:rsidR="003B5F14" w:rsidRPr="003B5F14" w:rsidRDefault="003B5F14" w:rsidP="003B5F14">
            <w:r w:rsidRPr="003B5F14">
              <w:t>19 033,7</w:t>
            </w:r>
          </w:p>
        </w:tc>
      </w:tr>
      <w:tr w:rsidR="003B5F14" w:rsidRPr="003B5F14" w14:paraId="586D22D9" w14:textId="77777777" w:rsidTr="003B5F14">
        <w:trPr>
          <w:trHeight w:val="405"/>
        </w:trPr>
        <w:tc>
          <w:tcPr>
            <w:tcW w:w="5246" w:type="dxa"/>
            <w:shd w:val="clear" w:color="auto" w:fill="auto"/>
            <w:vAlign w:val="bottom"/>
            <w:hideMark/>
          </w:tcPr>
          <w:p w14:paraId="485CF3D0" w14:textId="77777777" w:rsidR="003B5F14" w:rsidRPr="003B5F14" w:rsidRDefault="003B5F14" w:rsidP="003B5F14">
            <w:r w:rsidRPr="003B5F14">
              <w:t>Национальная экономика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02492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BE42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10FCB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FCB8E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4DF2EC" w14:textId="77777777" w:rsidR="003B5F14" w:rsidRPr="003B5F14" w:rsidRDefault="003B5F14" w:rsidP="003B5F14">
            <w:r w:rsidRPr="003B5F14">
              <w:t>498 528,3</w:t>
            </w:r>
          </w:p>
        </w:tc>
      </w:tr>
      <w:tr w:rsidR="003B5F14" w:rsidRPr="003B5F14" w14:paraId="260F55C5" w14:textId="77777777" w:rsidTr="003B5F14">
        <w:trPr>
          <w:trHeight w:val="323"/>
        </w:trPr>
        <w:tc>
          <w:tcPr>
            <w:tcW w:w="5246" w:type="dxa"/>
            <w:shd w:val="clear" w:color="auto" w:fill="auto"/>
            <w:vAlign w:val="bottom"/>
            <w:hideMark/>
          </w:tcPr>
          <w:p w14:paraId="6DDEB3E0" w14:textId="77777777" w:rsidR="003B5F14" w:rsidRPr="003B5F14" w:rsidRDefault="003B5F14" w:rsidP="003B5F14">
            <w:r w:rsidRPr="003B5F14">
              <w:t>Сельское хозяйство и рыболовство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A7787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C40F1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82E9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4D43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1B22B5" w14:textId="77777777" w:rsidR="003B5F14" w:rsidRPr="003B5F14" w:rsidRDefault="003B5F14" w:rsidP="003B5F14">
            <w:r w:rsidRPr="003B5F14">
              <w:t>7 367,2</w:t>
            </w:r>
          </w:p>
        </w:tc>
      </w:tr>
      <w:tr w:rsidR="003B5F14" w:rsidRPr="003B5F14" w14:paraId="58C487CB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355A1C24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F6660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3B5B37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B21B7F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D58D0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8F7691" w14:textId="77777777" w:rsidR="003B5F14" w:rsidRPr="003B5F14" w:rsidRDefault="003B5F14" w:rsidP="003B5F14">
            <w:r w:rsidRPr="003B5F14">
              <w:t>7 367,2</w:t>
            </w:r>
          </w:p>
        </w:tc>
      </w:tr>
      <w:tr w:rsidR="003B5F14" w:rsidRPr="003B5F14" w14:paraId="6CCDE436" w14:textId="77777777" w:rsidTr="003B5F14">
        <w:trPr>
          <w:trHeight w:val="551"/>
        </w:trPr>
        <w:tc>
          <w:tcPr>
            <w:tcW w:w="5246" w:type="dxa"/>
            <w:shd w:val="clear" w:color="auto" w:fill="auto"/>
            <w:vAlign w:val="bottom"/>
            <w:hideMark/>
          </w:tcPr>
          <w:p w14:paraId="069A5EE6" w14:textId="77777777" w:rsidR="003B5F14" w:rsidRPr="003B5F14" w:rsidRDefault="003B5F14" w:rsidP="003B5F14">
            <w:r w:rsidRPr="003B5F14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37637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EF91C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FB7D541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7D22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A6A327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719D334D" w14:textId="77777777" w:rsidTr="003B5F14">
        <w:trPr>
          <w:trHeight w:val="589"/>
        </w:trPr>
        <w:tc>
          <w:tcPr>
            <w:tcW w:w="5246" w:type="dxa"/>
            <w:shd w:val="clear" w:color="auto" w:fill="auto"/>
            <w:vAlign w:val="bottom"/>
            <w:hideMark/>
          </w:tcPr>
          <w:p w14:paraId="31B8CBA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6A809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D40B6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C6537F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7E0A4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5C0E4C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5C3FBD79" w14:textId="77777777" w:rsidTr="003B5F14">
        <w:trPr>
          <w:trHeight w:val="878"/>
        </w:trPr>
        <w:tc>
          <w:tcPr>
            <w:tcW w:w="5246" w:type="dxa"/>
            <w:shd w:val="clear" w:color="auto" w:fill="auto"/>
            <w:vAlign w:val="bottom"/>
            <w:hideMark/>
          </w:tcPr>
          <w:p w14:paraId="36C60BEE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C4862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5B2DB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0F6352C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62DBC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9773BB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03A019A6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1454C46B" w14:textId="77777777" w:rsidR="003B5F14" w:rsidRPr="003B5F14" w:rsidRDefault="003B5F14" w:rsidP="003B5F14">
            <w:r w:rsidRPr="003B5F14">
              <w:t>Мероприятия по содержанию безнадзорных животных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00013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3B1AE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840927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5FF2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F8B762" w14:textId="77777777" w:rsidR="003B5F14" w:rsidRPr="003B5F14" w:rsidRDefault="003B5F14" w:rsidP="003B5F14">
            <w:r w:rsidRPr="003B5F14">
              <w:t>5 305,9</w:t>
            </w:r>
          </w:p>
        </w:tc>
      </w:tr>
      <w:tr w:rsidR="003B5F14" w:rsidRPr="003B5F14" w14:paraId="496D1339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3004B04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EB456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D216F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C81BC9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DEB2E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8138CF" w14:textId="77777777" w:rsidR="003B5F14" w:rsidRPr="003B5F14" w:rsidRDefault="003B5F14" w:rsidP="003B5F14">
            <w:r w:rsidRPr="003B5F14">
              <w:t>5 305,9</w:t>
            </w:r>
          </w:p>
        </w:tc>
      </w:tr>
      <w:tr w:rsidR="003B5F14" w:rsidRPr="003B5F14" w14:paraId="158FCD4C" w14:textId="77777777" w:rsidTr="003B5F14">
        <w:trPr>
          <w:trHeight w:val="878"/>
        </w:trPr>
        <w:tc>
          <w:tcPr>
            <w:tcW w:w="5246" w:type="dxa"/>
            <w:shd w:val="clear" w:color="auto" w:fill="auto"/>
            <w:vAlign w:val="bottom"/>
            <w:hideMark/>
          </w:tcPr>
          <w:p w14:paraId="78874A1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336DF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0F5DF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994016D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079DB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3B78A3" w14:textId="77777777" w:rsidR="003B5F14" w:rsidRPr="003B5F14" w:rsidRDefault="003B5F14" w:rsidP="003B5F14">
            <w:r w:rsidRPr="003B5F14">
              <w:t>5 305,9</w:t>
            </w:r>
          </w:p>
        </w:tc>
      </w:tr>
      <w:tr w:rsidR="003B5F14" w:rsidRPr="003B5F14" w14:paraId="4C0FB4C7" w14:textId="77777777" w:rsidTr="003B5F14">
        <w:trPr>
          <w:trHeight w:val="1035"/>
        </w:trPr>
        <w:tc>
          <w:tcPr>
            <w:tcW w:w="5246" w:type="dxa"/>
            <w:shd w:val="clear" w:color="auto" w:fill="auto"/>
            <w:vAlign w:val="bottom"/>
            <w:hideMark/>
          </w:tcPr>
          <w:p w14:paraId="48C3AC68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B9FCC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2346D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360A8AD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33CC2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2B4C02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70CAE235" w14:textId="77777777" w:rsidTr="003B5F14">
        <w:trPr>
          <w:trHeight w:val="1572"/>
        </w:trPr>
        <w:tc>
          <w:tcPr>
            <w:tcW w:w="5246" w:type="dxa"/>
            <w:shd w:val="clear" w:color="auto" w:fill="auto"/>
            <w:vAlign w:val="bottom"/>
            <w:hideMark/>
          </w:tcPr>
          <w:p w14:paraId="11971E26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6C41D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26AB1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7FB22E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E37A8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E09BEF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0D4EF0C3" w14:textId="77777777" w:rsidTr="003B5F14">
        <w:trPr>
          <w:trHeight w:val="612"/>
        </w:trPr>
        <w:tc>
          <w:tcPr>
            <w:tcW w:w="5246" w:type="dxa"/>
            <w:shd w:val="clear" w:color="auto" w:fill="auto"/>
            <w:vAlign w:val="bottom"/>
            <w:hideMark/>
          </w:tcPr>
          <w:p w14:paraId="325508E9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439DA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03BC5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E5C9FE3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6E88E1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85E92B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1ADD04C8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28773006" w14:textId="77777777" w:rsidR="003B5F14" w:rsidRPr="003B5F14" w:rsidRDefault="003B5F14" w:rsidP="003B5F14">
            <w:r w:rsidRPr="003B5F14">
              <w:t>Транспорт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7A1F1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075EB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C976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D445E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896462" w14:textId="77777777" w:rsidR="003B5F14" w:rsidRPr="003B5F14" w:rsidRDefault="003B5F14" w:rsidP="003B5F14">
            <w:r w:rsidRPr="003B5F14">
              <w:t>7 410,2</w:t>
            </w:r>
          </w:p>
        </w:tc>
      </w:tr>
      <w:tr w:rsidR="003B5F14" w:rsidRPr="003B5F14" w14:paraId="7709EE4E" w14:textId="77777777" w:rsidTr="003B5F14">
        <w:trPr>
          <w:trHeight w:val="1069"/>
        </w:trPr>
        <w:tc>
          <w:tcPr>
            <w:tcW w:w="5246" w:type="dxa"/>
            <w:shd w:val="clear" w:color="auto" w:fill="auto"/>
            <w:vAlign w:val="bottom"/>
            <w:hideMark/>
          </w:tcPr>
          <w:p w14:paraId="2C0D25D4" w14:textId="77777777" w:rsidR="003B5F14" w:rsidRPr="003B5F14" w:rsidRDefault="003B5F14" w:rsidP="003B5F14">
            <w:r w:rsidRPr="003B5F14">
              <w:t>Муниципальная программа «Экономическое и территориальное развитие  Каларского муниципального округа Забайкальского края 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71003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21514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2373BAE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F928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938960" w14:textId="77777777" w:rsidR="003B5F14" w:rsidRPr="003B5F14" w:rsidRDefault="003B5F14" w:rsidP="003B5F14">
            <w:r w:rsidRPr="003B5F14">
              <w:t>2 000,0</w:t>
            </w:r>
          </w:p>
        </w:tc>
      </w:tr>
      <w:tr w:rsidR="003B5F14" w:rsidRPr="003B5F14" w14:paraId="3CECBAA5" w14:textId="77777777" w:rsidTr="003B5F14">
        <w:trPr>
          <w:trHeight w:val="912"/>
        </w:trPr>
        <w:tc>
          <w:tcPr>
            <w:tcW w:w="5246" w:type="dxa"/>
            <w:shd w:val="clear" w:color="auto" w:fill="auto"/>
            <w:vAlign w:val="bottom"/>
            <w:hideMark/>
          </w:tcPr>
          <w:p w14:paraId="53081CA6" w14:textId="77777777" w:rsidR="003B5F14" w:rsidRPr="003B5F14" w:rsidRDefault="003B5F14" w:rsidP="003B5F14">
            <w:r w:rsidRPr="003B5F14"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3FDEF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58F78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1CDB92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204E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742644" w14:textId="77777777" w:rsidR="003B5F14" w:rsidRPr="003B5F14" w:rsidRDefault="003B5F14" w:rsidP="003B5F14">
            <w:r w:rsidRPr="003B5F14">
              <w:t>2 000,0</w:t>
            </w:r>
          </w:p>
        </w:tc>
      </w:tr>
      <w:tr w:rsidR="003B5F14" w:rsidRPr="003B5F14" w14:paraId="3C2DD787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60C131C5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9F3DA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0C85B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1725561" w14:textId="77777777" w:rsidR="003B5F14" w:rsidRPr="003B5F14" w:rsidRDefault="003B5F14" w:rsidP="003B5F14">
            <w:r w:rsidRPr="003B5F14">
              <w:t xml:space="preserve">       03 3 02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4268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A9C66B" w14:textId="77777777" w:rsidR="003B5F14" w:rsidRPr="003B5F14" w:rsidRDefault="003B5F14" w:rsidP="003B5F14">
            <w:r w:rsidRPr="003B5F14">
              <w:t>2 000,0</w:t>
            </w:r>
          </w:p>
        </w:tc>
      </w:tr>
      <w:tr w:rsidR="003B5F14" w:rsidRPr="003B5F14" w14:paraId="12D66EA6" w14:textId="77777777" w:rsidTr="003B5F14">
        <w:trPr>
          <w:trHeight w:val="829"/>
        </w:trPr>
        <w:tc>
          <w:tcPr>
            <w:tcW w:w="5246" w:type="dxa"/>
            <w:shd w:val="clear" w:color="auto" w:fill="auto"/>
            <w:vAlign w:val="bottom"/>
            <w:hideMark/>
          </w:tcPr>
          <w:p w14:paraId="45B23C2C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BB2D9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CFD56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43A1C45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5B4C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9B1DE4" w14:textId="77777777" w:rsidR="003B5F14" w:rsidRPr="003B5F14" w:rsidRDefault="003B5F14" w:rsidP="003B5F14">
            <w:r w:rsidRPr="003B5F14">
              <w:t>2 000,0</w:t>
            </w:r>
          </w:p>
        </w:tc>
      </w:tr>
      <w:tr w:rsidR="003B5F14" w:rsidRPr="003B5F14" w14:paraId="7067EB57" w14:textId="77777777" w:rsidTr="003B5F14">
        <w:trPr>
          <w:trHeight w:val="495"/>
        </w:trPr>
        <w:tc>
          <w:tcPr>
            <w:tcW w:w="5246" w:type="dxa"/>
            <w:shd w:val="clear" w:color="auto" w:fill="auto"/>
            <w:vAlign w:val="bottom"/>
            <w:hideMark/>
          </w:tcPr>
          <w:p w14:paraId="475FA05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96C86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92E3F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F41798A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E07D0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2A0E00" w14:textId="77777777" w:rsidR="003B5F14" w:rsidRPr="003B5F14" w:rsidRDefault="003B5F14" w:rsidP="003B5F14">
            <w:r w:rsidRPr="003B5F14">
              <w:t>2 000,0</w:t>
            </w:r>
          </w:p>
        </w:tc>
      </w:tr>
      <w:tr w:rsidR="003B5F14" w:rsidRPr="003B5F14" w14:paraId="791A318A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5DBC648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69C66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ECD66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E8F7DF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9D51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EFC9B6" w14:textId="77777777" w:rsidR="003B5F14" w:rsidRPr="003B5F14" w:rsidRDefault="003B5F14" w:rsidP="003B5F14">
            <w:r w:rsidRPr="003B5F14">
              <w:t>2 000,0</w:t>
            </w:r>
          </w:p>
        </w:tc>
      </w:tr>
      <w:tr w:rsidR="003B5F14" w:rsidRPr="003B5F14" w14:paraId="6EFFF90B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CEB86F2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A4F00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98BE4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C8176F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37EA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2336F3" w14:textId="77777777" w:rsidR="003B5F14" w:rsidRPr="003B5F14" w:rsidRDefault="003B5F14" w:rsidP="003B5F14">
            <w:r w:rsidRPr="003B5F14">
              <w:t>5 410,2</w:t>
            </w:r>
          </w:p>
        </w:tc>
      </w:tr>
      <w:tr w:rsidR="003B5F14" w:rsidRPr="003B5F14" w14:paraId="6AC606F1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6D020312" w14:textId="77777777" w:rsidR="003B5F14" w:rsidRPr="003B5F14" w:rsidRDefault="003B5F14" w:rsidP="003B5F14">
            <w:r w:rsidRPr="003B5F14">
              <w:t>Отдельные мероприятия по другим видам транспорта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3CAEE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0F3E1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3CD0412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21E9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F8D311" w14:textId="77777777" w:rsidR="003B5F14" w:rsidRPr="003B5F14" w:rsidRDefault="003B5F14" w:rsidP="003B5F14">
            <w:r w:rsidRPr="003B5F14">
              <w:t>5 410,2</w:t>
            </w:r>
          </w:p>
        </w:tc>
      </w:tr>
      <w:tr w:rsidR="003B5F14" w:rsidRPr="003B5F14" w14:paraId="68A406DE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A054E9A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A537F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601C2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23CFF7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EE167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E1987F" w14:textId="77777777" w:rsidR="003B5F14" w:rsidRPr="003B5F14" w:rsidRDefault="003B5F14" w:rsidP="003B5F14">
            <w:r w:rsidRPr="003B5F14">
              <w:t>5 410,2</w:t>
            </w:r>
          </w:p>
        </w:tc>
      </w:tr>
      <w:tr w:rsidR="003B5F14" w:rsidRPr="003B5F14" w14:paraId="3F9BB80B" w14:textId="77777777" w:rsidTr="003B5F14">
        <w:trPr>
          <w:trHeight w:val="933"/>
        </w:trPr>
        <w:tc>
          <w:tcPr>
            <w:tcW w:w="5246" w:type="dxa"/>
            <w:shd w:val="clear" w:color="auto" w:fill="auto"/>
            <w:vAlign w:val="bottom"/>
            <w:hideMark/>
          </w:tcPr>
          <w:p w14:paraId="77A85E78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3D0A0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B729E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D05273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F7C83E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C9AA6B" w14:textId="77777777" w:rsidR="003B5F14" w:rsidRPr="003B5F14" w:rsidRDefault="003B5F14" w:rsidP="003B5F14">
            <w:r w:rsidRPr="003B5F14">
              <w:t>5 410,2</w:t>
            </w:r>
          </w:p>
        </w:tc>
      </w:tr>
      <w:tr w:rsidR="003B5F14" w:rsidRPr="003B5F14" w14:paraId="4055207F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53F04A6C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63F5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D0777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D840E7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2C87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51A5DE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1AD4959C" w14:textId="77777777" w:rsidTr="003B5F14">
        <w:trPr>
          <w:trHeight w:val="1475"/>
        </w:trPr>
        <w:tc>
          <w:tcPr>
            <w:tcW w:w="5246" w:type="dxa"/>
            <w:shd w:val="clear" w:color="auto" w:fill="auto"/>
            <w:vAlign w:val="bottom"/>
            <w:hideMark/>
          </w:tcPr>
          <w:p w14:paraId="1CCC82E1" w14:textId="77777777" w:rsidR="003B5F14" w:rsidRPr="003B5F14" w:rsidRDefault="003B5F14" w:rsidP="003B5F14">
            <w:r w:rsidRPr="003B5F14">
              <w:lastRenderedPageBreak/>
              <w:t xml:space="preserve">Субсидии юридическим лицам (кроме некоммерческих организаций), индивидуальным предпринимателям, осуществляющим пассажирские перевозки по муниципальным, регулярным, социально-значимым маршрутам на возмещение расходов, некомпенсированных экономически обоснованным тарифом (убытков)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C5A3F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2F22D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C58D7FE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62FA2C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244E16" w14:textId="77777777" w:rsidR="003B5F14" w:rsidRPr="003B5F14" w:rsidRDefault="003B5F14" w:rsidP="003B5F14">
            <w:r w:rsidRPr="003B5F14">
              <w:t>5 410,2</w:t>
            </w:r>
          </w:p>
        </w:tc>
      </w:tr>
      <w:tr w:rsidR="003B5F14" w:rsidRPr="003B5F14" w14:paraId="6C3AB7B2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687C3F8F" w14:textId="77777777" w:rsidR="003B5F14" w:rsidRPr="003B5F14" w:rsidRDefault="003B5F14" w:rsidP="003B5F14">
            <w:r w:rsidRPr="003B5F14">
              <w:t>Дорожное хозяйство (дорожные фонды)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9F528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2CD48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E181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32F8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733164" w14:textId="77777777" w:rsidR="003B5F14" w:rsidRPr="003B5F14" w:rsidRDefault="003B5F14" w:rsidP="003B5F14">
            <w:r w:rsidRPr="003B5F14">
              <w:t>478 970,4</w:t>
            </w:r>
          </w:p>
        </w:tc>
      </w:tr>
      <w:tr w:rsidR="003B5F14" w:rsidRPr="003B5F14" w14:paraId="2260E9F1" w14:textId="77777777" w:rsidTr="003B5F14">
        <w:trPr>
          <w:trHeight w:val="1093"/>
        </w:trPr>
        <w:tc>
          <w:tcPr>
            <w:tcW w:w="5246" w:type="dxa"/>
            <w:shd w:val="clear" w:color="auto" w:fill="auto"/>
            <w:vAlign w:val="bottom"/>
            <w:hideMark/>
          </w:tcPr>
          <w:p w14:paraId="23A616DC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C7BEA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EADAF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EE054E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2634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AC91C5" w14:textId="77777777" w:rsidR="003B5F14" w:rsidRPr="003B5F14" w:rsidRDefault="003B5F14" w:rsidP="003B5F14">
            <w:r w:rsidRPr="003B5F14">
              <w:t>478 970,4</w:t>
            </w:r>
          </w:p>
        </w:tc>
      </w:tr>
      <w:tr w:rsidR="003B5F14" w:rsidRPr="003B5F14" w14:paraId="23584FDA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7AFB7EF1" w14:textId="77777777" w:rsidR="003B5F14" w:rsidRPr="003B5F14" w:rsidRDefault="003B5F14" w:rsidP="003B5F14">
            <w:r w:rsidRPr="003B5F14">
              <w:t>Подпрограмма «Развитие дорожного хозяйства Каларского муниципального округа Забайкальского края»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41CCD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5B9C7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8D29BC" w14:textId="77777777" w:rsidR="003B5F14" w:rsidRPr="003B5F14" w:rsidRDefault="003B5F14" w:rsidP="003B5F14">
            <w:r w:rsidRPr="003B5F14">
              <w:t>07 2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87023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6CD5F2" w14:textId="77777777" w:rsidR="003B5F14" w:rsidRPr="003B5F14" w:rsidRDefault="003B5F14" w:rsidP="003B5F14">
            <w:r w:rsidRPr="003B5F14">
              <w:t>478 970,4</w:t>
            </w:r>
          </w:p>
        </w:tc>
      </w:tr>
      <w:tr w:rsidR="003B5F14" w:rsidRPr="003B5F14" w14:paraId="4C7B4860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0DFC14BF" w14:textId="77777777" w:rsidR="003B5F14" w:rsidRPr="003B5F14" w:rsidRDefault="003B5F14" w:rsidP="003B5F14">
            <w:r w:rsidRPr="003B5F14">
              <w:t>Основное мероприятие "Поддержка дорожного хозяйства муниципального округа"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B49FD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655E7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E4CC46" w14:textId="77777777" w:rsidR="003B5F14" w:rsidRPr="003B5F14" w:rsidRDefault="003B5F14" w:rsidP="003B5F14">
            <w:r w:rsidRPr="003B5F14">
              <w:t>07 2 01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7D6E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FB5867" w14:textId="77777777" w:rsidR="003B5F14" w:rsidRPr="003B5F14" w:rsidRDefault="003B5F14" w:rsidP="003B5F14">
            <w:r w:rsidRPr="003B5F14">
              <w:t>478 970,4</w:t>
            </w:r>
          </w:p>
        </w:tc>
      </w:tr>
      <w:tr w:rsidR="003B5F14" w:rsidRPr="003B5F14" w14:paraId="37011184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094665D" w14:textId="77777777" w:rsidR="003B5F14" w:rsidRPr="003B5F14" w:rsidRDefault="003B5F14" w:rsidP="003B5F14">
            <w:r w:rsidRPr="003B5F14">
              <w:t>Поддержка дорожного хозяйства муниципального округа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27CF4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48D52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7260FA3" w14:textId="77777777" w:rsidR="003B5F14" w:rsidRPr="003B5F14" w:rsidRDefault="003B5F14" w:rsidP="003B5F14">
            <w:r w:rsidRPr="003B5F14">
              <w:t>07 2 01 31500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32AB3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DF565D" w14:textId="77777777" w:rsidR="003B5F14" w:rsidRPr="003B5F14" w:rsidRDefault="003B5F14" w:rsidP="003B5F14">
            <w:r w:rsidRPr="003B5F14">
              <w:t>436 198,3</w:t>
            </w:r>
          </w:p>
        </w:tc>
      </w:tr>
      <w:tr w:rsidR="003B5F14" w:rsidRPr="003B5F14" w14:paraId="50D667BD" w14:textId="77777777" w:rsidTr="003B5F14">
        <w:trPr>
          <w:trHeight w:val="1440"/>
        </w:trPr>
        <w:tc>
          <w:tcPr>
            <w:tcW w:w="5246" w:type="dxa"/>
            <w:shd w:val="clear" w:color="auto" w:fill="auto"/>
            <w:vAlign w:val="bottom"/>
            <w:hideMark/>
          </w:tcPr>
          <w:p w14:paraId="3F09C5CD" w14:textId="77777777" w:rsidR="003B5F14" w:rsidRPr="003B5F14" w:rsidRDefault="003B5F14" w:rsidP="003B5F14">
            <w:r w:rsidRPr="003B5F14">
              <w:t xml:space="preserve">Строительство, модернизация, ремонт и содержание автомобильных дорог общего пользования, в том числе дорог в поселениях (за исключением автомобильных дорог федерального и регионального значения)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F622E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A7266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78454F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07BB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9E880F" w14:textId="77777777" w:rsidR="003B5F14" w:rsidRPr="003B5F14" w:rsidRDefault="003B5F14" w:rsidP="003B5F14">
            <w:r w:rsidRPr="003B5F14">
              <w:t>57 749,2</w:t>
            </w:r>
          </w:p>
        </w:tc>
      </w:tr>
      <w:tr w:rsidR="003B5F14" w:rsidRPr="003B5F14" w14:paraId="308D47B3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4C5691A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1EA54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B6BCE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779C149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F8DF6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9FD3CE" w14:textId="77777777" w:rsidR="003B5F14" w:rsidRPr="003B5F14" w:rsidRDefault="003B5F14" w:rsidP="003B5F14">
            <w:r w:rsidRPr="003B5F14">
              <w:t>57 749,2</w:t>
            </w:r>
          </w:p>
        </w:tc>
      </w:tr>
      <w:tr w:rsidR="003B5F14" w:rsidRPr="003B5F14" w14:paraId="2DF74235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37046AE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8607B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E2011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050CFDB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42F21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4EBEB6" w14:textId="77777777" w:rsidR="003B5F14" w:rsidRPr="003B5F14" w:rsidRDefault="003B5F14" w:rsidP="003B5F14">
            <w:r w:rsidRPr="003B5F14">
              <w:t>57 749,2</w:t>
            </w:r>
          </w:p>
        </w:tc>
      </w:tr>
      <w:tr w:rsidR="003B5F14" w:rsidRPr="003B5F14" w14:paraId="084D25A8" w14:textId="77777777" w:rsidTr="003B5F14">
        <w:trPr>
          <w:trHeight w:val="623"/>
        </w:trPr>
        <w:tc>
          <w:tcPr>
            <w:tcW w:w="5246" w:type="dxa"/>
            <w:shd w:val="clear" w:color="auto" w:fill="auto"/>
            <w:vAlign w:val="bottom"/>
            <w:hideMark/>
          </w:tcPr>
          <w:p w14:paraId="01B3A8ED" w14:textId="77777777" w:rsidR="003B5F14" w:rsidRPr="003B5F14" w:rsidRDefault="003B5F14" w:rsidP="003B5F14">
            <w:r w:rsidRPr="003B5F14"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642C0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1F97DD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B5D1FD6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9B04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18A3B4" w14:textId="77777777" w:rsidR="003B5F14" w:rsidRPr="003B5F14" w:rsidRDefault="003B5F14" w:rsidP="003B5F14">
            <w:r w:rsidRPr="003B5F14">
              <w:t>309 853,4</w:t>
            </w:r>
          </w:p>
        </w:tc>
      </w:tr>
      <w:tr w:rsidR="003B5F14" w:rsidRPr="003B5F14" w14:paraId="2A683342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12AA5BD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92680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AE9AD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779F1F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2040C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60F372" w14:textId="77777777" w:rsidR="003B5F14" w:rsidRPr="003B5F14" w:rsidRDefault="003B5F14" w:rsidP="003B5F14">
            <w:r w:rsidRPr="003B5F14">
              <w:t>309 853,4</w:t>
            </w:r>
          </w:p>
        </w:tc>
      </w:tr>
      <w:tr w:rsidR="003B5F14" w:rsidRPr="003B5F14" w14:paraId="52E8822F" w14:textId="77777777" w:rsidTr="003B5F14">
        <w:trPr>
          <w:trHeight w:val="735"/>
        </w:trPr>
        <w:tc>
          <w:tcPr>
            <w:tcW w:w="5246" w:type="dxa"/>
            <w:shd w:val="clear" w:color="auto" w:fill="auto"/>
            <w:vAlign w:val="bottom"/>
            <w:hideMark/>
          </w:tcPr>
          <w:p w14:paraId="7A83327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33974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3F8AD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BDF9E1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27E0D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E86E9E" w14:textId="77777777" w:rsidR="003B5F14" w:rsidRPr="003B5F14" w:rsidRDefault="003B5F14" w:rsidP="003B5F14">
            <w:r w:rsidRPr="003B5F14">
              <w:t>309 853,4</w:t>
            </w:r>
          </w:p>
        </w:tc>
      </w:tr>
      <w:tr w:rsidR="003B5F14" w:rsidRPr="003B5F14" w14:paraId="2332DB56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3CD7164C" w14:textId="77777777" w:rsidR="003B5F14" w:rsidRPr="003B5F14" w:rsidRDefault="003B5F14" w:rsidP="003B5F14">
            <w:r w:rsidRPr="003B5F14"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7F378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83032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E1D9EDB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63F2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535D66" w14:textId="77777777" w:rsidR="003B5F14" w:rsidRPr="003B5F14" w:rsidRDefault="003B5F14" w:rsidP="003B5F14">
            <w:r w:rsidRPr="003B5F14">
              <w:t>36 302,7</w:t>
            </w:r>
          </w:p>
        </w:tc>
      </w:tr>
      <w:tr w:rsidR="003B5F14" w:rsidRPr="003B5F14" w14:paraId="46E0EA2F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71153E7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096AD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F54824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8161B1C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1AC1A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853F79" w14:textId="77777777" w:rsidR="003B5F14" w:rsidRPr="003B5F14" w:rsidRDefault="003B5F14" w:rsidP="003B5F14">
            <w:r w:rsidRPr="003B5F14">
              <w:t>36 302,7</w:t>
            </w:r>
          </w:p>
        </w:tc>
      </w:tr>
      <w:tr w:rsidR="003B5F14" w:rsidRPr="003B5F14" w14:paraId="32721474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3D84F62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E2F66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14946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68E2755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87C1A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1CA1A5" w14:textId="77777777" w:rsidR="003B5F14" w:rsidRPr="003B5F14" w:rsidRDefault="003B5F14" w:rsidP="003B5F14">
            <w:r w:rsidRPr="003B5F14">
              <w:t>36 302,7</w:t>
            </w:r>
          </w:p>
        </w:tc>
      </w:tr>
      <w:tr w:rsidR="003B5F14" w:rsidRPr="003B5F14" w14:paraId="7A795F0A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5D8773FD" w14:textId="77777777" w:rsidR="003B5F14" w:rsidRPr="003B5F14" w:rsidRDefault="003B5F14" w:rsidP="003B5F14">
            <w:r w:rsidRPr="003B5F14">
              <w:t>Строительство, капитальный ремонт, ремонт линий освещения автомобильных дорог, расходы на освещение автомобильных дорог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79A68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F7297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FDB310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CB2C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79F358" w14:textId="77777777" w:rsidR="003B5F14" w:rsidRPr="003B5F14" w:rsidRDefault="003B5F14" w:rsidP="003B5F14">
            <w:r w:rsidRPr="003B5F14">
              <w:t>32 293,0</w:t>
            </w:r>
          </w:p>
        </w:tc>
      </w:tr>
      <w:tr w:rsidR="003B5F14" w:rsidRPr="003B5F14" w14:paraId="5D7109D6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1D400E6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74499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3757E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33522E6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88987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4CD415" w14:textId="77777777" w:rsidR="003B5F14" w:rsidRPr="003B5F14" w:rsidRDefault="003B5F14" w:rsidP="003B5F14">
            <w:r w:rsidRPr="003B5F14">
              <w:t>32 293,0</w:t>
            </w:r>
          </w:p>
        </w:tc>
      </w:tr>
      <w:tr w:rsidR="003B5F14" w:rsidRPr="003B5F14" w14:paraId="447BF71A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54933946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0906C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56AE2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64EE09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0C822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E9AC18" w14:textId="77777777" w:rsidR="003B5F14" w:rsidRPr="003B5F14" w:rsidRDefault="003B5F14" w:rsidP="003B5F14">
            <w:r w:rsidRPr="003B5F14">
              <w:t>32 293,0</w:t>
            </w:r>
          </w:p>
        </w:tc>
      </w:tr>
      <w:tr w:rsidR="003B5F14" w:rsidRPr="003B5F14" w14:paraId="58CC81D9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bottom"/>
            <w:hideMark/>
          </w:tcPr>
          <w:p w14:paraId="62C366E0" w14:textId="77777777" w:rsidR="003B5F14" w:rsidRPr="003B5F14" w:rsidRDefault="003B5F14" w:rsidP="003B5F14">
            <w:r w:rsidRPr="003B5F14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4E95A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D1538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7D82A8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0A5E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D6E99A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15AD9647" w14:textId="77777777" w:rsidTr="003B5F14">
        <w:trPr>
          <w:trHeight w:val="552"/>
        </w:trPr>
        <w:tc>
          <w:tcPr>
            <w:tcW w:w="5246" w:type="dxa"/>
            <w:shd w:val="clear" w:color="auto" w:fill="auto"/>
            <w:vAlign w:val="bottom"/>
            <w:hideMark/>
          </w:tcPr>
          <w:p w14:paraId="389E57E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9FB66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2553B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A08E267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E2643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2C0AF7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3163AE49" w14:textId="77777777" w:rsidTr="003B5F14">
        <w:trPr>
          <w:trHeight w:val="829"/>
        </w:trPr>
        <w:tc>
          <w:tcPr>
            <w:tcW w:w="5246" w:type="dxa"/>
            <w:shd w:val="clear" w:color="auto" w:fill="auto"/>
            <w:vAlign w:val="bottom"/>
            <w:hideMark/>
          </w:tcPr>
          <w:p w14:paraId="3F6ACE8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81D56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E3B6E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4EC1BC6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F257B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1AF631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2279D769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822035B" w14:textId="77777777" w:rsidR="003B5F14" w:rsidRPr="003B5F14" w:rsidRDefault="003B5F14" w:rsidP="003B5F14">
            <w:r w:rsidRPr="003B5F14">
              <w:t>Другие вопросы в области национальной экономики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2BE795E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6E6F4CBB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EDFA5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DD44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79C4E6F" w14:textId="77777777" w:rsidR="003B5F14" w:rsidRPr="003B5F14" w:rsidRDefault="003B5F14" w:rsidP="003B5F14">
            <w:r w:rsidRPr="003B5F14">
              <w:t>4 780,5</w:t>
            </w:r>
          </w:p>
        </w:tc>
      </w:tr>
      <w:tr w:rsidR="003B5F14" w:rsidRPr="003B5F14" w14:paraId="1B12A979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37499DE1" w14:textId="77777777" w:rsidR="003B5F14" w:rsidRPr="003B5F14" w:rsidRDefault="003B5F14" w:rsidP="003B5F14">
            <w:r w:rsidRPr="003B5F14">
              <w:t>Муниципальная программа «Экономическое и территориальное развитие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3A863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3B149D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92ACD1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CFCA95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3F93929" w14:textId="77777777" w:rsidR="003B5F14" w:rsidRPr="003B5F14" w:rsidRDefault="003B5F14" w:rsidP="003B5F14">
            <w:r w:rsidRPr="003B5F14">
              <w:t>4 780,0</w:t>
            </w:r>
          </w:p>
        </w:tc>
      </w:tr>
      <w:tr w:rsidR="003B5F14" w:rsidRPr="003B5F14" w14:paraId="268C655D" w14:textId="77777777" w:rsidTr="003B5F14">
        <w:trPr>
          <w:trHeight w:val="768"/>
        </w:trPr>
        <w:tc>
          <w:tcPr>
            <w:tcW w:w="5246" w:type="dxa"/>
            <w:shd w:val="clear" w:color="auto" w:fill="auto"/>
            <w:vAlign w:val="bottom"/>
            <w:hideMark/>
          </w:tcPr>
          <w:p w14:paraId="35FC36B0" w14:textId="77777777" w:rsidR="003B5F14" w:rsidRPr="003B5F14" w:rsidRDefault="003B5F14" w:rsidP="003B5F14">
            <w:r w:rsidRPr="003B5F14">
              <w:t>Подпрограмма, содержащая мероприятия, направленные на развитие субъектов малого и среднего предпринимательства в Каларском муниципальном округе Забайкальского края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27CACC7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A12B27F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A566DA2" w14:textId="77777777" w:rsidR="003B5F14" w:rsidRPr="003B5F14" w:rsidRDefault="003B5F14" w:rsidP="003B5F14">
            <w:r w:rsidRPr="003B5F14">
              <w:t xml:space="preserve">       03 1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0B89B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5408071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35D60A42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7319735A" w14:textId="77777777" w:rsidR="003B5F14" w:rsidRPr="003B5F14" w:rsidRDefault="003B5F14" w:rsidP="003B5F14">
            <w:r w:rsidRPr="003B5F14"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6B4A5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0FD52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F721CED" w14:textId="77777777" w:rsidR="003B5F14" w:rsidRPr="003B5F14" w:rsidRDefault="003B5F14" w:rsidP="003B5F14">
            <w:r w:rsidRPr="003B5F14">
              <w:t xml:space="preserve">       03 1 01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7CC9A6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F4CF169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77B8BED2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F5459E5" w14:textId="77777777" w:rsidR="003B5F14" w:rsidRPr="003B5F14" w:rsidRDefault="003B5F14" w:rsidP="003B5F14">
            <w:r w:rsidRPr="003B5F14">
              <w:t>Поддержка малого и среднего предпринимательства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20990D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140567B0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E678289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0793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1A1D016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73D96789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057D6E8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06352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3188D5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45B3CA7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B32B45F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33E9B51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4106880C" w14:textId="77777777" w:rsidTr="003B5F14">
        <w:trPr>
          <w:trHeight w:val="791"/>
        </w:trPr>
        <w:tc>
          <w:tcPr>
            <w:tcW w:w="5246" w:type="dxa"/>
            <w:shd w:val="clear" w:color="auto" w:fill="auto"/>
            <w:vAlign w:val="bottom"/>
            <w:hideMark/>
          </w:tcPr>
          <w:p w14:paraId="7665EF4C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F9A329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1994A28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62CDC2D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07AC33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B65F21F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7C7C1BFB" w14:textId="77777777" w:rsidTr="003B5F14">
        <w:trPr>
          <w:trHeight w:val="518"/>
        </w:trPr>
        <w:tc>
          <w:tcPr>
            <w:tcW w:w="5246" w:type="dxa"/>
            <w:shd w:val="clear" w:color="auto" w:fill="auto"/>
            <w:vAlign w:val="bottom"/>
            <w:hideMark/>
          </w:tcPr>
          <w:p w14:paraId="329E06B5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374192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47F4FCDA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950666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C232A4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C1AD578" w14:textId="77777777" w:rsidR="003B5F14" w:rsidRPr="003B5F14" w:rsidRDefault="003B5F14" w:rsidP="003B5F14">
            <w:r w:rsidRPr="003B5F14">
              <w:t>3 780,0</w:t>
            </w:r>
          </w:p>
        </w:tc>
      </w:tr>
      <w:tr w:rsidR="003B5F14" w:rsidRPr="003B5F14" w14:paraId="600AE14F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04A5FA6" w14:textId="77777777" w:rsidR="003B5F14" w:rsidRPr="003B5F14" w:rsidRDefault="003B5F14" w:rsidP="003B5F14">
            <w:r w:rsidRPr="003B5F14">
              <w:t>Основное мероприятия "Кадастровые работы"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4439B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664C10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80D8F4" w14:textId="77777777" w:rsidR="003B5F14" w:rsidRPr="003B5F14" w:rsidRDefault="003B5F14" w:rsidP="003B5F14">
            <w:r w:rsidRPr="003B5F14">
              <w:t xml:space="preserve">       03 6 02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0FFA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055140" w14:textId="77777777" w:rsidR="003B5F14" w:rsidRPr="003B5F14" w:rsidRDefault="003B5F14" w:rsidP="003B5F14">
            <w:r w:rsidRPr="003B5F14">
              <w:t>3 780,0</w:t>
            </w:r>
          </w:p>
        </w:tc>
      </w:tr>
      <w:tr w:rsidR="003B5F14" w:rsidRPr="003B5F14" w14:paraId="6ED199ED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1C728478" w14:textId="77777777" w:rsidR="003B5F14" w:rsidRPr="003B5F14" w:rsidRDefault="003B5F14" w:rsidP="003B5F14">
            <w:r w:rsidRPr="003B5F14">
              <w:t>Проведение комплекса кадастровых работ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050B13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62AC02C4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BF30D6A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56912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0B192D" w14:textId="77777777" w:rsidR="003B5F14" w:rsidRPr="003B5F14" w:rsidRDefault="003B5F14" w:rsidP="003B5F14">
            <w:r w:rsidRPr="003B5F14">
              <w:t>3 780,0</w:t>
            </w:r>
          </w:p>
        </w:tc>
      </w:tr>
      <w:tr w:rsidR="003B5F14" w:rsidRPr="003B5F14" w14:paraId="61E29340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7A0B1D5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771A9B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7E89795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B0216D0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32199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0C31E3" w14:textId="77777777" w:rsidR="003B5F14" w:rsidRPr="003B5F14" w:rsidRDefault="003B5F14" w:rsidP="003B5F14">
            <w:r w:rsidRPr="003B5F14">
              <w:t>3 780,0</w:t>
            </w:r>
          </w:p>
        </w:tc>
      </w:tr>
      <w:tr w:rsidR="003B5F14" w:rsidRPr="003B5F14" w14:paraId="5ABD787D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4C37EA8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2CDC3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08F30A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E607DEE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CBEF3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A63148" w14:textId="77777777" w:rsidR="003B5F14" w:rsidRPr="003B5F14" w:rsidRDefault="003B5F14" w:rsidP="003B5F14">
            <w:r w:rsidRPr="003B5F14">
              <w:t>3 780,0</w:t>
            </w:r>
          </w:p>
        </w:tc>
      </w:tr>
      <w:tr w:rsidR="003B5F14" w:rsidRPr="003B5F14" w14:paraId="583F1986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31C42B61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DC0E52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7C23FCDB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BA848C9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FCF7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0BB3076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45410BBA" w14:textId="77777777" w:rsidTr="003B5F14">
        <w:trPr>
          <w:trHeight w:val="2055"/>
        </w:trPr>
        <w:tc>
          <w:tcPr>
            <w:tcW w:w="5246" w:type="dxa"/>
            <w:shd w:val="clear" w:color="auto" w:fill="auto"/>
            <w:vAlign w:val="bottom"/>
            <w:hideMark/>
          </w:tcPr>
          <w:p w14:paraId="07C310DC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  <w:r w:rsidRPr="003B5F14">
              <w:br w:type="page"/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16A7FF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4DBC21D6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6AF94A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EA70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3FC687B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18157EB1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6B6BBEA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F7CFB1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18B93151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A5BE5B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8458F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854CBA6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261D84C1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0BAA088C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51697D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1ECBB054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7385A37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7E99F5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8927849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00F82EF8" w14:textId="77777777" w:rsidTr="003B5F14">
        <w:trPr>
          <w:trHeight w:val="330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557A99E2" w14:textId="77777777" w:rsidR="003B5F14" w:rsidRPr="003B5F14" w:rsidRDefault="003B5F14" w:rsidP="003B5F14">
            <w:r w:rsidRPr="003B5F14">
              <w:t xml:space="preserve"> Жилищно-коммунальное хозяйство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6E4EA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CCA8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5F66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EF38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696FF0" w14:textId="77777777" w:rsidR="003B5F14" w:rsidRPr="003B5F14" w:rsidRDefault="003B5F14" w:rsidP="003B5F14">
            <w:r w:rsidRPr="003B5F14">
              <w:t>432 461,5</w:t>
            </w:r>
          </w:p>
        </w:tc>
      </w:tr>
      <w:tr w:rsidR="003B5F14" w:rsidRPr="003B5F14" w14:paraId="640F6170" w14:textId="77777777" w:rsidTr="003B5F14">
        <w:trPr>
          <w:trHeight w:val="330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4C2E9F68" w14:textId="77777777" w:rsidR="003B5F14" w:rsidRPr="003B5F14" w:rsidRDefault="003B5F14" w:rsidP="003B5F14">
            <w:r w:rsidRPr="003B5F14">
              <w:t>Жилищное хозяйство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A6454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BC9AB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A8779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54BC7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CF0569" w14:textId="77777777" w:rsidR="003B5F14" w:rsidRPr="003B5F14" w:rsidRDefault="003B5F14" w:rsidP="003B5F14">
            <w:r w:rsidRPr="003B5F14">
              <w:t>181 938,1</w:t>
            </w:r>
          </w:p>
        </w:tc>
      </w:tr>
      <w:tr w:rsidR="003B5F14" w:rsidRPr="003B5F14" w14:paraId="777367C4" w14:textId="77777777" w:rsidTr="003B5F14">
        <w:trPr>
          <w:trHeight w:val="793"/>
        </w:trPr>
        <w:tc>
          <w:tcPr>
            <w:tcW w:w="5246" w:type="dxa"/>
            <w:shd w:val="clear" w:color="auto" w:fill="auto"/>
            <w:vAlign w:val="bottom"/>
            <w:hideMark/>
          </w:tcPr>
          <w:p w14:paraId="3D19ECCA" w14:textId="77777777" w:rsidR="003B5F14" w:rsidRPr="003B5F14" w:rsidRDefault="003B5F14" w:rsidP="003B5F14">
            <w:r w:rsidRPr="003B5F14">
              <w:t>Муниципальная программа «Экономическое и территориальное развитие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9DD8D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93EF8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588521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F8053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ED4B6D" w14:textId="77777777" w:rsidR="003B5F14" w:rsidRPr="003B5F14" w:rsidRDefault="003B5F14" w:rsidP="003B5F14">
            <w:r w:rsidRPr="003B5F14">
              <w:t>1 550,0</w:t>
            </w:r>
          </w:p>
        </w:tc>
      </w:tr>
      <w:tr w:rsidR="003B5F14" w:rsidRPr="003B5F14" w14:paraId="0BB65B3D" w14:textId="77777777" w:rsidTr="003B5F14">
        <w:trPr>
          <w:trHeight w:val="1116"/>
        </w:trPr>
        <w:tc>
          <w:tcPr>
            <w:tcW w:w="5246" w:type="dxa"/>
            <w:shd w:val="clear" w:color="auto" w:fill="auto"/>
            <w:vAlign w:val="center"/>
            <w:hideMark/>
          </w:tcPr>
          <w:p w14:paraId="2160BBDF" w14:textId="77777777" w:rsidR="003B5F14" w:rsidRPr="003B5F14" w:rsidRDefault="003B5F14" w:rsidP="003B5F14">
            <w:r w:rsidRPr="003B5F14">
              <w:t>Подпрограмма "Переселение граждан из жилых помещений, расположенных в зоне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14229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80E19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5C1230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32804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70BAAC" w14:textId="77777777" w:rsidR="003B5F14" w:rsidRPr="003B5F14" w:rsidRDefault="003B5F14" w:rsidP="003B5F14">
            <w:r w:rsidRPr="003B5F14">
              <w:t>1 550,0</w:t>
            </w:r>
          </w:p>
        </w:tc>
      </w:tr>
      <w:tr w:rsidR="003B5F14" w:rsidRPr="003B5F14" w14:paraId="106D7B63" w14:textId="77777777" w:rsidTr="003B5F14">
        <w:trPr>
          <w:trHeight w:val="679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6DD6E549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270F3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7F87D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08A7122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230A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487997" w14:textId="77777777" w:rsidR="003B5F14" w:rsidRPr="003B5F14" w:rsidRDefault="003B5F14" w:rsidP="003B5F14">
            <w:r w:rsidRPr="003B5F14">
              <w:t>1 550,0</w:t>
            </w:r>
          </w:p>
        </w:tc>
      </w:tr>
      <w:tr w:rsidR="003B5F14" w:rsidRPr="003B5F14" w14:paraId="0E0F8DA2" w14:textId="77777777" w:rsidTr="003B5F14">
        <w:trPr>
          <w:trHeight w:val="391"/>
        </w:trPr>
        <w:tc>
          <w:tcPr>
            <w:tcW w:w="5246" w:type="dxa"/>
            <w:shd w:val="clear" w:color="auto" w:fill="auto"/>
            <w:vAlign w:val="bottom"/>
            <w:hideMark/>
          </w:tcPr>
          <w:p w14:paraId="53233D3C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F1107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10C39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2CAAC9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A0B1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C8F944" w14:textId="77777777" w:rsidR="003B5F14" w:rsidRPr="003B5F14" w:rsidRDefault="003B5F14" w:rsidP="003B5F14">
            <w:r w:rsidRPr="003B5F14">
              <w:t>1 550,0</w:t>
            </w:r>
          </w:p>
        </w:tc>
      </w:tr>
      <w:tr w:rsidR="003B5F14" w:rsidRPr="003B5F14" w14:paraId="719A4617" w14:textId="77777777" w:rsidTr="003B5F14">
        <w:trPr>
          <w:trHeight w:val="503"/>
        </w:trPr>
        <w:tc>
          <w:tcPr>
            <w:tcW w:w="5246" w:type="dxa"/>
            <w:shd w:val="clear" w:color="auto" w:fill="auto"/>
            <w:vAlign w:val="bottom"/>
            <w:hideMark/>
          </w:tcPr>
          <w:p w14:paraId="05B930D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94137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BB376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44A858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F23F1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6B8A03" w14:textId="77777777" w:rsidR="003B5F14" w:rsidRPr="003B5F14" w:rsidRDefault="003B5F14" w:rsidP="003B5F14">
            <w:r w:rsidRPr="003B5F14">
              <w:t>350,0</w:t>
            </w:r>
          </w:p>
        </w:tc>
      </w:tr>
      <w:tr w:rsidR="003B5F14" w:rsidRPr="003B5F14" w14:paraId="64E3987C" w14:textId="77777777" w:rsidTr="003B5F14">
        <w:trPr>
          <w:trHeight w:val="829"/>
        </w:trPr>
        <w:tc>
          <w:tcPr>
            <w:tcW w:w="5246" w:type="dxa"/>
            <w:shd w:val="clear" w:color="auto" w:fill="auto"/>
            <w:vAlign w:val="bottom"/>
            <w:hideMark/>
          </w:tcPr>
          <w:p w14:paraId="467FD89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A5ED6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91779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A68ACA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274F8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2300D5" w14:textId="77777777" w:rsidR="003B5F14" w:rsidRPr="003B5F14" w:rsidRDefault="003B5F14" w:rsidP="003B5F14">
            <w:r w:rsidRPr="003B5F14">
              <w:t>350,0</w:t>
            </w:r>
          </w:p>
        </w:tc>
      </w:tr>
      <w:tr w:rsidR="003B5F14" w:rsidRPr="003B5F14" w14:paraId="72ED5FE7" w14:textId="77777777" w:rsidTr="003B5F14">
        <w:trPr>
          <w:trHeight w:val="349"/>
        </w:trPr>
        <w:tc>
          <w:tcPr>
            <w:tcW w:w="5246" w:type="dxa"/>
            <w:shd w:val="clear" w:color="auto" w:fill="auto"/>
            <w:vAlign w:val="bottom"/>
            <w:hideMark/>
          </w:tcPr>
          <w:p w14:paraId="0A5DB43A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D7CD1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E4CCA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8B9A21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A4A2B3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02AE81" w14:textId="77777777" w:rsidR="003B5F14" w:rsidRPr="003B5F14" w:rsidRDefault="003B5F14" w:rsidP="003B5F14">
            <w:r w:rsidRPr="003B5F14">
              <w:t>1 200,0</w:t>
            </w:r>
          </w:p>
        </w:tc>
      </w:tr>
      <w:tr w:rsidR="003B5F14" w:rsidRPr="003B5F14" w14:paraId="045E46E9" w14:textId="77777777" w:rsidTr="003B5F14">
        <w:trPr>
          <w:trHeight w:val="349"/>
        </w:trPr>
        <w:tc>
          <w:tcPr>
            <w:tcW w:w="5246" w:type="dxa"/>
            <w:shd w:val="clear" w:color="auto" w:fill="auto"/>
            <w:vAlign w:val="bottom"/>
            <w:hideMark/>
          </w:tcPr>
          <w:p w14:paraId="17852758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43095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CA85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C7EEDD0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76460A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69C2AD" w14:textId="77777777" w:rsidR="003B5F14" w:rsidRPr="003B5F14" w:rsidRDefault="003B5F14" w:rsidP="003B5F14">
            <w:r w:rsidRPr="003B5F14">
              <w:t>1 200,0</w:t>
            </w:r>
          </w:p>
        </w:tc>
      </w:tr>
      <w:tr w:rsidR="003B5F14" w:rsidRPr="003B5F14" w14:paraId="29B6DC76" w14:textId="77777777" w:rsidTr="003B5F14">
        <w:trPr>
          <w:trHeight w:val="1163"/>
        </w:trPr>
        <w:tc>
          <w:tcPr>
            <w:tcW w:w="5246" w:type="dxa"/>
            <w:shd w:val="clear" w:color="auto" w:fill="auto"/>
            <w:vAlign w:val="bottom"/>
            <w:hideMark/>
          </w:tcPr>
          <w:p w14:paraId="2FD306E0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BB9BF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5BFFD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73C20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E6C9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C0A640" w14:textId="77777777" w:rsidR="003B5F14" w:rsidRPr="003B5F14" w:rsidRDefault="003B5F14" w:rsidP="003B5F14">
            <w:r w:rsidRPr="003B5F14">
              <w:t>10 388,1</w:t>
            </w:r>
          </w:p>
        </w:tc>
      </w:tr>
      <w:tr w:rsidR="003B5F14" w:rsidRPr="003B5F14" w14:paraId="507E5D2C" w14:textId="77777777" w:rsidTr="003B5F14">
        <w:trPr>
          <w:trHeight w:val="829"/>
        </w:trPr>
        <w:tc>
          <w:tcPr>
            <w:tcW w:w="5246" w:type="dxa"/>
            <w:shd w:val="clear" w:color="auto" w:fill="auto"/>
            <w:vAlign w:val="bottom"/>
            <w:hideMark/>
          </w:tcPr>
          <w:p w14:paraId="67347468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6295F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1F286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55EAA52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B90B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0DE106" w14:textId="77777777" w:rsidR="003B5F14" w:rsidRPr="003B5F14" w:rsidRDefault="003B5F14" w:rsidP="003B5F14">
            <w:r w:rsidRPr="003B5F14">
              <w:t>10 388,1</w:t>
            </w:r>
          </w:p>
        </w:tc>
      </w:tr>
      <w:tr w:rsidR="003B5F14" w:rsidRPr="003B5F14" w14:paraId="2F5EE580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1AC95174" w14:textId="77777777" w:rsidR="003B5F14" w:rsidRPr="003B5F14" w:rsidRDefault="003B5F14" w:rsidP="003B5F14">
            <w:r w:rsidRPr="003B5F14">
              <w:t>Основное мероприятие "Поддержка жилищного хозяйства"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469B4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BF6E8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FFD6F5" w14:textId="77777777" w:rsidR="003B5F14" w:rsidRPr="003B5F14" w:rsidRDefault="003B5F14" w:rsidP="003B5F14">
            <w:r w:rsidRPr="003B5F14">
              <w:t>07 1 01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E64B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E74C16" w14:textId="77777777" w:rsidR="003B5F14" w:rsidRPr="003B5F14" w:rsidRDefault="003B5F14" w:rsidP="003B5F14">
            <w:r w:rsidRPr="003B5F14">
              <w:t>10 388,1</w:t>
            </w:r>
          </w:p>
        </w:tc>
      </w:tr>
      <w:tr w:rsidR="003B5F14" w:rsidRPr="003B5F14" w14:paraId="132C5647" w14:textId="77777777" w:rsidTr="003B5F14">
        <w:trPr>
          <w:trHeight w:val="330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66971C7D" w14:textId="77777777" w:rsidR="003B5F14" w:rsidRPr="003B5F14" w:rsidRDefault="003B5F14" w:rsidP="003B5F14">
            <w:r w:rsidRPr="003B5F14">
              <w:t>Мероприятия в области жилищного хозяйства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2CE21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E98D4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CDDB43C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583A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CF4F92" w14:textId="77777777" w:rsidR="003B5F14" w:rsidRPr="003B5F14" w:rsidRDefault="003B5F14" w:rsidP="003B5F14">
            <w:r w:rsidRPr="003B5F14">
              <w:t>10 388,1</w:t>
            </w:r>
          </w:p>
        </w:tc>
      </w:tr>
      <w:tr w:rsidR="003B5F14" w:rsidRPr="003B5F14" w14:paraId="3FB3D93C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26F6AB2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10A3F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6F791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4868928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4896C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CD2291" w14:textId="77777777" w:rsidR="003B5F14" w:rsidRPr="003B5F14" w:rsidRDefault="003B5F14" w:rsidP="003B5F14">
            <w:r w:rsidRPr="003B5F14">
              <w:t>10 312,6</w:t>
            </w:r>
          </w:p>
        </w:tc>
      </w:tr>
      <w:tr w:rsidR="003B5F14" w:rsidRPr="003B5F14" w14:paraId="418A7B71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1A1B45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90CD9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2B0AA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F45178B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A4E5A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0BB77A" w14:textId="77777777" w:rsidR="003B5F14" w:rsidRPr="003B5F14" w:rsidRDefault="003B5F14" w:rsidP="003B5F14">
            <w:r w:rsidRPr="003B5F14">
              <w:t>10 312,6</w:t>
            </w:r>
          </w:p>
        </w:tc>
      </w:tr>
      <w:tr w:rsidR="003B5F14" w:rsidRPr="003B5F14" w14:paraId="3B6198BE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78AE79C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82144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505A3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A267FE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7C5DF4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2D3BF3" w14:textId="77777777" w:rsidR="003B5F14" w:rsidRPr="003B5F14" w:rsidRDefault="003B5F14" w:rsidP="003B5F14">
            <w:r w:rsidRPr="003B5F14">
              <w:t>75,5</w:t>
            </w:r>
          </w:p>
        </w:tc>
      </w:tr>
      <w:tr w:rsidR="003B5F14" w:rsidRPr="003B5F14" w14:paraId="06AC5BF0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2A2D8518" w14:textId="77777777" w:rsidR="003B5F14" w:rsidRPr="003B5F14" w:rsidRDefault="003B5F14" w:rsidP="003B5F14">
            <w:r w:rsidRPr="003B5F14">
              <w:t>Исполнение судебных актов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57BBE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D0E3D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FC07A4F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20D0B5" w14:textId="77777777" w:rsidR="003B5F14" w:rsidRPr="003B5F14" w:rsidRDefault="003B5F14" w:rsidP="003B5F14">
            <w:r w:rsidRPr="003B5F14">
              <w:t>830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F3AFCF" w14:textId="77777777" w:rsidR="003B5F14" w:rsidRPr="003B5F14" w:rsidRDefault="003B5F14" w:rsidP="003B5F14">
            <w:r w:rsidRPr="003B5F14">
              <w:t>51,0</w:t>
            </w:r>
          </w:p>
        </w:tc>
      </w:tr>
      <w:tr w:rsidR="003B5F14" w:rsidRPr="003B5F14" w14:paraId="3D3659E9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1D4FC175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BD72F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F0D9F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7E74103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B5C6DD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9ADDA8" w14:textId="77777777" w:rsidR="003B5F14" w:rsidRPr="003B5F14" w:rsidRDefault="003B5F14" w:rsidP="003B5F14">
            <w:r w:rsidRPr="003B5F14">
              <w:t>24,5</w:t>
            </w:r>
          </w:p>
        </w:tc>
      </w:tr>
      <w:tr w:rsidR="003B5F14" w:rsidRPr="003B5F14" w14:paraId="0105794A" w14:textId="77777777" w:rsidTr="003B5F14">
        <w:trPr>
          <w:trHeight w:val="372"/>
        </w:trPr>
        <w:tc>
          <w:tcPr>
            <w:tcW w:w="5246" w:type="dxa"/>
            <w:shd w:val="clear" w:color="auto" w:fill="auto"/>
            <w:vAlign w:val="bottom"/>
            <w:hideMark/>
          </w:tcPr>
          <w:p w14:paraId="69241E5A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AD535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61FE2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F5EF834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64AF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C07997" w14:textId="77777777" w:rsidR="003B5F14" w:rsidRPr="003B5F14" w:rsidRDefault="003B5F14" w:rsidP="003B5F14">
            <w:r w:rsidRPr="003B5F14">
              <w:t>170 000,0</w:t>
            </w:r>
          </w:p>
        </w:tc>
      </w:tr>
      <w:tr w:rsidR="003B5F14" w:rsidRPr="003B5F14" w14:paraId="75D4527D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A0AC0C8" w14:textId="77777777" w:rsidR="003B5F14" w:rsidRPr="003B5F14" w:rsidRDefault="003B5F14" w:rsidP="003B5F14">
            <w:r w:rsidRPr="003B5F14">
              <w:lastRenderedPageBreak/>
              <w:t xml:space="preserve">Исполнение судебных решений по обеспечению граждан, нуждающихся в улучшении жилищных условий, жилыми помещениями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929BA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699F7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7189876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9DD2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919380" w14:textId="77777777" w:rsidR="003B5F14" w:rsidRPr="003B5F14" w:rsidRDefault="003B5F14" w:rsidP="003B5F14">
            <w:r w:rsidRPr="003B5F14">
              <w:t>170 000,0</w:t>
            </w:r>
          </w:p>
        </w:tc>
      </w:tr>
      <w:tr w:rsidR="003B5F14" w:rsidRPr="003B5F14" w14:paraId="19AD41D0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D6D8011" w14:textId="77777777" w:rsidR="003B5F14" w:rsidRPr="003B5F14" w:rsidRDefault="003B5F14" w:rsidP="003B5F14">
            <w:r w:rsidRPr="003B5F1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D6F35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42A22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549A6D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B507A9" w14:textId="77777777" w:rsidR="003B5F14" w:rsidRPr="003B5F14" w:rsidRDefault="003B5F14" w:rsidP="003B5F14">
            <w:r w:rsidRPr="003B5F14">
              <w:t>400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F3C3D9" w14:textId="77777777" w:rsidR="003B5F14" w:rsidRPr="003B5F14" w:rsidRDefault="003B5F14" w:rsidP="003B5F14">
            <w:r w:rsidRPr="003B5F14">
              <w:t>170 000,0</w:t>
            </w:r>
          </w:p>
        </w:tc>
      </w:tr>
      <w:tr w:rsidR="003B5F14" w:rsidRPr="003B5F14" w14:paraId="4AA1160F" w14:textId="77777777" w:rsidTr="003B5F14">
        <w:trPr>
          <w:trHeight w:val="278"/>
        </w:trPr>
        <w:tc>
          <w:tcPr>
            <w:tcW w:w="5246" w:type="dxa"/>
            <w:shd w:val="clear" w:color="auto" w:fill="auto"/>
            <w:vAlign w:val="bottom"/>
            <w:hideMark/>
          </w:tcPr>
          <w:p w14:paraId="26C28435" w14:textId="77777777" w:rsidR="003B5F14" w:rsidRPr="003B5F14" w:rsidRDefault="003B5F14" w:rsidP="003B5F14">
            <w:r w:rsidRPr="003B5F14">
              <w:t>Бюджетные инвестиции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56AF3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8C68D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9D9DE6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BF4C15" w14:textId="77777777" w:rsidR="003B5F14" w:rsidRPr="003B5F14" w:rsidRDefault="003B5F14" w:rsidP="003B5F14">
            <w:r w:rsidRPr="003B5F14">
              <w:t>410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D69F11" w14:textId="77777777" w:rsidR="003B5F14" w:rsidRPr="003B5F14" w:rsidRDefault="003B5F14" w:rsidP="003B5F14">
            <w:r w:rsidRPr="003B5F14">
              <w:t>170 000,0</w:t>
            </w:r>
          </w:p>
        </w:tc>
      </w:tr>
      <w:tr w:rsidR="003B5F14" w:rsidRPr="003B5F14" w14:paraId="08DFB4F9" w14:textId="77777777" w:rsidTr="003B5F14">
        <w:trPr>
          <w:trHeight w:val="255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20D810D9" w14:textId="77777777" w:rsidR="003B5F14" w:rsidRPr="003B5F14" w:rsidRDefault="003B5F14" w:rsidP="003B5F14">
            <w:r w:rsidRPr="003B5F14">
              <w:t xml:space="preserve">Коммунальное хозяйство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0B0EA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3EE56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F28E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55BE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7B224D" w14:textId="77777777" w:rsidR="003B5F14" w:rsidRPr="003B5F14" w:rsidRDefault="003B5F14" w:rsidP="003B5F14">
            <w:r w:rsidRPr="003B5F14">
              <w:t>125 033,7</w:t>
            </w:r>
          </w:p>
        </w:tc>
      </w:tr>
      <w:tr w:rsidR="003B5F14" w:rsidRPr="003B5F14" w14:paraId="2CED844E" w14:textId="77777777" w:rsidTr="003B5F14">
        <w:trPr>
          <w:trHeight w:val="827"/>
        </w:trPr>
        <w:tc>
          <w:tcPr>
            <w:tcW w:w="5246" w:type="dxa"/>
            <w:shd w:val="clear" w:color="auto" w:fill="auto"/>
            <w:vAlign w:val="bottom"/>
            <w:hideMark/>
          </w:tcPr>
          <w:p w14:paraId="092E7580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5E561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1978B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39AFF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2097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67DF46" w14:textId="77777777" w:rsidR="003B5F14" w:rsidRPr="003B5F14" w:rsidRDefault="003B5F14" w:rsidP="003B5F14">
            <w:r w:rsidRPr="003B5F14">
              <w:t>125 033,7</w:t>
            </w:r>
          </w:p>
        </w:tc>
      </w:tr>
      <w:tr w:rsidR="003B5F14" w:rsidRPr="003B5F14" w14:paraId="78904A39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2EF97230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9E6AB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70A8B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04BA0A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61D1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AB16A4" w14:textId="77777777" w:rsidR="003B5F14" w:rsidRPr="003B5F14" w:rsidRDefault="003B5F14" w:rsidP="003B5F14">
            <w:r w:rsidRPr="003B5F14">
              <w:t>125 033,7</w:t>
            </w:r>
          </w:p>
        </w:tc>
      </w:tr>
      <w:tr w:rsidR="003B5F14" w:rsidRPr="003B5F14" w14:paraId="15F10187" w14:textId="77777777" w:rsidTr="003B5F14">
        <w:trPr>
          <w:trHeight w:val="510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527C52D6" w14:textId="77777777" w:rsidR="003B5F14" w:rsidRPr="003B5F14" w:rsidRDefault="003B5F14" w:rsidP="003B5F14">
            <w:r w:rsidRPr="003B5F14">
              <w:t>Основное мероприятие "Поддержка коммунального хозяйства"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82BC5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7F9B2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A705A06" w14:textId="77777777" w:rsidR="003B5F14" w:rsidRPr="003B5F14" w:rsidRDefault="003B5F14" w:rsidP="003B5F14">
            <w:r w:rsidRPr="003B5F14">
              <w:t>07 1 02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3A61C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C5378D" w14:textId="77777777" w:rsidR="003B5F14" w:rsidRPr="003B5F14" w:rsidRDefault="003B5F14" w:rsidP="003B5F14">
            <w:r w:rsidRPr="003B5F14">
              <w:t>125 033,7</w:t>
            </w:r>
          </w:p>
        </w:tc>
      </w:tr>
      <w:tr w:rsidR="003B5F14" w:rsidRPr="003B5F14" w14:paraId="7701A5F3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59D461B2" w14:textId="77777777" w:rsidR="003B5F14" w:rsidRPr="003B5F14" w:rsidRDefault="003B5F14" w:rsidP="003B5F14">
            <w:r w:rsidRPr="003B5F14">
              <w:t>Мероприятия в области коммунального хозяйства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B4D8B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EA78F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2E5938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217E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FEE771" w14:textId="77777777" w:rsidR="003B5F14" w:rsidRPr="003B5F14" w:rsidRDefault="003B5F14" w:rsidP="003B5F14">
            <w:r w:rsidRPr="003B5F14">
              <w:t>65 929,1</w:t>
            </w:r>
          </w:p>
        </w:tc>
      </w:tr>
      <w:tr w:rsidR="003B5F14" w:rsidRPr="003B5F14" w14:paraId="1033A76A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15485B8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ED2F3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D39995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5BC6D34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B6527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873CC8" w14:textId="77777777" w:rsidR="003B5F14" w:rsidRPr="003B5F14" w:rsidRDefault="003B5F14" w:rsidP="003B5F14">
            <w:r w:rsidRPr="003B5F14">
              <w:t>65 929,1</w:t>
            </w:r>
          </w:p>
        </w:tc>
      </w:tr>
      <w:tr w:rsidR="003B5F14" w:rsidRPr="003B5F14" w14:paraId="16DEC0AD" w14:textId="77777777" w:rsidTr="003B5F14">
        <w:trPr>
          <w:trHeight w:val="750"/>
        </w:trPr>
        <w:tc>
          <w:tcPr>
            <w:tcW w:w="5246" w:type="dxa"/>
            <w:shd w:val="clear" w:color="auto" w:fill="auto"/>
            <w:vAlign w:val="bottom"/>
            <w:hideMark/>
          </w:tcPr>
          <w:p w14:paraId="28AA506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DBFA9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28D43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B61EA4B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660E7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450507" w14:textId="77777777" w:rsidR="003B5F14" w:rsidRPr="003B5F14" w:rsidRDefault="003B5F14" w:rsidP="003B5F14">
            <w:r w:rsidRPr="003B5F14">
              <w:t>65 929,1</w:t>
            </w:r>
          </w:p>
        </w:tc>
      </w:tr>
      <w:tr w:rsidR="003B5F14" w:rsidRPr="003B5F14" w14:paraId="3BBD87AC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7A926C4F" w14:textId="77777777" w:rsidR="003B5F14" w:rsidRPr="003B5F14" w:rsidRDefault="003B5F14" w:rsidP="003B5F14">
            <w:r w:rsidRPr="003B5F14">
              <w:t>Мероприятия по подготовке объектов коммунальной инфраструктуры Каларского муниципального округа Забайкальского края к осенне-зимнему периоду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520D2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CEA3B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6AD567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89C6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88875B" w14:textId="77777777" w:rsidR="003B5F14" w:rsidRPr="003B5F14" w:rsidRDefault="003B5F14" w:rsidP="003B5F14">
            <w:r w:rsidRPr="003B5F14">
              <w:t>45 560,0</w:t>
            </w:r>
          </w:p>
        </w:tc>
      </w:tr>
      <w:tr w:rsidR="003B5F14" w:rsidRPr="003B5F14" w14:paraId="327EF53E" w14:textId="77777777" w:rsidTr="003B5F14">
        <w:trPr>
          <w:trHeight w:val="578"/>
        </w:trPr>
        <w:tc>
          <w:tcPr>
            <w:tcW w:w="5246" w:type="dxa"/>
            <w:shd w:val="clear" w:color="auto" w:fill="auto"/>
            <w:vAlign w:val="bottom"/>
            <w:hideMark/>
          </w:tcPr>
          <w:p w14:paraId="710AB49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BFD0C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B9A2A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A1051C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4DB80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988DA5" w14:textId="77777777" w:rsidR="003B5F14" w:rsidRPr="003B5F14" w:rsidRDefault="003B5F14" w:rsidP="003B5F14">
            <w:r w:rsidRPr="003B5F14">
              <w:t>45 560,0</w:t>
            </w:r>
          </w:p>
        </w:tc>
      </w:tr>
      <w:tr w:rsidR="003B5F14" w:rsidRPr="003B5F14" w14:paraId="5BAE3497" w14:textId="77777777" w:rsidTr="003B5F14">
        <w:trPr>
          <w:trHeight w:val="750"/>
        </w:trPr>
        <w:tc>
          <w:tcPr>
            <w:tcW w:w="5246" w:type="dxa"/>
            <w:shd w:val="clear" w:color="auto" w:fill="auto"/>
            <w:vAlign w:val="bottom"/>
            <w:hideMark/>
          </w:tcPr>
          <w:p w14:paraId="4B93209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553AB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BB12E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D09171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68630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AB1E17" w14:textId="77777777" w:rsidR="003B5F14" w:rsidRPr="003B5F14" w:rsidRDefault="003B5F14" w:rsidP="003B5F14">
            <w:r w:rsidRPr="003B5F14">
              <w:t>45 560,0</w:t>
            </w:r>
          </w:p>
        </w:tc>
      </w:tr>
      <w:tr w:rsidR="003B5F14" w:rsidRPr="003B5F14" w14:paraId="1DB316CA" w14:textId="77777777" w:rsidTr="003B5F14">
        <w:trPr>
          <w:trHeight w:val="1471"/>
        </w:trPr>
        <w:tc>
          <w:tcPr>
            <w:tcW w:w="5246" w:type="dxa"/>
            <w:shd w:val="clear" w:color="auto" w:fill="auto"/>
            <w:vAlign w:val="bottom"/>
            <w:hideMark/>
          </w:tcPr>
          <w:p w14:paraId="452475B3" w14:textId="77777777" w:rsidR="003B5F14" w:rsidRPr="003B5F14" w:rsidRDefault="003B5F14" w:rsidP="003B5F14">
            <w:r w:rsidRPr="003B5F14">
              <w:t>Субсидии муниципальным унитарным предприятиям, осуществляющим регулируемые виды деятельности в сфере теплоснабжения, на возмещение недополученных доходов от регулируемых видов деятельности в сфере теплоснабжения, из бюджета Каларского муниципального округа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C41CA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8B4D1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185353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4182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309438" w14:textId="77777777" w:rsidR="003B5F14" w:rsidRPr="003B5F14" w:rsidRDefault="003B5F14" w:rsidP="003B5F14">
            <w:r w:rsidRPr="003B5F14">
              <w:t>9 000,0</w:t>
            </w:r>
          </w:p>
        </w:tc>
      </w:tr>
      <w:tr w:rsidR="003B5F14" w:rsidRPr="003B5F14" w14:paraId="4B0DCD29" w14:textId="77777777" w:rsidTr="003B5F14">
        <w:trPr>
          <w:trHeight w:val="390"/>
        </w:trPr>
        <w:tc>
          <w:tcPr>
            <w:tcW w:w="5246" w:type="dxa"/>
            <w:shd w:val="clear" w:color="auto" w:fill="auto"/>
            <w:vAlign w:val="bottom"/>
            <w:hideMark/>
          </w:tcPr>
          <w:p w14:paraId="7A7E1354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B8767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CA4FA3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1FBAB0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49E04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2EFF87" w14:textId="77777777" w:rsidR="003B5F14" w:rsidRPr="003B5F14" w:rsidRDefault="003B5F14" w:rsidP="003B5F14">
            <w:r w:rsidRPr="003B5F14">
              <w:t>9 000,0</w:t>
            </w:r>
          </w:p>
        </w:tc>
      </w:tr>
      <w:tr w:rsidR="003B5F14" w:rsidRPr="003B5F14" w14:paraId="2CD3AE7A" w14:textId="77777777" w:rsidTr="003B5F14">
        <w:trPr>
          <w:trHeight w:val="1017"/>
        </w:trPr>
        <w:tc>
          <w:tcPr>
            <w:tcW w:w="5246" w:type="dxa"/>
            <w:shd w:val="clear" w:color="auto" w:fill="auto"/>
            <w:vAlign w:val="bottom"/>
            <w:hideMark/>
          </w:tcPr>
          <w:p w14:paraId="6B84860B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17404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095CA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3528DF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6DCC8E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4D1962" w14:textId="77777777" w:rsidR="003B5F14" w:rsidRPr="003B5F14" w:rsidRDefault="003B5F14" w:rsidP="003B5F14">
            <w:r w:rsidRPr="003B5F14">
              <w:t>9 000,0</w:t>
            </w:r>
          </w:p>
        </w:tc>
      </w:tr>
      <w:tr w:rsidR="003B5F14" w:rsidRPr="003B5F14" w14:paraId="65CB9938" w14:textId="77777777" w:rsidTr="003B5F14">
        <w:trPr>
          <w:trHeight w:val="976"/>
        </w:trPr>
        <w:tc>
          <w:tcPr>
            <w:tcW w:w="5246" w:type="dxa"/>
            <w:shd w:val="clear" w:color="auto" w:fill="auto"/>
            <w:vAlign w:val="bottom"/>
            <w:hideMark/>
          </w:tcPr>
          <w:p w14:paraId="4FD94B0C" w14:textId="77777777" w:rsidR="003B5F14" w:rsidRPr="003B5F14" w:rsidRDefault="003B5F14" w:rsidP="003B5F14">
            <w:r w:rsidRPr="003B5F14">
              <w:t>Субсидии муниципальным унитарным предприятиям, осуществляющим предоставление услуг в сфере коммунального хозяйства на погашение кредиторской задолженности и восстановления платежеспособности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20E53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05A73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EC28EC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EA8D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46F256" w14:textId="77777777" w:rsidR="003B5F14" w:rsidRPr="003B5F14" w:rsidRDefault="003B5F14" w:rsidP="003B5F14">
            <w:r w:rsidRPr="003B5F14">
              <w:t>4 544,6</w:t>
            </w:r>
          </w:p>
        </w:tc>
      </w:tr>
      <w:tr w:rsidR="003B5F14" w:rsidRPr="003B5F14" w14:paraId="38ACB68F" w14:textId="77777777" w:rsidTr="003B5F14">
        <w:trPr>
          <w:trHeight w:val="432"/>
        </w:trPr>
        <w:tc>
          <w:tcPr>
            <w:tcW w:w="5246" w:type="dxa"/>
            <w:shd w:val="clear" w:color="auto" w:fill="auto"/>
            <w:vAlign w:val="bottom"/>
            <w:hideMark/>
          </w:tcPr>
          <w:p w14:paraId="4EC1DA3A" w14:textId="77777777" w:rsidR="003B5F14" w:rsidRPr="003B5F14" w:rsidRDefault="003B5F14" w:rsidP="003B5F14">
            <w:r w:rsidRPr="003B5F14">
              <w:lastRenderedPageBreak/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DDB79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D8F18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6B586A7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FB95A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A7F69D" w14:textId="77777777" w:rsidR="003B5F14" w:rsidRPr="003B5F14" w:rsidRDefault="003B5F14" w:rsidP="003B5F14">
            <w:r w:rsidRPr="003B5F14">
              <w:t>4 544,6</w:t>
            </w:r>
          </w:p>
        </w:tc>
      </w:tr>
      <w:tr w:rsidR="003B5F14" w:rsidRPr="003B5F14" w14:paraId="1336FB52" w14:textId="77777777" w:rsidTr="003B5F14">
        <w:trPr>
          <w:trHeight w:val="1178"/>
        </w:trPr>
        <w:tc>
          <w:tcPr>
            <w:tcW w:w="5246" w:type="dxa"/>
            <w:shd w:val="clear" w:color="auto" w:fill="auto"/>
            <w:vAlign w:val="bottom"/>
            <w:hideMark/>
          </w:tcPr>
          <w:p w14:paraId="54E45767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F9E0E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352F7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6AE19D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5E27C3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285AF9" w14:textId="77777777" w:rsidR="003B5F14" w:rsidRPr="003B5F14" w:rsidRDefault="003B5F14" w:rsidP="003B5F14">
            <w:r w:rsidRPr="003B5F14">
              <w:t>4 544,6</w:t>
            </w:r>
          </w:p>
        </w:tc>
      </w:tr>
      <w:tr w:rsidR="003B5F14" w:rsidRPr="003B5F14" w14:paraId="10C559CF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3F542BBE" w14:textId="77777777" w:rsidR="003B5F14" w:rsidRPr="003B5F14" w:rsidRDefault="003B5F14" w:rsidP="003B5F14">
            <w:r w:rsidRPr="003B5F14">
              <w:t>Благоустройство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1EDF4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689D0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A5D07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F5EA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E370B9D" w14:textId="77777777" w:rsidR="003B5F14" w:rsidRPr="003B5F14" w:rsidRDefault="003B5F14" w:rsidP="003B5F14">
            <w:r w:rsidRPr="003B5F14">
              <w:t>125 489,7</w:t>
            </w:r>
          </w:p>
        </w:tc>
      </w:tr>
      <w:tr w:rsidR="003B5F14" w:rsidRPr="003B5F14" w14:paraId="32C17403" w14:textId="77777777" w:rsidTr="003B5F14">
        <w:trPr>
          <w:trHeight w:val="677"/>
        </w:trPr>
        <w:tc>
          <w:tcPr>
            <w:tcW w:w="5246" w:type="dxa"/>
            <w:shd w:val="clear" w:color="auto" w:fill="auto"/>
            <w:vAlign w:val="bottom"/>
            <w:hideMark/>
          </w:tcPr>
          <w:p w14:paraId="7E131085" w14:textId="77777777" w:rsidR="003B5F14" w:rsidRPr="003B5F14" w:rsidRDefault="003B5F14" w:rsidP="003B5F14">
            <w:r w:rsidRPr="003B5F14">
              <w:t>Муниципальная программа «Экономическое и территориальное развитие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6DB29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69BA8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E268FB0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630B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CE989D" w14:textId="77777777" w:rsidR="003B5F14" w:rsidRPr="003B5F14" w:rsidRDefault="003B5F14" w:rsidP="003B5F14">
            <w:r w:rsidRPr="003B5F14">
              <w:t>31 025,2</w:t>
            </w:r>
          </w:p>
        </w:tc>
      </w:tr>
      <w:tr w:rsidR="003B5F14" w:rsidRPr="003B5F14" w14:paraId="4FDE819D" w14:textId="77777777" w:rsidTr="003B5F14">
        <w:trPr>
          <w:trHeight w:val="1253"/>
        </w:trPr>
        <w:tc>
          <w:tcPr>
            <w:tcW w:w="5246" w:type="dxa"/>
            <w:shd w:val="clear" w:color="auto" w:fill="auto"/>
            <w:vAlign w:val="center"/>
            <w:hideMark/>
          </w:tcPr>
          <w:p w14:paraId="428C5AAD" w14:textId="77777777" w:rsidR="003B5F14" w:rsidRPr="003B5F14" w:rsidRDefault="003B5F14" w:rsidP="003B5F14">
            <w:r w:rsidRPr="003B5F14">
              <w:t>Подпрограмма "Переселение граждан из жилых помещений, расположенных в зоне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7F728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5A143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3C65407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9266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6FAA21" w14:textId="77777777" w:rsidR="003B5F14" w:rsidRPr="003B5F14" w:rsidRDefault="003B5F14" w:rsidP="003B5F14">
            <w:r w:rsidRPr="003B5F14">
              <w:t>31 025,2</w:t>
            </w:r>
          </w:p>
        </w:tc>
      </w:tr>
      <w:tr w:rsidR="003B5F14" w:rsidRPr="003B5F14" w14:paraId="29B45D71" w14:textId="77777777" w:rsidTr="003B5F14">
        <w:trPr>
          <w:trHeight w:val="691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261F44C5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9E002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788FB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C2D43A2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88588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B8D447" w14:textId="77777777" w:rsidR="003B5F14" w:rsidRPr="003B5F14" w:rsidRDefault="003B5F14" w:rsidP="003B5F14">
            <w:r w:rsidRPr="003B5F14">
              <w:t>31 025,2</w:t>
            </w:r>
          </w:p>
        </w:tc>
      </w:tr>
      <w:tr w:rsidR="003B5F14" w:rsidRPr="003B5F14" w14:paraId="1E2C9757" w14:textId="77777777" w:rsidTr="003B5F14">
        <w:trPr>
          <w:trHeight w:val="623"/>
        </w:trPr>
        <w:tc>
          <w:tcPr>
            <w:tcW w:w="5246" w:type="dxa"/>
            <w:shd w:val="clear" w:color="auto" w:fill="auto"/>
            <w:vAlign w:val="bottom"/>
            <w:hideMark/>
          </w:tcPr>
          <w:p w14:paraId="077193FE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4725E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8501D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A3FAB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D6B4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CAC677" w14:textId="77777777" w:rsidR="003B5F14" w:rsidRPr="003B5F14" w:rsidRDefault="003B5F14" w:rsidP="003B5F14">
            <w:r w:rsidRPr="003B5F14">
              <w:t>31 025,2</w:t>
            </w:r>
          </w:p>
        </w:tc>
      </w:tr>
      <w:tr w:rsidR="003B5F14" w:rsidRPr="003B5F14" w14:paraId="0C05A637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2FB6A71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35856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4A657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226CAB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AF985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750320" w14:textId="77777777" w:rsidR="003B5F14" w:rsidRPr="003B5F14" w:rsidRDefault="003B5F14" w:rsidP="003B5F14">
            <w:r w:rsidRPr="003B5F14">
              <w:t>31 025,2</w:t>
            </w:r>
          </w:p>
        </w:tc>
      </w:tr>
      <w:tr w:rsidR="003B5F14" w:rsidRPr="003B5F14" w14:paraId="0F52C5F1" w14:textId="77777777" w:rsidTr="003B5F14">
        <w:trPr>
          <w:trHeight w:val="852"/>
        </w:trPr>
        <w:tc>
          <w:tcPr>
            <w:tcW w:w="5246" w:type="dxa"/>
            <w:shd w:val="clear" w:color="auto" w:fill="auto"/>
            <w:vAlign w:val="bottom"/>
            <w:hideMark/>
          </w:tcPr>
          <w:p w14:paraId="4FC6395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9187C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12D5B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19D3044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514AF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B5AA4A" w14:textId="77777777" w:rsidR="003B5F14" w:rsidRPr="003B5F14" w:rsidRDefault="003B5F14" w:rsidP="003B5F14">
            <w:r w:rsidRPr="003B5F14">
              <w:t>31 025,2</w:t>
            </w:r>
          </w:p>
        </w:tc>
      </w:tr>
      <w:tr w:rsidR="003B5F14" w:rsidRPr="003B5F14" w14:paraId="2C596C4B" w14:textId="77777777" w:rsidTr="003B5F14">
        <w:trPr>
          <w:trHeight w:val="1178"/>
        </w:trPr>
        <w:tc>
          <w:tcPr>
            <w:tcW w:w="5246" w:type="dxa"/>
            <w:shd w:val="clear" w:color="auto" w:fill="auto"/>
            <w:vAlign w:val="bottom"/>
            <w:hideMark/>
          </w:tcPr>
          <w:p w14:paraId="758055BC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660D6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1DD97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12BFC3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7802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A0BA8D8" w14:textId="77777777" w:rsidR="003B5F14" w:rsidRPr="003B5F14" w:rsidRDefault="003B5F14" w:rsidP="003B5F14">
            <w:r w:rsidRPr="003B5F14">
              <w:t>94 464,5</w:t>
            </w:r>
          </w:p>
        </w:tc>
      </w:tr>
      <w:tr w:rsidR="003B5F14" w:rsidRPr="003B5F14" w14:paraId="7A43D5FF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D9C3C9A" w14:textId="77777777" w:rsidR="003B5F14" w:rsidRPr="003B5F14" w:rsidRDefault="003B5F14" w:rsidP="003B5F14">
            <w:r w:rsidRPr="003B5F14">
              <w:t>Подпрограмма «Формирование современной городской среды»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CDEB7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CEF01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0DDCE05" w14:textId="77777777" w:rsidR="003B5F14" w:rsidRPr="003B5F14" w:rsidRDefault="003B5F14" w:rsidP="003B5F14">
            <w:r w:rsidRPr="003B5F14">
              <w:t>07 3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354E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015AABD" w14:textId="77777777" w:rsidR="003B5F14" w:rsidRPr="003B5F14" w:rsidRDefault="003B5F14" w:rsidP="003B5F14">
            <w:r w:rsidRPr="003B5F14">
              <w:t>94 464,5</w:t>
            </w:r>
          </w:p>
        </w:tc>
      </w:tr>
      <w:tr w:rsidR="003B5F14" w:rsidRPr="003B5F14" w14:paraId="7F7C9EF4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center"/>
            <w:hideMark/>
          </w:tcPr>
          <w:p w14:paraId="17758077" w14:textId="77777777" w:rsidR="003B5F14" w:rsidRPr="003B5F14" w:rsidRDefault="003B5F14" w:rsidP="003B5F14">
            <w:r w:rsidRPr="003B5F14">
              <w:t>Основное мероприятие "Благоустройство территории Каларского муниципального округа"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CE0D3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DD51A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D92D56D" w14:textId="77777777" w:rsidR="003B5F14" w:rsidRPr="003B5F14" w:rsidRDefault="003B5F14" w:rsidP="003B5F14">
            <w:r w:rsidRPr="003B5F14">
              <w:t>07 3 01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129B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5DCB79C" w14:textId="77777777" w:rsidR="003B5F14" w:rsidRPr="003B5F14" w:rsidRDefault="003B5F14" w:rsidP="003B5F14">
            <w:r w:rsidRPr="003B5F14">
              <w:t>90 095,9</w:t>
            </w:r>
          </w:p>
        </w:tc>
      </w:tr>
      <w:tr w:rsidR="003B5F14" w:rsidRPr="003B5F14" w14:paraId="154746BA" w14:textId="77777777" w:rsidTr="003B5F14">
        <w:trPr>
          <w:trHeight w:val="492"/>
        </w:trPr>
        <w:tc>
          <w:tcPr>
            <w:tcW w:w="5246" w:type="dxa"/>
            <w:shd w:val="clear" w:color="auto" w:fill="auto"/>
            <w:vAlign w:val="bottom"/>
            <w:hideMark/>
          </w:tcPr>
          <w:p w14:paraId="6AEAFB30" w14:textId="77777777" w:rsidR="003B5F14" w:rsidRPr="003B5F14" w:rsidRDefault="003B5F14" w:rsidP="003B5F14">
            <w:r w:rsidRPr="003B5F14">
              <w:t>Прочие мероприятия по благоустройству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B346B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FACB21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F384357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7C428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6116B1E" w14:textId="77777777" w:rsidR="003B5F14" w:rsidRPr="003B5F14" w:rsidRDefault="003B5F14" w:rsidP="003B5F14">
            <w:r w:rsidRPr="003B5F14">
              <w:t>74 977,1</w:t>
            </w:r>
          </w:p>
        </w:tc>
      </w:tr>
      <w:tr w:rsidR="003B5F14" w:rsidRPr="003B5F14" w14:paraId="55CEEBAF" w14:textId="77777777" w:rsidTr="003B5F14">
        <w:trPr>
          <w:trHeight w:val="743"/>
        </w:trPr>
        <w:tc>
          <w:tcPr>
            <w:tcW w:w="5246" w:type="dxa"/>
            <w:shd w:val="clear" w:color="auto" w:fill="auto"/>
            <w:vAlign w:val="center"/>
            <w:hideMark/>
          </w:tcPr>
          <w:p w14:paraId="6A71058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EE734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C90CB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5FA6D00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3477A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EDE6B81" w14:textId="77777777" w:rsidR="003B5F14" w:rsidRPr="003B5F14" w:rsidRDefault="003B5F14" w:rsidP="003B5F14">
            <w:r w:rsidRPr="003B5F14">
              <w:t>74 832,9</w:t>
            </w:r>
          </w:p>
        </w:tc>
      </w:tr>
      <w:tr w:rsidR="003B5F14" w:rsidRPr="003B5F14" w14:paraId="5FFB0573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7E347EC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F068D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7F2E42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C26D900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5F970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33128E8" w14:textId="77777777" w:rsidR="003B5F14" w:rsidRPr="003B5F14" w:rsidRDefault="003B5F14" w:rsidP="003B5F14">
            <w:r w:rsidRPr="003B5F14">
              <w:t>74 832,9</w:t>
            </w:r>
          </w:p>
        </w:tc>
      </w:tr>
      <w:tr w:rsidR="003B5F14" w:rsidRPr="003B5F14" w14:paraId="6A211C37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3C0CFD5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5F05E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7199C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A261A1F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C5107F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D16AE13" w14:textId="77777777" w:rsidR="003B5F14" w:rsidRPr="003B5F14" w:rsidRDefault="003B5F14" w:rsidP="003B5F14">
            <w:r w:rsidRPr="003B5F14">
              <w:t>144,2</w:t>
            </w:r>
          </w:p>
        </w:tc>
      </w:tr>
      <w:tr w:rsidR="003B5F14" w:rsidRPr="003B5F14" w14:paraId="68B07578" w14:textId="77777777" w:rsidTr="003B5F14">
        <w:trPr>
          <w:trHeight w:val="390"/>
        </w:trPr>
        <w:tc>
          <w:tcPr>
            <w:tcW w:w="5246" w:type="dxa"/>
            <w:shd w:val="clear" w:color="auto" w:fill="auto"/>
            <w:vAlign w:val="center"/>
            <w:hideMark/>
          </w:tcPr>
          <w:p w14:paraId="13445A00" w14:textId="77777777" w:rsidR="003B5F14" w:rsidRPr="003B5F14" w:rsidRDefault="003B5F14" w:rsidP="003B5F14">
            <w:r w:rsidRPr="003B5F14">
              <w:t>Исполнение судебных актов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3D7AA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98466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9D15AB9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92305E" w14:textId="77777777" w:rsidR="003B5F14" w:rsidRPr="003B5F14" w:rsidRDefault="003B5F14" w:rsidP="003B5F14">
            <w:r w:rsidRPr="003B5F14">
              <w:t>830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65652B9" w14:textId="77777777" w:rsidR="003B5F14" w:rsidRPr="003B5F14" w:rsidRDefault="003B5F14" w:rsidP="003B5F14">
            <w:r w:rsidRPr="003B5F14">
              <w:t>144,2</w:t>
            </w:r>
          </w:p>
        </w:tc>
      </w:tr>
      <w:tr w:rsidR="003B5F14" w:rsidRPr="003B5F14" w14:paraId="6029787A" w14:textId="77777777" w:rsidTr="003B5F14">
        <w:trPr>
          <w:trHeight w:val="589"/>
        </w:trPr>
        <w:tc>
          <w:tcPr>
            <w:tcW w:w="5246" w:type="dxa"/>
            <w:shd w:val="clear" w:color="auto" w:fill="auto"/>
            <w:vAlign w:val="bottom"/>
            <w:hideMark/>
          </w:tcPr>
          <w:p w14:paraId="54977CF2" w14:textId="77777777" w:rsidR="003B5F14" w:rsidRPr="003B5F14" w:rsidRDefault="003B5F14" w:rsidP="003B5F14">
            <w:r w:rsidRPr="003B5F14">
              <w:t>Мероприятия по ликвидации несанкционированных свалок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A12F8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A8F8D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95EABFD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F8F3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CB4D3AE" w14:textId="77777777" w:rsidR="003B5F14" w:rsidRPr="003B5F14" w:rsidRDefault="003B5F14" w:rsidP="003B5F14">
            <w:r w:rsidRPr="003B5F14">
              <w:t>10 000,0</w:t>
            </w:r>
          </w:p>
        </w:tc>
      </w:tr>
      <w:tr w:rsidR="003B5F14" w:rsidRPr="003B5F14" w14:paraId="4700C1C5" w14:textId="77777777" w:rsidTr="003B5F14">
        <w:trPr>
          <w:trHeight w:val="698"/>
        </w:trPr>
        <w:tc>
          <w:tcPr>
            <w:tcW w:w="5246" w:type="dxa"/>
            <w:shd w:val="clear" w:color="auto" w:fill="auto"/>
            <w:vAlign w:val="center"/>
            <w:hideMark/>
          </w:tcPr>
          <w:p w14:paraId="31FFB7FD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422C5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AAFD3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5C1D086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69637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119D4AD" w14:textId="77777777" w:rsidR="003B5F14" w:rsidRPr="003B5F14" w:rsidRDefault="003B5F14" w:rsidP="003B5F14">
            <w:r w:rsidRPr="003B5F14">
              <w:t>10 000,0</w:t>
            </w:r>
          </w:p>
        </w:tc>
      </w:tr>
      <w:tr w:rsidR="003B5F14" w:rsidRPr="003B5F14" w14:paraId="03C80140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0316830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AC681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2168E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2C2927B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7A385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4D17D7D" w14:textId="77777777" w:rsidR="003B5F14" w:rsidRPr="003B5F14" w:rsidRDefault="003B5F14" w:rsidP="003B5F14">
            <w:r w:rsidRPr="003B5F14">
              <w:t>10 000,0</w:t>
            </w:r>
          </w:p>
        </w:tc>
      </w:tr>
      <w:tr w:rsidR="003B5F14" w:rsidRPr="003B5F14" w14:paraId="7B40CD94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2AE4A9C0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50F8C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63BAF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F0847B6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B3CA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6CE2AC" w14:textId="77777777" w:rsidR="003B5F14" w:rsidRPr="003B5F14" w:rsidRDefault="003B5F14" w:rsidP="003B5F14">
            <w:r w:rsidRPr="003B5F14">
              <w:t>5 118,8</w:t>
            </w:r>
          </w:p>
        </w:tc>
      </w:tr>
      <w:tr w:rsidR="003B5F14" w:rsidRPr="003B5F14" w14:paraId="009E165E" w14:textId="77777777" w:rsidTr="003B5F14">
        <w:trPr>
          <w:trHeight w:val="649"/>
        </w:trPr>
        <w:tc>
          <w:tcPr>
            <w:tcW w:w="5246" w:type="dxa"/>
            <w:shd w:val="clear" w:color="auto" w:fill="auto"/>
            <w:vAlign w:val="bottom"/>
            <w:hideMark/>
          </w:tcPr>
          <w:p w14:paraId="001B929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D36D0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0A1B3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C27F92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A4CA2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ECD46D" w14:textId="77777777" w:rsidR="003B5F14" w:rsidRPr="003B5F14" w:rsidRDefault="003B5F14" w:rsidP="003B5F14">
            <w:r w:rsidRPr="003B5F14">
              <w:t>5 118,8</w:t>
            </w:r>
          </w:p>
        </w:tc>
      </w:tr>
      <w:tr w:rsidR="003B5F14" w:rsidRPr="003B5F14" w14:paraId="132896E3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bottom"/>
            <w:hideMark/>
          </w:tcPr>
          <w:p w14:paraId="4BCCD38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DC223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1A399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41FBE2D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CFB54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69C147" w14:textId="77777777" w:rsidR="003B5F14" w:rsidRPr="003B5F14" w:rsidRDefault="003B5F14" w:rsidP="003B5F14">
            <w:r w:rsidRPr="003B5F14">
              <w:t>5 118,8</w:t>
            </w:r>
          </w:p>
        </w:tc>
      </w:tr>
      <w:tr w:rsidR="003B5F14" w:rsidRPr="003B5F14" w14:paraId="0DED148B" w14:textId="77777777" w:rsidTr="003B5F14">
        <w:trPr>
          <w:trHeight w:val="683"/>
        </w:trPr>
        <w:tc>
          <w:tcPr>
            <w:tcW w:w="5246" w:type="dxa"/>
            <w:shd w:val="clear" w:color="auto" w:fill="auto"/>
            <w:vAlign w:val="center"/>
            <w:hideMark/>
          </w:tcPr>
          <w:p w14:paraId="173150FE" w14:textId="77777777" w:rsidR="003B5F14" w:rsidRPr="003B5F14" w:rsidRDefault="003B5F14" w:rsidP="003B5F14">
            <w:r w:rsidRPr="003B5F14">
              <w:t>Основное мероприятие "Организация ритуальных услуг и содержание мест захоронения"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FCE18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6526A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487AA82" w14:textId="77777777" w:rsidR="003B5F14" w:rsidRPr="003B5F14" w:rsidRDefault="003B5F14" w:rsidP="003B5F14">
            <w:r w:rsidRPr="003B5F14">
              <w:t>07 3 02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A503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C8A3A57" w14:textId="77777777" w:rsidR="003B5F14" w:rsidRPr="003B5F14" w:rsidRDefault="003B5F14" w:rsidP="003B5F14">
            <w:r w:rsidRPr="003B5F14">
              <w:t>4 368,6</w:t>
            </w:r>
          </w:p>
        </w:tc>
      </w:tr>
      <w:tr w:rsidR="003B5F14" w:rsidRPr="003B5F14" w14:paraId="3DB1514E" w14:textId="77777777" w:rsidTr="003B5F14">
        <w:trPr>
          <w:trHeight w:val="372"/>
        </w:trPr>
        <w:tc>
          <w:tcPr>
            <w:tcW w:w="5246" w:type="dxa"/>
            <w:shd w:val="clear" w:color="auto" w:fill="auto"/>
            <w:vAlign w:val="bottom"/>
            <w:hideMark/>
          </w:tcPr>
          <w:p w14:paraId="5B39D290" w14:textId="77777777" w:rsidR="003B5F14" w:rsidRPr="003B5F14" w:rsidRDefault="003B5F14" w:rsidP="003B5F14">
            <w:r w:rsidRPr="003B5F14">
              <w:t>Организация и содержание мест захоронения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4FD5B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C7EEC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21F514F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7F0C7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30DA64C" w14:textId="77777777" w:rsidR="003B5F14" w:rsidRPr="003B5F14" w:rsidRDefault="003B5F14" w:rsidP="003B5F14">
            <w:r w:rsidRPr="003B5F14">
              <w:t>4 368,6</w:t>
            </w:r>
          </w:p>
        </w:tc>
      </w:tr>
      <w:tr w:rsidR="003B5F14" w:rsidRPr="003B5F14" w14:paraId="23272ACA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5688F0C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8B0D0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7F27C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42692AE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D5E15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631E4E6" w14:textId="77777777" w:rsidR="003B5F14" w:rsidRPr="003B5F14" w:rsidRDefault="003B5F14" w:rsidP="003B5F14">
            <w:r w:rsidRPr="003B5F14">
              <w:t>4 368,6</w:t>
            </w:r>
          </w:p>
        </w:tc>
      </w:tr>
      <w:tr w:rsidR="003B5F14" w:rsidRPr="003B5F14" w14:paraId="4C990C27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30A15C0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55424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DD6D2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7B20BB9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7890C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056CA3A" w14:textId="77777777" w:rsidR="003B5F14" w:rsidRPr="003B5F14" w:rsidRDefault="003B5F14" w:rsidP="003B5F14">
            <w:r w:rsidRPr="003B5F14">
              <w:t>4 368,6</w:t>
            </w:r>
          </w:p>
        </w:tc>
      </w:tr>
      <w:tr w:rsidR="003B5F14" w:rsidRPr="003B5F14" w14:paraId="5DA03074" w14:textId="77777777" w:rsidTr="003B5F14">
        <w:trPr>
          <w:trHeight w:val="409"/>
        </w:trPr>
        <w:tc>
          <w:tcPr>
            <w:tcW w:w="5246" w:type="dxa"/>
            <w:shd w:val="clear" w:color="auto" w:fill="auto"/>
            <w:vAlign w:val="center"/>
            <w:hideMark/>
          </w:tcPr>
          <w:p w14:paraId="26742264" w14:textId="77777777" w:rsidR="003B5F14" w:rsidRPr="003B5F14" w:rsidRDefault="003B5F14" w:rsidP="003B5F14">
            <w:r w:rsidRPr="003B5F14">
              <w:t>Охрана окружающей среды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58113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9988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61E48C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DB60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5197B69" w14:textId="77777777" w:rsidR="003B5F14" w:rsidRPr="003B5F14" w:rsidRDefault="003B5F14" w:rsidP="003B5F14">
            <w:r w:rsidRPr="003B5F14">
              <w:t>1 820,0</w:t>
            </w:r>
          </w:p>
        </w:tc>
      </w:tr>
      <w:tr w:rsidR="003B5F14" w:rsidRPr="003B5F14" w14:paraId="00988527" w14:textId="77777777" w:rsidTr="003B5F14">
        <w:trPr>
          <w:trHeight w:val="589"/>
        </w:trPr>
        <w:tc>
          <w:tcPr>
            <w:tcW w:w="5246" w:type="dxa"/>
            <w:shd w:val="clear" w:color="auto" w:fill="auto"/>
            <w:vAlign w:val="center"/>
            <w:hideMark/>
          </w:tcPr>
          <w:p w14:paraId="656FACA7" w14:textId="77777777" w:rsidR="003B5F14" w:rsidRPr="003B5F14" w:rsidRDefault="003B5F14" w:rsidP="003B5F14">
            <w:r w:rsidRPr="003B5F14">
              <w:t>Другие вопросы в области охраны окружающей среды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3F6CB2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399CF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14781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3945F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33CDA88" w14:textId="77777777" w:rsidR="003B5F14" w:rsidRPr="003B5F14" w:rsidRDefault="003B5F14" w:rsidP="003B5F14">
            <w:r w:rsidRPr="003B5F14">
              <w:t>1 820,0</w:t>
            </w:r>
          </w:p>
        </w:tc>
      </w:tr>
      <w:tr w:rsidR="003B5F14" w:rsidRPr="003B5F14" w14:paraId="256D2E20" w14:textId="77777777" w:rsidTr="003B5F14">
        <w:trPr>
          <w:trHeight w:val="480"/>
        </w:trPr>
        <w:tc>
          <w:tcPr>
            <w:tcW w:w="5246" w:type="dxa"/>
            <w:shd w:val="clear" w:color="auto" w:fill="auto"/>
            <w:vAlign w:val="center"/>
            <w:hideMark/>
          </w:tcPr>
          <w:p w14:paraId="7638D27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EE893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1265D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AD98367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92FD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30A83BF" w14:textId="77777777" w:rsidR="003B5F14" w:rsidRPr="003B5F14" w:rsidRDefault="003B5F14" w:rsidP="003B5F14">
            <w:r w:rsidRPr="003B5F14">
              <w:t>1 820,0</w:t>
            </w:r>
          </w:p>
        </w:tc>
      </w:tr>
      <w:tr w:rsidR="003B5F14" w:rsidRPr="003B5F14" w14:paraId="7BC564C7" w14:textId="77777777" w:rsidTr="003B5F14">
        <w:trPr>
          <w:trHeight w:val="1092"/>
        </w:trPr>
        <w:tc>
          <w:tcPr>
            <w:tcW w:w="5246" w:type="dxa"/>
            <w:shd w:val="clear" w:color="auto" w:fill="auto"/>
            <w:vAlign w:val="center"/>
            <w:hideMark/>
          </w:tcPr>
          <w:p w14:paraId="688F3F24" w14:textId="77777777" w:rsidR="003B5F14" w:rsidRPr="003B5F14" w:rsidRDefault="003B5F14" w:rsidP="003B5F14">
            <w:r w:rsidRPr="003B5F14"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7626C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BADDA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8D59047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0CDA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C22528A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19DA0CC0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5EB80ED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1D50C0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AFB40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8999DE6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4B4CF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BD51D83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20FC76E5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5D27D34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E1271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A6084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7979075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8DD97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8DC2822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032F598E" w14:textId="77777777" w:rsidTr="003B5F14">
        <w:trPr>
          <w:trHeight w:val="1452"/>
        </w:trPr>
        <w:tc>
          <w:tcPr>
            <w:tcW w:w="5246" w:type="dxa"/>
            <w:shd w:val="clear" w:color="auto" w:fill="auto"/>
            <w:vAlign w:val="bottom"/>
            <w:hideMark/>
          </w:tcPr>
          <w:p w14:paraId="106A012B" w14:textId="77777777" w:rsidR="003B5F14" w:rsidRPr="003B5F14" w:rsidRDefault="003B5F14" w:rsidP="003B5F14">
            <w:r w:rsidRPr="003B5F14"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BB772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D71DA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698C377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8F907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7A6C062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714DFD50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4A8B49E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9F921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B4656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3A31395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331C0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DC6739B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52F389EC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57FBD79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8A29C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72599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BE2DD3A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4DD3D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9C48373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35D858F9" w14:textId="77777777" w:rsidTr="003B5F14">
        <w:trPr>
          <w:trHeight w:val="1320"/>
        </w:trPr>
        <w:tc>
          <w:tcPr>
            <w:tcW w:w="5246" w:type="dxa"/>
            <w:shd w:val="clear" w:color="auto" w:fill="auto"/>
            <w:vAlign w:val="center"/>
            <w:hideMark/>
          </w:tcPr>
          <w:p w14:paraId="63FF16F2" w14:textId="77777777" w:rsidR="003B5F14" w:rsidRPr="003B5F14" w:rsidRDefault="003B5F14" w:rsidP="003B5F14">
            <w:r w:rsidRPr="003B5F14">
              <w:lastRenderedPageBreak/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20378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FFFCC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99249D9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27C9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D6DBC29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3360AA38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47DA076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5A9DB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6117C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CDACE4A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28DD4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7BDB1F4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7427A01B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center"/>
            <w:hideMark/>
          </w:tcPr>
          <w:p w14:paraId="1E6EF24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5034C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06751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BC7AECE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89E36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2E707EC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359C4706" w14:textId="77777777" w:rsidTr="003B5F14">
        <w:trPr>
          <w:trHeight w:val="300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2F360E91" w14:textId="77777777" w:rsidR="003B5F14" w:rsidRPr="003B5F14" w:rsidRDefault="003B5F14" w:rsidP="003B5F14">
            <w:r w:rsidRPr="003B5F14">
              <w:t xml:space="preserve">Образование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D9AAA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751B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BA7B6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0950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654F33" w14:textId="77777777" w:rsidR="003B5F14" w:rsidRPr="003B5F14" w:rsidRDefault="003B5F14" w:rsidP="003B5F14">
            <w:r w:rsidRPr="003B5F14">
              <w:t>1 175 164,3</w:t>
            </w:r>
          </w:p>
        </w:tc>
      </w:tr>
      <w:tr w:rsidR="003B5F14" w:rsidRPr="003B5F14" w14:paraId="6CAE72E4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75D6F72" w14:textId="77777777" w:rsidR="003B5F14" w:rsidRPr="003B5F14" w:rsidRDefault="003B5F14" w:rsidP="003B5F14">
            <w:r w:rsidRPr="003B5F14">
              <w:t>Дошкольное образование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89401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6C2D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0890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8C38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732710" w14:textId="77777777" w:rsidR="003B5F14" w:rsidRPr="003B5F14" w:rsidRDefault="003B5F14" w:rsidP="003B5F14">
            <w:r w:rsidRPr="003B5F14">
              <w:t>386 254,8</w:t>
            </w:r>
          </w:p>
        </w:tc>
      </w:tr>
      <w:tr w:rsidR="003B5F14" w:rsidRPr="003B5F14" w14:paraId="71059B03" w14:textId="77777777" w:rsidTr="003B5F14">
        <w:trPr>
          <w:trHeight w:val="1032"/>
        </w:trPr>
        <w:tc>
          <w:tcPr>
            <w:tcW w:w="5246" w:type="dxa"/>
            <w:shd w:val="clear" w:color="auto" w:fill="auto"/>
            <w:vAlign w:val="bottom"/>
            <w:hideMark/>
          </w:tcPr>
          <w:p w14:paraId="7B7A8C1C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5E14F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573F3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21FC80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E07F3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7D03BF" w14:textId="77777777" w:rsidR="003B5F14" w:rsidRPr="003B5F14" w:rsidRDefault="003B5F14" w:rsidP="003B5F14">
            <w:r w:rsidRPr="003B5F14">
              <w:t>386 254,8</w:t>
            </w:r>
          </w:p>
        </w:tc>
      </w:tr>
      <w:tr w:rsidR="003B5F14" w:rsidRPr="003B5F14" w14:paraId="1171DA7A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F18C01E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8F2CD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B739B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E2F3CE9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409F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2FBCFC" w14:textId="77777777" w:rsidR="003B5F14" w:rsidRPr="003B5F14" w:rsidRDefault="003B5F14" w:rsidP="003B5F14">
            <w:r w:rsidRPr="003B5F14">
              <w:t>386 254,8</w:t>
            </w:r>
          </w:p>
        </w:tc>
      </w:tr>
      <w:tr w:rsidR="003B5F14" w:rsidRPr="003B5F14" w14:paraId="25EAC409" w14:textId="77777777" w:rsidTr="003B5F14">
        <w:trPr>
          <w:trHeight w:val="1065"/>
        </w:trPr>
        <w:tc>
          <w:tcPr>
            <w:tcW w:w="5246" w:type="dxa"/>
            <w:shd w:val="clear" w:color="auto" w:fill="auto"/>
            <w:vAlign w:val="bottom"/>
            <w:hideMark/>
          </w:tcPr>
          <w:p w14:paraId="57D7465F" w14:textId="77777777" w:rsidR="003B5F14" w:rsidRPr="003B5F14" w:rsidRDefault="003B5F14" w:rsidP="003B5F14">
            <w:r w:rsidRPr="003B5F14">
              <w:t>Основное мероприятие «Организация предоставления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B3925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02CA3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213432B" w14:textId="77777777" w:rsidR="003B5F14" w:rsidRPr="003B5F14" w:rsidRDefault="003B5F14" w:rsidP="003B5F14">
            <w:r w:rsidRPr="003B5F14">
              <w:t xml:space="preserve">       04 1 01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0497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274E11" w14:textId="77777777" w:rsidR="003B5F14" w:rsidRPr="003B5F14" w:rsidRDefault="003B5F14" w:rsidP="003B5F14">
            <w:r w:rsidRPr="003B5F14">
              <w:t>385 414,8</w:t>
            </w:r>
          </w:p>
        </w:tc>
      </w:tr>
      <w:tr w:rsidR="003B5F14" w:rsidRPr="003B5F14" w14:paraId="4850F070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3A6F494A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5B625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D78D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E576E73" w14:textId="77777777" w:rsidR="003B5F14" w:rsidRPr="003B5F14" w:rsidRDefault="003B5F14" w:rsidP="003B5F14">
            <w:r w:rsidRPr="003B5F14">
              <w:t xml:space="preserve">04 1 01 40000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34EBD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48B4E7" w14:textId="77777777" w:rsidR="003B5F14" w:rsidRPr="003B5F14" w:rsidRDefault="003B5F14" w:rsidP="003B5F14">
            <w:r w:rsidRPr="003B5F14">
              <w:t>105 925,8</w:t>
            </w:r>
          </w:p>
        </w:tc>
      </w:tr>
      <w:tr w:rsidR="003B5F14" w:rsidRPr="003B5F14" w14:paraId="1C498119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424CF74" w14:textId="77777777" w:rsidR="003B5F14" w:rsidRPr="003B5F14" w:rsidRDefault="003B5F14" w:rsidP="003B5F14">
            <w:r w:rsidRPr="003B5F14">
              <w:t>Муниципальные детские дошкольные учреждения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377C0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9D8E5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16AF7EC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B601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6F48D2" w14:textId="77777777" w:rsidR="003B5F14" w:rsidRPr="003B5F14" w:rsidRDefault="003B5F14" w:rsidP="003B5F14">
            <w:r w:rsidRPr="003B5F14">
              <w:t>105 925,8</w:t>
            </w:r>
          </w:p>
        </w:tc>
      </w:tr>
      <w:tr w:rsidR="003B5F14" w:rsidRPr="003B5F14" w14:paraId="76D932F5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4AEA69A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E3459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F2891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D8287F5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A68FD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E993D6" w14:textId="77777777" w:rsidR="003B5F14" w:rsidRPr="003B5F14" w:rsidRDefault="003B5F14" w:rsidP="003B5F14">
            <w:r w:rsidRPr="003B5F14">
              <w:t>105 925,8</w:t>
            </w:r>
          </w:p>
        </w:tc>
      </w:tr>
      <w:tr w:rsidR="003B5F14" w:rsidRPr="003B5F14" w14:paraId="15E8E115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0584E66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86D70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DF30AF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FF7A7A0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E68A6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59679E" w14:textId="77777777" w:rsidR="003B5F14" w:rsidRPr="003B5F14" w:rsidRDefault="003B5F14" w:rsidP="003B5F14">
            <w:r w:rsidRPr="003B5F14">
              <w:t>105 925,8</w:t>
            </w:r>
          </w:p>
        </w:tc>
      </w:tr>
      <w:tr w:rsidR="003B5F14" w:rsidRPr="003B5F14" w14:paraId="474A0FE4" w14:textId="77777777" w:rsidTr="003B5F14">
        <w:trPr>
          <w:trHeight w:val="1335"/>
        </w:trPr>
        <w:tc>
          <w:tcPr>
            <w:tcW w:w="5246" w:type="dxa"/>
            <w:shd w:val="clear" w:color="auto" w:fill="auto"/>
            <w:vAlign w:val="bottom"/>
            <w:hideMark/>
          </w:tcPr>
          <w:p w14:paraId="220F9D73" w14:textId="77777777" w:rsidR="003B5F14" w:rsidRPr="003B5F14" w:rsidRDefault="003B5F14" w:rsidP="003B5F14">
            <w:r w:rsidRPr="003B5F14"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180EC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FCE05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D37F5FF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E529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855CE7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339B44C4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7F506EF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BE3BC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08C5F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79F9229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B70B4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38A192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5238CA87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6A9EE2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22AEB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95FDD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E3927DC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BAE04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3B47A8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0D963F6D" w14:textId="77777777" w:rsidTr="003B5F14">
        <w:trPr>
          <w:trHeight w:val="1389"/>
        </w:trPr>
        <w:tc>
          <w:tcPr>
            <w:tcW w:w="5246" w:type="dxa"/>
            <w:shd w:val="clear" w:color="auto" w:fill="auto"/>
            <w:vAlign w:val="bottom"/>
            <w:hideMark/>
          </w:tcPr>
          <w:p w14:paraId="67BE765B" w14:textId="77777777" w:rsidR="003B5F14" w:rsidRPr="003B5F14" w:rsidRDefault="003B5F14" w:rsidP="003B5F14">
            <w:r w:rsidRPr="003B5F14">
              <w:t>Осуществление  дополнительной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CF6EA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D5D91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6F5EC99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8267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CE3362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65606CC5" w14:textId="77777777" w:rsidTr="003B5F14">
        <w:trPr>
          <w:trHeight w:val="559"/>
        </w:trPr>
        <w:tc>
          <w:tcPr>
            <w:tcW w:w="5246" w:type="dxa"/>
            <w:shd w:val="clear" w:color="auto" w:fill="auto"/>
            <w:vAlign w:val="bottom"/>
            <w:hideMark/>
          </w:tcPr>
          <w:p w14:paraId="580BDFC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94FBC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8C18B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99D4EB8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E1B6B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2A99F1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7057800F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3F39A09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D20D8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5DE3F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E00229F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3D131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113CD5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4E4FF284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67D8A0A1" w14:textId="77777777" w:rsidR="003B5F14" w:rsidRPr="003B5F14" w:rsidRDefault="003B5F14" w:rsidP="003B5F14">
            <w:r w:rsidRPr="003B5F14">
              <w:lastRenderedPageBreak/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9730F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3DF32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6A527CF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F4FC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86AAB6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7E82483E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6C17891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F3411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144A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D750702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9AA6E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02ABB7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1689DB3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71A7EA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7926D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D3774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3936D68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D8F25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D6D3D8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6D4AB91D" w14:textId="77777777" w:rsidTr="003B5F14">
        <w:trPr>
          <w:trHeight w:val="1005"/>
        </w:trPr>
        <w:tc>
          <w:tcPr>
            <w:tcW w:w="5246" w:type="dxa"/>
            <w:shd w:val="clear" w:color="auto" w:fill="auto"/>
            <w:vAlign w:val="bottom"/>
            <w:hideMark/>
          </w:tcPr>
          <w:p w14:paraId="41AA927C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C274E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0C14F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C8E21E7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B755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4FBE77" w14:textId="77777777" w:rsidR="003B5F14" w:rsidRPr="003B5F14" w:rsidRDefault="003B5F14" w:rsidP="003B5F14">
            <w:r w:rsidRPr="003B5F14">
              <w:t>183 869,1</w:t>
            </w:r>
          </w:p>
        </w:tc>
      </w:tr>
      <w:tr w:rsidR="003B5F14" w:rsidRPr="003B5F14" w14:paraId="13639E03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66AC7E4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76380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5109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BEC886B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3A2A2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7115F1" w14:textId="77777777" w:rsidR="003B5F14" w:rsidRPr="003B5F14" w:rsidRDefault="003B5F14" w:rsidP="003B5F14">
            <w:r w:rsidRPr="003B5F14">
              <w:t>183 869,1</w:t>
            </w:r>
          </w:p>
        </w:tc>
      </w:tr>
      <w:tr w:rsidR="003B5F14" w:rsidRPr="003B5F14" w14:paraId="60BA32D7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FB19C4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C60D3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F4D4C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6930D04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67139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667598" w14:textId="77777777" w:rsidR="003B5F14" w:rsidRPr="003B5F14" w:rsidRDefault="003B5F14" w:rsidP="003B5F14">
            <w:r w:rsidRPr="003B5F14">
              <w:t>183 869,1</w:t>
            </w:r>
          </w:p>
        </w:tc>
      </w:tr>
      <w:tr w:rsidR="003B5F14" w:rsidRPr="003B5F14" w14:paraId="55F4A827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23D4E26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EC05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D8ECB5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A1A98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5D0BE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9FAE76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03EF5B67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25E3BE5B" w14:textId="77777777" w:rsidR="003B5F14" w:rsidRPr="003B5F14" w:rsidRDefault="003B5F14" w:rsidP="003B5F14">
            <w:r w:rsidRPr="003B5F14">
              <w:t>Капитальный ремонт здания МДОУ "Ручеек"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0A68E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67101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3E19967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C6C3B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4FC96F" w14:textId="77777777" w:rsidR="003B5F14" w:rsidRPr="003B5F14" w:rsidRDefault="003B5F14" w:rsidP="003B5F14">
            <w:r w:rsidRPr="003B5F14">
              <w:t>122 065,1</w:t>
            </w:r>
          </w:p>
        </w:tc>
      </w:tr>
      <w:tr w:rsidR="003B5F14" w:rsidRPr="003B5F14" w14:paraId="0BDBB480" w14:textId="77777777" w:rsidTr="003B5F14">
        <w:trPr>
          <w:trHeight w:val="383"/>
        </w:trPr>
        <w:tc>
          <w:tcPr>
            <w:tcW w:w="5246" w:type="dxa"/>
            <w:shd w:val="clear" w:color="auto" w:fill="auto"/>
            <w:vAlign w:val="bottom"/>
            <w:hideMark/>
          </w:tcPr>
          <w:p w14:paraId="10923B1D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F27FF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23AB3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6CA603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29A8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23575F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44B3DB24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06A855F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F59DF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B92AE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AEA4AD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F04E6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FC78D1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3733787E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2EADF8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8E03A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2EEDB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96178D7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65AC4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8E9693" w14:textId="77777777" w:rsidR="003B5F14" w:rsidRPr="003B5F14" w:rsidRDefault="003B5F14" w:rsidP="003B5F14">
            <w:r w:rsidRPr="003B5F14">
              <w:t>300,0</w:t>
            </w:r>
          </w:p>
        </w:tc>
      </w:tr>
      <w:tr w:rsidR="003B5F14" w:rsidRPr="003B5F14" w14:paraId="1830A287" w14:textId="77777777" w:rsidTr="003B5F14">
        <w:trPr>
          <w:trHeight w:val="863"/>
        </w:trPr>
        <w:tc>
          <w:tcPr>
            <w:tcW w:w="5246" w:type="dxa"/>
            <w:shd w:val="clear" w:color="auto" w:fill="auto"/>
            <w:vAlign w:val="bottom"/>
            <w:hideMark/>
          </w:tcPr>
          <w:p w14:paraId="4CA2539D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6E7FB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261C2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D1285AA" w14:textId="77777777" w:rsidR="003B5F14" w:rsidRPr="003B5F14" w:rsidRDefault="003B5F14" w:rsidP="003B5F14">
            <w:r w:rsidRPr="003B5F14">
              <w:t xml:space="preserve">       04 1 03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9EBC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C0A96E" w14:textId="77777777" w:rsidR="003B5F14" w:rsidRPr="003B5F14" w:rsidRDefault="003B5F14" w:rsidP="003B5F14">
            <w:r w:rsidRPr="003B5F14">
              <w:t>840,0</w:t>
            </w:r>
          </w:p>
        </w:tc>
      </w:tr>
      <w:tr w:rsidR="003B5F14" w:rsidRPr="003B5F14" w14:paraId="1B3DE837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CD7C60C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D58C4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7287E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FD4B783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90C3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99A439" w14:textId="77777777" w:rsidR="003B5F14" w:rsidRPr="003B5F14" w:rsidRDefault="003B5F14" w:rsidP="003B5F14">
            <w:r w:rsidRPr="003B5F14">
              <w:t>840,0</w:t>
            </w:r>
          </w:p>
        </w:tc>
      </w:tr>
      <w:tr w:rsidR="003B5F14" w:rsidRPr="003B5F14" w14:paraId="7C5F83BA" w14:textId="77777777" w:rsidTr="003B5F14">
        <w:trPr>
          <w:trHeight w:val="803"/>
        </w:trPr>
        <w:tc>
          <w:tcPr>
            <w:tcW w:w="5246" w:type="dxa"/>
            <w:shd w:val="clear" w:color="auto" w:fill="auto"/>
            <w:vAlign w:val="bottom"/>
            <w:hideMark/>
          </w:tcPr>
          <w:p w14:paraId="310240B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79E2A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F82A2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F75268E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54E50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E26C40" w14:textId="77777777" w:rsidR="003B5F14" w:rsidRPr="003B5F14" w:rsidRDefault="003B5F14" w:rsidP="003B5F14">
            <w:r w:rsidRPr="003B5F14">
              <w:t>840,0</w:t>
            </w:r>
          </w:p>
        </w:tc>
      </w:tr>
      <w:tr w:rsidR="003B5F14" w:rsidRPr="003B5F14" w14:paraId="0FA04921" w14:textId="77777777" w:rsidTr="003B5F14">
        <w:trPr>
          <w:trHeight w:val="349"/>
        </w:trPr>
        <w:tc>
          <w:tcPr>
            <w:tcW w:w="5246" w:type="dxa"/>
            <w:shd w:val="clear" w:color="auto" w:fill="auto"/>
            <w:vAlign w:val="bottom"/>
            <w:hideMark/>
          </w:tcPr>
          <w:p w14:paraId="774D646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121B6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B364F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342F85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0FBD1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D6B310" w14:textId="77777777" w:rsidR="003B5F14" w:rsidRPr="003B5F14" w:rsidRDefault="003B5F14" w:rsidP="003B5F14">
            <w:r w:rsidRPr="003B5F14">
              <w:t>840,0</w:t>
            </w:r>
          </w:p>
        </w:tc>
      </w:tr>
      <w:tr w:rsidR="003B5F14" w:rsidRPr="003B5F14" w14:paraId="5768CC91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13222213" w14:textId="77777777" w:rsidR="003B5F14" w:rsidRPr="003B5F14" w:rsidRDefault="003B5F14" w:rsidP="003B5F14">
            <w:r w:rsidRPr="003B5F14">
              <w:t xml:space="preserve">Общее образование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81F76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FC6B8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9B6F13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50A18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5163A8" w14:textId="77777777" w:rsidR="003B5F14" w:rsidRPr="003B5F14" w:rsidRDefault="003B5F14" w:rsidP="003B5F14">
            <w:r w:rsidRPr="003B5F14">
              <w:t>697 709,2</w:t>
            </w:r>
          </w:p>
        </w:tc>
      </w:tr>
      <w:tr w:rsidR="003B5F14" w:rsidRPr="003B5F14" w14:paraId="241A5A60" w14:textId="77777777" w:rsidTr="003B5F14">
        <w:trPr>
          <w:trHeight w:val="960"/>
        </w:trPr>
        <w:tc>
          <w:tcPr>
            <w:tcW w:w="5246" w:type="dxa"/>
            <w:shd w:val="clear" w:color="auto" w:fill="auto"/>
            <w:vAlign w:val="bottom"/>
            <w:hideMark/>
          </w:tcPr>
          <w:p w14:paraId="6A7CBAC7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1657E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37438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26B9F5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B8C8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DE1D64" w14:textId="77777777" w:rsidR="003B5F14" w:rsidRPr="003B5F14" w:rsidRDefault="003B5F14" w:rsidP="003B5F14">
            <w:r w:rsidRPr="003B5F14">
              <w:t>646 982,9</w:t>
            </w:r>
          </w:p>
        </w:tc>
      </w:tr>
      <w:tr w:rsidR="003B5F14" w:rsidRPr="003B5F14" w14:paraId="280D05DB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209CE92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468BA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67A27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D07631" w14:textId="77777777" w:rsidR="003B5F14" w:rsidRPr="003B5F14" w:rsidRDefault="003B5F14" w:rsidP="003B5F14">
            <w:r w:rsidRPr="003B5F14">
              <w:t xml:space="preserve">       04 2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52E9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E03990" w14:textId="77777777" w:rsidR="003B5F14" w:rsidRPr="003B5F14" w:rsidRDefault="003B5F14" w:rsidP="003B5F14">
            <w:r w:rsidRPr="003B5F14">
              <w:t>645 206,0</w:t>
            </w:r>
          </w:p>
        </w:tc>
      </w:tr>
      <w:tr w:rsidR="003B5F14" w:rsidRPr="003B5F14" w14:paraId="5E6BFBAC" w14:textId="77777777" w:rsidTr="003B5F14">
        <w:trPr>
          <w:trHeight w:val="996"/>
        </w:trPr>
        <w:tc>
          <w:tcPr>
            <w:tcW w:w="5246" w:type="dxa"/>
            <w:shd w:val="clear" w:color="auto" w:fill="auto"/>
            <w:vAlign w:val="bottom"/>
            <w:hideMark/>
          </w:tcPr>
          <w:p w14:paraId="16A67369" w14:textId="77777777" w:rsidR="003B5F14" w:rsidRPr="003B5F14" w:rsidRDefault="003B5F14" w:rsidP="003B5F14">
            <w:r w:rsidRPr="003B5F14">
              <w:t xml:space="preserve">Основное мероприятие «Организация обеспечения государственных гарантий реализации прав на получение общедоступного и бесплатного общего образования в муниципальных образовательных организациях»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A6364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7BE41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E9C143" w14:textId="77777777" w:rsidR="003B5F14" w:rsidRPr="003B5F14" w:rsidRDefault="003B5F14" w:rsidP="003B5F14">
            <w:r w:rsidRPr="003B5F14">
              <w:t xml:space="preserve">       04 2 01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A7F3B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3CAAAA" w14:textId="77777777" w:rsidR="003B5F14" w:rsidRPr="003B5F14" w:rsidRDefault="003B5F14" w:rsidP="003B5F14">
            <w:r w:rsidRPr="003B5F14">
              <w:t>591 823,5</w:t>
            </w:r>
          </w:p>
        </w:tc>
      </w:tr>
      <w:tr w:rsidR="003B5F14" w:rsidRPr="003B5F14" w14:paraId="546949EE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6FA2CCFF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9F58D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1FC98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58249CF" w14:textId="77777777" w:rsidR="003B5F14" w:rsidRPr="003B5F14" w:rsidRDefault="003B5F14" w:rsidP="003B5F14">
            <w:r w:rsidRPr="003B5F14">
              <w:t xml:space="preserve">04 2 01 40000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564B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AB0EF4" w14:textId="77777777" w:rsidR="003B5F14" w:rsidRPr="003B5F14" w:rsidRDefault="003B5F14" w:rsidP="003B5F14">
            <w:r w:rsidRPr="003B5F14">
              <w:t>127 176,1</w:t>
            </w:r>
          </w:p>
        </w:tc>
      </w:tr>
      <w:tr w:rsidR="003B5F14" w:rsidRPr="003B5F14" w14:paraId="512FAC38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66461E81" w14:textId="77777777" w:rsidR="003B5F14" w:rsidRPr="003B5F14" w:rsidRDefault="003B5F14" w:rsidP="003B5F14">
            <w:r w:rsidRPr="003B5F14">
              <w:t>Муниципальные общеобразовательные школы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0D1C0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F9C26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A33B7C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2DF6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6913F6" w14:textId="77777777" w:rsidR="003B5F14" w:rsidRPr="003B5F14" w:rsidRDefault="003B5F14" w:rsidP="003B5F14">
            <w:r w:rsidRPr="003B5F14">
              <w:t>69 526,2</w:t>
            </w:r>
          </w:p>
        </w:tc>
      </w:tr>
      <w:tr w:rsidR="003B5F14" w:rsidRPr="003B5F14" w14:paraId="209DD360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2CEEB0B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FF3F0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22508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791CF8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59379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B5E84F" w14:textId="77777777" w:rsidR="003B5F14" w:rsidRPr="003B5F14" w:rsidRDefault="003B5F14" w:rsidP="003B5F14">
            <w:r w:rsidRPr="003B5F14">
              <w:t>69 526,2</w:t>
            </w:r>
          </w:p>
        </w:tc>
      </w:tr>
      <w:tr w:rsidR="003B5F14" w:rsidRPr="003B5F14" w14:paraId="37391CDE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61C2D7F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E3697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5181B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EEA7657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CAC32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AE211C" w14:textId="77777777" w:rsidR="003B5F14" w:rsidRPr="003B5F14" w:rsidRDefault="003B5F14" w:rsidP="003B5F14">
            <w:r w:rsidRPr="003B5F14">
              <w:t>69 526,2</w:t>
            </w:r>
          </w:p>
        </w:tc>
      </w:tr>
      <w:tr w:rsidR="003B5F14" w:rsidRPr="003B5F14" w14:paraId="2B22B826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515477E" w14:textId="77777777" w:rsidR="003B5F14" w:rsidRPr="003B5F14" w:rsidRDefault="003B5F14" w:rsidP="003B5F14">
            <w:r w:rsidRPr="003B5F14">
              <w:lastRenderedPageBreak/>
              <w:t>Муниципальные образовательные школы-интернаты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64744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CCC66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E3CFEE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ACC2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C1428B" w14:textId="77777777" w:rsidR="003B5F14" w:rsidRPr="003B5F14" w:rsidRDefault="003B5F14" w:rsidP="003B5F14">
            <w:r w:rsidRPr="003B5F14">
              <w:t>57 649,9</w:t>
            </w:r>
          </w:p>
        </w:tc>
      </w:tr>
      <w:tr w:rsidR="003B5F14" w:rsidRPr="003B5F14" w14:paraId="67F25D70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6DFF41A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857D5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25D01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5ABD9D8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D0F9C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0A231F" w14:textId="77777777" w:rsidR="003B5F14" w:rsidRPr="003B5F14" w:rsidRDefault="003B5F14" w:rsidP="003B5F14">
            <w:r w:rsidRPr="003B5F14">
              <w:t>57 649,9</w:t>
            </w:r>
          </w:p>
        </w:tc>
      </w:tr>
      <w:tr w:rsidR="003B5F14" w:rsidRPr="003B5F14" w14:paraId="45A6442B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7F7713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BF61E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1B149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F09CA6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B658F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7F81E0" w14:textId="77777777" w:rsidR="003B5F14" w:rsidRPr="003B5F14" w:rsidRDefault="003B5F14" w:rsidP="003B5F14">
            <w:r w:rsidRPr="003B5F14">
              <w:t>57 649,9</w:t>
            </w:r>
          </w:p>
        </w:tc>
      </w:tr>
      <w:tr w:rsidR="003B5F14" w:rsidRPr="003B5F14" w14:paraId="0019B1C7" w14:textId="77777777" w:rsidTr="003B5F14">
        <w:trPr>
          <w:trHeight w:val="1069"/>
        </w:trPr>
        <w:tc>
          <w:tcPr>
            <w:tcW w:w="5246" w:type="dxa"/>
            <w:shd w:val="clear" w:color="auto" w:fill="auto"/>
            <w:vAlign w:val="bottom"/>
            <w:hideMark/>
          </w:tcPr>
          <w:p w14:paraId="1691FEA4" w14:textId="77777777" w:rsidR="003B5F14" w:rsidRPr="003B5F14" w:rsidRDefault="003B5F14" w:rsidP="003B5F14">
            <w:r w:rsidRPr="003B5F14"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E284F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13B1B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95F6D3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2AD6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7C280F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0245ADF6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74C5C91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C0D1E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422C5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7ACDF9F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0BCFE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345FA2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56F5CA6A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62F5D4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196AD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425B8D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630E30C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83467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33D817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44BCA3FF" w14:textId="77777777" w:rsidTr="003B5F14">
        <w:trPr>
          <w:trHeight w:val="1543"/>
        </w:trPr>
        <w:tc>
          <w:tcPr>
            <w:tcW w:w="5246" w:type="dxa"/>
            <w:shd w:val="clear" w:color="auto" w:fill="auto"/>
            <w:vAlign w:val="bottom"/>
            <w:hideMark/>
          </w:tcPr>
          <w:p w14:paraId="2E63191A" w14:textId="77777777" w:rsidR="003B5F14" w:rsidRPr="003B5F14" w:rsidRDefault="003B5F14" w:rsidP="003B5F14">
            <w:r w:rsidRPr="003B5F14"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C6D70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35216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64F6D24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1B00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F01E07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197E19E5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3EC42F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D26CC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A2EC3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4D24D2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8A452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8C0A90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48B9599C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15B4290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96CC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27BEB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6CC8D82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5D86F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0EE023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7A10E9CF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09AF86AC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CE358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E822A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685693C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22E8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2F2E53" w14:textId="77777777" w:rsidR="003B5F14" w:rsidRPr="003B5F14" w:rsidRDefault="003B5F14" w:rsidP="003B5F14">
            <w:r w:rsidRPr="003B5F14">
              <w:t>825,0</w:t>
            </w:r>
          </w:p>
        </w:tc>
      </w:tr>
      <w:tr w:rsidR="003B5F14" w:rsidRPr="003B5F14" w14:paraId="16A1FB30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75E6AB3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43A1D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A3AF5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08B2D7F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5D292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003946" w14:textId="77777777" w:rsidR="003B5F14" w:rsidRPr="003B5F14" w:rsidRDefault="003B5F14" w:rsidP="003B5F14">
            <w:r w:rsidRPr="003B5F14">
              <w:t>825,0</w:t>
            </w:r>
          </w:p>
        </w:tc>
      </w:tr>
      <w:tr w:rsidR="003B5F14" w:rsidRPr="003B5F14" w14:paraId="0C8E779A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5F2E223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E3D0F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D4F2B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97045E7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36663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FC27C4" w14:textId="77777777" w:rsidR="003B5F14" w:rsidRPr="003B5F14" w:rsidRDefault="003B5F14" w:rsidP="003B5F14">
            <w:r w:rsidRPr="003B5F14">
              <w:t>825,0</w:t>
            </w:r>
          </w:p>
        </w:tc>
      </w:tr>
      <w:tr w:rsidR="003B5F14" w:rsidRPr="003B5F14" w14:paraId="21FBF41C" w14:textId="77777777" w:rsidTr="003B5F14">
        <w:trPr>
          <w:trHeight w:val="912"/>
        </w:trPr>
        <w:tc>
          <w:tcPr>
            <w:tcW w:w="5246" w:type="dxa"/>
            <w:shd w:val="clear" w:color="auto" w:fill="auto"/>
            <w:vAlign w:val="bottom"/>
            <w:hideMark/>
          </w:tcPr>
          <w:p w14:paraId="508F09EA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7C2DF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FC8CB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BAFFBFC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62DDC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E2A5B5" w14:textId="77777777" w:rsidR="003B5F14" w:rsidRPr="003B5F14" w:rsidRDefault="003B5F14" w:rsidP="003B5F14">
            <w:r w:rsidRPr="003B5F14">
              <w:t>236 973,1</w:t>
            </w:r>
          </w:p>
        </w:tc>
      </w:tr>
      <w:tr w:rsidR="003B5F14" w:rsidRPr="003B5F14" w14:paraId="1E52F0E4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59D0AA7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287E5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835A5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32CD4A7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E6F4F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518472" w14:textId="77777777" w:rsidR="003B5F14" w:rsidRPr="003B5F14" w:rsidRDefault="003B5F14" w:rsidP="003B5F14">
            <w:r w:rsidRPr="003B5F14">
              <w:t>236 973,1</w:t>
            </w:r>
          </w:p>
        </w:tc>
      </w:tr>
      <w:tr w:rsidR="003B5F14" w:rsidRPr="003B5F14" w14:paraId="5823A81C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6EF02EB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3E400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2A78D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26AFACC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240F0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61F5E8" w14:textId="77777777" w:rsidR="003B5F14" w:rsidRPr="003B5F14" w:rsidRDefault="003B5F14" w:rsidP="003B5F14">
            <w:r w:rsidRPr="003B5F14">
              <w:t>236 973,1</w:t>
            </w:r>
          </w:p>
        </w:tc>
      </w:tr>
      <w:tr w:rsidR="003B5F14" w:rsidRPr="003B5F14" w14:paraId="4F70B217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AF52A6A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69021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82279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1368428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78CF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B82503" w14:textId="77777777" w:rsidR="003B5F14" w:rsidRPr="003B5F14" w:rsidRDefault="003B5F14" w:rsidP="003B5F14">
            <w:r w:rsidRPr="003B5F14">
              <w:t>4 285,0</w:t>
            </w:r>
          </w:p>
        </w:tc>
      </w:tr>
      <w:tr w:rsidR="003B5F14" w:rsidRPr="003B5F14" w14:paraId="6A1F7A14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316CF99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AF080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D3613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4533B4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DD472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FE5C15" w14:textId="77777777" w:rsidR="003B5F14" w:rsidRPr="003B5F14" w:rsidRDefault="003B5F14" w:rsidP="003B5F14">
            <w:r w:rsidRPr="003B5F14">
              <w:t>85,0</w:t>
            </w:r>
          </w:p>
        </w:tc>
      </w:tr>
      <w:tr w:rsidR="003B5F14" w:rsidRPr="003B5F14" w14:paraId="619EBE41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549B330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022EC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C92C7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FBC609E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D389D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5C6515" w14:textId="77777777" w:rsidR="003B5F14" w:rsidRPr="003B5F14" w:rsidRDefault="003B5F14" w:rsidP="003B5F14">
            <w:r w:rsidRPr="003B5F14">
              <w:t>85,0</w:t>
            </w:r>
          </w:p>
        </w:tc>
      </w:tr>
      <w:tr w:rsidR="003B5F14" w:rsidRPr="003B5F14" w14:paraId="3BB3B8D8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21F5A57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D9CEF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E6134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A7D748F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ED8AE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F5E088" w14:textId="77777777" w:rsidR="003B5F14" w:rsidRPr="003B5F14" w:rsidRDefault="003B5F14" w:rsidP="003B5F14">
            <w:r w:rsidRPr="003B5F14">
              <w:t>4 200,0</w:t>
            </w:r>
          </w:p>
        </w:tc>
      </w:tr>
      <w:tr w:rsidR="003B5F14" w:rsidRPr="003B5F14" w14:paraId="34442B33" w14:textId="77777777" w:rsidTr="003B5F14">
        <w:trPr>
          <w:trHeight w:val="285"/>
        </w:trPr>
        <w:tc>
          <w:tcPr>
            <w:tcW w:w="5246" w:type="dxa"/>
            <w:shd w:val="clear" w:color="auto" w:fill="auto"/>
            <w:vAlign w:val="bottom"/>
            <w:hideMark/>
          </w:tcPr>
          <w:p w14:paraId="78C6FE79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1D572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A53BE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F8B4E2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402E6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3FDE69" w14:textId="77777777" w:rsidR="003B5F14" w:rsidRPr="003B5F14" w:rsidRDefault="003B5F14" w:rsidP="003B5F14">
            <w:r w:rsidRPr="003B5F14">
              <w:t>4 200,0</w:t>
            </w:r>
          </w:p>
        </w:tc>
      </w:tr>
      <w:tr w:rsidR="003B5F14" w:rsidRPr="003B5F14" w14:paraId="5E548E4D" w14:textId="77777777" w:rsidTr="003B5F14">
        <w:trPr>
          <w:trHeight w:val="1078"/>
        </w:trPr>
        <w:tc>
          <w:tcPr>
            <w:tcW w:w="5246" w:type="dxa"/>
            <w:shd w:val="clear" w:color="auto" w:fill="auto"/>
            <w:vAlign w:val="bottom"/>
            <w:hideMark/>
          </w:tcPr>
          <w:p w14:paraId="363A2130" w14:textId="77777777" w:rsidR="003B5F14" w:rsidRPr="003B5F14" w:rsidRDefault="003B5F14" w:rsidP="003B5F14">
            <w:r w:rsidRPr="003B5F14">
              <w:t>Основное мероприятие "Обеспечение бесплатным питанием детей из малоимущих семей и детей с ограниченными возможностями здоровья, обучающихся в муниципальных общеобразовательных организациях"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180A3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4D1A1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EF38C8" w14:textId="77777777" w:rsidR="003B5F14" w:rsidRPr="003B5F14" w:rsidRDefault="003B5F14" w:rsidP="003B5F14">
            <w:r w:rsidRPr="003B5F14">
              <w:t xml:space="preserve">       04 2 02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62024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FD8141" w14:textId="77777777" w:rsidR="003B5F14" w:rsidRPr="003B5F14" w:rsidRDefault="003B5F14" w:rsidP="003B5F14">
            <w:r w:rsidRPr="003B5F14">
              <w:t>5 899,3</w:t>
            </w:r>
          </w:p>
        </w:tc>
      </w:tr>
      <w:tr w:rsidR="003B5F14" w:rsidRPr="003B5F14" w14:paraId="2A2F4022" w14:textId="77777777" w:rsidTr="003B5F14">
        <w:trPr>
          <w:trHeight w:val="711"/>
        </w:trPr>
        <w:tc>
          <w:tcPr>
            <w:tcW w:w="5246" w:type="dxa"/>
            <w:shd w:val="clear" w:color="auto" w:fill="auto"/>
            <w:vAlign w:val="bottom"/>
            <w:hideMark/>
          </w:tcPr>
          <w:p w14:paraId="6CE40B31" w14:textId="77777777" w:rsidR="003B5F14" w:rsidRPr="003B5F14" w:rsidRDefault="003B5F14" w:rsidP="003B5F14">
            <w:r w:rsidRPr="003B5F14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8E543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4237F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6A0B72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45F2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843D44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32219F42" w14:textId="77777777" w:rsidTr="003B5F14">
        <w:trPr>
          <w:trHeight w:val="829"/>
        </w:trPr>
        <w:tc>
          <w:tcPr>
            <w:tcW w:w="5246" w:type="dxa"/>
            <w:shd w:val="clear" w:color="auto" w:fill="auto"/>
            <w:vAlign w:val="bottom"/>
            <w:hideMark/>
          </w:tcPr>
          <w:p w14:paraId="71BC177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DC21A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03777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70A860B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C512D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716AF8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234EDB0C" w14:textId="77777777" w:rsidTr="003B5F14">
        <w:trPr>
          <w:trHeight w:val="432"/>
        </w:trPr>
        <w:tc>
          <w:tcPr>
            <w:tcW w:w="5246" w:type="dxa"/>
            <w:shd w:val="clear" w:color="auto" w:fill="auto"/>
            <w:vAlign w:val="bottom"/>
            <w:hideMark/>
          </w:tcPr>
          <w:p w14:paraId="4EE787D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53D77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7CDFB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9E7ABD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D7A50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E243C7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49ECDB89" w14:textId="77777777" w:rsidTr="003B5F14">
        <w:trPr>
          <w:trHeight w:val="1080"/>
        </w:trPr>
        <w:tc>
          <w:tcPr>
            <w:tcW w:w="5246" w:type="dxa"/>
            <w:shd w:val="clear" w:color="auto" w:fill="auto"/>
            <w:vAlign w:val="bottom"/>
            <w:hideMark/>
          </w:tcPr>
          <w:p w14:paraId="23362637" w14:textId="77777777" w:rsidR="003B5F14" w:rsidRPr="003B5F14" w:rsidRDefault="003B5F14" w:rsidP="003B5F14">
            <w:r w:rsidRPr="003B5F14"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64D110" w14:textId="77777777" w:rsidR="003B5F14" w:rsidRPr="003B5F14" w:rsidRDefault="003B5F14" w:rsidP="003B5F14">
            <w:r w:rsidRPr="003B5F14">
              <w:t xml:space="preserve">07 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B53EC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936751F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37E0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A8CDD3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0CF7D426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EAF065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92FCD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FA97A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98A972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A97B1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E3105E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44C704AD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1A925BC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D8581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B8EA1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F92596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23ABE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87AB64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0E1A41E4" w14:textId="77777777" w:rsidTr="003B5F14">
        <w:trPr>
          <w:trHeight w:val="1543"/>
        </w:trPr>
        <w:tc>
          <w:tcPr>
            <w:tcW w:w="5246" w:type="dxa"/>
            <w:shd w:val="clear" w:color="auto" w:fill="auto"/>
            <w:vAlign w:val="bottom"/>
            <w:hideMark/>
          </w:tcPr>
          <w:p w14:paraId="220B4986" w14:textId="77777777" w:rsidR="003B5F14" w:rsidRPr="003B5F14" w:rsidRDefault="003B5F14" w:rsidP="003B5F14">
            <w:r w:rsidRPr="003B5F14">
              <w:t>Обеспечение льготным  питанием 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106A0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BF776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254E92F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829B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92497E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0B9268FB" w14:textId="77777777" w:rsidTr="003B5F14">
        <w:trPr>
          <w:trHeight w:val="870"/>
        </w:trPr>
        <w:tc>
          <w:tcPr>
            <w:tcW w:w="5246" w:type="dxa"/>
            <w:shd w:val="clear" w:color="auto" w:fill="auto"/>
            <w:vAlign w:val="bottom"/>
            <w:hideMark/>
          </w:tcPr>
          <w:p w14:paraId="205E768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F539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A37A1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E908726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9D83C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D4AA34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16FC9371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0AD221B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64AD6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35DBB5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DE8A76F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6C3B5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2C8525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0D724013" w14:textId="77777777" w:rsidTr="003B5F14">
        <w:trPr>
          <w:trHeight w:val="1050"/>
        </w:trPr>
        <w:tc>
          <w:tcPr>
            <w:tcW w:w="5246" w:type="dxa"/>
            <w:shd w:val="clear" w:color="auto" w:fill="auto"/>
            <w:vAlign w:val="bottom"/>
            <w:hideMark/>
          </w:tcPr>
          <w:p w14:paraId="72B115F6" w14:textId="77777777" w:rsidR="003B5F14" w:rsidRPr="003B5F14" w:rsidRDefault="003B5F14" w:rsidP="003B5F14">
            <w:r w:rsidRPr="003B5F14"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A47C4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3F5CB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D4E4E6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5E0E2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524D74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4ED8CAFC" w14:textId="77777777" w:rsidTr="003B5F14">
        <w:trPr>
          <w:trHeight w:val="855"/>
        </w:trPr>
        <w:tc>
          <w:tcPr>
            <w:tcW w:w="5246" w:type="dxa"/>
            <w:shd w:val="clear" w:color="auto" w:fill="auto"/>
            <w:vAlign w:val="bottom"/>
            <w:hideMark/>
          </w:tcPr>
          <w:p w14:paraId="7310BFB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97ACC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CBBA9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7C1EF1A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FE6D6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B88BD1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03D4C086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6DEFFB5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8A119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DD2D28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E2A595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F7359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CFFAC8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088B7E11" w14:textId="77777777" w:rsidTr="003B5F14">
        <w:trPr>
          <w:trHeight w:val="1080"/>
        </w:trPr>
        <w:tc>
          <w:tcPr>
            <w:tcW w:w="5246" w:type="dxa"/>
            <w:shd w:val="clear" w:color="auto" w:fill="auto"/>
            <w:vAlign w:val="bottom"/>
            <w:hideMark/>
          </w:tcPr>
          <w:p w14:paraId="13EA7D72" w14:textId="77777777" w:rsidR="003B5F14" w:rsidRPr="003B5F14" w:rsidRDefault="003B5F14" w:rsidP="003B5F14">
            <w:r w:rsidRPr="003B5F14">
              <w:t xml:space="preserve">Обеспечение бесплатным питанием в общеобразовательных учреждениях Каларского муниципального округа детей из малоимущих семей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DB2AB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01D5E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785763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BD41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8A026A" w14:textId="77777777" w:rsidR="003B5F14" w:rsidRPr="003B5F14" w:rsidRDefault="003B5F14" w:rsidP="003B5F14">
            <w:r w:rsidRPr="003B5F14">
              <w:t>31,0</w:t>
            </w:r>
          </w:p>
        </w:tc>
      </w:tr>
      <w:tr w:rsidR="003B5F14" w:rsidRPr="003B5F14" w14:paraId="396E28E6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6A7018A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6FC87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6B583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24635E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04CCC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304259" w14:textId="77777777" w:rsidR="003B5F14" w:rsidRPr="003B5F14" w:rsidRDefault="003B5F14" w:rsidP="003B5F14">
            <w:r w:rsidRPr="003B5F14">
              <w:t>31,0</w:t>
            </w:r>
          </w:p>
        </w:tc>
      </w:tr>
      <w:tr w:rsidR="003B5F14" w:rsidRPr="003B5F14" w14:paraId="34F2BB53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5223CDDB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9D1D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791B0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10E2358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6EDE5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5423EB" w14:textId="77777777" w:rsidR="003B5F14" w:rsidRPr="003B5F14" w:rsidRDefault="003B5F14" w:rsidP="003B5F14">
            <w:r w:rsidRPr="003B5F14">
              <w:t>31,0</w:t>
            </w:r>
          </w:p>
        </w:tc>
      </w:tr>
      <w:tr w:rsidR="003B5F14" w:rsidRPr="003B5F14" w14:paraId="701B150F" w14:textId="77777777" w:rsidTr="003B5F14">
        <w:trPr>
          <w:trHeight w:val="1058"/>
        </w:trPr>
        <w:tc>
          <w:tcPr>
            <w:tcW w:w="5246" w:type="dxa"/>
            <w:shd w:val="clear" w:color="auto" w:fill="auto"/>
            <w:vAlign w:val="bottom"/>
            <w:hideMark/>
          </w:tcPr>
          <w:p w14:paraId="5F092788" w14:textId="77777777" w:rsidR="003B5F14" w:rsidRPr="003B5F14" w:rsidRDefault="003B5F14" w:rsidP="003B5F14">
            <w:r w:rsidRPr="003B5F14">
              <w:t>Обеспечение бесплатным питанием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3E781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9171C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6C6C951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2603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515AF3" w14:textId="77777777" w:rsidR="003B5F14" w:rsidRPr="003B5F14" w:rsidRDefault="003B5F14" w:rsidP="003B5F14">
            <w:r w:rsidRPr="003B5F14">
              <w:t>3 050,6</w:t>
            </w:r>
          </w:p>
        </w:tc>
      </w:tr>
      <w:tr w:rsidR="003B5F14" w:rsidRPr="003B5F14" w14:paraId="1BC9DC04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5A03D92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AEC55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D5BDC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DF2C7A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BA175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1E4855" w14:textId="77777777" w:rsidR="003B5F14" w:rsidRPr="003B5F14" w:rsidRDefault="003B5F14" w:rsidP="003B5F14">
            <w:r w:rsidRPr="003B5F14">
              <w:t>3 050,6</w:t>
            </w:r>
          </w:p>
        </w:tc>
      </w:tr>
      <w:tr w:rsidR="003B5F14" w:rsidRPr="003B5F14" w14:paraId="5C48B76E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2A0A57F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DCDE9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54347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E6DFC32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70D5C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C5A49A" w14:textId="77777777" w:rsidR="003B5F14" w:rsidRPr="003B5F14" w:rsidRDefault="003B5F14" w:rsidP="003B5F14">
            <w:r w:rsidRPr="003B5F14">
              <w:t>3 050,6</w:t>
            </w:r>
          </w:p>
        </w:tc>
      </w:tr>
      <w:tr w:rsidR="003B5F14" w:rsidRPr="003B5F14" w14:paraId="41B33700" w14:textId="77777777" w:rsidTr="003B5F14">
        <w:trPr>
          <w:trHeight w:val="9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CB1F12B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7DE2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5E87B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8A8EF2" w14:textId="77777777" w:rsidR="003B5F14" w:rsidRPr="003B5F14" w:rsidRDefault="003B5F14" w:rsidP="003B5F14">
            <w:r w:rsidRPr="003B5F14">
              <w:t xml:space="preserve">       04 2 03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9A8FB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8822FE" w14:textId="77777777" w:rsidR="003B5F14" w:rsidRPr="003B5F14" w:rsidRDefault="003B5F14" w:rsidP="003B5F14">
            <w:r w:rsidRPr="003B5F14">
              <w:t>2 100,0</w:t>
            </w:r>
          </w:p>
        </w:tc>
      </w:tr>
      <w:tr w:rsidR="003B5F14" w:rsidRPr="003B5F14" w14:paraId="7372813D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351D4D8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5F0DC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A064A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435BCD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2593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8DE40D" w14:textId="77777777" w:rsidR="003B5F14" w:rsidRPr="003B5F14" w:rsidRDefault="003B5F14" w:rsidP="003B5F14">
            <w:r w:rsidRPr="003B5F14">
              <w:t>2 100,0</w:t>
            </w:r>
          </w:p>
        </w:tc>
      </w:tr>
      <w:tr w:rsidR="003B5F14" w:rsidRPr="003B5F14" w14:paraId="59B91249" w14:textId="77777777" w:rsidTr="003B5F14">
        <w:trPr>
          <w:trHeight w:val="870"/>
        </w:trPr>
        <w:tc>
          <w:tcPr>
            <w:tcW w:w="5246" w:type="dxa"/>
            <w:shd w:val="clear" w:color="auto" w:fill="auto"/>
            <w:vAlign w:val="bottom"/>
            <w:hideMark/>
          </w:tcPr>
          <w:p w14:paraId="0AD5078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8F43D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829D7C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48F816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6266B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0C5F84" w14:textId="77777777" w:rsidR="003B5F14" w:rsidRPr="003B5F14" w:rsidRDefault="003B5F14" w:rsidP="003B5F14">
            <w:r w:rsidRPr="003B5F14">
              <w:t>2 100,0</w:t>
            </w:r>
          </w:p>
        </w:tc>
      </w:tr>
      <w:tr w:rsidR="003B5F14" w:rsidRPr="003B5F14" w14:paraId="58274F41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2BFF515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E1244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39297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F9395C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1A6AE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8493CF" w14:textId="77777777" w:rsidR="003B5F14" w:rsidRPr="003B5F14" w:rsidRDefault="003B5F14" w:rsidP="003B5F14">
            <w:r w:rsidRPr="003B5F14">
              <w:t>2 100,0</w:t>
            </w:r>
          </w:p>
        </w:tc>
      </w:tr>
      <w:tr w:rsidR="003B5F14" w:rsidRPr="003B5F14" w14:paraId="6A059704" w14:textId="77777777" w:rsidTr="003B5F14">
        <w:trPr>
          <w:trHeight w:val="1725"/>
        </w:trPr>
        <w:tc>
          <w:tcPr>
            <w:tcW w:w="5246" w:type="dxa"/>
            <w:shd w:val="clear" w:color="auto" w:fill="auto"/>
            <w:vAlign w:val="bottom"/>
            <w:hideMark/>
          </w:tcPr>
          <w:p w14:paraId="77184F8B" w14:textId="77777777" w:rsidR="003B5F14" w:rsidRPr="003B5F14" w:rsidRDefault="003B5F14" w:rsidP="003B5F14">
            <w:r w:rsidRPr="003B5F14">
              <w:t>Основное мероприятие "Организация бесплатного горячего питания обучающихся, получающих начальное общее, основное общее, среднее общее образование в государственных и муниципальных образовательных организациях"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B08D0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1EC6A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B85D78" w14:textId="77777777" w:rsidR="003B5F14" w:rsidRPr="003B5F14" w:rsidRDefault="003B5F14" w:rsidP="003B5F14">
            <w:r w:rsidRPr="003B5F14">
              <w:t xml:space="preserve">       04 2 04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E6AC2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66E255" w14:textId="77777777" w:rsidR="003B5F14" w:rsidRPr="003B5F14" w:rsidRDefault="003B5F14" w:rsidP="003B5F14">
            <w:r w:rsidRPr="003B5F14">
              <w:t>27 384,4</w:t>
            </w:r>
          </w:p>
        </w:tc>
      </w:tr>
      <w:tr w:rsidR="003B5F14" w:rsidRPr="003B5F14" w14:paraId="207DC2D1" w14:textId="77777777" w:rsidTr="003B5F14">
        <w:trPr>
          <w:trHeight w:val="550"/>
        </w:trPr>
        <w:tc>
          <w:tcPr>
            <w:tcW w:w="5246" w:type="dxa"/>
            <w:shd w:val="clear" w:color="auto" w:fill="auto"/>
            <w:vAlign w:val="bottom"/>
            <w:hideMark/>
          </w:tcPr>
          <w:p w14:paraId="737F60DF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B444D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C1F9C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98CD2B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03BE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A05F89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6B326DE1" w14:textId="77777777" w:rsidTr="003B5F14">
        <w:trPr>
          <w:trHeight w:val="803"/>
        </w:trPr>
        <w:tc>
          <w:tcPr>
            <w:tcW w:w="5246" w:type="dxa"/>
            <w:shd w:val="clear" w:color="auto" w:fill="auto"/>
            <w:vAlign w:val="bottom"/>
            <w:hideMark/>
          </w:tcPr>
          <w:p w14:paraId="13A7A0A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CBAAA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5F473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23B4AA4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AB4A9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5A95D1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09D18593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08AE53B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CE5A7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70550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7BAFD0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147B1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C38BA9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38F7AFE6" w14:textId="77777777" w:rsidTr="003B5F14">
        <w:trPr>
          <w:trHeight w:val="1288"/>
        </w:trPr>
        <w:tc>
          <w:tcPr>
            <w:tcW w:w="5246" w:type="dxa"/>
            <w:shd w:val="clear" w:color="auto" w:fill="auto"/>
            <w:vAlign w:val="bottom"/>
            <w:hideMark/>
          </w:tcPr>
          <w:p w14:paraId="45FE0E33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(софинансирование мероприятия из местного бюджета)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73A46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76D02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A1BF547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D9CE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992A47" w14:textId="77777777" w:rsidR="003B5F14" w:rsidRPr="003B5F14" w:rsidRDefault="003B5F14" w:rsidP="003B5F14">
            <w:r w:rsidRPr="003B5F14">
              <w:t>70,8</w:t>
            </w:r>
          </w:p>
        </w:tc>
      </w:tr>
      <w:tr w:rsidR="003B5F14" w:rsidRPr="003B5F14" w14:paraId="2A8A09D8" w14:textId="77777777" w:rsidTr="003B5F14">
        <w:trPr>
          <w:trHeight w:val="878"/>
        </w:trPr>
        <w:tc>
          <w:tcPr>
            <w:tcW w:w="5246" w:type="dxa"/>
            <w:shd w:val="clear" w:color="auto" w:fill="auto"/>
            <w:vAlign w:val="bottom"/>
            <w:hideMark/>
          </w:tcPr>
          <w:p w14:paraId="1123D6A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EFC00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A6BF2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6014477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AC73A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DCBEA1" w14:textId="77777777" w:rsidR="003B5F14" w:rsidRPr="003B5F14" w:rsidRDefault="003B5F14" w:rsidP="003B5F14">
            <w:r w:rsidRPr="003B5F14">
              <w:t>70,8</w:t>
            </w:r>
          </w:p>
        </w:tc>
      </w:tr>
      <w:tr w:rsidR="003B5F14" w:rsidRPr="003B5F14" w14:paraId="4822E988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0CA877C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075AF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38A6F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F6B3724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2F23E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80A411" w14:textId="77777777" w:rsidR="003B5F14" w:rsidRPr="003B5F14" w:rsidRDefault="003B5F14" w:rsidP="003B5F14">
            <w:r w:rsidRPr="003B5F14">
              <w:t>70,8</w:t>
            </w:r>
          </w:p>
        </w:tc>
      </w:tr>
      <w:tr w:rsidR="003B5F14" w:rsidRPr="003B5F14" w14:paraId="3B1E282C" w14:textId="77777777" w:rsidTr="003B5F14">
        <w:trPr>
          <w:trHeight w:val="1332"/>
        </w:trPr>
        <w:tc>
          <w:tcPr>
            <w:tcW w:w="5246" w:type="dxa"/>
            <w:shd w:val="clear" w:color="auto" w:fill="auto"/>
            <w:vAlign w:val="bottom"/>
            <w:hideMark/>
          </w:tcPr>
          <w:p w14:paraId="7E65D993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основное общее, среднее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58CE1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E6512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7C3D2A9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75452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EBE0DB" w14:textId="77777777" w:rsidR="003B5F14" w:rsidRPr="003B5F14" w:rsidRDefault="003B5F14" w:rsidP="003B5F14">
            <w:r w:rsidRPr="003B5F14">
              <w:t>16 075,9</w:t>
            </w:r>
          </w:p>
        </w:tc>
      </w:tr>
      <w:tr w:rsidR="003B5F14" w:rsidRPr="003B5F14" w14:paraId="1483B98D" w14:textId="77777777" w:rsidTr="003B5F14">
        <w:trPr>
          <w:trHeight w:val="769"/>
        </w:trPr>
        <w:tc>
          <w:tcPr>
            <w:tcW w:w="5246" w:type="dxa"/>
            <w:shd w:val="clear" w:color="auto" w:fill="auto"/>
            <w:vAlign w:val="bottom"/>
            <w:hideMark/>
          </w:tcPr>
          <w:p w14:paraId="0EF7E82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9183D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7BDC5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C104DF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E49DE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89836C" w14:textId="77777777" w:rsidR="003B5F14" w:rsidRPr="003B5F14" w:rsidRDefault="003B5F14" w:rsidP="003B5F14">
            <w:r w:rsidRPr="003B5F14">
              <w:t>16 075,9</w:t>
            </w:r>
          </w:p>
        </w:tc>
      </w:tr>
      <w:tr w:rsidR="003B5F14" w:rsidRPr="003B5F14" w14:paraId="678B75D8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1C721EAE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0FC57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1822C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9FBFCDE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20CE2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919199" w14:textId="77777777" w:rsidR="003B5F14" w:rsidRPr="003B5F14" w:rsidRDefault="003B5F14" w:rsidP="003B5F14">
            <w:r w:rsidRPr="003B5F14">
              <w:t>16 075,9</w:t>
            </w:r>
          </w:p>
        </w:tc>
      </w:tr>
      <w:tr w:rsidR="003B5F14" w:rsidRPr="003B5F14" w14:paraId="7577E3CD" w14:textId="77777777" w:rsidTr="003B5F14">
        <w:trPr>
          <w:trHeight w:val="1403"/>
        </w:trPr>
        <w:tc>
          <w:tcPr>
            <w:tcW w:w="5246" w:type="dxa"/>
            <w:shd w:val="clear" w:color="auto" w:fill="auto"/>
            <w:vAlign w:val="bottom"/>
            <w:hideMark/>
          </w:tcPr>
          <w:p w14:paraId="6C34C272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148D9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88D59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75CAE2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F504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AF69BA" w14:textId="77777777" w:rsidR="003B5F14" w:rsidRPr="003B5F14" w:rsidRDefault="003B5F14" w:rsidP="003B5F14">
            <w:r w:rsidRPr="003B5F14">
              <w:t>4 232,4</w:t>
            </w:r>
          </w:p>
        </w:tc>
      </w:tr>
      <w:tr w:rsidR="003B5F14" w:rsidRPr="003B5F14" w14:paraId="1B636530" w14:textId="77777777" w:rsidTr="003B5F14">
        <w:trPr>
          <w:trHeight w:val="792"/>
        </w:trPr>
        <w:tc>
          <w:tcPr>
            <w:tcW w:w="5246" w:type="dxa"/>
            <w:shd w:val="clear" w:color="auto" w:fill="auto"/>
            <w:vAlign w:val="bottom"/>
            <w:hideMark/>
          </w:tcPr>
          <w:p w14:paraId="136B2A8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4A7A9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14DE9F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1687C5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6369F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E4AA3A" w14:textId="77777777" w:rsidR="003B5F14" w:rsidRPr="003B5F14" w:rsidRDefault="003B5F14" w:rsidP="003B5F14">
            <w:r w:rsidRPr="003B5F14">
              <w:t>4 232,4</w:t>
            </w:r>
          </w:p>
        </w:tc>
      </w:tr>
      <w:tr w:rsidR="003B5F14" w:rsidRPr="003B5F14" w14:paraId="7E3CFEC1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4F2DAE7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8BD94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1AAFB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0D4BBAE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30C9C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B94FF3" w14:textId="77777777" w:rsidR="003B5F14" w:rsidRPr="003B5F14" w:rsidRDefault="003B5F14" w:rsidP="003B5F14">
            <w:r w:rsidRPr="003B5F14">
              <w:t>4 232,4</w:t>
            </w:r>
          </w:p>
        </w:tc>
      </w:tr>
      <w:tr w:rsidR="003B5F14" w:rsidRPr="003B5F14" w14:paraId="4A719B19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05063E62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93EA4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8F73D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5CEFD4" w14:textId="77777777" w:rsidR="003B5F14" w:rsidRPr="003B5F14" w:rsidRDefault="003B5F14" w:rsidP="003B5F14">
            <w:r w:rsidRPr="003B5F14">
              <w:t>04 2 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696C3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6A19EE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0888B9E1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0357ED8B" w14:textId="77777777" w:rsidR="003B5F14" w:rsidRPr="003B5F14" w:rsidRDefault="003B5F14" w:rsidP="003B5F14">
            <w:r w:rsidRPr="003B5F14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40B0B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C7E6F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2F4A26B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07B3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6C9479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04868932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004FB10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4612B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479A9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019079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103A9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A38086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21738219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384A080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22A54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2A3E4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EA3DBD9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35D43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1A5D21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5AA29080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6752BB04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DD82A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EA710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FFC9AD" w14:textId="77777777" w:rsidR="003B5F14" w:rsidRPr="003B5F14" w:rsidRDefault="003B5F14" w:rsidP="003B5F14">
            <w:r w:rsidRPr="003B5F14">
              <w:t>04 3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E8D6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75FE1E" w14:textId="77777777" w:rsidR="003B5F14" w:rsidRPr="003B5F14" w:rsidRDefault="003B5F14" w:rsidP="003B5F14">
            <w:r w:rsidRPr="003B5F14">
              <w:t>1 776,9</w:t>
            </w:r>
          </w:p>
        </w:tc>
      </w:tr>
      <w:tr w:rsidR="003B5F14" w:rsidRPr="003B5F14" w14:paraId="66212E85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298E62E8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75210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8176C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FB619E5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0C0D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787B5B" w14:textId="77777777" w:rsidR="003B5F14" w:rsidRPr="003B5F14" w:rsidRDefault="003B5F14" w:rsidP="003B5F14">
            <w:r w:rsidRPr="003B5F14">
              <w:t>1 776,9</w:t>
            </w:r>
          </w:p>
        </w:tc>
      </w:tr>
      <w:tr w:rsidR="003B5F14" w:rsidRPr="003B5F14" w14:paraId="03596596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220283B4" w14:textId="77777777" w:rsidR="003B5F14" w:rsidRPr="003B5F14" w:rsidRDefault="003B5F14" w:rsidP="003B5F14">
            <w:r w:rsidRPr="003B5F14">
              <w:t>Развитие учебного центра "Купрум"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834CA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1FBE3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D02163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9DA6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0F771E" w14:textId="77777777" w:rsidR="003B5F14" w:rsidRPr="003B5F14" w:rsidRDefault="003B5F14" w:rsidP="003B5F14">
            <w:r w:rsidRPr="003B5F14">
              <w:t>1 776,9</w:t>
            </w:r>
          </w:p>
        </w:tc>
      </w:tr>
      <w:tr w:rsidR="003B5F14" w:rsidRPr="003B5F14" w14:paraId="5512151D" w14:textId="77777777" w:rsidTr="003B5F14">
        <w:trPr>
          <w:trHeight w:val="409"/>
        </w:trPr>
        <w:tc>
          <w:tcPr>
            <w:tcW w:w="5246" w:type="dxa"/>
            <w:shd w:val="clear" w:color="auto" w:fill="auto"/>
            <w:vAlign w:val="bottom"/>
            <w:hideMark/>
          </w:tcPr>
          <w:p w14:paraId="179ADB0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D05F9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F0E5B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2A946E1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10FA1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565BF1" w14:textId="77777777" w:rsidR="003B5F14" w:rsidRPr="003B5F14" w:rsidRDefault="003B5F14" w:rsidP="003B5F14">
            <w:r w:rsidRPr="003B5F14">
              <w:t>1 776,9</w:t>
            </w:r>
          </w:p>
        </w:tc>
      </w:tr>
      <w:tr w:rsidR="003B5F14" w:rsidRPr="003B5F14" w14:paraId="3A616AEC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31C0D28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5A3CF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E1D67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7ECEA40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E33F0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F544E8" w14:textId="77777777" w:rsidR="003B5F14" w:rsidRPr="003B5F14" w:rsidRDefault="003B5F14" w:rsidP="003B5F14">
            <w:r w:rsidRPr="003B5F14">
              <w:t>1 776,9</w:t>
            </w:r>
          </w:p>
        </w:tc>
      </w:tr>
      <w:tr w:rsidR="003B5F14" w:rsidRPr="003B5F14" w14:paraId="397DE102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464FB647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1093C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01951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C1EAA0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52D0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0FA019" w14:textId="77777777" w:rsidR="003B5F14" w:rsidRPr="003B5F14" w:rsidRDefault="003B5F14" w:rsidP="003B5F14">
            <w:r w:rsidRPr="003B5F14">
              <w:t>50 726,3</w:t>
            </w:r>
          </w:p>
        </w:tc>
      </w:tr>
      <w:tr w:rsidR="003B5F14" w:rsidRPr="003B5F14" w14:paraId="733D0EEE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2D2DE25E" w14:textId="77777777" w:rsidR="003B5F14" w:rsidRPr="003B5F14" w:rsidRDefault="003B5F14" w:rsidP="003B5F14">
            <w:r w:rsidRPr="003B5F14">
              <w:t xml:space="preserve">Резерв бюджетных ассигнований на обеспечение бюджетной устойчивости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52056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A6A87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999F230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1ECF9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1FEFBD" w14:textId="77777777" w:rsidR="003B5F14" w:rsidRPr="003B5F14" w:rsidRDefault="003B5F14" w:rsidP="003B5F14">
            <w:r w:rsidRPr="003B5F14">
              <w:t>50 726,3</w:t>
            </w:r>
          </w:p>
        </w:tc>
      </w:tr>
      <w:tr w:rsidR="003B5F14" w:rsidRPr="003B5F14" w14:paraId="35AD32F5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0872C88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83DDD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E2C2D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5AB436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C0554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957B6F" w14:textId="77777777" w:rsidR="003B5F14" w:rsidRPr="003B5F14" w:rsidRDefault="003B5F14" w:rsidP="003B5F14">
            <w:r w:rsidRPr="003B5F14">
              <w:t>50 726,3</w:t>
            </w:r>
          </w:p>
        </w:tc>
      </w:tr>
      <w:tr w:rsidR="003B5F14" w:rsidRPr="003B5F14" w14:paraId="7ED4EDDA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5088AE7B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9A777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E6788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AA9F05D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76F129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0E6F6A" w14:textId="77777777" w:rsidR="003B5F14" w:rsidRPr="003B5F14" w:rsidRDefault="003B5F14" w:rsidP="003B5F14">
            <w:r w:rsidRPr="003B5F14">
              <w:t>50 726,3</w:t>
            </w:r>
          </w:p>
        </w:tc>
      </w:tr>
      <w:tr w:rsidR="003B5F14" w:rsidRPr="003B5F14" w14:paraId="30EA3DD2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49B5B4D1" w14:textId="77777777" w:rsidR="003B5F14" w:rsidRPr="003B5F14" w:rsidRDefault="003B5F14" w:rsidP="003B5F14">
            <w:r w:rsidRPr="003B5F14">
              <w:t>Дополнительное образование детей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E680A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E17DF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AB93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53E17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FD992E" w14:textId="77777777" w:rsidR="003B5F14" w:rsidRPr="003B5F14" w:rsidRDefault="003B5F14" w:rsidP="003B5F14">
            <w:r w:rsidRPr="003B5F14">
              <w:t>82 933,7</w:t>
            </w:r>
          </w:p>
        </w:tc>
      </w:tr>
      <w:tr w:rsidR="003B5F14" w:rsidRPr="003B5F14" w14:paraId="00AFA747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25527F67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EE4B4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CB2A8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2C46CD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A50F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571439" w14:textId="77777777" w:rsidR="003B5F14" w:rsidRPr="003B5F14" w:rsidRDefault="003B5F14" w:rsidP="003B5F14">
            <w:r w:rsidRPr="003B5F14">
              <w:t>17 120,7</w:t>
            </w:r>
          </w:p>
        </w:tc>
      </w:tr>
      <w:tr w:rsidR="003B5F14" w:rsidRPr="003B5F14" w14:paraId="50134806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DB0F6BA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F636A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9B9E6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5199BCE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7B10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2FBA84" w14:textId="77777777" w:rsidR="003B5F14" w:rsidRPr="003B5F14" w:rsidRDefault="003B5F14" w:rsidP="003B5F14">
            <w:r w:rsidRPr="003B5F14">
              <w:t>17 120,7</w:t>
            </w:r>
          </w:p>
        </w:tc>
      </w:tr>
      <w:tr w:rsidR="003B5F14" w:rsidRPr="003B5F14" w14:paraId="6B87734B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0EBEE181" w14:textId="77777777" w:rsidR="003B5F14" w:rsidRPr="003B5F14" w:rsidRDefault="003B5F14" w:rsidP="003B5F14">
            <w:r w:rsidRPr="003B5F14">
              <w:lastRenderedPageBreak/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DDC4B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D16D5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5B6A0F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008C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21B0C7" w14:textId="77777777" w:rsidR="003B5F14" w:rsidRPr="003B5F14" w:rsidRDefault="003B5F14" w:rsidP="003B5F14">
            <w:r w:rsidRPr="003B5F14">
              <w:t>17 120,7</w:t>
            </w:r>
          </w:p>
        </w:tc>
      </w:tr>
      <w:tr w:rsidR="003B5F14" w:rsidRPr="003B5F14" w14:paraId="04459A04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65EFC82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09CF3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5FF9A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F85E3F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4458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0AAAC2" w14:textId="77777777" w:rsidR="003B5F14" w:rsidRPr="003B5F14" w:rsidRDefault="003B5F14" w:rsidP="003B5F14">
            <w:r w:rsidRPr="003B5F14">
              <w:t>9 339,3</w:t>
            </w:r>
          </w:p>
        </w:tc>
      </w:tr>
      <w:tr w:rsidR="003B5F14" w:rsidRPr="003B5F14" w14:paraId="6D9C19A0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7D322E24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211F1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B3046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CBBF892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3BD2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F914B5" w14:textId="77777777" w:rsidR="003B5F14" w:rsidRPr="003B5F14" w:rsidRDefault="003B5F14" w:rsidP="003B5F14">
            <w:r w:rsidRPr="003B5F14">
              <w:t>9 339,3</w:t>
            </w:r>
          </w:p>
        </w:tc>
      </w:tr>
      <w:tr w:rsidR="003B5F14" w:rsidRPr="003B5F14" w14:paraId="062B6D9A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188FFFF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5B95D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908DF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7A3C275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67C80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71F0B0" w14:textId="77777777" w:rsidR="003B5F14" w:rsidRPr="003B5F14" w:rsidRDefault="003B5F14" w:rsidP="003B5F14">
            <w:r w:rsidRPr="003B5F14">
              <w:t>9 339,3</w:t>
            </w:r>
          </w:p>
        </w:tc>
      </w:tr>
      <w:tr w:rsidR="003B5F14" w:rsidRPr="003B5F14" w14:paraId="16FDA4F7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4B18625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829D8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E2BED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BFA2FC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DC65F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4090BF" w14:textId="77777777" w:rsidR="003B5F14" w:rsidRPr="003B5F14" w:rsidRDefault="003B5F14" w:rsidP="003B5F14">
            <w:r w:rsidRPr="003B5F14">
              <w:t>9 339,3</w:t>
            </w:r>
          </w:p>
        </w:tc>
      </w:tr>
      <w:tr w:rsidR="003B5F14" w:rsidRPr="003B5F14" w14:paraId="0B37A663" w14:textId="77777777" w:rsidTr="003B5F14">
        <w:trPr>
          <w:trHeight w:val="1333"/>
        </w:trPr>
        <w:tc>
          <w:tcPr>
            <w:tcW w:w="5246" w:type="dxa"/>
            <w:shd w:val="clear" w:color="auto" w:fill="auto"/>
            <w:vAlign w:val="bottom"/>
            <w:hideMark/>
          </w:tcPr>
          <w:p w14:paraId="1BAE4657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CD2A5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DDD79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A4BE75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B58F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018427" w14:textId="77777777" w:rsidR="003B5F14" w:rsidRPr="003B5F14" w:rsidRDefault="003B5F14" w:rsidP="003B5F14">
            <w:r w:rsidRPr="003B5F14">
              <w:t>2 246,4</w:t>
            </w:r>
          </w:p>
        </w:tc>
      </w:tr>
      <w:tr w:rsidR="003B5F14" w:rsidRPr="003B5F14" w14:paraId="494B78EC" w14:textId="77777777" w:rsidTr="003B5F14">
        <w:trPr>
          <w:trHeight w:val="750"/>
        </w:trPr>
        <w:tc>
          <w:tcPr>
            <w:tcW w:w="5246" w:type="dxa"/>
            <w:shd w:val="clear" w:color="auto" w:fill="auto"/>
            <w:vAlign w:val="bottom"/>
            <w:hideMark/>
          </w:tcPr>
          <w:p w14:paraId="70F6CBC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F36FE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189AC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EF798EB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B23F2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2E3F9E" w14:textId="77777777" w:rsidR="003B5F14" w:rsidRPr="003B5F14" w:rsidRDefault="003B5F14" w:rsidP="003B5F14">
            <w:r w:rsidRPr="003B5F14">
              <w:t>2 246,4</w:t>
            </w:r>
          </w:p>
        </w:tc>
      </w:tr>
      <w:tr w:rsidR="003B5F14" w:rsidRPr="003B5F14" w14:paraId="085643EA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F6ADE7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E6125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5A5E9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EC59C4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3C9EE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A8D093" w14:textId="77777777" w:rsidR="003B5F14" w:rsidRPr="003B5F14" w:rsidRDefault="003B5F14" w:rsidP="003B5F14">
            <w:r w:rsidRPr="003B5F14">
              <w:t>2 246,4</w:t>
            </w:r>
          </w:p>
        </w:tc>
      </w:tr>
      <w:tr w:rsidR="003B5F14" w:rsidRPr="003B5F14" w14:paraId="3B7AC2CC" w14:textId="77777777" w:rsidTr="003B5F14">
        <w:trPr>
          <w:trHeight w:val="863"/>
        </w:trPr>
        <w:tc>
          <w:tcPr>
            <w:tcW w:w="5246" w:type="dxa"/>
            <w:shd w:val="clear" w:color="auto" w:fill="auto"/>
            <w:vAlign w:val="bottom"/>
            <w:hideMark/>
          </w:tcPr>
          <w:p w14:paraId="7078176F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27FCB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16572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319BA13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0435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781999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6A05BA22" w14:textId="77777777" w:rsidTr="003B5F14">
        <w:trPr>
          <w:trHeight w:val="889"/>
        </w:trPr>
        <w:tc>
          <w:tcPr>
            <w:tcW w:w="5246" w:type="dxa"/>
            <w:shd w:val="clear" w:color="auto" w:fill="auto"/>
            <w:vAlign w:val="bottom"/>
            <w:hideMark/>
          </w:tcPr>
          <w:p w14:paraId="6F8FD92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89E30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D8C47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6F4DE9F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0D3CC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E0540F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36C4A89C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8C29FC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77EDE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EDBC4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75C22EB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B45D4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6B2057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67B769E0" w14:textId="77777777" w:rsidTr="003B5F14">
        <w:trPr>
          <w:trHeight w:val="888"/>
        </w:trPr>
        <w:tc>
          <w:tcPr>
            <w:tcW w:w="5246" w:type="dxa"/>
            <w:shd w:val="clear" w:color="auto" w:fill="auto"/>
            <w:vAlign w:val="bottom"/>
            <w:hideMark/>
          </w:tcPr>
          <w:p w14:paraId="31853DF1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A6152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86416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87C3CB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6EFF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3ED67E" w14:textId="77777777" w:rsidR="003B5F14" w:rsidRPr="003B5F14" w:rsidRDefault="003B5F14" w:rsidP="003B5F14">
            <w:r w:rsidRPr="003B5F14">
              <w:t>554,8</w:t>
            </w:r>
          </w:p>
        </w:tc>
      </w:tr>
      <w:tr w:rsidR="003B5F14" w:rsidRPr="003B5F14" w14:paraId="4FACEEAF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0265A8D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0C151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92791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93C2E63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CC6D4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89D493" w14:textId="77777777" w:rsidR="003B5F14" w:rsidRPr="003B5F14" w:rsidRDefault="003B5F14" w:rsidP="003B5F14">
            <w:r w:rsidRPr="003B5F14">
              <w:t>554,8</w:t>
            </w:r>
          </w:p>
        </w:tc>
      </w:tr>
      <w:tr w:rsidR="003B5F14" w:rsidRPr="003B5F14" w14:paraId="37A8F9F5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384D7CF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C04EA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96094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EDB904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DF7CF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CAA1AB" w14:textId="77777777" w:rsidR="003B5F14" w:rsidRPr="003B5F14" w:rsidRDefault="003B5F14" w:rsidP="003B5F14">
            <w:r w:rsidRPr="003B5F14">
              <w:t>554,8</w:t>
            </w:r>
          </w:p>
        </w:tc>
      </w:tr>
      <w:tr w:rsidR="003B5F14" w:rsidRPr="003B5F14" w14:paraId="2A7B1E41" w14:textId="77777777" w:rsidTr="003B5F14">
        <w:trPr>
          <w:trHeight w:val="552"/>
        </w:trPr>
        <w:tc>
          <w:tcPr>
            <w:tcW w:w="5246" w:type="dxa"/>
            <w:shd w:val="clear" w:color="auto" w:fill="auto"/>
            <w:vAlign w:val="bottom"/>
            <w:hideMark/>
          </w:tcPr>
          <w:p w14:paraId="688A07DD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5C9DA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18C68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848E4A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53B30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070C98" w14:textId="77777777" w:rsidR="003B5F14" w:rsidRPr="003B5F14" w:rsidRDefault="003B5F14" w:rsidP="003B5F14">
            <w:r w:rsidRPr="003B5F14">
              <w:t>240,0</w:t>
            </w:r>
          </w:p>
        </w:tc>
      </w:tr>
      <w:tr w:rsidR="003B5F14" w:rsidRPr="003B5F14" w14:paraId="12E84DE2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bottom"/>
            <w:hideMark/>
          </w:tcPr>
          <w:p w14:paraId="504460F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494DF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40828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DB41D0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78B62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F1F8F3" w14:textId="77777777" w:rsidR="003B5F14" w:rsidRPr="003B5F14" w:rsidRDefault="003B5F14" w:rsidP="003B5F14">
            <w:r w:rsidRPr="003B5F14">
              <w:t>240,0</w:t>
            </w:r>
          </w:p>
        </w:tc>
      </w:tr>
      <w:tr w:rsidR="003B5F14" w:rsidRPr="003B5F14" w14:paraId="496B7DD9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500952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666F3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C4F1B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7A9CF5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E4067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D81A08" w14:textId="77777777" w:rsidR="003B5F14" w:rsidRPr="003B5F14" w:rsidRDefault="003B5F14" w:rsidP="003B5F14">
            <w:r w:rsidRPr="003B5F14">
              <w:t>240,0</w:t>
            </w:r>
          </w:p>
        </w:tc>
      </w:tr>
      <w:tr w:rsidR="003B5F14" w:rsidRPr="003B5F14" w14:paraId="7DA268FE" w14:textId="77777777" w:rsidTr="003B5F14">
        <w:trPr>
          <w:trHeight w:val="855"/>
        </w:trPr>
        <w:tc>
          <w:tcPr>
            <w:tcW w:w="5246" w:type="dxa"/>
            <w:shd w:val="clear" w:color="auto" w:fill="auto"/>
            <w:vAlign w:val="bottom"/>
            <w:hideMark/>
          </w:tcPr>
          <w:p w14:paraId="3BC7B89C" w14:textId="77777777" w:rsidR="003B5F14" w:rsidRPr="003B5F14" w:rsidRDefault="003B5F14" w:rsidP="003B5F14">
            <w:r w:rsidRPr="003B5F14">
              <w:t xml:space="preserve">Мероприятия по персонифицированному финансированию учреждений дополнительного образования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021D2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252AE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EB8935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FB6C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8F970B" w14:textId="77777777" w:rsidR="003B5F14" w:rsidRPr="003B5F14" w:rsidRDefault="003B5F14" w:rsidP="003B5F14">
            <w:r w:rsidRPr="003B5F14">
              <w:t>4 710,2</w:t>
            </w:r>
          </w:p>
        </w:tc>
      </w:tr>
      <w:tr w:rsidR="003B5F14" w:rsidRPr="003B5F14" w14:paraId="1489023A" w14:textId="77777777" w:rsidTr="003B5F14">
        <w:trPr>
          <w:trHeight w:val="8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AA2DCF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040A4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0C47F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31FC0B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9EEAB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9F5B93" w14:textId="77777777" w:rsidR="003B5F14" w:rsidRPr="003B5F14" w:rsidRDefault="003B5F14" w:rsidP="003B5F14">
            <w:r w:rsidRPr="003B5F14">
              <w:t>4 563,1</w:t>
            </w:r>
          </w:p>
        </w:tc>
      </w:tr>
      <w:tr w:rsidR="003B5F14" w:rsidRPr="003B5F14" w14:paraId="3215E23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7272D3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FF192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75F75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9F9C14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33775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754647" w14:textId="77777777" w:rsidR="003B5F14" w:rsidRPr="003B5F14" w:rsidRDefault="003B5F14" w:rsidP="003B5F14">
            <w:r w:rsidRPr="003B5F14">
              <w:t>4 268,9</w:t>
            </w:r>
          </w:p>
        </w:tc>
      </w:tr>
      <w:tr w:rsidR="003B5F14" w:rsidRPr="003B5F14" w14:paraId="0ABC6376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0C9347D2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370AD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FA7EC3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81DDB77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7923C4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5E179B" w14:textId="77777777" w:rsidR="003B5F14" w:rsidRPr="003B5F14" w:rsidRDefault="003B5F14" w:rsidP="003B5F14">
            <w:r w:rsidRPr="003B5F14">
              <w:t>147,1</w:t>
            </w:r>
          </w:p>
        </w:tc>
      </w:tr>
      <w:tr w:rsidR="003B5F14" w:rsidRPr="003B5F14" w14:paraId="53C57CE3" w14:textId="77777777" w:rsidTr="003B5F14">
        <w:trPr>
          <w:trHeight w:val="1365"/>
        </w:trPr>
        <w:tc>
          <w:tcPr>
            <w:tcW w:w="5246" w:type="dxa"/>
            <w:shd w:val="clear" w:color="auto" w:fill="auto"/>
            <w:vAlign w:val="center"/>
            <w:hideMark/>
          </w:tcPr>
          <w:p w14:paraId="78406AA6" w14:textId="77777777" w:rsidR="003B5F14" w:rsidRPr="003B5F14" w:rsidRDefault="003B5F14" w:rsidP="003B5F14">
            <w:r w:rsidRPr="003B5F14">
              <w:lastRenderedPageBreak/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4858C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8237C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2A2F908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3867AC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EDFB10" w14:textId="77777777" w:rsidR="003B5F14" w:rsidRPr="003B5F14" w:rsidRDefault="003B5F14" w:rsidP="003B5F14">
            <w:r w:rsidRPr="003B5F14">
              <w:t>147,1</w:t>
            </w:r>
          </w:p>
        </w:tc>
      </w:tr>
      <w:tr w:rsidR="003B5F14" w:rsidRPr="003B5F14" w14:paraId="6E6A217E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5A54F5C4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65503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C3636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FC8AE26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CDB1D6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2C23E7" w14:textId="77777777" w:rsidR="003B5F14" w:rsidRPr="003B5F14" w:rsidRDefault="003B5F14" w:rsidP="003B5F14">
            <w:r w:rsidRPr="003B5F14">
              <w:t>147,1</w:t>
            </w:r>
          </w:p>
        </w:tc>
      </w:tr>
      <w:tr w:rsidR="003B5F14" w:rsidRPr="003B5F14" w14:paraId="09446C5C" w14:textId="77777777" w:rsidTr="003B5F14">
        <w:trPr>
          <w:trHeight w:val="631"/>
        </w:trPr>
        <w:tc>
          <w:tcPr>
            <w:tcW w:w="5246" w:type="dxa"/>
            <w:shd w:val="clear" w:color="auto" w:fill="auto"/>
            <w:vAlign w:val="bottom"/>
            <w:hideMark/>
          </w:tcPr>
          <w:p w14:paraId="7893D109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C7469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ED217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028EA88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BA2E42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8D856D" w14:textId="77777777" w:rsidR="003B5F14" w:rsidRPr="003B5F14" w:rsidRDefault="003B5F14" w:rsidP="003B5F14">
            <w:r w:rsidRPr="003B5F14">
              <w:t>147,1</w:t>
            </w:r>
          </w:p>
        </w:tc>
      </w:tr>
      <w:tr w:rsidR="003B5F14" w:rsidRPr="003B5F14" w14:paraId="53C83F33" w14:textId="77777777" w:rsidTr="003B5F14">
        <w:trPr>
          <w:trHeight w:val="870"/>
        </w:trPr>
        <w:tc>
          <w:tcPr>
            <w:tcW w:w="5246" w:type="dxa"/>
            <w:shd w:val="clear" w:color="auto" w:fill="auto"/>
            <w:vAlign w:val="bottom"/>
            <w:hideMark/>
          </w:tcPr>
          <w:p w14:paraId="20FDBD05" w14:textId="77777777" w:rsidR="003B5F14" w:rsidRPr="003B5F14" w:rsidRDefault="003B5F14" w:rsidP="003B5F14">
            <w:r w:rsidRPr="003B5F14">
              <w:t>Муниципальная программа «Развитие культуры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493A1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47477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68CC33F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2B11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5569CA" w14:textId="77777777" w:rsidR="003B5F14" w:rsidRPr="003B5F14" w:rsidRDefault="003B5F14" w:rsidP="003B5F14">
            <w:r w:rsidRPr="003B5F14">
              <w:t>65 813,0</w:t>
            </w:r>
          </w:p>
        </w:tc>
      </w:tr>
      <w:tr w:rsidR="003B5F14" w:rsidRPr="003B5F14" w14:paraId="1ED11B3C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42D790B" w14:textId="77777777" w:rsidR="003B5F14" w:rsidRPr="003B5F14" w:rsidRDefault="003B5F14" w:rsidP="003B5F14">
            <w:r w:rsidRPr="003B5F14">
              <w:t>Подпрограмма "Дополнительное образование"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897BF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8651B2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9CE9282" w14:textId="77777777" w:rsidR="003B5F14" w:rsidRPr="003B5F14" w:rsidRDefault="003B5F14" w:rsidP="003B5F14">
            <w:r w:rsidRPr="003B5F14">
              <w:t xml:space="preserve">       05 4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D7770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FEB777" w14:textId="77777777" w:rsidR="003B5F14" w:rsidRPr="003B5F14" w:rsidRDefault="003B5F14" w:rsidP="003B5F14">
            <w:r w:rsidRPr="003B5F14">
              <w:t>65 813,0</w:t>
            </w:r>
          </w:p>
        </w:tc>
      </w:tr>
      <w:tr w:rsidR="003B5F14" w:rsidRPr="003B5F14" w14:paraId="49F4701C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570E9FD1" w14:textId="77777777" w:rsidR="003B5F14" w:rsidRPr="003B5F14" w:rsidRDefault="003B5F14" w:rsidP="003B5F14">
            <w:r w:rsidRPr="003B5F14">
              <w:t>Основное мероприятие «Организация деятельности учреждений образования в сфере культуры"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15F8A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F115C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DE5255" w14:textId="77777777" w:rsidR="003B5F14" w:rsidRPr="003B5F14" w:rsidRDefault="003B5F14" w:rsidP="003B5F14">
            <w:r w:rsidRPr="003B5F14">
              <w:t xml:space="preserve">       05 4 01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09603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BC256C" w14:textId="77777777" w:rsidR="003B5F14" w:rsidRPr="003B5F14" w:rsidRDefault="003B5F14" w:rsidP="003B5F14">
            <w:r w:rsidRPr="003B5F14">
              <w:t>65 813,0</w:t>
            </w:r>
          </w:p>
        </w:tc>
      </w:tr>
      <w:tr w:rsidR="003B5F14" w:rsidRPr="003B5F14" w14:paraId="7205459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17DADC6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80695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55CB0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59B923" w14:textId="77777777" w:rsidR="003B5F14" w:rsidRPr="003B5F14" w:rsidRDefault="003B5F14" w:rsidP="003B5F14">
            <w:r w:rsidRPr="003B5F14">
              <w:t xml:space="preserve">05 4 01 40000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202A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F98F90" w14:textId="77777777" w:rsidR="003B5F14" w:rsidRPr="003B5F14" w:rsidRDefault="003B5F14" w:rsidP="003B5F14">
            <w:r w:rsidRPr="003B5F14">
              <w:t>57 499,5</w:t>
            </w:r>
          </w:p>
        </w:tc>
      </w:tr>
      <w:tr w:rsidR="003B5F14" w:rsidRPr="003B5F14" w14:paraId="2B24AFF3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4F4ABA75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DFF69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03E1C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EF8C6B0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EB32E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0CABB9" w14:textId="77777777" w:rsidR="003B5F14" w:rsidRPr="003B5F14" w:rsidRDefault="003B5F14" w:rsidP="003B5F14">
            <w:r w:rsidRPr="003B5F14">
              <w:t>57 499,5</w:t>
            </w:r>
          </w:p>
        </w:tc>
      </w:tr>
      <w:tr w:rsidR="003B5F14" w:rsidRPr="003B5F14" w14:paraId="732D928A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397ECBA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579F5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89502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D4F02A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0E48B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092718" w14:textId="77777777" w:rsidR="003B5F14" w:rsidRPr="003B5F14" w:rsidRDefault="003B5F14" w:rsidP="003B5F14">
            <w:r w:rsidRPr="003B5F14">
              <w:t>57 499,5</w:t>
            </w:r>
          </w:p>
        </w:tc>
      </w:tr>
      <w:tr w:rsidR="003B5F14" w:rsidRPr="003B5F14" w14:paraId="43CBD2C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365BBBA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3A074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36D97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41383F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177B1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D9EFA9" w14:textId="77777777" w:rsidR="003B5F14" w:rsidRPr="003B5F14" w:rsidRDefault="003B5F14" w:rsidP="003B5F14">
            <w:r w:rsidRPr="003B5F14">
              <w:t>57 499,5</w:t>
            </w:r>
          </w:p>
        </w:tc>
      </w:tr>
      <w:tr w:rsidR="003B5F14" w:rsidRPr="003B5F14" w14:paraId="6952860E" w14:textId="77777777" w:rsidTr="003B5F14">
        <w:trPr>
          <w:trHeight w:val="1479"/>
        </w:trPr>
        <w:tc>
          <w:tcPr>
            <w:tcW w:w="5246" w:type="dxa"/>
            <w:shd w:val="clear" w:color="auto" w:fill="auto"/>
            <w:vAlign w:val="bottom"/>
            <w:hideMark/>
          </w:tcPr>
          <w:p w14:paraId="7D60FDF8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FBFFD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91BDF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3223D9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95F14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553803" w14:textId="77777777" w:rsidR="003B5F14" w:rsidRPr="003B5F14" w:rsidRDefault="003B5F14" w:rsidP="003B5F14">
            <w:r w:rsidRPr="003B5F14">
              <w:t>2 995,6</w:t>
            </w:r>
          </w:p>
        </w:tc>
      </w:tr>
      <w:tr w:rsidR="003B5F14" w:rsidRPr="003B5F14" w14:paraId="4662DA9C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1DEDC56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BB56C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FD50B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70E1AFB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2DBFE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2743DA" w14:textId="77777777" w:rsidR="003B5F14" w:rsidRPr="003B5F14" w:rsidRDefault="003B5F14" w:rsidP="003B5F14">
            <w:r w:rsidRPr="003B5F14">
              <w:t>2 995,6</w:t>
            </w:r>
          </w:p>
        </w:tc>
      </w:tr>
      <w:tr w:rsidR="003B5F14" w:rsidRPr="003B5F14" w14:paraId="05492B9C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5969796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63190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C39BE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419509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FF4E1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649231" w14:textId="77777777" w:rsidR="003B5F14" w:rsidRPr="003B5F14" w:rsidRDefault="003B5F14" w:rsidP="003B5F14">
            <w:r w:rsidRPr="003B5F14">
              <w:t>2 995,6</w:t>
            </w:r>
          </w:p>
        </w:tc>
      </w:tr>
      <w:tr w:rsidR="003B5F14" w:rsidRPr="003B5F14" w14:paraId="393F2051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bottom"/>
            <w:hideMark/>
          </w:tcPr>
          <w:p w14:paraId="631AAFED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DBF00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947A6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428F2A1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F0AD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4A7A34" w14:textId="77777777" w:rsidR="003B5F14" w:rsidRPr="003B5F14" w:rsidRDefault="003B5F14" w:rsidP="003B5F14">
            <w:r w:rsidRPr="003B5F14">
              <w:t>90,0</w:t>
            </w:r>
          </w:p>
        </w:tc>
      </w:tr>
      <w:tr w:rsidR="003B5F14" w:rsidRPr="003B5F14" w14:paraId="7BE38460" w14:textId="77777777" w:rsidTr="003B5F14">
        <w:trPr>
          <w:trHeight w:val="792"/>
        </w:trPr>
        <w:tc>
          <w:tcPr>
            <w:tcW w:w="5246" w:type="dxa"/>
            <w:shd w:val="clear" w:color="auto" w:fill="auto"/>
            <w:vAlign w:val="bottom"/>
            <w:hideMark/>
          </w:tcPr>
          <w:p w14:paraId="45C78DF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9EA5C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49D99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42C8490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E66FF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612C0C" w14:textId="77777777" w:rsidR="003B5F14" w:rsidRPr="003B5F14" w:rsidRDefault="003B5F14" w:rsidP="003B5F14">
            <w:r w:rsidRPr="003B5F14">
              <w:t>90,0</w:t>
            </w:r>
          </w:p>
        </w:tc>
      </w:tr>
      <w:tr w:rsidR="003B5F14" w:rsidRPr="003B5F14" w14:paraId="54CB6131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25A43A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E2ED6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BB8DE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53F6A7A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E48D7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1391C1" w14:textId="77777777" w:rsidR="003B5F14" w:rsidRPr="003B5F14" w:rsidRDefault="003B5F14" w:rsidP="003B5F14">
            <w:r w:rsidRPr="003B5F14">
              <w:t>90,0</w:t>
            </w:r>
          </w:p>
        </w:tc>
      </w:tr>
      <w:tr w:rsidR="003B5F14" w:rsidRPr="003B5F14" w14:paraId="2796D0A6" w14:textId="77777777" w:rsidTr="003B5F14">
        <w:trPr>
          <w:trHeight w:val="11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95C8AF7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4BEA5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6ADA5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45F173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4CA0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A59D77" w14:textId="77777777" w:rsidR="003B5F14" w:rsidRPr="003B5F14" w:rsidRDefault="003B5F14" w:rsidP="003B5F14">
            <w:r w:rsidRPr="003B5F14">
              <w:t>1 263,8</w:t>
            </w:r>
          </w:p>
        </w:tc>
      </w:tr>
      <w:tr w:rsidR="003B5F14" w:rsidRPr="003B5F14" w14:paraId="2E4523D1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FCF31D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B8E90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D0105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1014A0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F4265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701792" w14:textId="77777777" w:rsidR="003B5F14" w:rsidRPr="003B5F14" w:rsidRDefault="003B5F14" w:rsidP="003B5F14">
            <w:r w:rsidRPr="003B5F14">
              <w:t>1 263,8</w:t>
            </w:r>
          </w:p>
        </w:tc>
      </w:tr>
      <w:tr w:rsidR="003B5F14" w:rsidRPr="003B5F14" w14:paraId="33C4C826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2D7BD26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44A71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CA209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517D3A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3DFD4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2A5327" w14:textId="77777777" w:rsidR="003B5F14" w:rsidRPr="003B5F14" w:rsidRDefault="003B5F14" w:rsidP="003B5F14">
            <w:r w:rsidRPr="003B5F14">
              <w:t>1 263,8</w:t>
            </w:r>
          </w:p>
        </w:tc>
      </w:tr>
      <w:tr w:rsidR="003B5F14" w:rsidRPr="003B5F14" w14:paraId="32469CDF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1F3F3080" w14:textId="77777777" w:rsidR="003B5F14" w:rsidRPr="003B5F14" w:rsidRDefault="003B5F14" w:rsidP="003B5F14">
            <w:r w:rsidRPr="003B5F14">
              <w:lastRenderedPageBreak/>
              <w:t>Социально-значимые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34580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228B0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53BFD4F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7185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2AF6B0" w14:textId="77777777" w:rsidR="003B5F14" w:rsidRPr="003B5F14" w:rsidRDefault="003B5F14" w:rsidP="003B5F14">
            <w:r w:rsidRPr="003B5F14">
              <w:t>3 964,1</w:t>
            </w:r>
          </w:p>
        </w:tc>
      </w:tr>
      <w:tr w:rsidR="003B5F14" w:rsidRPr="003B5F14" w14:paraId="753AF880" w14:textId="77777777" w:rsidTr="003B5F14">
        <w:trPr>
          <w:trHeight w:val="803"/>
        </w:trPr>
        <w:tc>
          <w:tcPr>
            <w:tcW w:w="5246" w:type="dxa"/>
            <w:shd w:val="clear" w:color="auto" w:fill="auto"/>
            <w:vAlign w:val="bottom"/>
            <w:hideMark/>
          </w:tcPr>
          <w:p w14:paraId="59FCF62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7CC3A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6BF84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207E41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9861E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EF952F" w14:textId="77777777" w:rsidR="003B5F14" w:rsidRPr="003B5F14" w:rsidRDefault="003B5F14" w:rsidP="003B5F14">
            <w:r w:rsidRPr="003B5F14">
              <w:t>3 964,1</w:t>
            </w:r>
          </w:p>
        </w:tc>
      </w:tr>
      <w:tr w:rsidR="003B5F14" w:rsidRPr="003B5F14" w14:paraId="70AC27B7" w14:textId="77777777" w:rsidTr="003B5F14">
        <w:trPr>
          <w:trHeight w:val="300"/>
        </w:trPr>
        <w:tc>
          <w:tcPr>
            <w:tcW w:w="5246" w:type="dxa"/>
            <w:shd w:val="clear" w:color="auto" w:fill="auto"/>
            <w:vAlign w:val="bottom"/>
            <w:hideMark/>
          </w:tcPr>
          <w:p w14:paraId="725C2AD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E3E93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77F4D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2F7FB74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76387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618807" w14:textId="77777777" w:rsidR="003B5F14" w:rsidRPr="003B5F14" w:rsidRDefault="003B5F14" w:rsidP="003B5F14">
            <w:r w:rsidRPr="003B5F14">
              <w:t>3 964,1</w:t>
            </w:r>
          </w:p>
        </w:tc>
      </w:tr>
      <w:tr w:rsidR="003B5F14" w:rsidRPr="003B5F14" w14:paraId="6C76D302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177C9A02" w14:textId="77777777" w:rsidR="003B5F14" w:rsidRPr="003B5F14" w:rsidRDefault="003B5F14" w:rsidP="003B5F14">
            <w:r w:rsidRPr="003B5F14">
              <w:t xml:space="preserve">Другие вопросы в области образования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2D026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C16AA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2474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8642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AEAEDA" w14:textId="77777777" w:rsidR="003B5F14" w:rsidRPr="003B5F14" w:rsidRDefault="003B5F14" w:rsidP="003B5F14">
            <w:r w:rsidRPr="003B5F14">
              <w:t>8 266,6</w:t>
            </w:r>
          </w:p>
        </w:tc>
      </w:tr>
      <w:tr w:rsidR="003B5F14" w:rsidRPr="003B5F14" w14:paraId="6FF876AC" w14:textId="77777777" w:rsidTr="003B5F14">
        <w:trPr>
          <w:trHeight w:val="1047"/>
        </w:trPr>
        <w:tc>
          <w:tcPr>
            <w:tcW w:w="5246" w:type="dxa"/>
            <w:shd w:val="clear" w:color="auto" w:fill="auto"/>
            <w:vAlign w:val="bottom"/>
            <w:hideMark/>
          </w:tcPr>
          <w:p w14:paraId="2589F0A2" w14:textId="77777777" w:rsidR="003B5F14" w:rsidRPr="003B5F14" w:rsidRDefault="003B5F14" w:rsidP="003B5F14">
            <w:r w:rsidRPr="003B5F14">
              <w:t>Муниципальная программа «Социальное развитие и совершенствование муниципального управления в Каларском муниципальном округе Забайкальского края на 2023 - 2027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E148E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B6756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AC3903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8081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06E7D4" w14:textId="77777777" w:rsidR="003B5F14" w:rsidRPr="003B5F14" w:rsidRDefault="003B5F14" w:rsidP="003B5F14">
            <w:r w:rsidRPr="003B5F14">
              <w:t>420,0</w:t>
            </w:r>
          </w:p>
        </w:tc>
      </w:tr>
      <w:tr w:rsidR="003B5F14" w:rsidRPr="003B5F14" w14:paraId="3D7DAAF2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29ED8957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BA94F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F190B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6496CCE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E021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62F5D5" w14:textId="77777777" w:rsidR="003B5F14" w:rsidRPr="003B5F14" w:rsidRDefault="003B5F14" w:rsidP="003B5F14">
            <w:r w:rsidRPr="003B5F14">
              <w:t>420,0</w:t>
            </w:r>
          </w:p>
        </w:tc>
      </w:tr>
      <w:tr w:rsidR="003B5F14" w:rsidRPr="003B5F14" w14:paraId="0F22D7FE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913D318" w14:textId="77777777" w:rsidR="003B5F14" w:rsidRPr="003B5F14" w:rsidRDefault="003B5F14" w:rsidP="003B5F14">
            <w:r w:rsidRPr="003B5F14">
              <w:t>Основное мероприятие: «Улучшение условий и охраны труда в организации"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95F6A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23D0E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511701B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0674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BFAB7D" w14:textId="77777777" w:rsidR="003B5F14" w:rsidRPr="003B5F14" w:rsidRDefault="003B5F14" w:rsidP="003B5F14">
            <w:r w:rsidRPr="003B5F14">
              <w:t>420,0</w:t>
            </w:r>
          </w:p>
        </w:tc>
      </w:tr>
      <w:tr w:rsidR="003B5F14" w:rsidRPr="003B5F14" w14:paraId="09A0CADA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46C4EF3C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1AA0F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9E319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E081F5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E67EA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94AC3F" w14:textId="77777777" w:rsidR="003B5F14" w:rsidRPr="003B5F14" w:rsidRDefault="003B5F14" w:rsidP="003B5F14">
            <w:r w:rsidRPr="003B5F14">
              <w:t>420,0</w:t>
            </w:r>
          </w:p>
        </w:tc>
      </w:tr>
      <w:tr w:rsidR="003B5F14" w:rsidRPr="003B5F14" w14:paraId="08D20770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7892B82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AEA6E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45A86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59A7D8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88E70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14D8E8" w14:textId="77777777" w:rsidR="003B5F14" w:rsidRPr="003B5F14" w:rsidRDefault="003B5F14" w:rsidP="003B5F14">
            <w:r w:rsidRPr="003B5F14">
              <w:t>420,0</w:t>
            </w:r>
          </w:p>
        </w:tc>
      </w:tr>
      <w:tr w:rsidR="003B5F14" w:rsidRPr="003B5F14" w14:paraId="7D201864" w14:textId="77777777" w:rsidTr="003B5F14">
        <w:trPr>
          <w:trHeight w:val="390"/>
        </w:trPr>
        <w:tc>
          <w:tcPr>
            <w:tcW w:w="5246" w:type="dxa"/>
            <w:shd w:val="clear" w:color="auto" w:fill="auto"/>
            <w:vAlign w:val="bottom"/>
            <w:hideMark/>
          </w:tcPr>
          <w:p w14:paraId="7C740E4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54BBA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AF7A8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2FCD28F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2663E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D49335" w14:textId="77777777" w:rsidR="003B5F14" w:rsidRPr="003B5F14" w:rsidRDefault="003B5F14" w:rsidP="003B5F14">
            <w:r w:rsidRPr="003B5F14">
              <w:t>420,0</w:t>
            </w:r>
          </w:p>
        </w:tc>
      </w:tr>
      <w:tr w:rsidR="003B5F14" w:rsidRPr="003B5F14" w14:paraId="1C4E4E1B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5354A0C0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A7B94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7C606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78AB6C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9260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8682A2" w14:textId="77777777" w:rsidR="003B5F14" w:rsidRPr="003B5F14" w:rsidRDefault="003B5F14" w:rsidP="003B5F14">
            <w:r w:rsidRPr="003B5F14">
              <w:t>6 331,1</w:t>
            </w:r>
          </w:p>
        </w:tc>
      </w:tr>
      <w:tr w:rsidR="003B5F14" w:rsidRPr="003B5F14" w14:paraId="1AA1C3E1" w14:textId="77777777" w:rsidTr="003B5F14">
        <w:trPr>
          <w:trHeight w:val="518"/>
        </w:trPr>
        <w:tc>
          <w:tcPr>
            <w:tcW w:w="5246" w:type="dxa"/>
            <w:shd w:val="clear" w:color="auto" w:fill="auto"/>
            <w:vAlign w:val="bottom"/>
            <w:hideMark/>
          </w:tcPr>
          <w:p w14:paraId="03171FB4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27F13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5DA6F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FDC5137" w14:textId="77777777" w:rsidR="003B5F14" w:rsidRPr="003B5F14" w:rsidRDefault="003B5F14" w:rsidP="003B5F14">
            <w:r w:rsidRPr="003B5F14">
              <w:t>04 2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2477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F755C2" w14:textId="77777777" w:rsidR="003B5F14" w:rsidRPr="003B5F14" w:rsidRDefault="003B5F14" w:rsidP="003B5F14">
            <w:r w:rsidRPr="003B5F14">
              <w:t>644,4</w:t>
            </w:r>
          </w:p>
        </w:tc>
      </w:tr>
      <w:tr w:rsidR="003B5F14" w:rsidRPr="003B5F14" w14:paraId="275AE7BE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4AE43E64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3A704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F10CA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F7E8456" w14:textId="77777777" w:rsidR="003B5F14" w:rsidRPr="003B5F14" w:rsidRDefault="003B5F14" w:rsidP="003B5F14">
            <w:r w:rsidRPr="003B5F14">
              <w:t xml:space="preserve">04 2 Ю6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A796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5051B1" w14:textId="77777777" w:rsidR="003B5F14" w:rsidRPr="003B5F14" w:rsidRDefault="003B5F14" w:rsidP="003B5F14">
            <w:r w:rsidRPr="003B5F14">
              <w:t>644,4</w:t>
            </w:r>
          </w:p>
        </w:tc>
      </w:tr>
      <w:tr w:rsidR="003B5F14" w:rsidRPr="003B5F14" w14:paraId="09BA3958" w14:textId="77777777" w:rsidTr="003B5F14">
        <w:trPr>
          <w:trHeight w:val="1965"/>
        </w:trPr>
        <w:tc>
          <w:tcPr>
            <w:tcW w:w="5246" w:type="dxa"/>
            <w:shd w:val="clear" w:color="auto" w:fill="auto"/>
            <w:vAlign w:val="bottom"/>
            <w:hideMark/>
          </w:tcPr>
          <w:p w14:paraId="657921D6" w14:textId="77777777" w:rsidR="003B5F14" w:rsidRPr="003B5F14" w:rsidRDefault="003B5F14" w:rsidP="003B5F14">
            <w:r w:rsidRPr="003B5F14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14095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B6954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89ED29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5BF6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1F317C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79B5CD0B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4836898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4718D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90182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FAEDA0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7AF71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659FF1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6B02C85E" w14:textId="77777777" w:rsidTr="003B5F14">
        <w:trPr>
          <w:trHeight w:val="372"/>
        </w:trPr>
        <w:tc>
          <w:tcPr>
            <w:tcW w:w="5246" w:type="dxa"/>
            <w:shd w:val="clear" w:color="auto" w:fill="auto"/>
            <w:vAlign w:val="bottom"/>
            <w:hideMark/>
          </w:tcPr>
          <w:p w14:paraId="4E881FC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38B83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00E1E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E79B1C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36577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C739D6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2716755A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64CDB834" w14:textId="77777777" w:rsidR="003B5F14" w:rsidRPr="003B5F14" w:rsidRDefault="003B5F14" w:rsidP="003B5F14">
            <w:r w:rsidRPr="003B5F1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209F0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82686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EAFCA0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EA40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AAAF5D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2E2E6F4E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23A0CD1F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E9E66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396DA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2FED3D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AD33F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B09AC6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4B9C8733" w14:textId="77777777" w:rsidTr="003B5F14">
        <w:trPr>
          <w:trHeight w:val="432"/>
        </w:trPr>
        <w:tc>
          <w:tcPr>
            <w:tcW w:w="5246" w:type="dxa"/>
            <w:shd w:val="clear" w:color="auto" w:fill="auto"/>
            <w:vAlign w:val="bottom"/>
            <w:hideMark/>
          </w:tcPr>
          <w:p w14:paraId="4670C0D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A349E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57138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C9548E8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1AD9D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236312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07F15672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4EFB8B50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1C697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068ED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A27FB5" w14:textId="77777777" w:rsidR="003B5F14" w:rsidRPr="003B5F14" w:rsidRDefault="003B5F14" w:rsidP="003B5F14">
            <w:r w:rsidRPr="003B5F14">
              <w:t>04 3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0A26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61F498" w14:textId="77777777" w:rsidR="003B5F14" w:rsidRPr="003B5F14" w:rsidRDefault="003B5F14" w:rsidP="003B5F14">
            <w:r w:rsidRPr="003B5F14">
              <w:t>862,0</w:t>
            </w:r>
          </w:p>
        </w:tc>
      </w:tr>
      <w:tr w:rsidR="003B5F14" w:rsidRPr="003B5F14" w14:paraId="69BF2ECB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508E041E" w14:textId="77777777" w:rsidR="003B5F14" w:rsidRPr="003B5F14" w:rsidRDefault="003B5F14" w:rsidP="003B5F14">
            <w:r w:rsidRPr="003B5F14">
              <w:t>Основное мероприятие "Организация мероприятий с детьми и молодежью"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40CF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5CFBF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239E68D" w14:textId="77777777" w:rsidR="003B5F14" w:rsidRPr="003B5F14" w:rsidRDefault="003B5F14" w:rsidP="003B5F14">
            <w:r w:rsidRPr="003B5F14">
              <w:t>04 3 02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4E8A3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181A8B" w14:textId="77777777" w:rsidR="003B5F14" w:rsidRPr="003B5F14" w:rsidRDefault="003B5F14" w:rsidP="003B5F14">
            <w:r w:rsidRPr="003B5F14">
              <w:t>862,0</w:t>
            </w:r>
          </w:p>
        </w:tc>
      </w:tr>
      <w:tr w:rsidR="003B5F14" w:rsidRPr="003B5F14" w14:paraId="0969BCA0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66731BF4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04434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96846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62AD21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987D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15EE74" w14:textId="77777777" w:rsidR="003B5F14" w:rsidRPr="003B5F14" w:rsidRDefault="003B5F14" w:rsidP="003B5F14">
            <w:r w:rsidRPr="003B5F14">
              <w:t>862,0</w:t>
            </w:r>
          </w:p>
        </w:tc>
      </w:tr>
      <w:tr w:rsidR="003B5F14" w:rsidRPr="003B5F14" w14:paraId="10BA2714" w14:textId="77777777" w:rsidTr="003B5F14">
        <w:trPr>
          <w:trHeight w:val="535"/>
        </w:trPr>
        <w:tc>
          <w:tcPr>
            <w:tcW w:w="5246" w:type="dxa"/>
            <w:shd w:val="clear" w:color="auto" w:fill="auto"/>
            <w:vAlign w:val="bottom"/>
            <w:hideMark/>
          </w:tcPr>
          <w:p w14:paraId="3875E97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8B566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7F4A4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521003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3D2B1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AAEFB1" w14:textId="77777777" w:rsidR="003B5F14" w:rsidRPr="003B5F14" w:rsidRDefault="003B5F14" w:rsidP="003B5F14">
            <w:r w:rsidRPr="003B5F14">
              <w:t>862,0</w:t>
            </w:r>
          </w:p>
        </w:tc>
      </w:tr>
      <w:tr w:rsidR="003B5F14" w:rsidRPr="003B5F14" w14:paraId="536F0B04" w14:textId="77777777" w:rsidTr="003B5F14">
        <w:trPr>
          <w:trHeight w:val="420"/>
        </w:trPr>
        <w:tc>
          <w:tcPr>
            <w:tcW w:w="5246" w:type="dxa"/>
            <w:shd w:val="clear" w:color="auto" w:fill="auto"/>
            <w:vAlign w:val="bottom"/>
            <w:hideMark/>
          </w:tcPr>
          <w:p w14:paraId="5079F29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5BAFB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71EAA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E4418C1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76894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7CD7C8" w14:textId="77777777" w:rsidR="003B5F14" w:rsidRPr="003B5F14" w:rsidRDefault="003B5F14" w:rsidP="003B5F14">
            <w:r w:rsidRPr="003B5F14">
              <w:t>862,0</w:t>
            </w:r>
          </w:p>
        </w:tc>
      </w:tr>
      <w:tr w:rsidR="003B5F14" w:rsidRPr="003B5F14" w14:paraId="09F3FD88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66067FDA" w14:textId="77777777" w:rsidR="003B5F14" w:rsidRPr="003B5F14" w:rsidRDefault="003B5F14" w:rsidP="003B5F14">
            <w:r w:rsidRPr="003B5F14">
              <w:t>Подпрограмма "Летний отдых и оздоровление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63C18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0386F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A5DC3C3" w14:textId="77777777" w:rsidR="003B5F14" w:rsidRPr="003B5F14" w:rsidRDefault="003B5F14" w:rsidP="003B5F14">
            <w:r w:rsidRPr="003B5F14">
              <w:t>04 4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2C10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8A2680" w14:textId="77777777" w:rsidR="003B5F14" w:rsidRPr="003B5F14" w:rsidRDefault="003B5F14" w:rsidP="003B5F14">
            <w:r w:rsidRPr="003B5F14">
              <w:t>4 824,7</w:t>
            </w:r>
          </w:p>
        </w:tc>
      </w:tr>
      <w:tr w:rsidR="003B5F14" w:rsidRPr="003B5F14" w14:paraId="6107115F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051F5CA" w14:textId="77777777" w:rsidR="003B5F14" w:rsidRPr="003B5F14" w:rsidRDefault="003B5F14" w:rsidP="003B5F14">
            <w:r w:rsidRPr="003B5F14">
              <w:t xml:space="preserve">Основное мероприятие "Организация отдыха и оздоровления детей"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4F26B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8E114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B39AADC" w14:textId="77777777" w:rsidR="003B5F14" w:rsidRPr="003B5F14" w:rsidRDefault="003B5F14" w:rsidP="003B5F14">
            <w:r w:rsidRPr="003B5F14">
              <w:t>04 4 01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5C7A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C65DBD" w14:textId="77777777" w:rsidR="003B5F14" w:rsidRPr="003B5F14" w:rsidRDefault="003B5F14" w:rsidP="003B5F14">
            <w:r w:rsidRPr="003B5F14">
              <w:t>4 824,7</w:t>
            </w:r>
          </w:p>
        </w:tc>
      </w:tr>
      <w:tr w:rsidR="003B5F14" w:rsidRPr="003B5F14" w14:paraId="4320D874" w14:textId="77777777" w:rsidTr="003B5F14">
        <w:trPr>
          <w:trHeight w:val="848"/>
        </w:trPr>
        <w:tc>
          <w:tcPr>
            <w:tcW w:w="5246" w:type="dxa"/>
            <w:shd w:val="clear" w:color="auto" w:fill="auto"/>
            <w:vAlign w:val="bottom"/>
            <w:hideMark/>
          </w:tcPr>
          <w:p w14:paraId="67325123" w14:textId="77777777" w:rsidR="003B5F14" w:rsidRPr="003B5F14" w:rsidRDefault="003B5F14" w:rsidP="003B5F14">
            <w:r w:rsidRPr="003B5F14"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5F8D9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C6FC6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8CE81AB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514D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067E1B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2B492C32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5E1CC3B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8D1AB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4608F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9D3A215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FDE71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97CABB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299C22CC" w14:textId="77777777" w:rsidTr="003B5F14">
        <w:trPr>
          <w:trHeight w:val="390"/>
        </w:trPr>
        <w:tc>
          <w:tcPr>
            <w:tcW w:w="5246" w:type="dxa"/>
            <w:shd w:val="clear" w:color="auto" w:fill="auto"/>
            <w:vAlign w:val="bottom"/>
            <w:hideMark/>
          </w:tcPr>
          <w:p w14:paraId="31313FD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6B3ED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55FA1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7676114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03FC4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F12819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086F97D9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65EFAC2C" w14:textId="77777777" w:rsidR="003B5F14" w:rsidRPr="003B5F14" w:rsidRDefault="003B5F14" w:rsidP="003B5F14">
            <w:r w:rsidRPr="003B5F14">
              <w:t>Организация и обеспечение отдыха и оздоровления детей в каникулярное время, трудоустройства несовершеннолетних граждан в свободное от учебы время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ACF97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EA154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33F2B98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848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74C327" w14:textId="77777777" w:rsidR="003B5F14" w:rsidRPr="003B5F14" w:rsidRDefault="003B5F14" w:rsidP="003B5F14">
            <w:r w:rsidRPr="003B5F14">
              <w:t>4 200,0</w:t>
            </w:r>
          </w:p>
        </w:tc>
      </w:tr>
      <w:tr w:rsidR="003B5F14" w:rsidRPr="003B5F14" w14:paraId="577DC758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3C2109C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817FC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1080C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298A64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AF035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1FA807" w14:textId="77777777" w:rsidR="003B5F14" w:rsidRPr="003B5F14" w:rsidRDefault="003B5F14" w:rsidP="003B5F14">
            <w:r w:rsidRPr="003B5F14">
              <w:t>4 200,0</w:t>
            </w:r>
          </w:p>
        </w:tc>
      </w:tr>
      <w:tr w:rsidR="003B5F14" w:rsidRPr="003B5F14" w14:paraId="03EE0C83" w14:textId="77777777" w:rsidTr="003B5F14">
        <w:trPr>
          <w:trHeight w:val="405"/>
        </w:trPr>
        <w:tc>
          <w:tcPr>
            <w:tcW w:w="5246" w:type="dxa"/>
            <w:shd w:val="clear" w:color="auto" w:fill="auto"/>
            <w:vAlign w:val="bottom"/>
            <w:hideMark/>
          </w:tcPr>
          <w:p w14:paraId="0F555AA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8390C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5639D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8F70B75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7F737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7DDF57" w14:textId="77777777" w:rsidR="003B5F14" w:rsidRPr="003B5F14" w:rsidRDefault="003B5F14" w:rsidP="003B5F14">
            <w:r w:rsidRPr="003B5F14">
              <w:t>4 200,0</w:t>
            </w:r>
          </w:p>
        </w:tc>
      </w:tr>
      <w:tr w:rsidR="003B5F14" w:rsidRPr="003B5F14" w14:paraId="7FC407CA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5E62B376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8BA6B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875CB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FCFF6B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DFA0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18BAD2" w14:textId="77777777" w:rsidR="003B5F14" w:rsidRPr="003B5F14" w:rsidRDefault="003B5F14" w:rsidP="003B5F14">
            <w:r w:rsidRPr="003B5F14">
              <w:t>1 515,5</w:t>
            </w:r>
          </w:p>
        </w:tc>
      </w:tr>
      <w:tr w:rsidR="003B5F14" w:rsidRPr="003B5F14" w14:paraId="79FB15DD" w14:textId="77777777" w:rsidTr="003B5F14">
        <w:trPr>
          <w:trHeight w:val="495"/>
        </w:trPr>
        <w:tc>
          <w:tcPr>
            <w:tcW w:w="5246" w:type="dxa"/>
            <w:shd w:val="clear" w:color="auto" w:fill="auto"/>
            <w:vAlign w:val="bottom"/>
            <w:hideMark/>
          </w:tcPr>
          <w:p w14:paraId="1E6BDA2E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9DCBB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9BE28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4E0260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BDF2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109A45" w14:textId="77777777" w:rsidR="003B5F14" w:rsidRPr="003B5F14" w:rsidRDefault="003B5F14" w:rsidP="003B5F14">
            <w:r w:rsidRPr="003B5F14">
              <w:t>16,2</w:t>
            </w:r>
          </w:p>
        </w:tc>
      </w:tr>
      <w:tr w:rsidR="003B5F14" w:rsidRPr="003B5F14" w14:paraId="72A819D0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3082C67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04440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B3A6D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14C3E6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AC2C1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235606" w14:textId="77777777" w:rsidR="003B5F14" w:rsidRPr="003B5F14" w:rsidRDefault="003B5F14" w:rsidP="003B5F14">
            <w:r w:rsidRPr="003B5F14">
              <w:t>16,2</w:t>
            </w:r>
          </w:p>
        </w:tc>
      </w:tr>
      <w:tr w:rsidR="003B5F14" w:rsidRPr="003B5F14" w14:paraId="6EE2EC80" w14:textId="77777777" w:rsidTr="003B5F14">
        <w:trPr>
          <w:trHeight w:val="900"/>
        </w:trPr>
        <w:tc>
          <w:tcPr>
            <w:tcW w:w="5246" w:type="dxa"/>
            <w:shd w:val="clear" w:color="auto" w:fill="auto"/>
            <w:vAlign w:val="bottom"/>
            <w:hideMark/>
          </w:tcPr>
          <w:p w14:paraId="35F347A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10E50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30089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DC5DBFA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94C0D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B7BD38" w14:textId="77777777" w:rsidR="003B5F14" w:rsidRPr="003B5F14" w:rsidRDefault="003B5F14" w:rsidP="003B5F14">
            <w:r w:rsidRPr="003B5F14">
              <w:t>16,2</w:t>
            </w:r>
          </w:p>
        </w:tc>
      </w:tr>
      <w:tr w:rsidR="003B5F14" w:rsidRPr="003B5F14" w14:paraId="1E6A479A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297DE91" w14:textId="77777777" w:rsidR="003B5F14" w:rsidRPr="003B5F14" w:rsidRDefault="003B5F14" w:rsidP="003B5F14">
            <w:r w:rsidRPr="003B5F14"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42221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2295C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D91A29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CD5E2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A1CE0B" w14:textId="77777777" w:rsidR="003B5F14" w:rsidRPr="003B5F14" w:rsidRDefault="003B5F14" w:rsidP="003B5F14">
            <w:r w:rsidRPr="003B5F14">
              <w:t>40,0</w:t>
            </w:r>
          </w:p>
        </w:tc>
      </w:tr>
      <w:tr w:rsidR="003B5F14" w:rsidRPr="003B5F14" w14:paraId="2B24C1F1" w14:textId="77777777" w:rsidTr="003B5F14">
        <w:trPr>
          <w:trHeight w:val="552"/>
        </w:trPr>
        <w:tc>
          <w:tcPr>
            <w:tcW w:w="5246" w:type="dxa"/>
            <w:shd w:val="clear" w:color="auto" w:fill="auto"/>
            <w:vAlign w:val="bottom"/>
            <w:hideMark/>
          </w:tcPr>
          <w:p w14:paraId="6E499CF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1858A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0E925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810842D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AB55C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06FD00" w14:textId="77777777" w:rsidR="003B5F14" w:rsidRPr="003B5F14" w:rsidRDefault="003B5F14" w:rsidP="003B5F14">
            <w:r w:rsidRPr="003B5F14">
              <w:t>40,0</w:t>
            </w:r>
          </w:p>
        </w:tc>
      </w:tr>
      <w:tr w:rsidR="003B5F14" w:rsidRPr="003B5F14" w14:paraId="11D8670B" w14:textId="77777777" w:rsidTr="003B5F14">
        <w:trPr>
          <w:trHeight w:val="852"/>
        </w:trPr>
        <w:tc>
          <w:tcPr>
            <w:tcW w:w="5246" w:type="dxa"/>
            <w:shd w:val="clear" w:color="auto" w:fill="auto"/>
            <w:vAlign w:val="bottom"/>
            <w:hideMark/>
          </w:tcPr>
          <w:p w14:paraId="3C310554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A64BF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BE3F5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291C8CC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D1172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72BD64" w14:textId="77777777" w:rsidR="003B5F14" w:rsidRPr="003B5F14" w:rsidRDefault="003B5F14" w:rsidP="003B5F14">
            <w:r w:rsidRPr="003B5F14">
              <w:t>40,0</w:t>
            </w:r>
          </w:p>
        </w:tc>
      </w:tr>
      <w:tr w:rsidR="003B5F14" w:rsidRPr="003B5F14" w14:paraId="30740BC7" w14:textId="77777777" w:rsidTr="003B5F14">
        <w:trPr>
          <w:trHeight w:val="612"/>
        </w:trPr>
        <w:tc>
          <w:tcPr>
            <w:tcW w:w="5246" w:type="dxa"/>
            <w:shd w:val="clear" w:color="auto" w:fill="auto"/>
            <w:vAlign w:val="bottom"/>
            <w:hideMark/>
          </w:tcPr>
          <w:p w14:paraId="35F5CFF0" w14:textId="77777777" w:rsidR="003B5F14" w:rsidRPr="003B5F14" w:rsidRDefault="003B5F14" w:rsidP="003B5F14">
            <w:r w:rsidRPr="003B5F14">
              <w:t>Осуществление государственных полномочий в области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36F3D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356E2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9CF88FC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C71B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687BD3F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6E9314B7" w14:textId="77777777" w:rsidTr="003B5F14">
        <w:trPr>
          <w:trHeight w:val="1523"/>
        </w:trPr>
        <w:tc>
          <w:tcPr>
            <w:tcW w:w="5246" w:type="dxa"/>
            <w:shd w:val="clear" w:color="auto" w:fill="auto"/>
            <w:vAlign w:val="bottom"/>
            <w:hideMark/>
          </w:tcPr>
          <w:p w14:paraId="6EF4AEBA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E002D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D8DF7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A01ECBC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E3E8F2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06C8765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02E62BD8" w14:textId="77777777" w:rsidTr="003B5F14">
        <w:trPr>
          <w:trHeight w:val="623"/>
        </w:trPr>
        <w:tc>
          <w:tcPr>
            <w:tcW w:w="5246" w:type="dxa"/>
            <w:shd w:val="clear" w:color="auto" w:fill="auto"/>
            <w:vAlign w:val="bottom"/>
            <w:hideMark/>
          </w:tcPr>
          <w:p w14:paraId="1B8EA752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B5AB9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8384A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861173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586DDA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37B0E73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5F170E7" w14:textId="77777777" w:rsidTr="003B5F14">
        <w:trPr>
          <w:trHeight w:val="1290"/>
        </w:trPr>
        <w:tc>
          <w:tcPr>
            <w:tcW w:w="5246" w:type="dxa"/>
            <w:shd w:val="clear" w:color="auto" w:fill="auto"/>
            <w:vAlign w:val="bottom"/>
            <w:hideMark/>
          </w:tcPr>
          <w:p w14:paraId="532CBDAE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675AF9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1BDE8D4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3DF7B3E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87E3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22ED2B" w14:textId="77777777" w:rsidR="003B5F14" w:rsidRPr="003B5F14" w:rsidRDefault="003B5F14" w:rsidP="003B5F14">
            <w:r w:rsidRPr="003B5F14">
              <w:t>1 412,4</w:t>
            </w:r>
          </w:p>
        </w:tc>
      </w:tr>
      <w:tr w:rsidR="003B5F14" w:rsidRPr="003B5F14" w14:paraId="71E7F651" w14:textId="77777777" w:rsidTr="003B5F14">
        <w:trPr>
          <w:trHeight w:val="1523"/>
        </w:trPr>
        <w:tc>
          <w:tcPr>
            <w:tcW w:w="5246" w:type="dxa"/>
            <w:shd w:val="clear" w:color="auto" w:fill="auto"/>
            <w:vAlign w:val="bottom"/>
            <w:hideMark/>
          </w:tcPr>
          <w:p w14:paraId="6A84FF1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3A356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1E639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FDE7449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2000B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AC85168" w14:textId="77777777" w:rsidR="003B5F14" w:rsidRPr="003B5F14" w:rsidRDefault="003B5F14" w:rsidP="003B5F14">
            <w:r w:rsidRPr="003B5F14">
              <w:t>1 357,7</w:t>
            </w:r>
          </w:p>
        </w:tc>
      </w:tr>
      <w:tr w:rsidR="003B5F14" w:rsidRPr="003B5F14" w14:paraId="5CBBA2A8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6AE18539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C0C90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ECEBF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A25DF3E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9F205F1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4DAE624" w14:textId="77777777" w:rsidR="003B5F14" w:rsidRPr="003B5F14" w:rsidRDefault="003B5F14" w:rsidP="003B5F14">
            <w:r w:rsidRPr="003B5F14">
              <w:t>1 357,7</w:t>
            </w:r>
          </w:p>
        </w:tc>
      </w:tr>
      <w:tr w:rsidR="003B5F14" w:rsidRPr="003B5F14" w14:paraId="238B890E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255BEDF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C5A60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8021D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59EAB70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323D75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108A414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096269F1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B15A63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976F4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9550C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F480B61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E9471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559997E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7F284D72" w14:textId="77777777" w:rsidTr="003B5F14">
        <w:trPr>
          <w:trHeight w:val="420"/>
        </w:trPr>
        <w:tc>
          <w:tcPr>
            <w:tcW w:w="5246" w:type="dxa"/>
            <w:shd w:val="clear" w:color="auto" w:fill="auto"/>
            <w:vAlign w:val="bottom"/>
            <w:hideMark/>
          </w:tcPr>
          <w:p w14:paraId="1F86FD12" w14:textId="77777777" w:rsidR="003B5F14" w:rsidRPr="003B5F14" w:rsidRDefault="003B5F14" w:rsidP="003B5F14">
            <w:r w:rsidRPr="003B5F14">
              <w:t>Культура и кинематография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A7701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82C5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CFF4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EF10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496EB1" w14:textId="77777777" w:rsidR="003B5F14" w:rsidRPr="003B5F14" w:rsidRDefault="003B5F14" w:rsidP="003B5F14">
            <w:r w:rsidRPr="003B5F14">
              <w:t>162 940,9</w:t>
            </w:r>
          </w:p>
        </w:tc>
      </w:tr>
      <w:tr w:rsidR="003B5F14" w:rsidRPr="003B5F14" w14:paraId="251F2580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483003C0" w14:textId="77777777" w:rsidR="003B5F14" w:rsidRPr="003B5F14" w:rsidRDefault="003B5F14" w:rsidP="003B5F14">
            <w:r w:rsidRPr="003B5F14">
              <w:t>Культура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0CC7F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60728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165B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B633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DC225C" w14:textId="77777777" w:rsidR="003B5F14" w:rsidRPr="003B5F14" w:rsidRDefault="003B5F14" w:rsidP="003B5F14">
            <w:r w:rsidRPr="003B5F14">
              <w:t>140 241,3</w:t>
            </w:r>
          </w:p>
        </w:tc>
      </w:tr>
      <w:tr w:rsidR="003B5F14" w:rsidRPr="003B5F14" w14:paraId="4950ACD0" w14:textId="77777777" w:rsidTr="003B5F14">
        <w:trPr>
          <w:trHeight w:val="840"/>
        </w:trPr>
        <w:tc>
          <w:tcPr>
            <w:tcW w:w="5246" w:type="dxa"/>
            <w:shd w:val="clear" w:color="auto" w:fill="auto"/>
            <w:vAlign w:val="bottom"/>
            <w:hideMark/>
          </w:tcPr>
          <w:p w14:paraId="36EE5F91" w14:textId="77777777" w:rsidR="003B5F14" w:rsidRPr="003B5F14" w:rsidRDefault="003B5F14" w:rsidP="003B5F14">
            <w:r w:rsidRPr="003B5F14">
              <w:t>Муниципальная программа «Развитие  культуры Каларского муниципального округа Забайкальского края на 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D4FCC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F1C2C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FCACC9F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18D8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3CB0A0" w14:textId="77777777" w:rsidR="003B5F14" w:rsidRPr="003B5F14" w:rsidRDefault="003B5F14" w:rsidP="003B5F14">
            <w:r w:rsidRPr="003B5F14">
              <w:t>139 820,3</w:t>
            </w:r>
          </w:p>
        </w:tc>
      </w:tr>
      <w:tr w:rsidR="003B5F14" w:rsidRPr="003B5F14" w14:paraId="5B18D040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37028B5E" w14:textId="77777777" w:rsidR="003B5F14" w:rsidRPr="003B5F14" w:rsidRDefault="003B5F14" w:rsidP="003B5F14">
            <w:r w:rsidRPr="003B5F14">
              <w:t>Подпрограмма "Культурно-досуговая деятельность"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A96CE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C3353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DCE5BC" w14:textId="77777777" w:rsidR="003B5F14" w:rsidRPr="003B5F14" w:rsidRDefault="003B5F14" w:rsidP="003B5F14">
            <w:r w:rsidRPr="003B5F14">
              <w:t xml:space="preserve">       05 1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6608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64FBB3" w14:textId="77777777" w:rsidR="003B5F14" w:rsidRPr="003B5F14" w:rsidRDefault="003B5F14" w:rsidP="003B5F14">
            <w:r w:rsidRPr="003B5F14">
              <w:t>25 482,4</w:t>
            </w:r>
          </w:p>
        </w:tc>
      </w:tr>
      <w:tr w:rsidR="003B5F14" w:rsidRPr="003B5F14" w14:paraId="095605B0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1FA195D" w14:textId="77777777" w:rsidR="003B5F14" w:rsidRPr="003B5F14" w:rsidRDefault="003B5F14" w:rsidP="003B5F14">
            <w:r w:rsidRPr="003B5F14">
              <w:t>Основное мероприятие "Организация деятельности культурно-досугового учреждения"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ABF72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34678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73BABF" w14:textId="77777777" w:rsidR="003B5F14" w:rsidRPr="003B5F14" w:rsidRDefault="003B5F14" w:rsidP="003B5F14">
            <w:r w:rsidRPr="003B5F14">
              <w:t xml:space="preserve">       05 1 01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D007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AA88FC" w14:textId="77777777" w:rsidR="003B5F14" w:rsidRPr="003B5F14" w:rsidRDefault="003B5F14" w:rsidP="003B5F14">
            <w:r w:rsidRPr="003B5F14">
              <w:t>25 482,4</w:t>
            </w:r>
          </w:p>
        </w:tc>
      </w:tr>
      <w:tr w:rsidR="003B5F14" w:rsidRPr="003B5F14" w14:paraId="6266DF38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4424F81F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4F862A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DAEF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1CE700" w14:textId="77777777" w:rsidR="003B5F14" w:rsidRPr="003B5F14" w:rsidRDefault="003B5F14" w:rsidP="003B5F14">
            <w:r w:rsidRPr="003B5F14">
              <w:t xml:space="preserve">05 1 01 40000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D6B1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5BFF89" w14:textId="77777777" w:rsidR="003B5F14" w:rsidRPr="003B5F14" w:rsidRDefault="003B5F14" w:rsidP="003B5F14">
            <w:r w:rsidRPr="003B5F14">
              <w:t>22 869,1</w:t>
            </w:r>
          </w:p>
        </w:tc>
      </w:tr>
      <w:tr w:rsidR="003B5F14" w:rsidRPr="003B5F14" w14:paraId="31448172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F8E46E1" w14:textId="77777777" w:rsidR="003B5F14" w:rsidRPr="003B5F14" w:rsidRDefault="003B5F14" w:rsidP="003B5F14">
            <w:r w:rsidRPr="003B5F14">
              <w:t>Учреждения культуры и мероприятия в сфере культуры и кинематографии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41EFE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9DDD7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4608ED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D15F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3AAE7B" w14:textId="77777777" w:rsidR="003B5F14" w:rsidRPr="003B5F14" w:rsidRDefault="003B5F14" w:rsidP="003B5F14">
            <w:r w:rsidRPr="003B5F14">
              <w:t>22 869,1</w:t>
            </w:r>
          </w:p>
        </w:tc>
      </w:tr>
      <w:tr w:rsidR="003B5F14" w:rsidRPr="003B5F14" w14:paraId="2FFD4066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2C26C74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B8F3D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6E9C2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E68537E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57B06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17895A" w14:textId="77777777" w:rsidR="003B5F14" w:rsidRPr="003B5F14" w:rsidRDefault="003B5F14" w:rsidP="003B5F14">
            <w:r w:rsidRPr="003B5F14">
              <w:t>22 869,1</w:t>
            </w:r>
          </w:p>
        </w:tc>
      </w:tr>
      <w:tr w:rsidR="003B5F14" w:rsidRPr="003B5F14" w14:paraId="4B1C5692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219C68D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6DD2A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836F1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C9D217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8DA4E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FB3491" w14:textId="77777777" w:rsidR="003B5F14" w:rsidRPr="003B5F14" w:rsidRDefault="003B5F14" w:rsidP="003B5F14">
            <w:r w:rsidRPr="003B5F14">
              <w:t>22 869,1</w:t>
            </w:r>
          </w:p>
        </w:tc>
      </w:tr>
      <w:tr w:rsidR="003B5F14" w:rsidRPr="003B5F14" w14:paraId="5FB9CE11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19320C36" w14:textId="77777777" w:rsidR="003B5F14" w:rsidRPr="003B5F14" w:rsidRDefault="003B5F14" w:rsidP="003B5F14">
            <w:r w:rsidRPr="003B5F14">
              <w:lastRenderedPageBreak/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0B400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A4CA5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EF2B44F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FC129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62072B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5E225F37" w14:textId="77777777" w:rsidTr="003B5F14">
        <w:trPr>
          <w:trHeight w:val="855"/>
        </w:trPr>
        <w:tc>
          <w:tcPr>
            <w:tcW w:w="5246" w:type="dxa"/>
            <w:shd w:val="clear" w:color="auto" w:fill="auto"/>
            <w:vAlign w:val="bottom"/>
            <w:hideMark/>
          </w:tcPr>
          <w:p w14:paraId="76234D0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4EB9C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39854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FBA8594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A34C9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BF18AD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1A252E24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67ABADE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3C3AF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AF9FE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9953569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2EB93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852691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6C2D8F13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F67EE07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2338F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4C4A7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CD0C99C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D3498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B984EE" w14:textId="77777777" w:rsidR="003B5F14" w:rsidRPr="003B5F14" w:rsidRDefault="003B5F14" w:rsidP="003B5F14">
            <w:r w:rsidRPr="003B5F14">
              <w:t>1 035,6</w:t>
            </w:r>
          </w:p>
        </w:tc>
      </w:tr>
      <w:tr w:rsidR="003B5F14" w:rsidRPr="003B5F14" w14:paraId="70B4AD28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AD6CC5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69993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728BA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0871484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2AF44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E93575" w14:textId="77777777" w:rsidR="003B5F14" w:rsidRPr="003B5F14" w:rsidRDefault="003B5F14" w:rsidP="003B5F14">
            <w:r w:rsidRPr="003B5F14">
              <w:t>1 035,6</w:t>
            </w:r>
          </w:p>
        </w:tc>
      </w:tr>
      <w:tr w:rsidR="003B5F14" w:rsidRPr="003B5F14" w14:paraId="4C9B3B33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5E63C7B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F0F4B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E916C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B1AB0C4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FC5A6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25A797" w14:textId="77777777" w:rsidR="003B5F14" w:rsidRPr="003B5F14" w:rsidRDefault="003B5F14" w:rsidP="003B5F14">
            <w:r w:rsidRPr="003B5F14">
              <w:t>1 035,6</w:t>
            </w:r>
          </w:p>
        </w:tc>
      </w:tr>
      <w:tr w:rsidR="003B5F14" w:rsidRPr="003B5F14" w14:paraId="084A3EFD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7A3AEA5E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3E05F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78C63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588611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1C17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BCE92D" w14:textId="77777777" w:rsidR="003B5F14" w:rsidRPr="003B5F14" w:rsidRDefault="003B5F14" w:rsidP="003B5F14">
            <w:r w:rsidRPr="003B5F14">
              <w:t>1 460,3</w:t>
            </w:r>
          </w:p>
        </w:tc>
      </w:tr>
      <w:tr w:rsidR="003B5F14" w:rsidRPr="003B5F14" w14:paraId="30A7A264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35F290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B4F4F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2572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A2C3BE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3C204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AEE582" w14:textId="77777777" w:rsidR="003B5F14" w:rsidRPr="003B5F14" w:rsidRDefault="003B5F14" w:rsidP="003B5F14">
            <w:r w:rsidRPr="003B5F14">
              <w:t>1 460,3</w:t>
            </w:r>
          </w:p>
        </w:tc>
      </w:tr>
      <w:tr w:rsidR="003B5F14" w:rsidRPr="003B5F14" w14:paraId="20B2C0BC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2A0D9AF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FEB7E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E18E9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C279B0E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74596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95AA4A" w14:textId="77777777" w:rsidR="003B5F14" w:rsidRPr="003B5F14" w:rsidRDefault="003B5F14" w:rsidP="003B5F14">
            <w:r w:rsidRPr="003B5F14">
              <w:t>1 460,3</w:t>
            </w:r>
          </w:p>
        </w:tc>
      </w:tr>
      <w:tr w:rsidR="003B5F14" w:rsidRPr="003B5F14" w14:paraId="79290EB6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0498BCD9" w14:textId="77777777" w:rsidR="003B5F14" w:rsidRPr="003B5F14" w:rsidRDefault="003B5F14" w:rsidP="003B5F14">
            <w:r w:rsidRPr="003B5F14">
              <w:t xml:space="preserve">Поддержка отрасли культуры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918E6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11AAE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1D69938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C0B4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D518E6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6D735623" w14:textId="77777777" w:rsidTr="003B5F14">
        <w:trPr>
          <w:trHeight w:val="795"/>
        </w:trPr>
        <w:tc>
          <w:tcPr>
            <w:tcW w:w="5246" w:type="dxa"/>
            <w:shd w:val="clear" w:color="auto" w:fill="auto"/>
            <w:vAlign w:val="bottom"/>
            <w:hideMark/>
          </w:tcPr>
          <w:p w14:paraId="3726502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DEDC7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7BD70D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99EC23F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8EB21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522571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325E0B65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7CBC60B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D845B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F8797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757C1B7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AF3EE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0D1151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437A54AA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5CE7F9A8" w14:textId="77777777" w:rsidR="003B5F14" w:rsidRPr="003B5F14" w:rsidRDefault="003B5F14" w:rsidP="003B5F14">
            <w:r w:rsidRPr="003B5F14">
              <w:t>Подпрограмма "Музейное дело"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61855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441B6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DB9030" w14:textId="77777777" w:rsidR="003B5F14" w:rsidRPr="003B5F14" w:rsidRDefault="003B5F14" w:rsidP="003B5F14">
            <w:r w:rsidRPr="003B5F14">
              <w:t xml:space="preserve">       05 2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3758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4B2940" w14:textId="77777777" w:rsidR="003B5F14" w:rsidRPr="003B5F14" w:rsidRDefault="003B5F14" w:rsidP="003B5F14">
            <w:r w:rsidRPr="003B5F14">
              <w:t>21 171,1</w:t>
            </w:r>
          </w:p>
        </w:tc>
      </w:tr>
      <w:tr w:rsidR="003B5F14" w:rsidRPr="003B5F14" w14:paraId="4BE080C1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70EE47C" w14:textId="77777777" w:rsidR="003B5F14" w:rsidRPr="003B5F14" w:rsidRDefault="003B5F14" w:rsidP="003B5F14">
            <w:r w:rsidRPr="003B5F14">
              <w:t>Основное мероприятие "Организация деятельности музея"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60440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1DEE3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847DC76" w14:textId="77777777" w:rsidR="003B5F14" w:rsidRPr="003B5F14" w:rsidRDefault="003B5F14" w:rsidP="003B5F14">
            <w:r w:rsidRPr="003B5F14">
              <w:t xml:space="preserve">       05 2 01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E195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20DD8F" w14:textId="77777777" w:rsidR="003B5F14" w:rsidRPr="003B5F14" w:rsidRDefault="003B5F14" w:rsidP="003B5F14">
            <w:r w:rsidRPr="003B5F14">
              <w:t>21 171,1</w:t>
            </w:r>
          </w:p>
        </w:tc>
      </w:tr>
      <w:tr w:rsidR="003B5F14" w:rsidRPr="003B5F14" w14:paraId="69DCFE00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EB842BA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E4D8DF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60D43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BAA097" w14:textId="77777777" w:rsidR="003B5F14" w:rsidRPr="003B5F14" w:rsidRDefault="003B5F14" w:rsidP="003B5F14">
            <w:r w:rsidRPr="003B5F14">
              <w:t xml:space="preserve">05 2 01 40000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AFB3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916503" w14:textId="77777777" w:rsidR="003B5F14" w:rsidRPr="003B5F14" w:rsidRDefault="003B5F14" w:rsidP="003B5F14">
            <w:r w:rsidRPr="003B5F14">
              <w:t>14 128,5</w:t>
            </w:r>
          </w:p>
        </w:tc>
      </w:tr>
      <w:tr w:rsidR="003B5F14" w:rsidRPr="003B5F14" w14:paraId="1B7D37EF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5E094500" w14:textId="77777777" w:rsidR="003B5F14" w:rsidRPr="003B5F14" w:rsidRDefault="003B5F14" w:rsidP="003B5F14">
            <w:r w:rsidRPr="003B5F14">
              <w:t>Музеи и постоянные выставки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A90CA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56717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34B3760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98153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73F4A6" w14:textId="77777777" w:rsidR="003B5F14" w:rsidRPr="003B5F14" w:rsidRDefault="003B5F14" w:rsidP="003B5F14">
            <w:r w:rsidRPr="003B5F14">
              <w:t>14 128,5</w:t>
            </w:r>
          </w:p>
        </w:tc>
      </w:tr>
      <w:tr w:rsidR="003B5F14" w:rsidRPr="003B5F14" w14:paraId="418BD2A9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2DD7851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18D4B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A432E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D41FFB8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FBFEF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717B15" w14:textId="77777777" w:rsidR="003B5F14" w:rsidRPr="003B5F14" w:rsidRDefault="003B5F14" w:rsidP="003B5F14">
            <w:r w:rsidRPr="003B5F14">
              <w:t>14 128,5</w:t>
            </w:r>
          </w:p>
        </w:tc>
      </w:tr>
      <w:tr w:rsidR="003B5F14" w:rsidRPr="003B5F14" w14:paraId="6B1C174F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2C1D64C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B0EA4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18B5E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3065DF8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4FB5C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FD8674" w14:textId="77777777" w:rsidR="003B5F14" w:rsidRPr="003B5F14" w:rsidRDefault="003B5F14" w:rsidP="003B5F14">
            <w:r w:rsidRPr="003B5F14">
              <w:t>14 128,5</w:t>
            </w:r>
          </w:p>
        </w:tc>
      </w:tr>
      <w:tr w:rsidR="003B5F14" w:rsidRPr="003B5F14" w14:paraId="1D60C162" w14:textId="77777777" w:rsidTr="003B5F14">
        <w:trPr>
          <w:trHeight w:val="735"/>
        </w:trPr>
        <w:tc>
          <w:tcPr>
            <w:tcW w:w="5246" w:type="dxa"/>
            <w:shd w:val="clear" w:color="auto" w:fill="auto"/>
            <w:vAlign w:val="bottom"/>
            <w:hideMark/>
          </w:tcPr>
          <w:p w14:paraId="2FB7259D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2AD1E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C2500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2A85B5C0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9A54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BAC693" w14:textId="77777777" w:rsidR="003B5F14" w:rsidRPr="003B5F14" w:rsidRDefault="003B5F14" w:rsidP="003B5F14">
            <w:r w:rsidRPr="003B5F14">
              <w:t>20,0</w:t>
            </w:r>
          </w:p>
        </w:tc>
      </w:tr>
      <w:tr w:rsidR="003B5F14" w:rsidRPr="003B5F14" w14:paraId="718158B7" w14:textId="77777777" w:rsidTr="003B5F14">
        <w:trPr>
          <w:trHeight w:val="750"/>
        </w:trPr>
        <w:tc>
          <w:tcPr>
            <w:tcW w:w="5246" w:type="dxa"/>
            <w:shd w:val="clear" w:color="auto" w:fill="auto"/>
            <w:vAlign w:val="bottom"/>
            <w:hideMark/>
          </w:tcPr>
          <w:p w14:paraId="23E7871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3784C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EDC2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1C43CF0E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6AFFB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E0C8BA" w14:textId="77777777" w:rsidR="003B5F14" w:rsidRPr="003B5F14" w:rsidRDefault="003B5F14" w:rsidP="003B5F14">
            <w:r w:rsidRPr="003B5F14">
              <w:t>20,0</w:t>
            </w:r>
          </w:p>
        </w:tc>
      </w:tr>
      <w:tr w:rsidR="003B5F14" w:rsidRPr="003B5F14" w14:paraId="29CEBCC1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0A3559D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C3922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CA92D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E715165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4C8E7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027851" w14:textId="77777777" w:rsidR="003B5F14" w:rsidRPr="003B5F14" w:rsidRDefault="003B5F14" w:rsidP="003B5F14">
            <w:r w:rsidRPr="003B5F14">
              <w:t>20,0</w:t>
            </w:r>
          </w:p>
        </w:tc>
      </w:tr>
      <w:tr w:rsidR="003B5F14" w:rsidRPr="003B5F14" w14:paraId="16A29182" w14:textId="77777777" w:rsidTr="003B5F14">
        <w:trPr>
          <w:trHeight w:val="938"/>
        </w:trPr>
        <w:tc>
          <w:tcPr>
            <w:tcW w:w="5246" w:type="dxa"/>
            <w:shd w:val="clear" w:color="auto" w:fill="auto"/>
            <w:vAlign w:val="bottom"/>
            <w:hideMark/>
          </w:tcPr>
          <w:p w14:paraId="7B2BFF5E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F0AF6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8534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64442D2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C453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B79381" w14:textId="77777777" w:rsidR="003B5F14" w:rsidRPr="003B5F14" w:rsidRDefault="003B5F14" w:rsidP="003B5F14">
            <w:r w:rsidRPr="003B5F14">
              <w:t>5 222,6</w:t>
            </w:r>
          </w:p>
        </w:tc>
      </w:tr>
      <w:tr w:rsidR="003B5F14" w:rsidRPr="003B5F14" w14:paraId="2AAC1BDA" w14:textId="77777777" w:rsidTr="003B5F14">
        <w:trPr>
          <w:trHeight w:val="923"/>
        </w:trPr>
        <w:tc>
          <w:tcPr>
            <w:tcW w:w="5246" w:type="dxa"/>
            <w:shd w:val="clear" w:color="auto" w:fill="auto"/>
            <w:vAlign w:val="bottom"/>
            <w:hideMark/>
          </w:tcPr>
          <w:p w14:paraId="75B4F34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E6D15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F93CD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29FB5DD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1083C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9C2E61" w14:textId="77777777" w:rsidR="003B5F14" w:rsidRPr="003B5F14" w:rsidRDefault="003B5F14" w:rsidP="003B5F14">
            <w:r w:rsidRPr="003B5F14">
              <w:t>5 222,6</w:t>
            </w:r>
          </w:p>
        </w:tc>
      </w:tr>
      <w:tr w:rsidR="003B5F14" w:rsidRPr="003B5F14" w14:paraId="105BB668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27B54127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914F8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A4F07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6AAF4C1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7C67E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ABEACE" w14:textId="77777777" w:rsidR="003B5F14" w:rsidRPr="003B5F14" w:rsidRDefault="003B5F14" w:rsidP="003B5F14">
            <w:r w:rsidRPr="003B5F14">
              <w:t>5 222,6</w:t>
            </w:r>
          </w:p>
        </w:tc>
      </w:tr>
      <w:tr w:rsidR="003B5F14" w:rsidRPr="003B5F14" w14:paraId="744E4E21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297177E5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1143F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682D6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DA35CE7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2FF9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704686" w14:textId="77777777" w:rsidR="003B5F14" w:rsidRPr="003B5F14" w:rsidRDefault="003B5F14" w:rsidP="003B5F14">
            <w:r w:rsidRPr="003B5F14">
              <w:t>1 800,0</w:t>
            </w:r>
          </w:p>
        </w:tc>
      </w:tr>
      <w:tr w:rsidR="003B5F14" w:rsidRPr="003B5F14" w14:paraId="7162CB76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7B1844D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14F77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658B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958729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6F044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036C68" w14:textId="77777777" w:rsidR="003B5F14" w:rsidRPr="003B5F14" w:rsidRDefault="003B5F14" w:rsidP="003B5F14">
            <w:r w:rsidRPr="003B5F14">
              <w:t>1 800,0</w:t>
            </w:r>
          </w:p>
        </w:tc>
      </w:tr>
      <w:tr w:rsidR="003B5F14" w:rsidRPr="003B5F14" w14:paraId="4FDD9110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76246D7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887B5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EFD3D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9E3A2A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2A486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288E08" w14:textId="77777777" w:rsidR="003B5F14" w:rsidRPr="003B5F14" w:rsidRDefault="003B5F14" w:rsidP="003B5F14">
            <w:r w:rsidRPr="003B5F14">
              <w:t>1 800,0</w:t>
            </w:r>
          </w:p>
        </w:tc>
      </w:tr>
      <w:tr w:rsidR="003B5F14" w:rsidRPr="003B5F14" w14:paraId="04E83C7A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0212E995" w14:textId="77777777" w:rsidR="003B5F14" w:rsidRPr="003B5F14" w:rsidRDefault="003B5F14" w:rsidP="003B5F14">
            <w:r w:rsidRPr="003B5F14">
              <w:t>Подпрограмма "Библиотечная деятельность"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97B9A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B9B17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3DA918E" w14:textId="77777777" w:rsidR="003B5F14" w:rsidRPr="003B5F14" w:rsidRDefault="003B5F14" w:rsidP="003B5F14">
            <w:r w:rsidRPr="003B5F14">
              <w:t xml:space="preserve">       05 3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0EAE3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3DF4E2" w14:textId="77777777" w:rsidR="003B5F14" w:rsidRPr="003B5F14" w:rsidRDefault="003B5F14" w:rsidP="003B5F14">
            <w:r w:rsidRPr="003B5F14">
              <w:t>93 166,8</w:t>
            </w:r>
          </w:p>
        </w:tc>
      </w:tr>
      <w:tr w:rsidR="003B5F14" w:rsidRPr="003B5F14" w14:paraId="6127638C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C64B48A" w14:textId="77777777" w:rsidR="003B5F14" w:rsidRPr="003B5F14" w:rsidRDefault="003B5F14" w:rsidP="003B5F14">
            <w:r w:rsidRPr="003B5F14">
              <w:t>Основное мероприятие "Организация деятельности библиотек"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6EF00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FABA2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DC3FE79" w14:textId="77777777" w:rsidR="003B5F14" w:rsidRPr="003B5F14" w:rsidRDefault="003B5F14" w:rsidP="003B5F14">
            <w:r w:rsidRPr="003B5F14">
              <w:t xml:space="preserve">       05 3 01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064A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6191E8" w14:textId="77777777" w:rsidR="003B5F14" w:rsidRPr="003B5F14" w:rsidRDefault="003B5F14" w:rsidP="003B5F14">
            <w:r w:rsidRPr="003B5F14">
              <w:t>93 166,8</w:t>
            </w:r>
          </w:p>
        </w:tc>
      </w:tr>
      <w:tr w:rsidR="003B5F14" w:rsidRPr="003B5F14" w14:paraId="10F5A80B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3F22CBC6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F04392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5D0D5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CD45E4D" w14:textId="77777777" w:rsidR="003B5F14" w:rsidRPr="003B5F14" w:rsidRDefault="003B5F14" w:rsidP="003B5F14">
            <w:r w:rsidRPr="003B5F14">
              <w:t xml:space="preserve">05 3 01 40000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32783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3A4F02" w14:textId="77777777" w:rsidR="003B5F14" w:rsidRPr="003B5F14" w:rsidRDefault="003B5F14" w:rsidP="003B5F14">
            <w:r w:rsidRPr="003B5F14">
              <w:t>22 791,9</w:t>
            </w:r>
          </w:p>
        </w:tc>
      </w:tr>
      <w:tr w:rsidR="003B5F14" w:rsidRPr="003B5F14" w14:paraId="4E454721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3B3C56D5" w14:textId="77777777" w:rsidR="003B5F14" w:rsidRPr="003B5F14" w:rsidRDefault="003B5F14" w:rsidP="003B5F14">
            <w:r w:rsidRPr="003B5F14">
              <w:t>Библиотеки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DC02F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6BAD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8E82E2B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401B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5BF14F" w14:textId="77777777" w:rsidR="003B5F14" w:rsidRPr="003B5F14" w:rsidRDefault="003B5F14" w:rsidP="003B5F14">
            <w:r w:rsidRPr="003B5F14">
              <w:t>22 791,9</w:t>
            </w:r>
          </w:p>
        </w:tc>
      </w:tr>
      <w:tr w:rsidR="003B5F14" w:rsidRPr="003B5F14" w14:paraId="0A7245E3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52C6984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CBB23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8159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49C199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94B9C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A83E7F" w14:textId="77777777" w:rsidR="003B5F14" w:rsidRPr="003B5F14" w:rsidRDefault="003B5F14" w:rsidP="003B5F14">
            <w:r w:rsidRPr="003B5F14">
              <w:t>22 791,9</w:t>
            </w:r>
          </w:p>
        </w:tc>
      </w:tr>
      <w:tr w:rsidR="003B5F14" w:rsidRPr="003B5F14" w14:paraId="131F3D00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5CEFCE5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CB8DE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10073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F1FEFB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CFC4F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C41325" w14:textId="77777777" w:rsidR="003B5F14" w:rsidRPr="003B5F14" w:rsidRDefault="003B5F14" w:rsidP="003B5F14">
            <w:r w:rsidRPr="003B5F14">
              <w:t>22 791,9</w:t>
            </w:r>
          </w:p>
        </w:tc>
      </w:tr>
      <w:tr w:rsidR="003B5F14" w:rsidRPr="003B5F14" w14:paraId="6F939AD0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3073D236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5437B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EA0FA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966EE33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CD22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BADBEA" w14:textId="77777777" w:rsidR="003B5F14" w:rsidRPr="003B5F14" w:rsidRDefault="003B5F14" w:rsidP="003B5F14">
            <w:r w:rsidRPr="003B5F14">
              <w:t>106,4</w:t>
            </w:r>
          </w:p>
        </w:tc>
      </w:tr>
      <w:tr w:rsidR="003B5F14" w:rsidRPr="003B5F14" w14:paraId="61159020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0CA7129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816D4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4ABDC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E6015FF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38C9A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9C592B" w14:textId="77777777" w:rsidR="003B5F14" w:rsidRPr="003B5F14" w:rsidRDefault="003B5F14" w:rsidP="003B5F14">
            <w:r w:rsidRPr="003B5F14">
              <w:t>106,4</w:t>
            </w:r>
          </w:p>
        </w:tc>
      </w:tr>
      <w:tr w:rsidR="003B5F14" w:rsidRPr="003B5F14" w14:paraId="32E17FED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1346FCB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5A7B5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3B41B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B546298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5730A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F1F219" w14:textId="77777777" w:rsidR="003B5F14" w:rsidRPr="003B5F14" w:rsidRDefault="003B5F14" w:rsidP="003B5F14">
            <w:r w:rsidRPr="003B5F14">
              <w:t>106,4</w:t>
            </w:r>
          </w:p>
        </w:tc>
      </w:tr>
      <w:tr w:rsidR="003B5F14" w:rsidRPr="003B5F14" w14:paraId="13AA23BC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0FF56E95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A0088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74A21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07B7E9C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B5054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996AFC" w14:textId="77777777" w:rsidR="003B5F14" w:rsidRPr="003B5F14" w:rsidRDefault="003B5F14" w:rsidP="003B5F14">
            <w:r w:rsidRPr="003B5F14">
              <w:t>69 475,3</w:t>
            </w:r>
          </w:p>
        </w:tc>
      </w:tr>
      <w:tr w:rsidR="003B5F14" w:rsidRPr="003B5F14" w14:paraId="7D3D6A16" w14:textId="77777777" w:rsidTr="003B5F14">
        <w:trPr>
          <w:trHeight w:val="900"/>
        </w:trPr>
        <w:tc>
          <w:tcPr>
            <w:tcW w:w="5246" w:type="dxa"/>
            <w:shd w:val="clear" w:color="auto" w:fill="auto"/>
            <w:vAlign w:val="bottom"/>
            <w:hideMark/>
          </w:tcPr>
          <w:p w14:paraId="0129A32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64464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2E85C4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07299A64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14AC7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285B25" w14:textId="77777777" w:rsidR="003B5F14" w:rsidRPr="003B5F14" w:rsidRDefault="003B5F14" w:rsidP="003B5F14">
            <w:r w:rsidRPr="003B5F14">
              <w:t>69 475,3</w:t>
            </w:r>
          </w:p>
        </w:tc>
      </w:tr>
      <w:tr w:rsidR="003B5F14" w:rsidRPr="003B5F14" w14:paraId="73559795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381BD16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3DC06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0BE52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D639F13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DA90C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F17D02" w14:textId="77777777" w:rsidR="003B5F14" w:rsidRPr="003B5F14" w:rsidRDefault="003B5F14" w:rsidP="003B5F14">
            <w:r w:rsidRPr="003B5F14">
              <w:t>69 475,3</w:t>
            </w:r>
          </w:p>
        </w:tc>
      </w:tr>
      <w:tr w:rsidR="003B5F14" w:rsidRPr="003B5F14" w14:paraId="4EFCA6DE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35A51183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9D95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6DB6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C1249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98A1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78E52D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54B71F90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4D9A8357" w14:textId="77777777" w:rsidR="003B5F14" w:rsidRPr="003B5F14" w:rsidRDefault="003B5F14" w:rsidP="003B5F14">
            <w:r w:rsidRPr="003B5F14">
              <w:t>Строительство модульного здания библиотеки в с. Чара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AD81A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532CA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3E58FE3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CDC34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C9E731" w14:textId="77777777" w:rsidR="003B5F14" w:rsidRPr="003B5F14" w:rsidRDefault="003B5F14" w:rsidP="003B5F14">
            <w:r w:rsidRPr="003B5F14">
              <w:t>68 960,0</w:t>
            </w:r>
          </w:p>
        </w:tc>
      </w:tr>
      <w:tr w:rsidR="003B5F14" w:rsidRPr="003B5F14" w14:paraId="542F7ADC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1042AC36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D53F6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ED22B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F597BFB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F61A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575A4A" w14:textId="77777777" w:rsidR="003B5F14" w:rsidRPr="003B5F14" w:rsidRDefault="003B5F14" w:rsidP="003B5F14">
            <w:r w:rsidRPr="003B5F14">
              <w:t>740,0</w:t>
            </w:r>
          </w:p>
        </w:tc>
      </w:tr>
      <w:tr w:rsidR="003B5F14" w:rsidRPr="003B5F14" w14:paraId="75FC427D" w14:textId="77777777" w:rsidTr="003B5F14">
        <w:trPr>
          <w:trHeight w:val="780"/>
        </w:trPr>
        <w:tc>
          <w:tcPr>
            <w:tcW w:w="5246" w:type="dxa"/>
            <w:shd w:val="clear" w:color="auto" w:fill="auto"/>
            <w:vAlign w:val="bottom"/>
            <w:hideMark/>
          </w:tcPr>
          <w:p w14:paraId="3C8929A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10D74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2045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11066D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306C0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ADEA24" w14:textId="77777777" w:rsidR="003B5F14" w:rsidRPr="003B5F14" w:rsidRDefault="003B5F14" w:rsidP="003B5F14">
            <w:r w:rsidRPr="003B5F14">
              <w:t>740,0</w:t>
            </w:r>
          </w:p>
        </w:tc>
      </w:tr>
      <w:tr w:rsidR="003B5F14" w:rsidRPr="003B5F14" w14:paraId="6C4B944B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698FA65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ECB42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C88C5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5BBF032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FA6FC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A000CD" w14:textId="77777777" w:rsidR="003B5F14" w:rsidRPr="003B5F14" w:rsidRDefault="003B5F14" w:rsidP="003B5F14">
            <w:r w:rsidRPr="003B5F14">
              <w:t>740,0</w:t>
            </w:r>
          </w:p>
        </w:tc>
      </w:tr>
      <w:tr w:rsidR="003B5F14" w:rsidRPr="003B5F14" w14:paraId="5EAB6A2A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2A850545" w14:textId="77777777" w:rsidR="003B5F14" w:rsidRPr="003B5F14" w:rsidRDefault="003B5F14" w:rsidP="003B5F14">
            <w:r w:rsidRPr="003B5F14">
              <w:t xml:space="preserve">Поддержка отрасли культуры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28040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2E6F5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E71E8F8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034A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59C370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512C2175" w14:textId="77777777" w:rsidTr="003B5F14">
        <w:trPr>
          <w:trHeight w:val="735"/>
        </w:trPr>
        <w:tc>
          <w:tcPr>
            <w:tcW w:w="5246" w:type="dxa"/>
            <w:shd w:val="clear" w:color="auto" w:fill="auto"/>
            <w:vAlign w:val="bottom"/>
            <w:hideMark/>
          </w:tcPr>
          <w:p w14:paraId="7114BC3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85D74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A0D9A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CB6045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39072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D4C23A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13E4D739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250C5F0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A7052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7DB96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23E9782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47301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0BCDD9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39E5E4FA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4D2173EF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69639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11DF0B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A989E8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1C5D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47571E" w14:textId="77777777" w:rsidR="003B5F14" w:rsidRPr="003B5F14" w:rsidRDefault="003B5F14" w:rsidP="003B5F14">
            <w:r w:rsidRPr="003B5F14">
              <w:t>421,0</w:t>
            </w:r>
          </w:p>
        </w:tc>
      </w:tr>
      <w:tr w:rsidR="003B5F14" w:rsidRPr="003B5F14" w14:paraId="70746D0E" w14:textId="77777777" w:rsidTr="003B5F14">
        <w:trPr>
          <w:trHeight w:val="600"/>
        </w:trPr>
        <w:tc>
          <w:tcPr>
            <w:tcW w:w="5246" w:type="dxa"/>
            <w:shd w:val="clear" w:color="auto" w:fill="auto"/>
            <w:vAlign w:val="bottom"/>
            <w:hideMark/>
          </w:tcPr>
          <w:p w14:paraId="438E24CF" w14:textId="77777777" w:rsidR="003B5F14" w:rsidRPr="003B5F14" w:rsidRDefault="003B5F14" w:rsidP="003B5F14">
            <w:r w:rsidRPr="003B5F14">
              <w:t xml:space="preserve">Мероприятия, посвященные годовщине Победы в Великой Отечественной войне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26F8C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23EE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E7B9B4E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01EA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8A8747" w14:textId="77777777" w:rsidR="003B5F14" w:rsidRPr="003B5F14" w:rsidRDefault="003B5F14" w:rsidP="003B5F14">
            <w:r w:rsidRPr="003B5F14">
              <w:t>421,0</w:t>
            </w:r>
          </w:p>
        </w:tc>
      </w:tr>
      <w:tr w:rsidR="003B5F14" w:rsidRPr="003B5F14" w14:paraId="76ED52CE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3D88B01E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D9367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0AEB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0844F2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49DDD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CF75F8" w14:textId="77777777" w:rsidR="003B5F14" w:rsidRPr="003B5F14" w:rsidRDefault="003B5F14" w:rsidP="003B5F14">
            <w:r w:rsidRPr="003B5F14">
              <w:t>421,0</w:t>
            </w:r>
          </w:p>
        </w:tc>
      </w:tr>
      <w:tr w:rsidR="003B5F14" w:rsidRPr="003B5F14" w14:paraId="25CBF691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098E988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7DE2E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77C2A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72E2EC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784D6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3D4D52" w14:textId="77777777" w:rsidR="003B5F14" w:rsidRPr="003B5F14" w:rsidRDefault="003B5F14" w:rsidP="003B5F14">
            <w:r w:rsidRPr="003B5F14">
              <w:t>421,0</w:t>
            </w:r>
          </w:p>
        </w:tc>
      </w:tr>
      <w:tr w:rsidR="003B5F14" w:rsidRPr="003B5F14" w14:paraId="16EED07F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1CBEDFDC" w14:textId="77777777" w:rsidR="003B5F14" w:rsidRPr="003B5F14" w:rsidRDefault="003B5F14" w:rsidP="003B5F14">
            <w:r w:rsidRPr="003B5F14">
              <w:t>Другие вопросы в области культуры, кинематографии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9EC3D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CB6BB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0F115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D9ED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7C55A8" w14:textId="77777777" w:rsidR="003B5F14" w:rsidRPr="003B5F14" w:rsidRDefault="003B5F14" w:rsidP="003B5F14">
            <w:r w:rsidRPr="003B5F14">
              <w:t>22 699,6</w:t>
            </w:r>
          </w:p>
        </w:tc>
      </w:tr>
      <w:tr w:rsidR="003B5F14" w:rsidRPr="003B5F14" w14:paraId="0EC2AD96" w14:textId="77777777" w:rsidTr="003B5F14">
        <w:trPr>
          <w:trHeight w:val="1305"/>
        </w:trPr>
        <w:tc>
          <w:tcPr>
            <w:tcW w:w="5246" w:type="dxa"/>
            <w:shd w:val="clear" w:color="auto" w:fill="auto"/>
            <w:vAlign w:val="bottom"/>
            <w:hideMark/>
          </w:tcPr>
          <w:p w14:paraId="62C15008" w14:textId="77777777" w:rsidR="003B5F14" w:rsidRPr="003B5F14" w:rsidRDefault="003B5F14" w:rsidP="003B5F14">
            <w:r w:rsidRPr="003B5F14"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28301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C93BB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803D9A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C0D7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208CB4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4122E5F0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5D89FEF3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06979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F2DB4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CD398BF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97C2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14919C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0EC1B90C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72DC00FA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1E5A0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7084E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7A75AF9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59E0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F7BAAF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52E96EF4" w14:textId="77777777" w:rsidTr="003B5F14">
        <w:trPr>
          <w:trHeight w:val="525"/>
        </w:trPr>
        <w:tc>
          <w:tcPr>
            <w:tcW w:w="5246" w:type="dxa"/>
            <w:shd w:val="clear" w:color="auto" w:fill="auto"/>
            <w:vAlign w:val="bottom"/>
            <w:hideMark/>
          </w:tcPr>
          <w:p w14:paraId="38E4C34C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250E7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A85BC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D66AEA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D069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70F810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6BABFA30" w14:textId="77777777" w:rsidTr="003B5F14">
        <w:trPr>
          <w:trHeight w:val="863"/>
        </w:trPr>
        <w:tc>
          <w:tcPr>
            <w:tcW w:w="5246" w:type="dxa"/>
            <w:shd w:val="clear" w:color="auto" w:fill="auto"/>
            <w:vAlign w:val="bottom"/>
            <w:hideMark/>
          </w:tcPr>
          <w:p w14:paraId="60526B1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E44DF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90D8E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DEB2CC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7E068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CCB796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7CA32D99" w14:textId="77777777" w:rsidTr="003B5F14">
        <w:trPr>
          <w:trHeight w:val="338"/>
        </w:trPr>
        <w:tc>
          <w:tcPr>
            <w:tcW w:w="5246" w:type="dxa"/>
            <w:shd w:val="clear" w:color="auto" w:fill="auto"/>
            <w:vAlign w:val="bottom"/>
            <w:hideMark/>
          </w:tcPr>
          <w:p w14:paraId="3FA9F7A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8E910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5E2E0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617B766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E3B87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299E1A" w14:textId="77777777" w:rsidR="003B5F14" w:rsidRPr="003B5F14" w:rsidRDefault="003B5F14" w:rsidP="003B5F14">
            <w:r w:rsidRPr="003B5F14">
              <w:t>80,0</w:t>
            </w:r>
          </w:p>
        </w:tc>
      </w:tr>
      <w:tr w:rsidR="003B5F14" w:rsidRPr="003B5F14" w14:paraId="158BC082" w14:textId="77777777" w:rsidTr="003B5F14">
        <w:trPr>
          <w:trHeight w:val="375"/>
        </w:trPr>
        <w:tc>
          <w:tcPr>
            <w:tcW w:w="5246" w:type="dxa"/>
            <w:shd w:val="clear" w:color="auto" w:fill="auto"/>
            <w:vAlign w:val="bottom"/>
            <w:hideMark/>
          </w:tcPr>
          <w:p w14:paraId="1B1944D7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72A22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C2A46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929EA24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0868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9A2509" w14:textId="77777777" w:rsidR="003B5F14" w:rsidRPr="003B5F14" w:rsidRDefault="003B5F14" w:rsidP="003B5F14">
            <w:r w:rsidRPr="003B5F14">
              <w:t>22 619,6</w:t>
            </w:r>
          </w:p>
        </w:tc>
      </w:tr>
      <w:tr w:rsidR="003B5F14" w:rsidRPr="003B5F14" w14:paraId="603E498F" w14:textId="77777777" w:rsidTr="003B5F14">
        <w:trPr>
          <w:trHeight w:val="870"/>
        </w:trPr>
        <w:tc>
          <w:tcPr>
            <w:tcW w:w="5246" w:type="dxa"/>
            <w:shd w:val="clear" w:color="auto" w:fill="auto"/>
            <w:vAlign w:val="bottom"/>
            <w:hideMark/>
          </w:tcPr>
          <w:p w14:paraId="2D6506D5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C3D76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2C0CF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7FB6668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94807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114986" w14:textId="77777777" w:rsidR="003B5F14" w:rsidRPr="003B5F14" w:rsidRDefault="003B5F14" w:rsidP="003B5F14">
            <w:r w:rsidRPr="003B5F14">
              <w:t>22 589,6</w:t>
            </w:r>
          </w:p>
        </w:tc>
      </w:tr>
      <w:tr w:rsidR="003B5F14" w:rsidRPr="003B5F14" w14:paraId="61F12D1E" w14:textId="77777777" w:rsidTr="003B5F14">
        <w:trPr>
          <w:trHeight w:val="1545"/>
        </w:trPr>
        <w:tc>
          <w:tcPr>
            <w:tcW w:w="5246" w:type="dxa"/>
            <w:shd w:val="clear" w:color="auto" w:fill="auto"/>
            <w:vAlign w:val="bottom"/>
            <w:hideMark/>
          </w:tcPr>
          <w:p w14:paraId="5098CF6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59CE8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54F3A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1402A4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B63787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7D09E4" w14:textId="77777777" w:rsidR="003B5F14" w:rsidRPr="003B5F14" w:rsidRDefault="003B5F14" w:rsidP="003B5F14">
            <w:r w:rsidRPr="003B5F14">
              <w:t>22 589,6</w:t>
            </w:r>
          </w:p>
        </w:tc>
      </w:tr>
      <w:tr w:rsidR="003B5F14" w:rsidRPr="003B5F14" w14:paraId="5AA2A1BB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7C5CC810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740AC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CEE6B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074B8B7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8DF28F5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332F19" w14:textId="77777777" w:rsidR="003B5F14" w:rsidRPr="003B5F14" w:rsidRDefault="003B5F14" w:rsidP="003B5F14">
            <w:r w:rsidRPr="003B5F14">
              <w:t>22 589,6</w:t>
            </w:r>
          </w:p>
        </w:tc>
      </w:tr>
      <w:tr w:rsidR="003B5F14" w:rsidRPr="003B5F14" w14:paraId="5E023E39" w14:textId="77777777" w:rsidTr="003B5F14">
        <w:trPr>
          <w:trHeight w:val="818"/>
        </w:trPr>
        <w:tc>
          <w:tcPr>
            <w:tcW w:w="5246" w:type="dxa"/>
            <w:shd w:val="clear" w:color="auto" w:fill="auto"/>
            <w:vAlign w:val="bottom"/>
            <w:hideMark/>
          </w:tcPr>
          <w:p w14:paraId="2C235FFF" w14:textId="77777777" w:rsidR="003B5F14" w:rsidRPr="003B5F14" w:rsidRDefault="003B5F14" w:rsidP="003B5F14">
            <w:r w:rsidRPr="003B5F14"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26840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A45BA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5C3430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4AE3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FB7D4A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2BD8B9CE" w14:textId="77777777" w:rsidTr="003B5F14">
        <w:trPr>
          <w:trHeight w:val="623"/>
        </w:trPr>
        <w:tc>
          <w:tcPr>
            <w:tcW w:w="5246" w:type="dxa"/>
            <w:shd w:val="clear" w:color="auto" w:fill="auto"/>
            <w:vAlign w:val="bottom"/>
            <w:hideMark/>
          </w:tcPr>
          <w:p w14:paraId="1719EF5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FFC64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6589C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D643D50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90F69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51A2A0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1CD8CF69" w14:textId="77777777" w:rsidTr="003B5F14">
        <w:trPr>
          <w:trHeight w:val="863"/>
        </w:trPr>
        <w:tc>
          <w:tcPr>
            <w:tcW w:w="5246" w:type="dxa"/>
            <w:shd w:val="clear" w:color="auto" w:fill="auto"/>
            <w:vAlign w:val="bottom"/>
            <w:hideMark/>
          </w:tcPr>
          <w:p w14:paraId="345CD9F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22D98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00197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DDA2A8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B5B1F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792DA5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24CC87F5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4499B906" w14:textId="77777777" w:rsidR="003B5F14" w:rsidRPr="003B5F14" w:rsidRDefault="003B5F14" w:rsidP="003B5F14">
            <w:r w:rsidRPr="003B5F14">
              <w:t>Социальная политика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5BF8C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634C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B684D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6B96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866B3B" w14:textId="77777777" w:rsidR="003B5F14" w:rsidRPr="003B5F14" w:rsidRDefault="003B5F14" w:rsidP="003B5F14">
            <w:r w:rsidRPr="003B5F14">
              <w:t>57 258,9</w:t>
            </w:r>
          </w:p>
        </w:tc>
      </w:tr>
      <w:tr w:rsidR="003B5F14" w:rsidRPr="003B5F14" w14:paraId="4FBDF2E3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55888D75" w14:textId="77777777" w:rsidR="003B5F14" w:rsidRPr="003B5F14" w:rsidRDefault="003B5F14" w:rsidP="003B5F14">
            <w:r w:rsidRPr="003B5F14">
              <w:t>Пенсионное обеспечение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A797F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7DF67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64DF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F0CB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AB17D4" w14:textId="77777777" w:rsidR="003B5F14" w:rsidRPr="003B5F14" w:rsidRDefault="003B5F14" w:rsidP="003B5F14">
            <w:r w:rsidRPr="003B5F14">
              <w:t>7 601,4</w:t>
            </w:r>
          </w:p>
        </w:tc>
      </w:tr>
      <w:tr w:rsidR="003B5F14" w:rsidRPr="003B5F14" w14:paraId="40714F65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451BC442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44F0F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DE12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2662A2C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6CCA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9F9057" w14:textId="77777777" w:rsidR="003B5F14" w:rsidRPr="003B5F14" w:rsidRDefault="003B5F14" w:rsidP="003B5F14">
            <w:r w:rsidRPr="003B5F14">
              <w:t>7 601,4</w:t>
            </w:r>
          </w:p>
        </w:tc>
      </w:tr>
      <w:tr w:rsidR="003B5F14" w:rsidRPr="003B5F14" w14:paraId="6AF08813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55FF9DD9" w14:textId="77777777" w:rsidR="003B5F14" w:rsidRPr="003B5F14" w:rsidRDefault="003B5F14" w:rsidP="003B5F14">
            <w:r w:rsidRPr="003B5F14">
              <w:t>Доплаты к пенсиям, дополнительное пенсионное обеспечение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57649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BB287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0BF967" w14:textId="77777777" w:rsidR="003B5F14" w:rsidRPr="003B5F14" w:rsidRDefault="003B5F14" w:rsidP="003B5F14">
            <w:r w:rsidRPr="003B5F14">
              <w:t>88 0 00 49100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6BC9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23A7FD" w14:textId="77777777" w:rsidR="003B5F14" w:rsidRPr="003B5F14" w:rsidRDefault="003B5F14" w:rsidP="003B5F14">
            <w:r w:rsidRPr="003B5F14">
              <w:t>7 601,4</w:t>
            </w:r>
          </w:p>
        </w:tc>
      </w:tr>
      <w:tr w:rsidR="003B5F14" w:rsidRPr="003B5F14" w14:paraId="0C88D32B" w14:textId="77777777" w:rsidTr="003B5F14">
        <w:trPr>
          <w:trHeight w:val="492"/>
        </w:trPr>
        <w:tc>
          <w:tcPr>
            <w:tcW w:w="5246" w:type="dxa"/>
            <w:shd w:val="clear" w:color="auto" w:fill="auto"/>
            <w:vAlign w:val="bottom"/>
            <w:hideMark/>
          </w:tcPr>
          <w:p w14:paraId="28A121B6" w14:textId="77777777" w:rsidR="003B5F14" w:rsidRPr="003B5F14" w:rsidRDefault="003B5F14" w:rsidP="003B5F14">
            <w:r w:rsidRPr="003B5F14">
              <w:t>Доплаты к пенсиям   муниципальных служащих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9710A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6749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38A542C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CBD3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6F8D35" w14:textId="77777777" w:rsidR="003B5F14" w:rsidRPr="003B5F14" w:rsidRDefault="003B5F14" w:rsidP="003B5F14">
            <w:r w:rsidRPr="003B5F14">
              <w:t>7 601,4</w:t>
            </w:r>
          </w:p>
        </w:tc>
      </w:tr>
      <w:tr w:rsidR="003B5F14" w:rsidRPr="003B5F14" w14:paraId="242ECF1C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7819D2D7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BA781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9E980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43AED75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B45BB9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2FA738" w14:textId="77777777" w:rsidR="003B5F14" w:rsidRPr="003B5F14" w:rsidRDefault="003B5F14" w:rsidP="003B5F14">
            <w:r w:rsidRPr="003B5F14">
              <w:t>7 601,4</w:t>
            </w:r>
          </w:p>
        </w:tc>
      </w:tr>
      <w:tr w:rsidR="003B5F14" w:rsidRPr="003B5F14" w14:paraId="60EFBE05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32CC2EC1" w14:textId="77777777" w:rsidR="003B5F14" w:rsidRPr="003B5F14" w:rsidRDefault="003B5F14" w:rsidP="003B5F14">
            <w:r w:rsidRPr="003B5F14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2A63D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447AF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2DD2A9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F76613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13C816" w14:textId="77777777" w:rsidR="003B5F14" w:rsidRPr="003B5F14" w:rsidRDefault="003B5F14" w:rsidP="003B5F14">
            <w:r w:rsidRPr="003B5F14">
              <w:t>7 601,4</w:t>
            </w:r>
          </w:p>
        </w:tc>
      </w:tr>
      <w:tr w:rsidR="003B5F14" w:rsidRPr="003B5F14" w14:paraId="77B5441A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6859B156" w14:textId="77777777" w:rsidR="003B5F14" w:rsidRPr="003B5F14" w:rsidRDefault="003B5F14" w:rsidP="003B5F14">
            <w:r w:rsidRPr="003B5F14">
              <w:t>Социальное обеспечение населения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F5232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538DF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67A89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02C9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09D175" w14:textId="77777777" w:rsidR="003B5F14" w:rsidRPr="003B5F14" w:rsidRDefault="003B5F14" w:rsidP="003B5F14">
            <w:r w:rsidRPr="003B5F14">
              <w:t>31 708,5</w:t>
            </w:r>
          </w:p>
        </w:tc>
      </w:tr>
      <w:tr w:rsidR="003B5F14" w:rsidRPr="003B5F14" w14:paraId="4D8ECAE0" w14:textId="77777777" w:rsidTr="003B5F14">
        <w:trPr>
          <w:trHeight w:val="1212"/>
        </w:trPr>
        <w:tc>
          <w:tcPr>
            <w:tcW w:w="5246" w:type="dxa"/>
            <w:shd w:val="clear" w:color="auto" w:fill="auto"/>
            <w:vAlign w:val="bottom"/>
            <w:hideMark/>
          </w:tcPr>
          <w:p w14:paraId="0002880B" w14:textId="77777777" w:rsidR="003B5F14" w:rsidRPr="003B5F14" w:rsidRDefault="003B5F14" w:rsidP="003B5F14">
            <w:r w:rsidRPr="003B5F14">
              <w:t>Муниципальная программа "Социальное развитие и совершенствование муниципального управления в Каларском муниципальном округе Забайкальского края  на 2023 - 2027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29C55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8589E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3085A2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767D7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B7A057" w14:textId="77777777" w:rsidR="003B5F14" w:rsidRPr="003B5F14" w:rsidRDefault="003B5F14" w:rsidP="003B5F14">
            <w:r w:rsidRPr="003B5F14">
              <w:t>2 589,4</w:t>
            </w:r>
          </w:p>
        </w:tc>
      </w:tr>
      <w:tr w:rsidR="003B5F14" w:rsidRPr="003B5F14" w14:paraId="01C2558E" w14:textId="77777777" w:rsidTr="003B5F14">
        <w:trPr>
          <w:trHeight w:val="863"/>
        </w:trPr>
        <w:tc>
          <w:tcPr>
            <w:tcW w:w="5246" w:type="dxa"/>
            <w:shd w:val="clear" w:color="auto" w:fill="auto"/>
            <w:vAlign w:val="bottom"/>
            <w:hideMark/>
          </w:tcPr>
          <w:p w14:paraId="7A09BFB9" w14:textId="77777777" w:rsidR="003B5F14" w:rsidRPr="003B5F14" w:rsidRDefault="003B5F14" w:rsidP="003B5F14">
            <w:r w:rsidRPr="003B5F14">
              <w:t>Подпрограмма "«Социальная поддержка малоимущих граждан, граждан старшего поколения и инвалидов»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0D1FE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8ED3E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76390EB" w14:textId="77777777" w:rsidR="003B5F14" w:rsidRPr="003B5F14" w:rsidRDefault="003B5F14" w:rsidP="003B5F14">
            <w:r w:rsidRPr="003B5F14">
              <w:t>02 5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BB5E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36EA2C" w14:textId="77777777" w:rsidR="003B5F14" w:rsidRPr="003B5F14" w:rsidRDefault="003B5F14" w:rsidP="003B5F14">
            <w:r w:rsidRPr="003B5F14">
              <w:t>2 589,4</w:t>
            </w:r>
          </w:p>
        </w:tc>
      </w:tr>
      <w:tr w:rsidR="003B5F14" w:rsidRPr="003B5F14" w14:paraId="0FD3FFD9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1758EB93" w14:textId="77777777" w:rsidR="003B5F14" w:rsidRPr="003B5F14" w:rsidRDefault="003B5F14" w:rsidP="003B5F14">
            <w:r w:rsidRPr="003B5F14">
              <w:t xml:space="preserve">Основное мероприятие "Социальная поддержка граждан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5228B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F0DBC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2D5A30" w14:textId="77777777" w:rsidR="003B5F14" w:rsidRPr="003B5F14" w:rsidRDefault="003B5F14" w:rsidP="003B5F14">
            <w:r w:rsidRPr="003B5F14">
              <w:t>02 5 01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E989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557771" w14:textId="77777777" w:rsidR="003B5F14" w:rsidRPr="003B5F14" w:rsidRDefault="003B5F14" w:rsidP="003B5F14">
            <w:r w:rsidRPr="003B5F14">
              <w:t>2 589,4</w:t>
            </w:r>
          </w:p>
        </w:tc>
      </w:tr>
      <w:tr w:rsidR="003B5F14" w:rsidRPr="003B5F14" w14:paraId="227FCB27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530ADA7C" w14:textId="77777777" w:rsidR="003B5F14" w:rsidRPr="003B5F14" w:rsidRDefault="003B5F14" w:rsidP="003B5F14">
            <w:r w:rsidRPr="003B5F14">
              <w:t>Осуществление государственного полномочия по организации социальной поддержки отдельных категорий граждан путем обеспечения 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6C98C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2E841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28EC9EA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E4E23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C7010B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221FEB1C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1BA16DF0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0350B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3BCBE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60B2854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16E133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CA54B1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18A6D236" w14:textId="77777777" w:rsidTr="003B5F14">
        <w:trPr>
          <w:trHeight w:val="1129"/>
        </w:trPr>
        <w:tc>
          <w:tcPr>
            <w:tcW w:w="5246" w:type="dxa"/>
            <w:shd w:val="clear" w:color="auto" w:fill="auto"/>
            <w:vAlign w:val="bottom"/>
            <w:hideMark/>
          </w:tcPr>
          <w:p w14:paraId="3D8B5EB9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BDB8F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6DF32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30164968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0AE8A1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8B5E20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066B7941" w14:textId="77777777" w:rsidTr="003B5F14">
        <w:trPr>
          <w:trHeight w:val="1129"/>
        </w:trPr>
        <w:tc>
          <w:tcPr>
            <w:tcW w:w="5246" w:type="dxa"/>
            <w:shd w:val="clear" w:color="auto" w:fill="auto"/>
            <w:vAlign w:val="bottom"/>
            <w:hideMark/>
          </w:tcPr>
          <w:p w14:paraId="52DB1A43" w14:textId="77777777" w:rsidR="003B5F14" w:rsidRPr="003B5F14" w:rsidRDefault="003B5F14" w:rsidP="003B5F14">
            <w:r w:rsidRPr="003B5F14">
              <w:t>Дополнительные меры социальной поддержки и социальной помощи для отдельных категорий граждан, проживающих на территории Каларского района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8B627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4D5F2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3490310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073B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8C24C5" w14:textId="77777777" w:rsidR="003B5F14" w:rsidRPr="003B5F14" w:rsidRDefault="003B5F14" w:rsidP="003B5F14">
            <w:r w:rsidRPr="003B5F14">
              <w:t>2 200,0</w:t>
            </w:r>
          </w:p>
        </w:tc>
      </w:tr>
      <w:tr w:rsidR="003B5F14" w:rsidRPr="003B5F14" w14:paraId="4AC2CD16" w14:textId="77777777" w:rsidTr="003B5F14">
        <w:trPr>
          <w:trHeight w:val="552"/>
        </w:trPr>
        <w:tc>
          <w:tcPr>
            <w:tcW w:w="5246" w:type="dxa"/>
            <w:shd w:val="clear" w:color="auto" w:fill="auto"/>
            <w:vAlign w:val="bottom"/>
            <w:hideMark/>
          </w:tcPr>
          <w:p w14:paraId="6417645D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72350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682C7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7DFD88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744EBB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FD2D61" w14:textId="77777777" w:rsidR="003B5F14" w:rsidRPr="003B5F14" w:rsidRDefault="003B5F14" w:rsidP="003B5F14">
            <w:r w:rsidRPr="003B5F14">
              <w:t>2 200,0</w:t>
            </w:r>
          </w:p>
        </w:tc>
      </w:tr>
      <w:tr w:rsidR="003B5F14" w:rsidRPr="003B5F14" w14:paraId="60DA1C97" w14:textId="77777777" w:rsidTr="003B5F14">
        <w:trPr>
          <w:trHeight w:val="698"/>
        </w:trPr>
        <w:tc>
          <w:tcPr>
            <w:tcW w:w="5246" w:type="dxa"/>
            <w:shd w:val="clear" w:color="auto" w:fill="auto"/>
            <w:vAlign w:val="bottom"/>
            <w:hideMark/>
          </w:tcPr>
          <w:p w14:paraId="2E429F95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F0E1C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11A60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1ADFCA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081749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720942" w14:textId="77777777" w:rsidR="003B5F14" w:rsidRPr="003B5F14" w:rsidRDefault="003B5F14" w:rsidP="003B5F14">
            <w:r w:rsidRPr="003B5F14">
              <w:t>2 200,0</w:t>
            </w:r>
          </w:p>
        </w:tc>
      </w:tr>
      <w:tr w:rsidR="003B5F14" w:rsidRPr="003B5F14" w14:paraId="4C560567" w14:textId="77777777" w:rsidTr="003B5F14">
        <w:trPr>
          <w:trHeight w:val="1103"/>
        </w:trPr>
        <w:tc>
          <w:tcPr>
            <w:tcW w:w="5246" w:type="dxa"/>
            <w:shd w:val="clear" w:color="auto" w:fill="auto"/>
            <w:vAlign w:val="bottom"/>
            <w:hideMark/>
          </w:tcPr>
          <w:p w14:paraId="2A87B130" w14:textId="77777777" w:rsidR="003B5F14" w:rsidRPr="003B5F14" w:rsidRDefault="003B5F14" w:rsidP="003B5F14">
            <w:r w:rsidRPr="003B5F14"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A53A3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B7C15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F806977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5ACB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4496B1" w14:textId="77777777" w:rsidR="003B5F14" w:rsidRPr="003B5F14" w:rsidRDefault="003B5F14" w:rsidP="003B5F14">
            <w:r w:rsidRPr="003B5F14">
              <w:t>29 119,1</w:t>
            </w:r>
          </w:p>
        </w:tc>
      </w:tr>
      <w:tr w:rsidR="003B5F14" w:rsidRPr="003B5F14" w14:paraId="11B3365F" w14:textId="77777777" w:rsidTr="003B5F14">
        <w:trPr>
          <w:trHeight w:val="1800"/>
        </w:trPr>
        <w:tc>
          <w:tcPr>
            <w:tcW w:w="5246" w:type="dxa"/>
            <w:shd w:val="clear" w:color="auto" w:fill="auto"/>
            <w:vAlign w:val="center"/>
            <w:hideMark/>
          </w:tcPr>
          <w:p w14:paraId="1B1A1910" w14:textId="77777777" w:rsidR="003B5F14" w:rsidRPr="003B5F14" w:rsidRDefault="003B5F14" w:rsidP="003B5F14">
            <w:r w:rsidRPr="003B5F14">
              <w:t xml:space="preserve">Подпрограмма "Переселение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    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4029B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8D467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9D44BA5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66D6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468D9B" w14:textId="77777777" w:rsidR="003B5F14" w:rsidRPr="003B5F14" w:rsidRDefault="003B5F14" w:rsidP="003B5F14">
            <w:r w:rsidRPr="003B5F14">
              <w:t>29 119,1</w:t>
            </w:r>
          </w:p>
        </w:tc>
      </w:tr>
      <w:tr w:rsidR="003B5F14" w:rsidRPr="003B5F14" w14:paraId="28D6E2E7" w14:textId="77777777" w:rsidTr="003B5F14">
        <w:trPr>
          <w:trHeight w:val="960"/>
        </w:trPr>
        <w:tc>
          <w:tcPr>
            <w:tcW w:w="5246" w:type="dxa"/>
            <w:shd w:val="clear" w:color="auto" w:fill="auto"/>
            <w:vAlign w:val="center"/>
            <w:hideMark/>
          </w:tcPr>
          <w:p w14:paraId="2339A3CB" w14:textId="77777777" w:rsidR="003B5F14" w:rsidRPr="003B5F14" w:rsidRDefault="003B5F14" w:rsidP="003B5F14">
            <w:r w:rsidRPr="003B5F14">
              <w:t>Основное мероприятие "Улучшение жилищных условий граждан, проживающих в зоне Байкало-Амурской магистрали"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4D6EF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A62FB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80D48C" w14:textId="77777777" w:rsidR="003B5F14" w:rsidRPr="003B5F14" w:rsidRDefault="003B5F14" w:rsidP="003B5F14">
            <w:r w:rsidRPr="003B5F14">
              <w:t xml:space="preserve">       03 5 01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66D5A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1E4200" w14:textId="77777777" w:rsidR="003B5F14" w:rsidRPr="003B5F14" w:rsidRDefault="003B5F14" w:rsidP="003B5F14">
            <w:r w:rsidRPr="003B5F14">
              <w:t>29 119,1</w:t>
            </w:r>
          </w:p>
        </w:tc>
      </w:tr>
      <w:tr w:rsidR="003B5F14" w:rsidRPr="003B5F14" w14:paraId="48BDAC96" w14:textId="77777777" w:rsidTr="003B5F14">
        <w:trPr>
          <w:trHeight w:val="870"/>
        </w:trPr>
        <w:tc>
          <w:tcPr>
            <w:tcW w:w="5246" w:type="dxa"/>
            <w:shd w:val="clear" w:color="auto" w:fill="auto"/>
            <w:vAlign w:val="bottom"/>
            <w:hideMark/>
          </w:tcPr>
          <w:p w14:paraId="56CB76C8" w14:textId="77777777" w:rsidR="003B5F14" w:rsidRPr="003B5F14" w:rsidRDefault="003B5F14" w:rsidP="003B5F14">
            <w:r w:rsidRPr="003B5F14">
              <w:t>Мероприятия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98BFB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FF4F8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99BDB65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3C7F3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EA474A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21903831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F92D401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DBF83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CE254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780F32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EBD02B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9E0E1D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5BE1D5E4" w14:textId="77777777" w:rsidTr="003B5F14">
        <w:trPr>
          <w:trHeight w:val="660"/>
        </w:trPr>
        <w:tc>
          <w:tcPr>
            <w:tcW w:w="5246" w:type="dxa"/>
            <w:shd w:val="clear" w:color="auto" w:fill="auto"/>
            <w:vAlign w:val="bottom"/>
            <w:hideMark/>
          </w:tcPr>
          <w:p w14:paraId="34C8787B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C2E7D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45F9A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8884D5F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0D0216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15F841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358611CC" w14:textId="77777777" w:rsidTr="003B5F14">
        <w:trPr>
          <w:trHeight w:val="1125"/>
        </w:trPr>
        <w:tc>
          <w:tcPr>
            <w:tcW w:w="5246" w:type="dxa"/>
            <w:shd w:val="clear" w:color="auto" w:fill="auto"/>
            <w:vAlign w:val="bottom"/>
            <w:hideMark/>
          </w:tcPr>
          <w:p w14:paraId="01D76479" w14:textId="77777777" w:rsidR="003B5F14" w:rsidRPr="003B5F14" w:rsidRDefault="003B5F14" w:rsidP="003B5F14">
            <w:r w:rsidRPr="003B5F14">
              <w:t>Софинансирование из местного бюджета мероприятий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3624D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3100E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FBE3B3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5B1EB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B5763E" w14:textId="77777777" w:rsidR="003B5F14" w:rsidRPr="003B5F14" w:rsidRDefault="003B5F14" w:rsidP="003B5F14">
            <w:r w:rsidRPr="003B5F14">
              <w:t>291,2</w:t>
            </w:r>
          </w:p>
        </w:tc>
      </w:tr>
      <w:tr w:rsidR="003B5F14" w:rsidRPr="003B5F14" w14:paraId="6A67CC21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7365A0E3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DA263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F9E31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8945D7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491F59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4475CA" w14:textId="77777777" w:rsidR="003B5F14" w:rsidRPr="003B5F14" w:rsidRDefault="003B5F14" w:rsidP="003B5F14">
            <w:r w:rsidRPr="003B5F14">
              <w:t>291,2</w:t>
            </w:r>
          </w:p>
        </w:tc>
      </w:tr>
      <w:tr w:rsidR="003B5F14" w:rsidRPr="003B5F14" w14:paraId="1CA4CE61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2B0EF0AC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33B26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50E56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7E5ABE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6C0431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E9851F" w14:textId="77777777" w:rsidR="003B5F14" w:rsidRPr="003B5F14" w:rsidRDefault="003B5F14" w:rsidP="003B5F14">
            <w:r w:rsidRPr="003B5F14">
              <w:t>291,2</w:t>
            </w:r>
          </w:p>
        </w:tc>
      </w:tr>
      <w:tr w:rsidR="003B5F14" w:rsidRPr="003B5F14" w14:paraId="15866B0C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798E2A17" w14:textId="77777777" w:rsidR="003B5F14" w:rsidRPr="003B5F14" w:rsidRDefault="003B5F14" w:rsidP="003B5F14">
            <w:r w:rsidRPr="003B5F14">
              <w:t>Охрана семьи и детства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F19FC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8C679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A6F102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CC860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3DD7A4" w14:textId="77777777" w:rsidR="003B5F14" w:rsidRPr="003B5F14" w:rsidRDefault="003B5F14" w:rsidP="003B5F14">
            <w:r w:rsidRPr="003B5F14">
              <w:t>17 214,2</w:t>
            </w:r>
          </w:p>
        </w:tc>
      </w:tr>
      <w:tr w:rsidR="003B5F14" w:rsidRPr="003B5F14" w14:paraId="0A975912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60C5753D" w14:textId="77777777" w:rsidR="003B5F14" w:rsidRPr="003B5F14" w:rsidRDefault="003B5F14" w:rsidP="003B5F14">
            <w:r w:rsidRPr="003B5F14"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2F82C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3B7AE3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A2F267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3A60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9E0E4C" w14:textId="77777777" w:rsidR="003B5F14" w:rsidRPr="003B5F14" w:rsidRDefault="003B5F14" w:rsidP="003B5F14">
            <w:r w:rsidRPr="003B5F14">
              <w:t>9 746,8</w:t>
            </w:r>
          </w:p>
        </w:tc>
      </w:tr>
      <w:tr w:rsidR="003B5F14" w:rsidRPr="003B5F14" w14:paraId="0D322C13" w14:textId="77777777" w:rsidTr="003B5F14">
        <w:trPr>
          <w:trHeight w:val="863"/>
        </w:trPr>
        <w:tc>
          <w:tcPr>
            <w:tcW w:w="5246" w:type="dxa"/>
            <w:shd w:val="clear" w:color="auto" w:fill="auto"/>
            <w:vAlign w:val="bottom"/>
            <w:hideMark/>
          </w:tcPr>
          <w:p w14:paraId="6B40CABF" w14:textId="77777777" w:rsidR="003B5F14" w:rsidRPr="003B5F14" w:rsidRDefault="003B5F14" w:rsidP="003B5F14">
            <w:r w:rsidRPr="003B5F14">
              <w:t>Подпрограмма "Обеспечение жильем молодых семей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AEFEF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78340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971CD43" w14:textId="77777777" w:rsidR="003B5F14" w:rsidRPr="003B5F14" w:rsidRDefault="003B5F14" w:rsidP="003B5F14">
            <w:r w:rsidRPr="003B5F14">
              <w:t xml:space="preserve">       03 2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DC44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3AEA10" w14:textId="77777777" w:rsidR="003B5F14" w:rsidRPr="003B5F14" w:rsidRDefault="003B5F14" w:rsidP="003B5F14">
            <w:r w:rsidRPr="003B5F14">
              <w:t>9 746,8</w:t>
            </w:r>
          </w:p>
        </w:tc>
      </w:tr>
      <w:tr w:rsidR="003B5F14" w:rsidRPr="003B5F14" w14:paraId="122F8F41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58D19A96" w14:textId="77777777" w:rsidR="003B5F14" w:rsidRPr="003B5F14" w:rsidRDefault="003B5F14" w:rsidP="003B5F14">
            <w:r w:rsidRPr="003B5F14">
              <w:t>Основное мероприятие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24437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3DC17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33CEC4" w14:textId="77777777" w:rsidR="003B5F14" w:rsidRPr="003B5F14" w:rsidRDefault="003B5F14" w:rsidP="003B5F14">
            <w:r w:rsidRPr="003B5F14">
              <w:t xml:space="preserve">       03 2 01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901B8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7DF513" w14:textId="77777777" w:rsidR="003B5F14" w:rsidRPr="003B5F14" w:rsidRDefault="003B5F14" w:rsidP="003B5F14">
            <w:r w:rsidRPr="003B5F14">
              <w:t>9 746,8</w:t>
            </w:r>
          </w:p>
        </w:tc>
      </w:tr>
      <w:tr w:rsidR="003B5F14" w:rsidRPr="003B5F14" w14:paraId="127F9872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59770AD" w14:textId="77777777" w:rsidR="003B5F14" w:rsidRPr="003B5F14" w:rsidRDefault="003B5F14" w:rsidP="003B5F14">
            <w:r w:rsidRPr="003B5F14">
              <w:t>Реализация мероприятий по обеспечению жильем молодых семей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CA824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F59B9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5DCA1D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1F9C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C26A94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07B5891E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407F760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A9ECE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F30BC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17964E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EDF87B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62431D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0CF7D4FA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A59E9F6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7166B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7D9CD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F5FC2D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D84D07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0FB0A0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6F4F2F77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1AB22F33" w14:textId="77777777" w:rsidR="003B5F14" w:rsidRPr="003B5F14" w:rsidRDefault="003B5F14" w:rsidP="003B5F14">
            <w:r w:rsidRPr="003B5F14">
              <w:t xml:space="preserve">Софинансирование из местного бюджета мероприятий по обеспечению жильем молодых семей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C969B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E9F93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00B4584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76C7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C3C452" w14:textId="77777777" w:rsidR="003B5F14" w:rsidRPr="003B5F14" w:rsidRDefault="003B5F14" w:rsidP="003B5F14">
            <w:r w:rsidRPr="003B5F14">
              <w:t>1 500,0</w:t>
            </w:r>
          </w:p>
        </w:tc>
      </w:tr>
      <w:tr w:rsidR="003B5F14" w:rsidRPr="003B5F14" w14:paraId="7F90240B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BDCD27A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83820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208CC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4C6864A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1A9B5A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C696B4" w14:textId="77777777" w:rsidR="003B5F14" w:rsidRPr="003B5F14" w:rsidRDefault="003B5F14" w:rsidP="003B5F14">
            <w:r w:rsidRPr="003B5F14">
              <w:t>1 500,0</w:t>
            </w:r>
          </w:p>
        </w:tc>
      </w:tr>
      <w:tr w:rsidR="003B5F14" w:rsidRPr="003B5F14" w14:paraId="64D1FE85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7C3C416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46773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57DF5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4207B40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25343F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52213D" w14:textId="77777777" w:rsidR="003B5F14" w:rsidRPr="003B5F14" w:rsidRDefault="003B5F14" w:rsidP="003B5F14">
            <w:r w:rsidRPr="003B5F14">
              <w:t>1 500,0</w:t>
            </w:r>
          </w:p>
        </w:tc>
      </w:tr>
      <w:tr w:rsidR="003B5F14" w:rsidRPr="003B5F14" w14:paraId="337F9ACC" w14:textId="77777777" w:rsidTr="003B5F14">
        <w:trPr>
          <w:trHeight w:val="923"/>
        </w:trPr>
        <w:tc>
          <w:tcPr>
            <w:tcW w:w="5246" w:type="dxa"/>
            <w:shd w:val="clear" w:color="auto" w:fill="auto"/>
            <w:vAlign w:val="bottom"/>
            <w:hideMark/>
          </w:tcPr>
          <w:p w14:paraId="671E1A97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EF10B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61DC2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346C40B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DB9C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13D282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03CD4864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1624838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796A7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F5C36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D550E9F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1EAD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0401FF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1C14D3DF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755ED301" w14:textId="77777777" w:rsidR="003B5F14" w:rsidRPr="003B5F14" w:rsidRDefault="003B5F14" w:rsidP="003B5F14">
            <w:r w:rsidRPr="003B5F14">
              <w:t>Основное мероприятие   "Исполнение органами местного самоуправления в сфере дошкольного образования переданных государственных полномочий"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D1D3C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B69AC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D5C1563" w14:textId="77777777" w:rsidR="003B5F14" w:rsidRPr="003B5F14" w:rsidRDefault="003B5F14" w:rsidP="003B5F14">
            <w:r w:rsidRPr="003B5F14">
              <w:t xml:space="preserve">       04 1 02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AD5C3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B6ACEE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0892335A" w14:textId="77777777" w:rsidTr="003B5F14">
        <w:trPr>
          <w:trHeight w:val="1560"/>
        </w:trPr>
        <w:tc>
          <w:tcPr>
            <w:tcW w:w="5246" w:type="dxa"/>
            <w:shd w:val="clear" w:color="auto" w:fill="auto"/>
            <w:vAlign w:val="bottom"/>
            <w:hideMark/>
          </w:tcPr>
          <w:p w14:paraId="6610D3D6" w14:textId="77777777" w:rsidR="003B5F14" w:rsidRPr="003B5F14" w:rsidRDefault="003B5F14" w:rsidP="003B5F14">
            <w:r w:rsidRPr="003B5F14">
              <w:lastRenderedPageBreak/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  <w:r w:rsidRPr="003B5F14">
              <w:br w:type="page"/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9B955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BC1B0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664DF0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C8BA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B97A36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2B584547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BC8ACFA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A0F63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13997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8F253A1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7EF737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DEEDDE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5EB16EE1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4667048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EE82E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209E6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B6A9284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83A067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AD7012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23F616B1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7F78FD1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553C3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F3C40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9B4F7CC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9315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9DE8BA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7D864855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32D1462A" w14:textId="77777777" w:rsidR="003B5F14" w:rsidRPr="003B5F14" w:rsidRDefault="003B5F14" w:rsidP="003B5F14">
            <w:r w:rsidRPr="003B5F14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7D862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8FAE2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E17F16C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95700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F6EA45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072B2273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391DAF8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8A19C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0B142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20FD1A4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EA3508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012D14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5DA571B1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CD54283" w14:textId="77777777" w:rsidR="003B5F14" w:rsidRPr="003B5F14" w:rsidRDefault="003B5F14" w:rsidP="003B5F14">
            <w:r w:rsidRPr="003B5F14">
              <w:t>Публичные нормативные социальные выплаты гражданам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655FE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1DD3C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513F9F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028C8F" w14:textId="77777777" w:rsidR="003B5F14" w:rsidRPr="003B5F14" w:rsidRDefault="003B5F14" w:rsidP="003B5F14">
            <w:r w:rsidRPr="003B5F14">
              <w:t>310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D6FC9B" w14:textId="77777777" w:rsidR="003B5F14" w:rsidRPr="003B5F14" w:rsidRDefault="003B5F14" w:rsidP="003B5F14">
            <w:r w:rsidRPr="003B5F14">
              <w:t>3 577,9</w:t>
            </w:r>
          </w:p>
        </w:tc>
      </w:tr>
      <w:tr w:rsidR="003B5F14" w:rsidRPr="003B5F14" w14:paraId="03FB3E34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F0773A9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ECE48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06CEA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31BEF1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771631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9B2C31" w14:textId="77777777" w:rsidR="003B5F14" w:rsidRPr="003B5F14" w:rsidRDefault="003B5F14" w:rsidP="003B5F14">
            <w:r w:rsidRPr="003B5F14">
              <w:t>3 819,7</w:t>
            </w:r>
          </w:p>
        </w:tc>
      </w:tr>
      <w:tr w:rsidR="003B5F14" w:rsidRPr="003B5F14" w14:paraId="1328CFDE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88E01AB" w14:textId="77777777" w:rsidR="003B5F14" w:rsidRPr="003B5F14" w:rsidRDefault="003B5F14" w:rsidP="003B5F14">
            <w:r w:rsidRPr="003B5F14">
              <w:t>Другие вопросы в области социальной политики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E2E07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CA7C9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F1B7A2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2968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8D9F65" w14:textId="77777777" w:rsidR="003B5F14" w:rsidRPr="003B5F14" w:rsidRDefault="003B5F14" w:rsidP="003B5F14">
            <w:r w:rsidRPr="003B5F14">
              <w:t>734,8</w:t>
            </w:r>
          </w:p>
        </w:tc>
      </w:tr>
      <w:tr w:rsidR="003B5F14" w:rsidRPr="003B5F14" w14:paraId="7D54BD33" w14:textId="77777777" w:rsidTr="003B5F14">
        <w:trPr>
          <w:trHeight w:val="1095"/>
        </w:trPr>
        <w:tc>
          <w:tcPr>
            <w:tcW w:w="5246" w:type="dxa"/>
            <w:shd w:val="clear" w:color="auto" w:fill="auto"/>
            <w:vAlign w:val="bottom"/>
            <w:hideMark/>
          </w:tcPr>
          <w:p w14:paraId="1FBB39E3" w14:textId="77777777" w:rsidR="003B5F14" w:rsidRPr="003B5F14" w:rsidRDefault="003B5F14" w:rsidP="003B5F14">
            <w:r w:rsidRPr="003B5F14">
              <w:t>Муниципальная программа "Социальное развитие и совершенствование муниципального управления в Каларском муниципальном округе Забайкальского края  на 2023 - 2027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A882D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AF857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39FCB52" w14:textId="77777777" w:rsidR="003B5F14" w:rsidRPr="003B5F14" w:rsidRDefault="003B5F14" w:rsidP="003B5F14">
            <w:r w:rsidRPr="003B5F14">
              <w:t xml:space="preserve">02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47DF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4CB1FB" w14:textId="77777777" w:rsidR="003B5F14" w:rsidRPr="003B5F14" w:rsidRDefault="003B5F14" w:rsidP="003B5F14">
            <w:r w:rsidRPr="003B5F14">
              <w:t>600,0</w:t>
            </w:r>
          </w:p>
        </w:tc>
      </w:tr>
      <w:tr w:rsidR="003B5F14" w:rsidRPr="003B5F14" w14:paraId="63CE8735" w14:textId="77777777" w:rsidTr="003B5F14">
        <w:trPr>
          <w:trHeight w:val="683"/>
        </w:trPr>
        <w:tc>
          <w:tcPr>
            <w:tcW w:w="5246" w:type="dxa"/>
            <w:shd w:val="clear" w:color="auto" w:fill="auto"/>
            <w:vAlign w:val="bottom"/>
            <w:hideMark/>
          </w:tcPr>
          <w:p w14:paraId="36EB579F" w14:textId="77777777" w:rsidR="003B5F14" w:rsidRPr="003B5F14" w:rsidRDefault="003B5F14" w:rsidP="003B5F14">
            <w:r w:rsidRPr="003B5F14">
              <w:t>Подпрограмма "Поддержка социально-ориентированных некоммерческих организаций"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8D3F9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CE1D2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409D0F" w14:textId="77777777" w:rsidR="003B5F14" w:rsidRPr="003B5F14" w:rsidRDefault="003B5F14" w:rsidP="003B5F14">
            <w:r w:rsidRPr="003B5F14">
              <w:t>02 1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D61E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4A69EE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62C692C9" w14:textId="77777777" w:rsidTr="003B5F14">
        <w:trPr>
          <w:trHeight w:val="1125"/>
        </w:trPr>
        <w:tc>
          <w:tcPr>
            <w:tcW w:w="5246" w:type="dxa"/>
            <w:shd w:val="clear" w:color="auto" w:fill="auto"/>
            <w:vAlign w:val="bottom"/>
            <w:hideMark/>
          </w:tcPr>
          <w:p w14:paraId="0525DB7E" w14:textId="77777777" w:rsidR="003B5F14" w:rsidRPr="003B5F14" w:rsidRDefault="003B5F14" w:rsidP="003B5F14">
            <w:r w:rsidRPr="003B5F14">
              <w:t>Предоставление субсидий СО НКО по результатам конкурса программ и проектов на оказание общественно-полезных услуг  в соответствии с видами деятельности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621F1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4F25D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26BB8AC" w14:textId="77777777" w:rsidR="003B5F14" w:rsidRPr="003B5F14" w:rsidRDefault="003B5F14" w:rsidP="003B5F14">
            <w:r w:rsidRPr="003B5F14">
              <w:t>02 1 01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9852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AF9A7D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49513363" w14:textId="77777777" w:rsidTr="003B5F14">
        <w:trPr>
          <w:trHeight w:val="555"/>
        </w:trPr>
        <w:tc>
          <w:tcPr>
            <w:tcW w:w="5246" w:type="dxa"/>
            <w:shd w:val="clear" w:color="auto" w:fill="auto"/>
            <w:vAlign w:val="bottom"/>
            <w:hideMark/>
          </w:tcPr>
          <w:p w14:paraId="76FA2001" w14:textId="77777777" w:rsidR="003B5F14" w:rsidRPr="003B5F14" w:rsidRDefault="003B5F14" w:rsidP="003B5F14">
            <w:r w:rsidRPr="003B5F14">
              <w:t>Мероприятия по поддержке социально-ориентированных некоммерческих организаций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AAB14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601F2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997E8B8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C7B4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688F60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73D2A9A6" w14:textId="77777777" w:rsidTr="003B5F14">
        <w:trPr>
          <w:trHeight w:val="507"/>
        </w:trPr>
        <w:tc>
          <w:tcPr>
            <w:tcW w:w="5246" w:type="dxa"/>
            <w:shd w:val="clear" w:color="auto" w:fill="auto"/>
            <w:vAlign w:val="bottom"/>
            <w:hideMark/>
          </w:tcPr>
          <w:p w14:paraId="4B2D2AD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D0633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7A7C1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4F81D2E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8453D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9128AF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06EAD4ED" w14:textId="77777777" w:rsidTr="003B5F14">
        <w:trPr>
          <w:trHeight w:val="1335"/>
        </w:trPr>
        <w:tc>
          <w:tcPr>
            <w:tcW w:w="5246" w:type="dxa"/>
            <w:shd w:val="clear" w:color="auto" w:fill="auto"/>
            <w:vAlign w:val="center"/>
            <w:hideMark/>
          </w:tcPr>
          <w:p w14:paraId="73C32AAE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494C4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FFE50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02484F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9CE7D4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765D6B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2DACF7B9" w14:textId="77777777" w:rsidTr="003B5F14">
        <w:trPr>
          <w:trHeight w:val="570"/>
        </w:trPr>
        <w:tc>
          <w:tcPr>
            <w:tcW w:w="5246" w:type="dxa"/>
            <w:shd w:val="clear" w:color="auto" w:fill="auto"/>
            <w:vAlign w:val="bottom"/>
            <w:hideMark/>
          </w:tcPr>
          <w:p w14:paraId="79F73B45" w14:textId="77777777" w:rsidR="003B5F14" w:rsidRPr="003B5F14" w:rsidRDefault="003B5F14" w:rsidP="003B5F14">
            <w:r w:rsidRPr="003B5F14">
              <w:t>Подпрограмма "Профилактика безнадзорности и правонарушений среди несовершеннолетних"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A9C89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8132E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F89BC67" w14:textId="77777777" w:rsidR="003B5F14" w:rsidRPr="003B5F14" w:rsidRDefault="003B5F14" w:rsidP="003B5F14">
            <w:r w:rsidRPr="003B5F14">
              <w:t>02 3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0D8D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E7A4E1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1443899C" w14:textId="77777777" w:rsidTr="003B5F14">
        <w:trPr>
          <w:trHeight w:val="390"/>
        </w:trPr>
        <w:tc>
          <w:tcPr>
            <w:tcW w:w="5246" w:type="dxa"/>
            <w:shd w:val="clear" w:color="auto" w:fill="auto"/>
            <w:vAlign w:val="bottom"/>
            <w:hideMark/>
          </w:tcPr>
          <w:p w14:paraId="5FA83F95" w14:textId="77777777" w:rsidR="003B5F14" w:rsidRPr="003B5F14" w:rsidRDefault="003B5F14" w:rsidP="003B5F14">
            <w:r w:rsidRPr="003B5F14">
              <w:t>Социальная поддержка семьи и ребенка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9C2CF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76DB6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8CBAAB4" w14:textId="77777777" w:rsidR="003B5F14" w:rsidRPr="003B5F14" w:rsidRDefault="003B5F14" w:rsidP="003B5F14">
            <w:r w:rsidRPr="003B5F14">
              <w:t>02 3 01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607C4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8C952D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0F03EEEA" w14:textId="77777777" w:rsidTr="003B5F14">
        <w:trPr>
          <w:trHeight w:val="825"/>
        </w:trPr>
        <w:tc>
          <w:tcPr>
            <w:tcW w:w="5246" w:type="dxa"/>
            <w:shd w:val="clear" w:color="auto" w:fill="auto"/>
            <w:vAlign w:val="bottom"/>
            <w:hideMark/>
          </w:tcPr>
          <w:p w14:paraId="7E02EA3A" w14:textId="77777777" w:rsidR="003B5F14" w:rsidRPr="003B5F14" w:rsidRDefault="003B5F14" w:rsidP="003B5F14">
            <w:r w:rsidRPr="003B5F14">
              <w:t>Оказание психологической и реабилитационной помощи несовершеннолетним, находящимся в социально опасном положении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E0BAF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7268E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8305751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9284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F71C42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1C198911" w14:textId="77777777" w:rsidTr="003B5F14">
        <w:trPr>
          <w:trHeight w:val="585"/>
        </w:trPr>
        <w:tc>
          <w:tcPr>
            <w:tcW w:w="5246" w:type="dxa"/>
            <w:shd w:val="clear" w:color="auto" w:fill="auto"/>
            <w:vAlign w:val="bottom"/>
            <w:hideMark/>
          </w:tcPr>
          <w:p w14:paraId="24F13FC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298F8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74627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2F27E6A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E8AD2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46B850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5225851E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AAC06E7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91887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2CE7B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C230F2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DC894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8A7E8B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31480B7C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0470BC06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E9E9C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BA489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87FA5D7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0A12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86F3EA" w14:textId="77777777" w:rsidR="003B5F14" w:rsidRPr="003B5F14" w:rsidRDefault="003B5F14" w:rsidP="003B5F14">
            <w:r w:rsidRPr="003B5F14">
              <w:t>134,8</w:t>
            </w:r>
          </w:p>
        </w:tc>
      </w:tr>
      <w:tr w:rsidR="003B5F14" w:rsidRPr="003B5F14" w14:paraId="620F589D" w14:textId="77777777" w:rsidTr="003B5F14">
        <w:trPr>
          <w:trHeight w:val="495"/>
        </w:trPr>
        <w:tc>
          <w:tcPr>
            <w:tcW w:w="5246" w:type="dxa"/>
            <w:shd w:val="clear" w:color="auto" w:fill="auto"/>
            <w:vAlign w:val="bottom"/>
            <w:hideMark/>
          </w:tcPr>
          <w:p w14:paraId="33ED65B9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6428B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7B912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7D111D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064D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EAD58E" w14:textId="77777777" w:rsidR="003B5F14" w:rsidRPr="003B5F14" w:rsidRDefault="003B5F14" w:rsidP="003B5F14">
            <w:r w:rsidRPr="003B5F14">
              <w:t>134,8</w:t>
            </w:r>
          </w:p>
        </w:tc>
      </w:tr>
      <w:tr w:rsidR="003B5F14" w:rsidRPr="003B5F14" w14:paraId="324EC682" w14:textId="77777777" w:rsidTr="003B5F14">
        <w:trPr>
          <w:trHeight w:val="495"/>
        </w:trPr>
        <w:tc>
          <w:tcPr>
            <w:tcW w:w="5246" w:type="dxa"/>
            <w:shd w:val="clear" w:color="auto" w:fill="auto"/>
            <w:vAlign w:val="bottom"/>
            <w:hideMark/>
          </w:tcPr>
          <w:p w14:paraId="01C7697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249E7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E01E9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024BCA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22626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267B22" w14:textId="77777777" w:rsidR="003B5F14" w:rsidRPr="003B5F14" w:rsidRDefault="003B5F14" w:rsidP="003B5F14">
            <w:r w:rsidRPr="003B5F14">
              <w:t>134,8</w:t>
            </w:r>
          </w:p>
        </w:tc>
      </w:tr>
      <w:tr w:rsidR="003B5F14" w:rsidRPr="003B5F14" w14:paraId="2F34A949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1322262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1E26C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C2186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42FE4AB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642A2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B1A5DB" w14:textId="77777777" w:rsidR="003B5F14" w:rsidRPr="003B5F14" w:rsidRDefault="003B5F14" w:rsidP="003B5F14">
            <w:r w:rsidRPr="003B5F14">
              <w:t>134,8</w:t>
            </w:r>
          </w:p>
        </w:tc>
      </w:tr>
      <w:tr w:rsidR="003B5F14" w:rsidRPr="003B5F14" w14:paraId="26926723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124F308F" w14:textId="77777777" w:rsidR="003B5F14" w:rsidRPr="003B5F14" w:rsidRDefault="003B5F14" w:rsidP="003B5F14">
            <w:r w:rsidRPr="003B5F14">
              <w:t>Физическая культура и спорт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06AC0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0246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520B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9589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D103FB" w14:textId="77777777" w:rsidR="003B5F14" w:rsidRPr="003B5F14" w:rsidRDefault="003B5F14" w:rsidP="003B5F14">
            <w:r w:rsidRPr="003B5F14">
              <w:t>47 051,9</w:t>
            </w:r>
          </w:p>
        </w:tc>
      </w:tr>
      <w:tr w:rsidR="003B5F14" w:rsidRPr="003B5F14" w14:paraId="0A04FAC2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598B70F8" w14:textId="77777777" w:rsidR="003B5F14" w:rsidRPr="003B5F14" w:rsidRDefault="003B5F14" w:rsidP="003B5F14">
            <w:r w:rsidRPr="003B5F14">
              <w:t>Физическая культура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79D05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3A187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CA0B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1834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9436BF" w14:textId="77777777" w:rsidR="003B5F14" w:rsidRPr="003B5F14" w:rsidRDefault="003B5F14" w:rsidP="003B5F14">
            <w:r w:rsidRPr="003B5F14">
              <w:t>35 557,2</w:t>
            </w:r>
          </w:p>
        </w:tc>
      </w:tr>
      <w:tr w:rsidR="003B5F14" w:rsidRPr="003B5F14" w14:paraId="40E503A0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7C148EE2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BA6CF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F2F2C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57CAB3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08272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D2827E" w14:textId="77777777" w:rsidR="003B5F14" w:rsidRPr="003B5F14" w:rsidRDefault="003B5F14" w:rsidP="003B5F14">
            <w:r w:rsidRPr="003B5F14">
              <w:t>35 557,2</w:t>
            </w:r>
          </w:p>
        </w:tc>
      </w:tr>
      <w:tr w:rsidR="003B5F14" w:rsidRPr="003B5F14" w14:paraId="1C7716E8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CC8E186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80A7B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AE459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BB050E0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1B82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77F176" w14:textId="77777777" w:rsidR="003B5F14" w:rsidRPr="003B5F14" w:rsidRDefault="003B5F14" w:rsidP="003B5F14">
            <w:r w:rsidRPr="003B5F14">
              <w:t>35 557,2</w:t>
            </w:r>
          </w:p>
        </w:tc>
      </w:tr>
      <w:tr w:rsidR="003B5F14" w:rsidRPr="003B5F14" w14:paraId="7B551751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1FB6905C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CCD73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6A13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A76505F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F628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6C5065" w14:textId="77777777" w:rsidR="003B5F14" w:rsidRPr="003B5F14" w:rsidRDefault="003B5F14" w:rsidP="003B5F14">
            <w:r w:rsidRPr="003B5F14">
              <w:t>35 557,2</w:t>
            </w:r>
          </w:p>
        </w:tc>
      </w:tr>
      <w:tr w:rsidR="003B5F14" w:rsidRPr="003B5F14" w14:paraId="12FE97B6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0A6C7C75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EF5C0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AB973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D43ACC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E071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725A49" w14:textId="77777777" w:rsidR="003B5F14" w:rsidRPr="003B5F14" w:rsidRDefault="003B5F14" w:rsidP="003B5F14">
            <w:r w:rsidRPr="003B5F14">
              <w:t>19 155,4</w:t>
            </w:r>
          </w:p>
        </w:tc>
      </w:tr>
      <w:tr w:rsidR="003B5F14" w:rsidRPr="003B5F14" w14:paraId="63D6A229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4C0ED7E4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7D173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EFE36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F3EB91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A0EA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604F80" w14:textId="77777777" w:rsidR="003B5F14" w:rsidRPr="003B5F14" w:rsidRDefault="003B5F14" w:rsidP="003B5F14">
            <w:r w:rsidRPr="003B5F14">
              <w:t>19 155,4</w:t>
            </w:r>
          </w:p>
        </w:tc>
      </w:tr>
      <w:tr w:rsidR="003B5F14" w:rsidRPr="003B5F14" w14:paraId="644A6E61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3C17F5B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3AE3E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46982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34895BF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A577F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F8CFD9" w14:textId="77777777" w:rsidR="003B5F14" w:rsidRPr="003B5F14" w:rsidRDefault="003B5F14" w:rsidP="003B5F14">
            <w:r w:rsidRPr="003B5F14">
              <w:t>19 155,4</w:t>
            </w:r>
          </w:p>
        </w:tc>
      </w:tr>
      <w:tr w:rsidR="003B5F14" w:rsidRPr="003B5F14" w14:paraId="24490A7F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1679621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B421E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84B0A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7A7A98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BDF75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C630C0" w14:textId="77777777" w:rsidR="003B5F14" w:rsidRPr="003B5F14" w:rsidRDefault="003B5F14" w:rsidP="003B5F14">
            <w:r w:rsidRPr="003B5F14">
              <w:t>19 155,4</w:t>
            </w:r>
          </w:p>
        </w:tc>
      </w:tr>
      <w:tr w:rsidR="003B5F14" w:rsidRPr="003B5F14" w14:paraId="6A141F05" w14:textId="77777777" w:rsidTr="003B5F14">
        <w:trPr>
          <w:trHeight w:val="1693"/>
        </w:trPr>
        <w:tc>
          <w:tcPr>
            <w:tcW w:w="5246" w:type="dxa"/>
            <w:shd w:val="clear" w:color="auto" w:fill="auto"/>
            <w:vAlign w:val="bottom"/>
            <w:hideMark/>
          </w:tcPr>
          <w:p w14:paraId="21246E53" w14:textId="77777777" w:rsidR="003B5F14" w:rsidRPr="003B5F14" w:rsidRDefault="003B5F14" w:rsidP="003B5F14">
            <w:r w:rsidRPr="003B5F14">
              <w:t>Предоставление иных межбюджетных трансфертов бюджетам муниципальных районов, муниципальных и городских округов</w:t>
            </w:r>
            <w:r w:rsidRPr="003B5F14">
              <w:br/>
              <w:t xml:space="preserve">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A924D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CF833C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48E694E2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EA82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90337D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7B951CAE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20F6F02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67491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6B605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6F5C3F99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00C7C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FD9049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4999EE7A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227A291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86FDC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CC3358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7EA5623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F7567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BD7763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2608FB69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315E8C2C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34434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051B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79FF1BF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E06C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A11E02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2355951D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41A1A5F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68BEC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6B03F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68540A7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0E198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F698ED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578E1BF0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25464B4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C2E98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8537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vAlign w:val="bottom"/>
            <w:hideMark/>
          </w:tcPr>
          <w:p w14:paraId="559E0693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6F243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CD6AFD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4B472B3B" w14:textId="77777777" w:rsidTr="003B5F14">
        <w:trPr>
          <w:trHeight w:val="1020"/>
        </w:trPr>
        <w:tc>
          <w:tcPr>
            <w:tcW w:w="5246" w:type="dxa"/>
            <w:shd w:val="clear" w:color="auto" w:fill="auto"/>
            <w:vAlign w:val="bottom"/>
            <w:hideMark/>
          </w:tcPr>
          <w:p w14:paraId="01D2B097" w14:textId="77777777" w:rsidR="003B5F14" w:rsidRPr="003B5F14" w:rsidRDefault="003B5F14" w:rsidP="003B5F14">
            <w:r w:rsidRPr="003B5F14">
              <w:lastRenderedPageBreak/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CD41A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5BC73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EF6278A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57CE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95DCDE" w14:textId="77777777" w:rsidR="003B5F14" w:rsidRPr="003B5F14" w:rsidRDefault="003B5F14" w:rsidP="003B5F14">
            <w:r w:rsidRPr="003B5F14">
              <w:t>14 705,1</w:t>
            </w:r>
          </w:p>
        </w:tc>
      </w:tr>
      <w:tr w:rsidR="003B5F14" w:rsidRPr="003B5F14" w14:paraId="5842CC0E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0452569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CFD43C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10E00A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3BCE00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5AACD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A5A1F3" w14:textId="77777777" w:rsidR="003B5F14" w:rsidRPr="003B5F14" w:rsidRDefault="003B5F14" w:rsidP="003B5F14">
            <w:r w:rsidRPr="003B5F14">
              <w:t>14 705,1</w:t>
            </w:r>
          </w:p>
        </w:tc>
      </w:tr>
      <w:tr w:rsidR="003B5F14" w:rsidRPr="003B5F14" w14:paraId="638B860B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159B1AB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5BB77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9A2EC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01DE36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B6ADD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38AE82" w14:textId="77777777" w:rsidR="003B5F14" w:rsidRPr="003B5F14" w:rsidRDefault="003B5F14" w:rsidP="003B5F14">
            <w:r w:rsidRPr="003B5F14">
              <w:t>14 705,1</w:t>
            </w:r>
          </w:p>
        </w:tc>
      </w:tr>
      <w:tr w:rsidR="003B5F14" w:rsidRPr="003B5F14" w14:paraId="3DF441B1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7AA24582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51938C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963D7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0C21098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0380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70C2F6" w14:textId="77777777" w:rsidR="003B5F14" w:rsidRPr="003B5F14" w:rsidRDefault="003B5F14" w:rsidP="003B5F14">
            <w:r w:rsidRPr="003B5F14">
              <w:t>1 317,7</w:t>
            </w:r>
          </w:p>
        </w:tc>
      </w:tr>
      <w:tr w:rsidR="003B5F14" w:rsidRPr="003B5F14" w14:paraId="63202CD6" w14:textId="77777777" w:rsidTr="003B5F14">
        <w:trPr>
          <w:trHeight w:val="765"/>
        </w:trPr>
        <w:tc>
          <w:tcPr>
            <w:tcW w:w="5246" w:type="dxa"/>
            <w:shd w:val="clear" w:color="auto" w:fill="auto"/>
            <w:vAlign w:val="bottom"/>
            <w:hideMark/>
          </w:tcPr>
          <w:p w14:paraId="5E88F37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F1506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A7863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FD5E325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77EE7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050867" w14:textId="77777777" w:rsidR="003B5F14" w:rsidRPr="003B5F14" w:rsidRDefault="003B5F14" w:rsidP="003B5F14">
            <w:r w:rsidRPr="003B5F14">
              <w:t>1 317,7</w:t>
            </w:r>
          </w:p>
        </w:tc>
      </w:tr>
      <w:tr w:rsidR="003B5F14" w:rsidRPr="003B5F14" w14:paraId="512D9B3A" w14:textId="77777777" w:rsidTr="003B5F14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14:paraId="6464EA4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7C8C2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1945E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9C70CF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A09BA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7F2EA7" w14:textId="77777777" w:rsidR="003B5F14" w:rsidRPr="003B5F14" w:rsidRDefault="003B5F14" w:rsidP="003B5F14">
            <w:r w:rsidRPr="003B5F14">
              <w:t>1 317,7</w:t>
            </w:r>
          </w:p>
        </w:tc>
      </w:tr>
      <w:tr w:rsidR="003B5F14" w:rsidRPr="003B5F14" w14:paraId="7C880601" w14:textId="77777777" w:rsidTr="003B5F14">
        <w:trPr>
          <w:trHeight w:val="300"/>
        </w:trPr>
        <w:tc>
          <w:tcPr>
            <w:tcW w:w="5246" w:type="dxa"/>
            <w:shd w:val="clear" w:color="auto" w:fill="auto"/>
            <w:noWrap/>
            <w:vAlign w:val="bottom"/>
            <w:hideMark/>
          </w:tcPr>
          <w:p w14:paraId="5DA8E2C0" w14:textId="77777777" w:rsidR="003B5F14" w:rsidRPr="003B5F14" w:rsidRDefault="003B5F14" w:rsidP="003B5F14">
            <w:r w:rsidRPr="003B5F14">
              <w:t>Массовый спорт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0FC20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9478E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EF7D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9E3A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73B646A" w14:textId="77777777" w:rsidR="003B5F14" w:rsidRPr="003B5F14" w:rsidRDefault="003B5F14" w:rsidP="003B5F14">
            <w:r w:rsidRPr="003B5F14">
              <w:t>11 494,7</w:t>
            </w:r>
          </w:p>
        </w:tc>
      </w:tr>
      <w:tr w:rsidR="003B5F14" w:rsidRPr="003B5F14" w14:paraId="73782E35" w14:textId="77777777" w:rsidTr="003B5F14">
        <w:trPr>
          <w:trHeight w:val="1129"/>
        </w:trPr>
        <w:tc>
          <w:tcPr>
            <w:tcW w:w="5246" w:type="dxa"/>
            <w:shd w:val="clear" w:color="auto" w:fill="auto"/>
            <w:vAlign w:val="bottom"/>
            <w:hideMark/>
          </w:tcPr>
          <w:p w14:paraId="095B49DB" w14:textId="77777777" w:rsidR="003B5F14" w:rsidRPr="003B5F14" w:rsidRDefault="003B5F14" w:rsidP="003B5F14">
            <w:r w:rsidRPr="003B5F14">
              <w:t>Муниципальная программа «Развитие физической культуры и спорта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2D02D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D2D95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E95D7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B262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3753B7D" w14:textId="77777777" w:rsidR="003B5F14" w:rsidRPr="003B5F14" w:rsidRDefault="003B5F14" w:rsidP="003B5F14">
            <w:r w:rsidRPr="003B5F14">
              <w:t>11 494,7</w:t>
            </w:r>
          </w:p>
        </w:tc>
      </w:tr>
      <w:tr w:rsidR="003B5F14" w:rsidRPr="003B5F14" w14:paraId="33955ADE" w14:textId="77777777" w:rsidTr="003B5F14">
        <w:trPr>
          <w:trHeight w:val="578"/>
        </w:trPr>
        <w:tc>
          <w:tcPr>
            <w:tcW w:w="5246" w:type="dxa"/>
            <w:shd w:val="clear" w:color="auto" w:fill="auto"/>
            <w:vAlign w:val="bottom"/>
            <w:hideMark/>
          </w:tcPr>
          <w:p w14:paraId="64919493" w14:textId="77777777" w:rsidR="003B5F14" w:rsidRPr="003B5F14" w:rsidRDefault="003B5F14" w:rsidP="003B5F14">
            <w:r w:rsidRPr="003B5F14">
              <w:t>Основное мероприятие "Организация и проведение спортивно-массовых мероприятий"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FDA5D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D00C2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6F5FAE" w14:textId="77777777" w:rsidR="003B5F14" w:rsidRPr="003B5F14" w:rsidRDefault="003B5F14" w:rsidP="003B5F14">
            <w:r w:rsidRPr="003B5F14">
              <w:t>06 0 01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B667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7AAEEBB" w14:textId="77777777" w:rsidR="003B5F14" w:rsidRPr="003B5F14" w:rsidRDefault="003B5F14" w:rsidP="003B5F14">
            <w:r w:rsidRPr="003B5F14">
              <w:t>5 218,4</w:t>
            </w:r>
          </w:p>
        </w:tc>
      </w:tr>
      <w:tr w:rsidR="003B5F14" w:rsidRPr="003B5F14" w14:paraId="33D23F6C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03CBD5D0" w14:textId="77777777" w:rsidR="003B5F14" w:rsidRPr="003B5F14" w:rsidRDefault="003B5F14" w:rsidP="003B5F14">
            <w:r w:rsidRPr="003B5F14">
              <w:t xml:space="preserve">Мероприятия в области физической культуры и спорта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D633E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91E64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3B3470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578A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7A5316" w14:textId="77777777" w:rsidR="003B5F14" w:rsidRPr="003B5F14" w:rsidRDefault="003B5F14" w:rsidP="003B5F14">
            <w:r w:rsidRPr="003B5F14">
              <w:t>5 218,4</w:t>
            </w:r>
          </w:p>
        </w:tc>
      </w:tr>
      <w:tr w:rsidR="003B5F14" w:rsidRPr="003B5F14" w14:paraId="0B704CCC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23D7D03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5B16A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820F7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698248A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BEB9F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F03D66" w14:textId="77777777" w:rsidR="003B5F14" w:rsidRPr="003B5F14" w:rsidRDefault="003B5F14" w:rsidP="003B5F14">
            <w:r w:rsidRPr="003B5F14">
              <w:t>3 011,7</w:t>
            </w:r>
          </w:p>
        </w:tc>
      </w:tr>
      <w:tr w:rsidR="003B5F14" w:rsidRPr="003B5F14" w14:paraId="1FBB54EB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6E3EE04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302B5C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FC619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C386007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C8D0A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F93D8F" w14:textId="77777777" w:rsidR="003B5F14" w:rsidRPr="003B5F14" w:rsidRDefault="003B5F14" w:rsidP="003B5F14">
            <w:r w:rsidRPr="003B5F14">
              <w:t>3 011,7</w:t>
            </w:r>
          </w:p>
        </w:tc>
      </w:tr>
      <w:tr w:rsidR="003B5F14" w:rsidRPr="003B5F14" w14:paraId="0244A428" w14:textId="77777777" w:rsidTr="003B5F14">
        <w:trPr>
          <w:trHeight w:val="540"/>
        </w:trPr>
        <w:tc>
          <w:tcPr>
            <w:tcW w:w="5246" w:type="dxa"/>
            <w:shd w:val="clear" w:color="auto" w:fill="auto"/>
            <w:vAlign w:val="bottom"/>
            <w:hideMark/>
          </w:tcPr>
          <w:p w14:paraId="70B57729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A95E2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8DB43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F46944B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B3C89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22AC9C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058DC52B" w14:textId="77777777" w:rsidTr="003B5F14">
        <w:trPr>
          <w:trHeight w:val="330"/>
        </w:trPr>
        <w:tc>
          <w:tcPr>
            <w:tcW w:w="5246" w:type="dxa"/>
            <w:shd w:val="clear" w:color="auto" w:fill="auto"/>
            <w:vAlign w:val="bottom"/>
            <w:hideMark/>
          </w:tcPr>
          <w:p w14:paraId="1E5A50F3" w14:textId="77777777" w:rsidR="003B5F14" w:rsidRPr="003B5F14" w:rsidRDefault="003B5F14" w:rsidP="003B5F14">
            <w:r w:rsidRPr="003B5F14">
              <w:t>Премии и гранты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E0398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0B797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5405F8B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9E14B7" w14:textId="77777777" w:rsidR="003B5F14" w:rsidRPr="003B5F14" w:rsidRDefault="003B5F14" w:rsidP="003B5F14">
            <w:r w:rsidRPr="003B5F14">
              <w:t>350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8D7352" w14:textId="77777777" w:rsidR="003B5F14" w:rsidRPr="003B5F14" w:rsidRDefault="003B5F14" w:rsidP="003B5F14">
            <w:r w:rsidRPr="003B5F14">
              <w:t>500,0</w:t>
            </w:r>
          </w:p>
        </w:tc>
      </w:tr>
      <w:tr w:rsidR="003B5F14" w:rsidRPr="003B5F14" w14:paraId="18DE5E10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AD1B4D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12D0F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E6F35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D12FEA5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BFBAD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6F74BD" w14:textId="77777777" w:rsidR="003B5F14" w:rsidRPr="003B5F14" w:rsidRDefault="003B5F14" w:rsidP="003B5F14">
            <w:r w:rsidRPr="003B5F14">
              <w:t>1 706,7</w:t>
            </w:r>
          </w:p>
        </w:tc>
      </w:tr>
      <w:tr w:rsidR="003B5F14" w:rsidRPr="003B5F14" w14:paraId="51198AFD" w14:textId="77777777" w:rsidTr="003B5F14">
        <w:trPr>
          <w:trHeight w:val="405"/>
        </w:trPr>
        <w:tc>
          <w:tcPr>
            <w:tcW w:w="5246" w:type="dxa"/>
            <w:shd w:val="clear" w:color="auto" w:fill="auto"/>
            <w:vAlign w:val="bottom"/>
            <w:hideMark/>
          </w:tcPr>
          <w:p w14:paraId="25CB58C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191F9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DD82C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FEFCCFC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97C99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1CC0B5" w14:textId="77777777" w:rsidR="003B5F14" w:rsidRPr="003B5F14" w:rsidRDefault="003B5F14" w:rsidP="003B5F14">
            <w:r w:rsidRPr="003B5F14">
              <w:t>1 706,7</w:t>
            </w:r>
          </w:p>
        </w:tc>
      </w:tr>
      <w:tr w:rsidR="003B5F14" w:rsidRPr="003B5F14" w14:paraId="73AD2523" w14:textId="77777777" w:rsidTr="003B5F14">
        <w:trPr>
          <w:trHeight w:val="803"/>
        </w:trPr>
        <w:tc>
          <w:tcPr>
            <w:tcW w:w="5246" w:type="dxa"/>
            <w:shd w:val="clear" w:color="auto" w:fill="auto"/>
            <w:vAlign w:val="bottom"/>
            <w:hideMark/>
          </w:tcPr>
          <w:p w14:paraId="5BF5DE54" w14:textId="77777777" w:rsidR="003B5F14" w:rsidRPr="003B5F14" w:rsidRDefault="003B5F14" w:rsidP="003B5F14">
            <w:r w:rsidRPr="003B5F14">
              <w:t>Основное мероприятие "Создание и развитие спортивной базы по месту жительства населения"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5F353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89BD7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435B447" w14:textId="77777777" w:rsidR="003B5F14" w:rsidRPr="003B5F14" w:rsidRDefault="003B5F14" w:rsidP="003B5F14">
            <w:r w:rsidRPr="003B5F14">
              <w:t>06 0 02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51EDE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214051" w14:textId="77777777" w:rsidR="003B5F14" w:rsidRPr="003B5F14" w:rsidRDefault="003B5F14" w:rsidP="003B5F14">
            <w:r w:rsidRPr="003B5F14">
              <w:t>6 276,3</w:t>
            </w:r>
          </w:p>
        </w:tc>
      </w:tr>
      <w:tr w:rsidR="003B5F14" w:rsidRPr="003B5F14" w14:paraId="65243819" w14:textId="77777777" w:rsidTr="003B5F14">
        <w:trPr>
          <w:trHeight w:val="563"/>
        </w:trPr>
        <w:tc>
          <w:tcPr>
            <w:tcW w:w="5246" w:type="dxa"/>
            <w:shd w:val="clear" w:color="auto" w:fill="auto"/>
            <w:vAlign w:val="bottom"/>
            <w:hideMark/>
          </w:tcPr>
          <w:p w14:paraId="54769505" w14:textId="77777777" w:rsidR="003B5F14" w:rsidRPr="003B5F14" w:rsidRDefault="003B5F14" w:rsidP="003B5F14">
            <w:r w:rsidRPr="003B5F14">
              <w:t>Содержание и обслуживание спортивных объектов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3FB60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3658B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F67D8E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3BB46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8400EB" w14:textId="77777777" w:rsidR="003B5F14" w:rsidRPr="003B5F14" w:rsidRDefault="003B5F14" w:rsidP="003B5F14">
            <w:r w:rsidRPr="003B5F14">
              <w:t>6 276,3</w:t>
            </w:r>
          </w:p>
        </w:tc>
      </w:tr>
      <w:tr w:rsidR="003B5F14" w:rsidRPr="003B5F14" w14:paraId="44696B4D" w14:textId="77777777" w:rsidTr="003B5F14">
        <w:trPr>
          <w:trHeight w:val="803"/>
        </w:trPr>
        <w:tc>
          <w:tcPr>
            <w:tcW w:w="5246" w:type="dxa"/>
            <w:shd w:val="clear" w:color="auto" w:fill="auto"/>
            <w:vAlign w:val="bottom"/>
            <w:hideMark/>
          </w:tcPr>
          <w:p w14:paraId="3988FEA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9D67B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A1A42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023A550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89E7E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922385" w14:textId="77777777" w:rsidR="003B5F14" w:rsidRPr="003B5F14" w:rsidRDefault="003B5F14" w:rsidP="003B5F14">
            <w:r w:rsidRPr="003B5F14">
              <w:t>6 276,3</w:t>
            </w:r>
          </w:p>
        </w:tc>
      </w:tr>
      <w:tr w:rsidR="003B5F14" w:rsidRPr="003B5F14" w14:paraId="50E74344" w14:textId="77777777" w:rsidTr="003B5F14">
        <w:trPr>
          <w:trHeight w:val="398"/>
        </w:trPr>
        <w:tc>
          <w:tcPr>
            <w:tcW w:w="5246" w:type="dxa"/>
            <w:shd w:val="clear" w:color="auto" w:fill="auto"/>
            <w:vAlign w:val="bottom"/>
            <w:hideMark/>
          </w:tcPr>
          <w:p w14:paraId="1B46357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7E4E4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8CF1A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91F45A5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BFAAB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04741D" w14:textId="77777777" w:rsidR="003B5F14" w:rsidRPr="003B5F14" w:rsidRDefault="003B5F14" w:rsidP="003B5F14">
            <w:r w:rsidRPr="003B5F14">
              <w:t>6 276,3</w:t>
            </w:r>
          </w:p>
        </w:tc>
      </w:tr>
      <w:tr w:rsidR="003B5F14" w:rsidRPr="003B5F14" w14:paraId="2BF4A3E4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530C7386" w14:textId="77777777" w:rsidR="003B5F14" w:rsidRPr="003B5F14" w:rsidRDefault="003B5F14" w:rsidP="003B5F14">
            <w:r w:rsidRPr="003B5F14">
              <w:t>Средства массовой информации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B8C422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4907C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2BBEB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58C6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CD103C" w14:textId="77777777" w:rsidR="003B5F14" w:rsidRPr="003B5F14" w:rsidRDefault="003B5F14" w:rsidP="003B5F14">
            <w:r w:rsidRPr="003B5F14">
              <w:t>8 994,0</w:t>
            </w:r>
          </w:p>
        </w:tc>
      </w:tr>
      <w:tr w:rsidR="003B5F14" w:rsidRPr="003B5F14" w14:paraId="2673DE84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6340305A" w14:textId="77777777" w:rsidR="003B5F14" w:rsidRPr="003B5F14" w:rsidRDefault="003B5F14" w:rsidP="003B5F14">
            <w:r w:rsidRPr="003B5F14">
              <w:t>Периодическая печать и издательства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8BD453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5D2FA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F9AF5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C7C9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902F50" w14:textId="77777777" w:rsidR="003B5F14" w:rsidRPr="003B5F14" w:rsidRDefault="003B5F14" w:rsidP="003B5F14">
            <w:r w:rsidRPr="003B5F14">
              <w:t>8 994,0</w:t>
            </w:r>
          </w:p>
        </w:tc>
      </w:tr>
      <w:tr w:rsidR="003B5F14" w:rsidRPr="003B5F14" w14:paraId="27D1FA0C" w14:textId="77777777" w:rsidTr="003B5F14">
        <w:trPr>
          <w:trHeight w:val="345"/>
        </w:trPr>
        <w:tc>
          <w:tcPr>
            <w:tcW w:w="5246" w:type="dxa"/>
            <w:shd w:val="clear" w:color="auto" w:fill="auto"/>
            <w:vAlign w:val="bottom"/>
            <w:hideMark/>
          </w:tcPr>
          <w:p w14:paraId="462C283F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10DED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D42A64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F25534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BB6A1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FE17854" w14:textId="77777777" w:rsidR="003B5F14" w:rsidRPr="003B5F14" w:rsidRDefault="003B5F14" w:rsidP="003B5F14">
            <w:r w:rsidRPr="003B5F14">
              <w:t>8 994,0</w:t>
            </w:r>
          </w:p>
        </w:tc>
      </w:tr>
      <w:tr w:rsidR="003B5F14" w:rsidRPr="003B5F14" w14:paraId="2E8FCD6E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3D72556F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444A34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DFA6A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090E83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7E9A1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CEB6BB5" w14:textId="77777777" w:rsidR="003B5F14" w:rsidRPr="003B5F14" w:rsidRDefault="003B5F14" w:rsidP="003B5F14">
            <w:r w:rsidRPr="003B5F14">
              <w:t>8 994,0</w:t>
            </w:r>
          </w:p>
        </w:tc>
      </w:tr>
      <w:tr w:rsidR="003B5F14" w:rsidRPr="003B5F14" w14:paraId="06C0848A" w14:textId="77777777" w:rsidTr="003B5F14">
        <w:trPr>
          <w:trHeight w:val="510"/>
        </w:trPr>
        <w:tc>
          <w:tcPr>
            <w:tcW w:w="5246" w:type="dxa"/>
            <w:shd w:val="clear" w:color="auto" w:fill="auto"/>
            <w:vAlign w:val="bottom"/>
            <w:hideMark/>
          </w:tcPr>
          <w:p w14:paraId="5DC8C429" w14:textId="77777777" w:rsidR="003B5F14" w:rsidRPr="003B5F14" w:rsidRDefault="003B5F14" w:rsidP="003B5F14">
            <w:r w:rsidRPr="003B5F14">
              <w:lastRenderedPageBreak/>
              <w:t>Периодические издания, учрежденные органами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1A3281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10885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74BF0E3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65088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0541F8" w14:textId="77777777" w:rsidR="003B5F14" w:rsidRPr="003B5F14" w:rsidRDefault="003B5F14" w:rsidP="003B5F14">
            <w:r w:rsidRPr="003B5F14">
              <w:t>8 994,0</w:t>
            </w:r>
          </w:p>
        </w:tc>
      </w:tr>
      <w:tr w:rsidR="003B5F14" w:rsidRPr="003B5F14" w14:paraId="77B2204D" w14:textId="77777777" w:rsidTr="003B5F14">
        <w:trPr>
          <w:trHeight w:val="810"/>
        </w:trPr>
        <w:tc>
          <w:tcPr>
            <w:tcW w:w="5246" w:type="dxa"/>
            <w:shd w:val="clear" w:color="auto" w:fill="auto"/>
            <w:vAlign w:val="bottom"/>
            <w:hideMark/>
          </w:tcPr>
          <w:p w14:paraId="22A9538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F596F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AD5B6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9901F8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ED68B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D7750C" w14:textId="77777777" w:rsidR="003B5F14" w:rsidRPr="003B5F14" w:rsidRDefault="003B5F14" w:rsidP="003B5F14">
            <w:r w:rsidRPr="003B5F14">
              <w:t>8 994,0</w:t>
            </w:r>
          </w:p>
        </w:tc>
      </w:tr>
      <w:tr w:rsidR="003B5F14" w:rsidRPr="003B5F14" w14:paraId="07E922E3" w14:textId="77777777" w:rsidTr="003B5F14">
        <w:trPr>
          <w:trHeight w:val="315"/>
        </w:trPr>
        <w:tc>
          <w:tcPr>
            <w:tcW w:w="5246" w:type="dxa"/>
            <w:shd w:val="clear" w:color="auto" w:fill="auto"/>
            <w:vAlign w:val="bottom"/>
            <w:hideMark/>
          </w:tcPr>
          <w:p w14:paraId="078E2D1A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64ED1F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E9C4A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92B4251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9C07FA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EAC089" w14:textId="77777777" w:rsidR="003B5F14" w:rsidRPr="003B5F14" w:rsidRDefault="003B5F14" w:rsidP="003B5F14">
            <w:r w:rsidRPr="003B5F14">
              <w:t>8 994,0</w:t>
            </w:r>
          </w:p>
        </w:tc>
      </w:tr>
      <w:tr w:rsidR="003B5F14" w:rsidRPr="003B5F14" w14:paraId="377C6EC4" w14:textId="77777777" w:rsidTr="003B5F14">
        <w:trPr>
          <w:trHeight w:val="912"/>
        </w:trPr>
        <w:tc>
          <w:tcPr>
            <w:tcW w:w="5246" w:type="dxa"/>
            <w:shd w:val="clear" w:color="auto" w:fill="auto"/>
            <w:vAlign w:val="bottom"/>
            <w:hideMark/>
          </w:tcPr>
          <w:p w14:paraId="15EC0D26" w14:textId="77777777" w:rsidR="003B5F14" w:rsidRPr="003B5F14" w:rsidRDefault="003B5F14" w:rsidP="003B5F14">
            <w:r w:rsidRPr="003B5F14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C12481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A217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45CD0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B113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52D32E" w14:textId="77777777" w:rsidR="003B5F14" w:rsidRPr="003B5F14" w:rsidRDefault="003B5F14" w:rsidP="003B5F14">
            <w:r w:rsidRPr="003B5F14">
              <w:t>647 097,0</w:t>
            </w:r>
          </w:p>
        </w:tc>
      </w:tr>
      <w:tr w:rsidR="003B5F14" w:rsidRPr="003B5F14" w14:paraId="130FEE4C" w14:textId="77777777" w:rsidTr="003B5F14">
        <w:trPr>
          <w:trHeight w:val="552"/>
        </w:trPr>
        <w:tc>
          <w:tcPr>
            <w:tcW w:w="5246" w:type="dxa"/>
            <w:shd w:val="clear" w:color="auto" w:fill="auto"/>
            <w:vAlign w:val="bottom"/>
            <w:hideMark/>
          </w:tcPr>
          <w:p w14:paraId="3BB233FD" w14:textId="77777777" w:rsidR="003B5F14" w:rsidRPr="003B5F14" w:rsidRDefault="003B5F14" w:rsidP="003B5F14">
            <w:r w:rsidRPr="003B5F14">
              <w:t>Прочие межбюджетные трансферты общего характера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814222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D2E84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9266C3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11AA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BA95C1" w14:textId="77777777" w:rsidR="003B5F14" w:rsidRPr="003B5F14" w:rsidRDefault="003B5F14" w:rsidP="003B5F14">
            <w:r w:rsidRPr="003B5F14">
              <w:t>647 097,0</w:t>
            </w:r>
          </w:p>
        </w:tc>
      </w:tr>
      <w:tr w:rsidR="003B5F14" w:rsidRPr="003B5F14" w14:paraId="1C839DE3" w14:textId="77777777" w:rsidTr="003B5F14">
        <w:trPr>
          <w:trHeight w:val="360"/>
        </w:trPr>
        <w:tc>
          <w:tcPr>
            <w:tcW w:w="5246" w:type="dxa"/>
            <w:shd w:val="clear" w:color="auto" w:fill="auto"/>
            <w:vAlign w:val="bottom"/>
            <w:hideMark/>
          </w:tcPr>
          <w:p w14:paraId="6535A3A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D38FBC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3E123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84E7A10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AD91B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BC6535" w14:textId="77777777" w:rsidR="003B5F14" w:rsidRPr="003B5F14" w:rsidRDefault="003B5F14" w:rsidP="003B5F14">
            <w:r w:rsidRPr="003B5F14">
              <w:t>647 097,0</w:t>
            </w:r>
          </w:p>
        </w:tc>
      </w:tr>
      <w:tr w:rsidR="003B5F14" w:rsidRPr="003B5F14" w14:paraId="54080EEF" w14:textId="77777777" w:rsidTr="003B5F14">
        <w:trPr>
          <w:trHeight w:val="2712"/>
        </w:trPr>
        <w:tc>
          <w:tcPr>
            <w:tcW w:w="5246" w:type="dxa"/>
            <w:shd w:val="clear" w:color="auto" w:fill="auto"/>
            <w:vAlign w:val="bottom"/>
            <w:hideMark/>
          </w:tcPr>
          <w:p w14:paraId="004CDC38" w14:textId="77777777" w:rsidR="003B5F14" w:rsidRPr="003B5F14" w:rsidRDefault="003B5F14" w:rsidP="003B5F14">
            <w:r w:rsidRPr="003B5F14">
              <w:t xml:space="preserve"> Субсидии бюджету Забайкальского края из бюджетов муниципальных районов, муниципальных округов, городских округов, в которых в отчетном финансовом году расчетные налоговые доходы местных бюджетов (без учета налоговых доходов по дополнительным нормативам отчислений) превышали уровень, установленный законом субъекта Российской Федерации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A90026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77874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8E6080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18EBE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201D11" w14:textId="77777777" w:rsidR="003B5F14" w:rsidRPr="003B5F14" w:rsidRDefault="003B5F14" w:rsidP="003B5F14">
            <w:r w:rsidRPr="003B5F14">
              <w:t>647 097,0</w:t>
            </w:r>
          </w:p>
        </w:tc>
      </w:tr>
      <w:tr w:rsidR="003B5F14" w:rsidRPr="003B5F14" w14:paraId="3A838622" w14:textId="77777777" w:rsidTr="003B5F14">
        <w:trPr>
          <w:trHeight w:val="420"/>
        </w:trPr>
        <w:tc>
          <w:tcPr>
            <w:tcW w:w="5246" w:type="dxa"/>
            <w:shd w:val="clear" w:color="auto" w:fill="auto"/>
            <w:vAlign w:val="bottom"/>
            <w:hideMark/>
          </w:tcPr>
          <w:p w14:paraId="5431C71B" w14:textId="77777777" w:rsidR="003B5F14" w:rsidRPr="003B5F14" w:rsidRDefault="003B5F14" w:rsidP="003B5F14">
            <w:r w:rsidRPr="003B5F14">
              <w:t>Межбюджетные трансферты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B04050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9FE6F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96BC05C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BF5938" w14:textId="77777777" w:rsidR="003B5F14" w:rsidRPr="003B5F14" w:rsidRDefault="003B5F14" w:rsidP="003B5F14">
            <w:r w:rsidRPr="003B5F14">
              <w:t>500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CEA457" w14:textId="77777777" w:rsidR="003B5F14" w:rsidRPr="003B5F14" w:rsidRDefault="003B5F14" w:rsidP="003B5F14">
            <w:r w:rsidRPr="003B5F14">
              <w:t>647 097,0</w:t>
            </w:r>
          </w:p>
        </w:tc>
      </w:tr>
      <w:tr w:rsidR="003B5F14" w:rsidRPr="003B5F14" w14:paraId="2D4EC8D6" w14:textId="77777777" w:rsidTr="003B5F14">
        <w:trPr>
          <w:trHeight w:val="432"/>
        </w:trPr>
        <w:tc>
          <w:tcPr>
            <w:tcW w:w="5246" w:type="dxa"/>
            <w:shd w:val="clear" w:color="auto" w:fill="auto"/>
            <w:vAlign w:val="bottom"/>
            <w:hideMark/>
          </w:tcPr>
          <w:p w14:paraId="62BD88BC" w14:textId="77777777" w:rsidR="003B5F14" w:rsidRPr="003B5F14" w:rsidRDefault="003B5F14" w:rsidP="003B5F14">
            <w:r w:rsidRPr="003B5F14">
              <w:t>Субсидии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3391F4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73089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1C9518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907B36" w14:textId="77777777" w:rsidR="003B5F14" w:rsidRPr="003B5F14" w:rsidRDefault="003B5F14" w:rsidP="003B5F14">
            <w:r w:rsidRPr="003B5F14">
              <w:t>520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D37C27" w14:textId="77777777" w:rsidR="003B5F14" w:rsidRPr="003B5F14" w:rsidRDefault="003B5F14" w:rsidP="003B5F14">
            <w:r w:rsidRPr="003B5F14">
              <w:t>647 097,0</w:t>
            </w:r>
          </w:p>
        </w:tc>
      </w:tr>
      <w:tr w:rsidR="003B5F14" w:rsidRPr="003B5F14" w14:paraId="11D71CE2" w14:textId="77777777" w:rsidTr="003B5F14">
        <w:trPr>
          <w:trHeight w:val="450"/>
        </w:trPr>
        <w:tc>
          <w:tcPr>
            <w:tcW w:w="5246" w:type="dxa"/>
            <w:shd w:val="clear" w:color="auto" w:fill="auto"/>
            <w:vAlign w:val="bottom"/>
            <w:hideMark/>
          </w:tcPr>
          <w:p w14:paraId="427B81AC" w14:textId="77777777" w:rsidR="003B5F14" w:rsidRPr="003B5F14" w:rsidRDefault="003B5F14" w:rsidP="003B5F14">
            <w:r w:rsidRPr="003B5F14">
              <w:t>Всего расходов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2A8B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3E91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973A50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8FAD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F28B4F" w14:textId="77777777" w:rsidR="003B5F14" w:rsidRPr="003B5F14" w:rsidRDefault="003B5F14" w:rsidP="003B5F14">
            <w:r w:rsidRPr="003B5F14">
              <w:t>3 397 700,5</w:t>
            </w:r>
          </w:p>
        </w:tc>
      </w:tr>
    </w:tbl>
    <w:p w14:paraId="047BD303" w14:textId="77777777" w:rsidR="003B5F14" w:rsidRPr="003B5F14" w:rsidRDefault="003B5F14" w:rsidP="003B5F14"/>
    <w:p w14:paraId="1D5AC374" w14:textId="77777777" w:rsidR="003B5F14" w:rsidRPr="003B5F14" w:rsidRDefault="003B5F14" w:rsidP="003B5F14">
      <w:r w:rsidRPr="003B5F14">
        <w:br w:type="page"/>
      </w:r>
    </w:p>
    <w:p w14:paraId="3E08F6CF" w14:textId="77777777" w:rsidR="003B5F14" w:rsidRPr="003B5F14" w:rsidRDefault="003B5F14" w:rsidP="003B5F14">
      <w:r w:rsidRPr="003B5F14">
        <w:lastRenderedPageBreak/>
        <w:t xml:space="preserve">Приложение № 8   </w:t>
      </w:r>
    </w:p>
    <w:p w14:paraId="78F1297B" w14:textId="77777777" w:rsidR="003B5F14" w:rsidRPr="003B5F14" w:rsidRDefault="003B5F14" w:rsidP="003B5F14">
      <w:r w:rsidRPr="003B5F14">
        <w:t xml:space="preserve">к решению Совета Каларского </w:t>
      </w:r>
    </w:p>
    <w:p w14:paraId="56D13C0F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33F9E657" w14:textId="77777777" w:rsidR="003B5F14" w:rsidRPr="003B5F14" w:rsidRDefault="003B5F14" w:rsidP="003B5F14">
      <w:r w:rsidRPr="003B5F14">
        <w:t xml:space="preserve">от 16 октября 2026 г.  № 127 </w:t>
      </w:r>
    </w:p>
    <w:p w14:paraId="150657BF" w14:textId="77777777" w:rsidR="003B5F14" w:rsidRPr="003B5F14" w:rsidRDefault="003B5F14" w:rsidP="003B5F14"/>
    <w:p w14:paraId="2F610072" w14:textId="77777777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Объем и распределение бюджетных ассигнований бюджета Каларского муниципального округа Забайкальского края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плановый период 2027 и 2028 годов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60"/>
        <w:gridCol w:w="840"/>
        <w:gridCol w:w="1519"/>
        <w:gridCol w:w="709"/>
        <w:gridCol w:w="1559"/>
        <w:gridCol w:w="1559"/>
      </w:tblGrid>
      <w:tr w:rsidR="003B5F14" w:rsidRPr="003B5F14" w14:paraId="1C1B0EA3" w14:textId="77777777" w:rsidTr="003B5F14">
        <w:trPr>
          <w:trHeight w:val="315"/>
        </w:trPr>
        <w:tc>
          <w:tcPr>
            <w:tcW w:w="3544" w:type="dxa"/>
            <w:vMerge w:val="restart"/>
            <w:shd w:val="clear" w:color="auto" w:fill="auto"/>
            <w:noWrap/>
            <w:vAlign w:val="center"/>
            <w:hideMark/>
          </w:tcPr>
          <w:p w14:paraId="375AE8E3" w14:textId="77777777" w:rsidR="003B5F14" w:rsidRPr="003B5F14" w:rsidRDefault="003B5F14" w:rsidP="003B5F14">
            <w:bookmarkStart w:id="3" w:name="RANGE!A1:G648"/>
            <w:bookmarkEnd w:id="3"/>
            <w:r w:rsidRPr="003B5F14">
              <w:t>НАИМЕНОВАНИЕ ПОКАЗАТЕЛЯ</w:t>
            </w:r>
          </w:p>
        </w:tc>
        <w:tc>
          <w:tcPr>
            <w:tcW w:w="3828" w:type="dxa"/>
            <w:gridSpan w:val="4"/>
            <w:shd w:val="clear" w:color="auto" w:fill="auto"/>
            <w:noWrap/>
            <w:vAlign w:val="center"/>
            <w:hideMark/>
          </w:tcPr>
          <w:p w14:paraId="35A50D47" w14:textId="77777777" w:rsidR="003B5F14" w:rsidRPr="003B5F14" w:rsidRDefault="003B5F14" w:rsidP="003B5F14">
            <w:r w:rsidRPr="003B5F14">
              <w:t>КОДЫ</w:t>
            </w:r>
          </w:p>
        </w:tc>
        <w:tc>
          <w:tcPr>
            <w:tcW w:w="3118" w:type="dxa"/>
            <w:gridSpan w:val="2"/>
            <w:shd w:val="clear" w:color="auto" w:fill="auto"/>
            <w:vAlign w:val="bottom"/>
            <w:hideMark/>
          </w:tcPr>
          <w:p w14:paraId="17FB3B35" w14:textId="77777777" w:rsidR="003B5F14" w:rsidRPr="003B5F14" w:rsidRDefault="003B5F14" w:rsidP="003B5F14">
            <w:r w:rsidRPr="003B5F14">
              <w:t>Сумма (тыс. рублей)</w:t>
            </w:r>
          </w:p>
        </w:tc>
      </w:tr>
      <w:tr w:rsidR="003B5F14" w:rsidRPr="003B5F14" w14:paraId="7C10CAB8" w14:textId="77777777" w:rsidTr="003B5F14">
        <w:trPr>
          <w:trHeight w:val="315"/>
        </w:trPr>
        <w:tc>
          <w:tcPr>
            <w:tcW w:w="3544" w:type="dxa"/>
            <w:vMerge/>
            <w:vAlign w:val="center"/>
            <w:hideMark/>
          </w:tcPr>
          <w:p w14:paraId="550D4766" w14:textId="77777777" w:rsidR="003B5F14" w:rsidRPr="003B5F14" w:rsidRDefault="003B5F14" w:rsidP="003B5F14"/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978F921" w14:textId="77777777" w:rsidR="003B5F14" w:rsidRPr="003B5F14" w:rsidRDefault="003B5F14" w:rsidP="003B5F14">
            <w:r w:rsidRPr="003B5F14">
              <w:t>РЗ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FA6877" w14:textId="77777777" w:rsidR="003B5F14" w:rsidRPr="003B5F14" w:rsidRDefault="003B5F14" w:rsidP="003B5F14">
            <w:r w:rsidRPr="003B5F14">
              <w:t>ПР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14:paraId="11867247" w14:textId="77777777" w:rsidR="003B5F14" w:rsidRPr="003B5F14" w:rsidRDefault="003B5F14" w:rsidP="003B5F14">
            <w:r w:rsidRPr="003B5F14">
              <w:t>ЦСР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DAC77C" w14:textId="77777777" w:rsidR="003B5F14" w:rsidRPr="003B5F14" w:rsidRDefault="003B5F14" w:rsidP="003B5F14">
            <w:r w:rsidRPr="003B5F14">
              <w:t>ВР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D23DB00" w14:textId="77777777" w:rsidR="003B5F14" w:rsidRPr="003B5F14" w:rsidRDefault="003B5F14" w:rsidP="003B5F14">
            <w:r w:rsidRPr="003B5F14">
              <w:t>2027 год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95920C" w14:textId="77777777" w:rsidR="003B5F14" w:rsidRPr="003B5F14" w:rsidRDefault="003B5F14" w:rsidP="003B5F14">
            <w:r w:rsidRPr="003B5F14">
              <w:t>2028 год</w:t>
            </w:r>
          </w:p>
        </w:tc>
      </w:tr>
      <w:tr w:rsidR="003B5F14" w:rsidRPr="003B5F14" w14:paraId="2BB1B122" w14:textId="77777777" w:rsidTr="003B5F14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2B3DF86B" w14:textId="77777777" w:rsidR="003B5F14" w:rsidRPr="003B5F14" w:rsidRDefault="003B5F14" w:rsidP="003B5F14">
            <w:r w:rsidRPr="003B5F14"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6FF9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B86C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227D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470D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D143C6" w14:textId="77777777" w:rsidR="003B5F14" w:rsidRPr="003B5F14" w:rsidRDefault="003B5F14" w:rsidP="003B5F14">
            <w:r w:rsidRPr="003B5F14">
              <w:t>553 383,30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21E743" w14:textId="77777777" w:rsidR="003B5F14" w:rsidRPr="003B5F14" w:rsidRDefault="003B5F14" w:rsidP="003B5F14">
            <w:r w:rsidRPr="003B5F14">
              <w:t>215 395,60</w:t>
            </w:r>
          </w:p>
        </w:tc>
      </w:tr>
      <w:tr w:rsidR="003B5F14" w:rsidRPr="003B5F14" w14:paraId="5F26EB6C" w14:textId="77777777" w:rsidTr="003B5F14">
        <w:trPr>
          <w:trHeight w:val="660"/>
        </w:trPr>
        <w:tc>
          <w:tcPr>
            <w:tcW w:w="3544" w:type="dxa"/>
            <w:shd w:val="clear" w:color="auto" w:fill="auto"/>
            <w:vAlign w:val="bottom"/>
            <w:hideMark/>
          </w:tcPr>
          <w:p w14:paraId="5AE53D3E" w14:textId="77777777" w:rsidR="003B5F14" w:rsidRPr="003B5F14" w:rsidRDefault="003B5F14" w:rsidP="003B5F14">
            <w:r w:rsidRPr="003B5F14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6B4FD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E2963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1A89A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33BD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EAA5CC" w14:textId="77777777" w:rsidR="003B5F14" w:rsidRPr="003B5F14" w:rsidRDefault="003B5F14" w:rsidP="003B5F14">
            <w:r w:rsidRPr="003B5F14">
              <w:t>4 204,60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E78004" w14:textId="77777777" w:rsidR="003B5F14" w:rsidRPr="003B5F14" w:rsidRDefault="003B5F14" w:rsidP="003B5F14">
            <w:r w:rsidRPr="003B5F14">
              <w:t>4 204,60</w:t>
            </w:r>
          </w:p>
        </w:tc>
      </w:tr>
      <w:tr w:rsidR="003B5F14" w:rsidRPr="003B5F14" w14:paraId="4EC9CDD2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322837F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1B833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86AEC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9EBC62F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1ED44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C1EA5A" w14:textId="77777777" w:rsidR="003B5F14" w:rsidRPr="003B5F14" w:rsidRDefault="003B5F14" w:rsidP="003B5F14">
            <w:r w:rsidRPr="003B5F14">
              <w:t>4 204,60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485AA3" w14:textId="77777777" w:rsidR="003B5F14" w:rsidRPr="003B5F14" w:rsidRDefault="003B5F14" w:rsidP="003B5F14">
            <w:r w:rsidRPr="003B5F14">
              <w:t>4 204,60</w:t>
            </w:r>
          </w:p>
        </w:tc>
      </w:tr>
      <w:tr w:rsidR="003B5F14" w:rsidRPr="003B5F14" w14:paraId="43B044E2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EE9CA61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05C3F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3B43E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EA7D938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4501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68A17E" w14:textId="77777777" w:rsidR="003B5F14" w:rsidRPr="003B5F14" w:rsidRDefault="003B5F14" w:rsidP="003B5F14">
            <w:r w:rsidRPr="003B5F14">
              <w:t>4 204,60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082CED" w14:textId="77777777" w:rsidR="003B5F14" w:rsidRPr="003B5F14" w:rsidRDefault="003B5F14" w:rsidP="003B5F14">
            <w:r w:rsidRPr="003B5F14">
              <w:t>4 204,60</w:t>
            </w:r>
          </w:p>
        </w:tc>
      </w:tr>
      <w:tr w:rsidR="003B5F14" w:rsidRPr="003B5F14" w14:paraId="68EE6E8A" w14:textId="77777777" w:rsidTr="003B5F14">
        <w:trPr>
          <w:trHeight w:val="27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4F6233" w14:textId="77777777" w:rsidR="003B5F14" w:rsidRPr="003B5F14" w:rsidRDefault="003B5F14" w:rsidP="003B5F14">
            <w:r w:rsidRPr="003B5F14">
              <w:t>Глава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771F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EE745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6F0E506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8EE7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4E4F2B" w14:textId="77777777" w:rsidR="003B5F14" w:rsidRPr="003B5F14" w:rsidRDefault="003B5F14" w:rsidP="003B5F14">
            <w:r w:rsidRPr="003B5F14">
              <w:t>4 204,60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401EE7" w14:textId="77777777" w:rsidR="003B5F14" w:rsidRPr="003B5F14" w:rsidRDefault="003B5F14" w:rsidP="003B5F14">
            <w:r w:rsidRPr="003B5F14">
              <w:t>4 204,60</w:t>
            </w:r>
          </w:p>
        </w:tc>
      </w:tr>
      <w:tr w:rsidR="003B5F14" w:rsidRPr="003B5F14" w14:paraId="72CA7E25" w14:textId="77777777" w:rsidTr="003B5F14">
        <w:trPr>
          <w:trHeight w:val="1635"/>
        </w:trPr>
        <w:tc>
          <w:tcPr>
            <w:tcW w:w="3544" w:type="dxa"/>
            <w:shd w:val="clear" w:color="auto" w:fill="auto"/>
            <w:vAlign w:val="bottom"/>
            <w:hideMark/>
          </w:tcPr>
          <w:p w14:paraId="1E13902F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8F0BB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C0CDC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8A45ABC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39C4A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39F2CB" w14:textId="77777777" w:rsidR="003B5F14" w:rsidRPr="003B5F14" w:rsidRDefault="003B5F14" w:rsidP="003B5F14">
            <w:r w:rsidRPr="003B5F14">
              <w:t>4 204,60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240B19" w14:textId="77777777" w:rsidR="003B5F14" w:rsidRPr="003B5F14" w:rsidRDefault="003B5F14" w:rsidP="003B5F14">
            <w:r w:rsidRPr="003B5F14">
              <w:t>4 204,60</w:t>
            </w:r>
          </w:p>
        </w:tc>
      </w:tr>
      <w:tr w:rsidR="003B5F14" w:rsidRPr="003B5F14" w14:paraId="2E0425B4" w14:textId="77777777" w:rsidTr="003B5F14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5D5636E5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84C6E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D08D3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2C5B737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12A314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0717E6" w14:textId="77777777" w:rsidR="003B5F14" w:rsidRPr="003B5F14" w:rsidRDefault="003B5F14" w:rsidP="003B5F14">
            <w:r w:rsidRPr="003B5F14">
              <w:t>4 204,60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2CA008" w14:textId="77777777" w:rsidR="003B5F14" w:rsidRPr="003B5F14" w:rsidRDefault="003B5F14" w:rsidP="003B5F14">
            <w:r w:rsidRPr="003B5F14">
              <w:t>4 204,60</w:t>
            </w:r>
          </w:p>
        </w:tc>
      </w:tr>
      <w:tr w:rsidR="003B5F14" w:rsidRPr="003B5F14" w14:paraId="6A1CF274" w14:textId="77777777" w:rsidTr="003B5F14">
        <w:trPr>
          <w:trHeight w:val="11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0273936" w14:textId="77777777" w:rsidR="003B5F14" w:rsidRPr="003B5F14" w:rsidRDefault="003B5F14" w:rsidP="003B5F14">
            <w:r w:rsidRPr="003B5F1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CAD01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9EE05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0117A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A17E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7F5895" w14:textId="77777777" w:rsidR="003B5F14" w:rsidRPr="003B5F14" w:rsidRDefault="003B5F14" w:rsidP="003B5F14">
            <w:r w:rsidRPr="003B5F14">
              <w:t>6 074,10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7622AC" w14:textId="77777777" w:rsidR="003B5F14" w:rsidRPr="003B5F14" w:rsidRDefault="003B5F14" w:rsidP="003B5F14">
            <w:r w:rsidRPr="003B5F14">
              <w:t>6 074,10</w:t>
            </w:r>
          </w:p>
        </w:tc>
      </w:tr>
      <w:tr w:rsidR="003B5F14" w:rsidRPr="003B5F14" w14:paraId="218163BF" w14:textId="77777777" w:rsidTr="003B5F14">
        <w:trPr>
          <w:trHeight w:val="270"/>
        </w:trPr>
        <w:tc>
          <w:tcPr>
            <w:tcW w:w="3544" w:type="dxa"/>
            <w:shd w:val="clear" w:color="auto" w:fill="auto"/>
            <w:vAlign w:val="bottom"/>
            <w:hideMark/>
          </w:tcPr>
          <w:p w14:paraId="738E4167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6FF08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6B11E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E9BBBB6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7D36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A71A35" w14:textId="77777777" w:rsidR="003B5F14" w:rsidRPr="003B5F14" w:rsidRDefault="003B5F14" w:rsidP="003B5F14">
            <w:r w:rsidRPr="003B5F14">
              <w:t>6 074,10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A54629" w14:textId="77777777" w:rsidR="003B5F14" w:rsidRPr="003B5F14" w:rsidRDefault="003B5F14" w:rsidP="003B5F14">
            <w:r w:rsidRPr="003B5F14">
              <w:t>6 074,10</w:t>
            </w:r>
          </w:p>
        </w:tc>
      </w:tr>
      <w:tr w:rsidR="003B5F14" w:rsidRPr="003B5F14" w14:paraId="226551D4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7BDC497C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FC159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D5A30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7DBA3C7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26BC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0DA446" w14:textId="77777777" w:rsidR="003B5F14" w:rsidRPr="003B5F14" w:rsidRDefault="003B5F14" w:rsidP="003B5F14">
            <w:r w:rsidRPr="003B5F14">
              <w:t>6 074,10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63E56C" w14:textId="77777777" w:rsidR="003B5F14" w:rsidRPr="003B5F14" w:rsidRDefault="003B5F14" w:rsidP="003B5F14">
            <w:r w:rsidRPr="003B5F14">
              <w:t>6 074,10</w:t>
            </w:r>
          </w:p>
        </w:tc>
      </w:tr>
      <w:tr w:rsidR="003B5F14" w:rsidRPr="003B5F14" w14:paraId="215DA01B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400F394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8D4C2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AE863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8610D2F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4385E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76150F" w14:textId="77777777" w:rsidR="003B5F14" w:rsidRPr="003B5F14" w:rsidRDefault="003B5F14" w:rsidP="003B5F14">
            <w:r w:rsidRPr="003B5F14">
              <w:t>2 407,20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12EEBC" w14:textId="77777777" w:rsidR="003B5F14" w:rsidRPr="003B5F14" w:rsidRDefault="003B5F14" w:rsidP="003B5F14">
            <w:r w:rsidRPr="003B5F14">
              <w:t>2 407,20</w:t>
            </w:r>
          </w:p>
        </w:tc>
      </w:tr>
      <w:tr w:rsidR="003B5F14" w:rsidRPr="003B5F14" w14:paraId="2902AA0F" w14:textId="77777777" w:rsidTr="003B5F14">
        <w:trPr>
          <w:trHeight w:val="15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FD3DE63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0746B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31CB8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958DD9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39DFDD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4E24B5" w14:textId="77777777" w:rsidR="003B5F14" w:rsidRPr="003B5F14" w:rsidRDefault="003B5F14" w:rsidP="003B5F14">
            <w:r w:rsidRPr="003B5F14">
              <w:t>2 372,20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E324AB" w14:textId="77777777" w:rsidR="003B5F14" w:rsidRPr="003B5F14" w:rsidRDefault="003B5F14" w:rsidP="003B5F14">
            <w:r w:rsidRPr="003B5F14">
              <w:t>2 372,20</w:t>
            </w:r>
          </w:p>
        </w:tc>
      </w:tr>
      <w:tr w:rsidR="003B5F14" w:rsidRPr="003B5F14" w14:paraId="543F489A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642D78A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53BE0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ADAD7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1E3A9E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5FA0BAA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9E4AB1" w14:textId="77777777" w:rsidR="003B5F14" w:rsidRPr="003B5F14" w:rsidRDefault="003B5F14" w:rsidP="003B5F14">
            <w:r w:rsidRPr="003B5F14">
              <w:t>2 372,20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A446DC" w14:textId="77777777" w:rsidR="003B5F14" w:rsidRPr="003B5F14" w:rsidRDefault="003B5F14" w:rsidP="003B5F14">
            <w:r w:rsidRPr="003B5F14">
              <w:t>2 372,20</w:t>
            </w:r>
          </w:p>
        </w:tc>
      </w:tr>
      <w:tr w:rsidR="003B5F14" w:rsidRPr="003B5F14" w14:paraId="4A3B5234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AD11E4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82631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1FCA5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AA21771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76A077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AE4485" w14:textId="77777777" w:rsidR="003B5F14" w:rsidRPr="003B5F14" w:rsidRDefault="003B5F14" w:rsidP="003B5F14">
            <w:r w:rsidRPr="003B5F14">
              <w:t>35,00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874A53" w14:textId="77777777" w:rsidR="003B5F14" w:rsidRPr="003B5F14" w:rsidRDefault="003B5F14" w:rsidP="003B5F14">
            <w:r w:rsidRPr="003B5F14">
              <w:t>35,00</w:t>
            </w:r>
          </w:p>
        </w:tc>
      </w:tr>
      <w:tr w:rsidR="003B5F14" w:rsidRPr="003B5F14" w14:paraId="6BCF38FB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0CD7F1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90716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5BB8D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FCFC975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17058C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0BC5BB" w14:textId="77777777" w:rsidR="003B5F14" w:rsidRPr="003B5F14" w:rsidRDefault="003B5F14" w:rsidP="003B5F14">
            <w:r w:rsidRPr="003B5F14">
              <w:t>35,00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AD6A2D" w14:textId="77777777" w:rsidR="003B5F14" w:rsidRPr="003B5F14" w:rsidRDefault="003B5F14" w:rsidP="003B5F14">
            <w:r w:rsidRPr="003B5F14">
              <w:t>35,00</w:t>
            </w:r>
          </w:p>
        </w:tc>
      </w:tr>
      <w:tr w:rsidR="003B5F14" w:rsidRPr="003B5F14" w14:paraId="7C4F4B9E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07C9DFF6" w14:textId="77777777" w:rsidR="003B5F14" w:rsidRPr="003B5F14" w:rsidRDefault="003B5F14" w:rsidP="003B5F14">
            <w:r w:rsidRPr="003B5F14">
              <w:t>Председатель представительного органа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A18DB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C5E1B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8722E6E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6C2E3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34EDC8" w14:textId="77777777" w:rsidR="003B5F14" w:rsidRPr="003B5F14" w:rsidRDefault="003B5F14" w:rsidP="003B5F14">
            <w:r w:rsidRPr="003B5F14">
              <w:t>3 366,90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9305B9" w14:textId="77777777" w:rsidR="003B5F14" w:rsidRPr="003B5F14" w:rsidRDefault="003B5F14" w:rsidP="003B5F14">
            <w:r w:rsidRPr="003B5F14">
              <w:t>3 366,90</w:t>
            </w:r>
          </w:p>
        </w:tc>
      </w:tr>
      <w:tr w:rsidR="003B5F14" w:rsidRPr="003B5F14" w14:paraId="477E54CF" w14:textId="77777777" w:rsidTr="003B5F14">
        <w:trPr>
          <w:trHeight w:val="1549"/>
        </w:trPr>
        <w:tc>
          <w:tcPr>
            <w:tcW w:w="3544" w:type="dxa"/>
            <w:shd w:val="clear" w:color="auto" w:fill="auto"/>
            <w:vAlign w:val="bottom"/>
            <w:hideMark/>
          </w:tcPr>
          <w:p w14:paraId="0914DC3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501DF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996DB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5138E34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A433F01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D4C23C" w14:textId="77777777" w:rsidR="003B5F14" w:rsidRPr="003B5F14" w:rsidRDefault="003B5F14" w:rsidP="003B5F14">
            <w:r w:rsidRPr="003B5F14">
              <w:t>3 366,90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2C4C78" w14:textId="77777777" w:rsidR="003B5F14" w:rsidRPr="003B5F14" w:rsidRDefault="003B5F14" w:rsidP="003B5F14">
            <w:r w:rsidRPr="003B5F14">
              <w:t>3 366,90</w:t>
            </w:r>
          </w:p>
        </w:tc>
      </w:tr>
      <w:tr w:rsidR="003B5F14" w:rsidRPr="003B5F14" w14:paraId="1A3DDC77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54887266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998DC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E17D5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791345D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892A682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0A9116" w14:textId="77777777" w:rsidR="003B5F14" w:rsidRPr="003B5F14" w:rsidRDefault="003B5F14" w:rsidP="003B5F14">
            <w:r w:rsidRPr="003B5F14">
              <w:t>3 366,90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6CB3E3" w14:textId="77777777" w:rsidR="003B5F14" w:rsidRPr="003B5F14" w:rsidRDefault="003B5F14" w:rsidP="003B5F14">
            <w:r w:rsidRPr="003B5F14">
              <w:t>3 366,90</w:t>
            </w:r>
          </w:p>
        </w:tc>
      </w:tr>
      <w:tr w:rsidR="003B5F14" w:rsidRPr="003B5F14" w14:paraId="17BDDE57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523F8244" w14:textId="77777777" w:rsidR="003B5F14" w:rsidRPr="003B5F14" w:rsidRDefault="003B5F14" w:rsidP="003B5F14">
            <w:r w:rsidRPr="003B5F14">
              <w:t>Депутаты представительного органа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755E0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A4AE3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6BB9FD7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EFAF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233AA4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8D59E1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3491C99D" w14:textId="77777777" w:rsidTr="003B5F14">
        <w:trPr>
          <w:trHeight w:val="15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A075BA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545B1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37E63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D868EF1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E265C4F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B03BB6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EF7615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5F326C78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57F05889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816B1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F5493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A0674E3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BEDAE5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E04009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055FA0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5137E333" w14:textId="77777777" w:rsidTr="003B5F14">
        <w:trPr>
          <w:trHeight w:val="1050"/>
        </w:trPr>
        <w:tc>
          <w:tcPr>
            <w:tcW w:w="3544" w:type="dxa"/>
            <w:shd w:val="clear" w:color="auto" w:fill="auto"/>
            <w:vAlign w:val="bottom"/>
            <w:hideMark/>
          </w:tcPr>
          <w:p w14:paraId="2C780E70" w14:textId="77777777" w:rsidR="003B5F14" w:rsidRPr="003B5F14" w:rsidRDefault="003B5F14" w:rsidP="003B5F14">
            <w:r w:rsidRPr="003B5F14"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CEA62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C9A46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0B4C2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9C8C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DC92882" w14:textId="77777777" w:rsidR="003B5F14" w:rsidRPr="003B5F14" w:rsidRDefault="003B5F14" w:rsidP="003B5F14">
            <w:r w:rsidRPr="003B5F14">
              <w:t>64 194,70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923E5E8" w14:textId="77777777" w:rsidR="003B5F14" w:rsidRPr="003B5F14" w:rsidRDefault="003B5F14" w:rsidP="003B5F14">
            <w:r w:rsidRPr="003B5F14">
              <w:t>64 132,90</w:t>
            </w:r>
          </w:p>
        </w:tc>
      </w:tr>
      <w:tr w:rsidR="003B5F14" w:rsidRPr="003B5F14" w14:paraId="5CF0A09C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8140746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67E9E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85758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EFB56E6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4183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B639BAC" w14:textId="77777777" w:rsidR="003B5F14" w:rsidRPr="003B5F14" w:rsidRDefault="003B5F14" w:rsidP="003B5F14">
            <w:r w:rsidRPr="003B5F14">
              <w:t>64 194,70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757C36A" w14:textId="77777777" w:rsidR="003B5F14" w:rsidRPr="003B5F14" w:rsidRDefault="003B5F14" w:rsidP="003B5F14">
            <w:r w:rsidRPr="003B5F14">
              <w:t>64 132,90</w:t>
            </w:r>
          </w:p>
        </w:tc>
      </w:tr>
      <w:tr w:rsidR="003B5F14" w:rsidRPr="003B5F14" w14:paraId="6BA5D49E" w14:textId="77777777" w:rsidTr="003B5F14">
        <w:trPr>
          <w:trHeight w:val="1005"/>
        </w:trPr>
        <w:tc>
          <w:tcPr>
            <w:tcW w:w="3544" w:type="dxa"/>
            <w:shd w:val="clear" w:color="auto" w:fill="auto"/>
            <w:vAlign w:val="bottom"/>
            <w:hideMark/>
          </w:tcPr>
          <w:p w14:paraId="164E581E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9729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1C183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0DA51AB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7BFCD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99FA5A9" w14:textId="77777777" w:rsidR="003B5F14" w:rsidRPr="003B5F14" w:rsidRDefault="003B5F14" w:rsidP="003B5F14">
            <w:r w:rsidRPr="003B5F14">
              <w:t>61 782,40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CA33145" w14:textId="77777777" w:rsidR="003B5F14" w:rsidRPr="003B5F14" w:rsidRDefault="003B5F14" w:rsidP="003B5F14">
            <w:r w:rsidRPr="003B5F14">
              <w:t>61 782,40</w:t>
            </w:r>
          </w:p>
        </w:tc>
      </w:tr>
      <w:tr w:rsidR="003B5F14" w:rsidRPr="003B5F14" w14:paraId="18755909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3DAA636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27465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C2B14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717CEAD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60B3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3D4962A" w14:textId="77777777" w:rsidR="003B5F14" w:rsidRPr="003B5F14" w:rsidRDefault="003B5F14" w:rsidP="003B5F14">
            <w:r w:rsidRPr="003B5F14">
              <w:t>61 782,40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D91ABB7" w14:textId="77777777" w:rsidR="003B5F14" w:rsidRPr="003B5F14" w:rsidRDefault="003B5F14" w:rsidP="003B5F14">
            <w:r w:rsidRPr="003B5F14">
              <w:t>61 782,40</w:t>
            </w:r>
          </w:p>
        </w:tc>
      </w:tr>
      <w:tr w:rsidR="003B5F14" w:rsidRPr="003B5F14" w14:paraId="695B7626" w14:textId="77777777" w:rsidTr="003B5F14">
        <w:trPr>
          <w:trHeight w:val="1530"/>
        </w:trPr>
        <w:tc>
          <w:tcPr>
            <w:tcW w:w="3544" w:type="dxa"/>
            <w:shd w:val="clear" w:color="auto" w:fill="auto"/>
            <w:vAlign w:val="bottom"/>
            <w:hideMark/>
          </w:tcPr>
          <w:p w14:paraId="68E561AB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E0CE3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52E4F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260C21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AC1D44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3EB73ED" w14:textId="77777777" w:rsidR="003B5F14" w:rsidRPr="003B5F14" w:rsidRDefault="003B5F14" w:rsidP="003B5F14">
            <w:r w:rsidRPr="003B5F14">
              <w:t>60 582,40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ACB03BE" w14:textId="77777777" w:rsidR="003B5F14" w:rsidRPr="003B5F14" w:rsidRDefault="003B5F14" w:rsidP="003B5F14">
            <w:r w:rsidRPr="003B5F14">
              <w:t>60 582,40</w:t>
            </w:r>
          </w:p>
        </w:tc>
      </w:tr>
      <w:tr w:rsidR="003B5F14" w:rsidRPr="003B5F14" w14:paraId="4D3A2188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4D07FBF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C1AA7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B5564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CBA7F97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9BD6905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272C241" w14:textId="77777777" w:rsidR="003B5F14" w:rsidRPr="003B5F14" w:rsidRDefault="003B5F14" w:rsidP="003B5F14">
            <w:r w:rsidRPr="003B5F14">
              <w:t>60 582,40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792FE7F" w14:textId="77777777" w:rsidR="003B5F14" w:rsidRPr="003B5F14" w:rsidRDefault="003B5F14" w:rsidP="003B5F14">
            <w:r w:rsidRPr="003B5F14">
              <w:t>60 582,40</w:t>
            </w:r>
          </w:p>
        </w:tc>
      </w:tr>
      <w:tr w:rsidR="003B5F14" w:rsidRPr="003B5F14" w14:paraId="0E0DA60A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A253E9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DFEF9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F6620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51C2E11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20157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AE58261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1C78386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5296D6A7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3CA798F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A2F7B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06211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53041A1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752820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353E7EA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4F4E8E1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1838D592" w14:textId="77777777" w:rsidTr="003B5F14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7FB5B97A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99845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76E3B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0B6CF4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5F95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BF04BF8" w14:textId="77777777" w:rsidR="003B5F14" w:rsidRPr="003B5F14" w:rsidRDefault="003B5F14" w:rsidP="003B5F14">
            <w:r w:rsidRPr="003B5F14">
              <w:t>1 430,40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C9F597C" w14:textId="77777777" w:rsidR="003B5F14" w:rsidRPr="003B5F14" w:rsidRDefault="003B5F14" w:rsidP="003B5F14">
            <w:r w:rsidRPr="003B5F14">
              <w:t>1 379,40</w:t>
            </w:r>
          </w:p>
        </w:tc>
      </w:tr>
      <w:tr w:rsidR="003B5F14" w:rsidRPr="003B5F14" w14:paraId="1436053E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57660E9D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4B8F4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C556E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FA31B1C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53BB8A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A4E8A14" w14:textId="77777777" w:rsidR="003B5F14" w:rsidRPr="003B5F14" w:rsidRDefault="003B5F14" w:rsidP="003B5F14">
            <w:r w:rsidRPr="003B5F14">
              <w:t>1 300,40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213FF4D" w14:textId="77777777" w:rsidR="003B5F14" w:rsidRPr="003B5F14" w:rsidRDefault="003B5F14" w:rsidP="003B5F14">
            <w:r w:rsidRPr="003B5F14">
              <w:t>1 249,40</w:t>
            </w:r>
          </w:p>
        </w:tc>
      </w:tr>
      <w:tr w:rsidR="003B5F14" w:rsidRPr="003B5F14" w14:paraId="4875B37B" w14:textId="77777777" w:rsidTr="003B5F14">
        <w:trPr>
          <w:trHeight w:val="638"/>
        </w:trPr>
        <w:tc>
          <w:tcPr>
            <w:tcW w:w="3544" w:type="dxa"/>
            <w:shd w:val="clear" w:color="auto" w:fill="auto"/>
            <w:vAlign w:val="bottom"/>
            <w:hideMark/>
          </w:tcPr>
          <w:p w14:paraId="7773CDF2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B0C67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BB496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3FBE3C4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5D8688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BFEEF51" w14:textId="77777777" w:rsidR="003B5F14" w:rsidRPr="003B5F14" w:rsidRDefault="003B5F14" w:rsidP="003B5F14">
            <w:r w:rsidRPr="003B5F14">
              <w:t>1 300,40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E2FBD15" w14:textId="77777777" w:rsidR="003B5F14" w:rsidRPr="003B5F14" w:rsidRDefault="003B5F14" w:rsidP="003B5F14">
            <w:r w:rsidRPr="003B5F14">
              <w:t>1 249,40</w:t>
            </w:r>
          </w:p>
        </w:tc>
      </w:tr>
      <w:tr w:rsidR="003B5F14" w:rsidRPr="003B5F14" w14:paraId="406C9753" w14:textId="77777777" w:rsidTr="003B5F14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66736241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8D390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D153C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886CBFB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4C573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9BABCB6" w14:textId="77777777" w:rsidR="003B5F14" w:rsidRPr="003B5F14" w:rsidRDefault="003B5F14" w:rsidP="003B5F14">
            <w:r w:rsidRPr="003B5F14">
              <w:t>130,00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BE662E4" w14:textId="77777777" w:rsidR="003B5F14" w:rsidRPr="003B5F14" w:rsidRDefault="003B5F14" w:rsidP="003B5F14">
            <w:r w:rsidRPr="003B5F14">
              <w:t>130,00</w:t>
            </w:r>
          </w:p>
        </w:tc>
      </w:tr>
      <w:tr w:rsidR="003B5F14" w:rsidRPr="003B5F14" w14:paraId="266A2DFC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20F6247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E1D6D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FC391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6263325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84D08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C41C7AE" w14:textId="77777777" w:rsidR="003B5F14" w:rsidRPr="003B5F14" w:rsidRDefault="003B5F14" w:rsidP="003B5F14">
            <w:r w:rsidRPr="003B5F14">
              <w:t>130,00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2962DDD" w14:textId="77777777" w:rsidR="003B5F14" w:rsidRPr="003B5F14" w:rsidRDefault="003B5F14" w:rsidP="003B5F14">
            <w:r w:rsidRPr="003B5F14">
              <w:t>130,00</w:t>
            </w:r>
          </w:p>
        </w:tc>
      </w:tr>
      <w:tr w:rsidR="003B5F14" w:rsidRPr="003B5F14" w14:paraId="43E26AD9" w14:textId="77777777" w:rsidTr="003B5F14">
        <w:trPr>
          <w:trHeight w:val="938"/>
        </w:trPr>
        <w:tc>
          <w:tcPr>
            <w:tcW w:w="3544" w:type="dxa"/>
            <w:shd w:val="clear" w:color="auto" w:fill="auto"/>
            <w:vAlign w:val="bottom"/>
            <w:hideMark/>
          </w:tcPr>
          <w:p w14:paraId="5272E6F3" w14:textId="77777777" w:rsidR="003B5F14" w:rsidRPr="003B5F14" w:rsidRDefault="003B5F14" w:rsidP="003B5F14">
            <w:r w:rsidRPr="003B5F14">
              <w:t xml:space="preserve">Осуществление мероприятий по администрированию государственных полномочий в сфере труда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12E04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832E22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319D9C3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C3FC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6C0ABAB" w14:textId="77777777" w:rsidR="003B5F14" w:rsidRPr="003B5F14" w:rsidRDefault="003B5F14" w:rsidP="003B5F14">
            <w:r w:rsidRPr="003B5F14">
              <w:t>609,30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886BBE0" w14:textId="77777777" w:rsidR="003B5F14" w:rsidRPr="003B5F14" w:rsidRDefault="003B5F14" w:rsidP="003B5F14">
            <w:r w:rsidRPr="003B5F14">
              <w:t>610,40</w:t>
            </w:r>
          </w:p>
        </w:tc>
      </w:tr>
      <w:tr w:rsidR="003B5F14" w:rsidRPr="003B5F14" w14:paraId="42323BA2" w14:textId="77777777" w:rsidTr="003B5F14">
        <w:trPr>
          <w:trHeight w:val="1515"/>
        </w:trPr>
        <w:tc>
          <w:tcPr>
            <w:tcW w:w="3544" w:type="dxa"/>
            <w:shd w:val="clear" w:color="auto" w:fill="auto"/>
            <w:vAlign w:val="bottom"/>
            <w:hideMark/>
          </w:tcPr>
          <w:p w14:paraId="6029E4F1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40D0C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9683B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846DA84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139E32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4CC29E8" w14:textId="77777777" w:rsidR="003B5F14" w:rsidRPr="003B5F14" w:rsidRDefault="003B5F14" w:rsidP="003B5F14">
            <w:r w:rsidRPr="003B5F14">
              <w:t>582,00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77081D9" w14:textId="77777777" w:rsidR="003B5F14" w:rsidRPr="003B5F14" w:rsidRDefault="003B5F14" w:rsidP="003B5F14">
            <w:r w:rsidRPr="003B5F14">
              <w:t>583,10</w:t>
            </w:r>
          </w:p>
        </w:tc>
      </w:tr>
      <w:tr w:rsidR="003B5F14" w:rsidRPr="003B5F14" w14:paraId="5E20CF28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C269743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859DE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407D2C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B2EF68A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B4CD79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A3B5D6B" w14:textId="77777777" w:rsidR="003B5F14" w:rsidRPr="003B5F14" w:rsidRDefault="003B5F14" w:rsidP="003B5F14">
            <w:r w:rsidRPr="003B5F14">
              <w:t>582,00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27BB023" w14:textId="77777777" w:rsidR="003B5F14" w:rsidRPr="003B5F14" w:rsidRDefault="003B5F14" w:rsidP="003B5F14">
            <w:r w:rsidRPr="003B5F14">
              <w:t>583,10</w:t>
            </w:r>
          </w:p>
        </w:tc>
      </w:tr>
      <w:tr w:rsidR="003B5F14" w:rsidRPr="003B5F14" w14:paraId="5F578BD3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BB8245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56591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A5D35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5A9FC69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45246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8918E14" w14:textId="77777777" w:rsidR="003B5F14" w:rsidRPr="003B5F14" w:rsidRDefault="003B5F14" w:rsidP="003B5F14">
            <w:r w:rsidRPr="003B5F14">
              <w:t>27,30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3048463" w14:textId="77777777" w:rsidR="003B5F14" w:rsidRPr="003B5F14" w:rsidRDefault="003B5F14" w:rsidP="003B5F14">
            <w:r w:rsidRPr="003B5F14">
              <w:t>27,30</w:t>
            </w:r>
          </w:p>
        </w:tc>
      </w:tr>
      <w:tr w:rsidR="003B5F14" w:rsidRPr="003B5F14" w14:paraId="60BFC917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C9C10E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40F9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B4960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ECB23B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7E6EE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B717C39" w14:textId="77777777" w:rsidR="003B5F14" w:rsidRPr="003B5F14" w:rsidRDefault="003B5F14" w:rsidP="003B5F14">
            <w:r w:rsidRPr="003B5F14">
              <w:t>27,30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BB74431" w14:textId="77777777" w:rsidR="003B5F14" w:rsidRPr="003B5F14" w:rsidRDefault="003B5F14" w:rsidP="003B5F14">
            <w:r w:rsidRPr="003B5F14">
              <w:t>27,30</w:t>
            </w:r>
          </w:p>
        </w:tc>
      </w:tr>
      <w:tr w:rsidR="003B5F14" w:rsidRPr="003B5F14" w14:paraId="203E8F98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38926786" w14:textId="77777777" w:rsidR="003B5F14" w:rsidRPr="003B5F14" w:rsidRDefault="003B5F14" w:rsidP="003B5F14">
            <w:r w:rsidRPr="003B5F14"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9A56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ED7A8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B833E00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EE6A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977BA69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1374428" w14:textId="77777777" w:rsidR="003B5F14" w:rsidRPr="003B5F14" w:rsidRDefault="003B5F14" w:rsidP="003B5F14">
            <w:r w:rsidRPr="003B5F14">
              <w:t>2,90</w:t>
            </w:r>
          </w:p>
        </w:tc>
      </w:tr>
      <w:tr w:rsidR="003B5F14" w:rsidRPr="003B5F14" w14:paraId="6813A4D8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1B1784A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47AFC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2EAA2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E434E32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1BC9C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0199E0E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1D15E18" w14:textId="77777777" w:rsidR="003B5F14" w:rsidRPr="003B5F14" w:rsidRDefault="003B5F14" w:rsidP="003B5F14">
            <w:r w:rsidRPr="003B5F14">
              <w:t>2,90</w:t>
            </w:r>
          </w:p>
        </w:tc>
      </w:tr>
      <w:tr w:rsidR="003B5F14" w:rsidRPr="003B5F14" w14:paraId="3DE048DB" w14:textId="77777777" w:rsidTr="003B5F14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4A7E26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A5BE3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7F4FA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B1F5CF5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3E120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14737B1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4305958" w14:textId="77777777" w:rsidR="003B5F14" w:rsidRPr="003B5F14" w:rsidRDefault="003B5F14" w:rsidP="003B5F14">
            <w:r w:rsidRPr="003B5F14">
              <w:t>2,90</w:t>
            </w:r>
          </w:p>
        </w:tc>
      </w:tr>
      <w:tr w:rsidR="003B5F14" w:rsidRPr="003B5F14" w14:paraId="3B0F73BC" w14:textId="77777777" w:rsidTr="003B5F14">
        <w:trPr>
          <w:trHeight w:val="1320"/>
        </w:trPr>
        <w:tc>
          <w:tcPr>
            <w:tcW w:w="3544" w:type="dxa"/>
            <w:shd w:val="clear" w:color="auto" w:fill="auto"/>
            <w:vAlign w:val="bottom"/>
            <w:hideMark/>
          </w:tcPr>
          <w:p w14:paraId="6057C2C3" w14:textId="77777777" w:rsidR="003B5F14" w:rsidRPr="003B5F14" w:rsidRDefault="003B5F14" w:rsidP="003B5F14">
            <w:r w:rsidRPr="003B5F14">
              <w:t xml:space="preserve"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</w:t>
            </w:r>
            <w:r w:rsidRPr="003B5F14">
              <w:lastRenderedPageBreak/>
              <w:t>помещения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D79E70" w14:textId="77777777" w:rsidR="003B5F14" w:rsidRPr="003B5F14" w:rsidRDefault="003B5F14" w:rsidP="003B5F14">
            <w:r w:rsidRPr="003B5F14">
              <w:lastRenderedPageBreak/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E6023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F07F93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5B2B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A8F8D47" w14:textId="77777777" w:rsidR="003B5F14" w:rsidRPr="003B5F14" w:rsidRDefault="003B5F14" w:rsidP="003B5F14">
            <w:r w:rsidRPr="003B5F14">
              <w:t>345,00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02BCAC9" w14:textId="77777777" w:rsidR="003B5F14" w:rsidRPr="003B5F14" w:rsidRDefault="003B5F14" w:rsidP="003B5F14">
            <w:r w:rsidRPr="003B5F14">
              <w:t>333,10</w:t>
            </w:r>
          </w:p>
        </w:tc>
      </w:tr>
      <w:tr w:rsidR="003B5F14" w:rsidRPr="003B5F14" w14:paraId="5D9EDDDD" w14:textId="77777777" w:rsidTr="003B5F14">
        <w:trPr>
          <w:trHeight w:val="1575"/>
        </w:trPr>
        <w:tc>
          <w:tcPr>
            <w:tcW w:w="3544" w:type="dxa"/>
            <w:shd w:val="clear" w:color="auto" w:fill="auto"/>
            <w:vAlign w:val="bottom"/>
            <w:hideMark/>
          </w:tcPr>
          <w:p w14:paraId="5AD7D0A8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6CA3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C1E53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7834ED1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7367B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D5DBAE2" w14:textId="77777777" w:rsidR="003B5F14" w:rsidRPr="003B5F14" w:rsidRDefault="003B5F14" w:rsidP="003B5F14">
            <w:r w:rsidRPr="003B5F14">
              <w:t>345,00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FD731D0" w14:textId="77777777" w:rsidR="003B5F14" w:rsidRPr="003B5F14" w:rsidRDefault="003B5F14" w:rsidP="003B5F14">
            <w:r w:rsidRPr="003B5F14">
              <w:t>333,10</w:t>
            </w:r>
          </w:p>
        </w:tc>
      </w:tr>
      <w:tr w:rsidR="003B5F14" w:rsidRPr="003B5F14" w14:paraId="08B57DD8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2B2574E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CC14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28BEA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4263D52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A0B3EF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C7C65B3" w14:textId="77777777" w:rsidR="003B5F14" w:rsidRPr="003B5F14" w:rsidRDefault="003B5F14" w:rsidP="003B5F14">
            <w:r w:rsidRPr="003B5F14">
              <w:t>345,00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B564C30" w14:textId="77777777" w:rsidR="003B5F14" w:rsidRPr="003B5F14" w:rsidRDefault="003B5F14" w:rsidP="003B5F14">
            <w:r w:rsidRPr="003B5F14">
              <w:t>333,10</w:t>
            </w:r>
          </w:p>
        </w:tc>
      </w:tr>
      <w:tr w:rsidR="003B5F14" w:rsidRPr="003B5F14" w14:paraId="337EC1FB" w14:textId="77777777" w:rsidTr="003B5F14">
        <w:trPr>
          <w:trHeight w:val="1350"/>
        </w:trPr>
        <w:tc>
          <w:tcPr>
            <w:tcW w:w="3544" w:type="dxa"/>
            <w:shd w:val="clear" w:color="auto" w:fill="auto"/>
            <w:vAlign w:val="bottom"/>
            <w:hideMark/>
          </w:tcPr>
          <w:p w14:paraId="35A987FC" w14:textId="77777777" w:rsidR="003B5F14" w:rsidRPr="003B5F14" w:rsidRDefault="003B5F14" w:rsidP="003B5F14">
            <w:r w:rsidRPr="003B5F14"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D291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14B7D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5DE359C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BB6E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98A0667" w14:textId="77777777" w:rsidR="003B5F14" w:rsidRPr="003B5F14" w:rsidRDefault="003B5F14" w:rsidP="003B5F14">
            <w:r w:rsidRPr="003B5F14">
              <w:t>24,70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F246D37" w14:textId="77777777" w:rsidR="003B5F14" w:rsidRPr="003B5F14" w:rsidRDefault="003B5F14" w:rsidP="003B5F14">
            <w:r w:rsidRPr="003B5F14">
              <w:t>24,70</w:t>
            </w:r>
          </w:p>
        </w:tc>
      </w:tr>
      <w:tr w:rsidR="003B5F14" w:rsidRPr="003B5F14" w14:paraId="6EA58F90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20E47C5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8324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247E2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507CFB8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B898D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FCD3A03" w14:textId="77777777" w:rsidR="003B5F14" w:rsidRPr="003B5F14" w:rsidRDefault="003B5F14" w:rsidP="003B5F14">
            <w:r w:rsidRPr="003B5F14">
              <w:t>24,70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F377C39" w14:textId="77777777" w:rsidR="003B5F14" w:rsidRPr="003B5F14" w:rsidRDefault="003B5F14" w:rsidP="003B5F14">
            <w:r w:rsidRPr="003B5F14">
              <w:t>24,70</w:t>
            </w:r>
          </w:p>
        </w:tc>
      </w:tr>
      <w:tr w:rsidR="003B5F14" w:rsidRPr="003B5F14" w14:paraId="15F72CB9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608186F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24858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23824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549CFC3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B429E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9B785DC" w14:textId="77777777" w:rsidR="003B5F14" w:rsidRPr="003B5F14" w:rsidRDefault="003B5F14" w:rsidP="003B5F14">
            <w:r w:rsidRPr="003B5F14">
              <w:t>24,70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0974322" w14:textId="77777777" w:rsidR="003B5F14" w:rsidRPr="003B5F14" w:rsidRDefault="003B5F14" w:rsidP="003B5F14">
            <w:r w:rsidRPr="003B5F14">
              <w:t>24,70</w:t>
            </w:r>
          </w:p>
        </w:tc>
      </w:tr>
      <w:tr w:rsidR="003B5F14" w:rsidRPr="003B5F14" w14:paraId="1B750912" w14:textId="77777777" w:rsidTr="003B5F14">
        <w:trPr>
          <w:trHeight w:val="409"/>
        </w:trPr>
        <w:tc>
          <w:tcPr>
            <w:tcW w:w="3544" w:type="dxa"/>
            <w:shd w:val="clear" w:color="auto" w:fill="auto"/>
            <w:vAlign w:val="bottom"/>
            <w:hideMark/>
          </w:tcPr>
          <w:p w14:paraId="467B5F9E" w14:textId="77777777" w:rsidR="003B5F14" w:rsidRPr="003B5F14" w:rsidRDefault="003B5F14" w:rsidP="003B5F14">
            <w:r w:rsidRPr="003B5F14">
              <w:t>Судебная система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1002E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4BE48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D8A16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8D62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C18C357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D0A9EA5" w14:textId="77777777" w:rsidR="003B5F14" w:rsidRPr="003B5F14" w:rsidRDefault="003B5F14" w:rsidP="003B5F14">
            <w:r w:rsidRPr="003B5F14">
              <w:t>3,10</w:t>
            </w:r>
          </w:p>
        </w:tc>
      </w:tr>
      <w:tr w:rsidR="003B5F14" w:rsidRPr="003B5F14" w14:paraId="39C7ECC6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3E9A505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6C947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88AFE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3D16233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B10F3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DA1EF98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8719E04" w14:textId="77777777" w:rsidR="003B5F14" w:rsidRPr="003B5F14" w:rsidRDefault="003B5F14" w:rsidP="003B5F14">
            <w:r w:rsidRPr="003B5F14">
              <w:t>3,10</w:t>
            </w:r>
          </w:p>
        </w:tc>
      </w:tr>
      <w:tr w:rsidR="003B5F14" w:rsidRPr="003B5F14" w14:paraId="0D8DC4F4" w14:textId="77777777" w:rsidTr="003B5F14">
        <w:trPr>
          <w:trHeight w:val="1118"/>
        </w:trPr>
        <w:tc>
          <w:tcPr>
            <w:tcW w:w="3544" w:type="dxa"/>
            <w:shd w:val="clear" w:color="auto" w:fill="auto"/>
            <w:vAlign w:val="bottom"/>
            <w:hideMark/>
          </w:tcPr>
          <w:p w14:paraId="45D3425E" w14:textId="77777777" w:rsidR="003B5F14" w:rsidRPr="003B5F14" w:rsidRDefault="003B5F14" w:rsidP="003B5F14">
            <w:r w:rsidRPr="003B5F14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A5F33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6FF0A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A70EE12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69FE7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2549BA3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2E385B9" w14:textId="77777777" w:rsidR="003B5F14" w:rsidRPr="003B5F14" w:rsidRDefault="003B5F14" w:rsidP="003B5F14">
            <w:r w:rsidRPr="003B5F14">
              <w:t>3,10</w:t>
            </w:r>
          </w:p>
        </w:tc>
      </w:tr>
      <w:tr w:rsidR="003B5F14" w:rsidRPr="003B5F14" w14:paraId="6A44C9DF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C987B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67CDA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4A0BB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0AF2E5D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926DF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B908D51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38A434E" w14:textId="77777777" w:rsidR="003B5F14" w:rsidRPr="003B5F14" w:rsidRDefault="003B5F14" w:rsidP="003B5F14">
            <w:r w:rsidRPr="003B5F14">
              <w:t>3,10</w:t>
            </w:r>
          </w:p>
        </w:tc>
      </w:tr>
      <w:tr w:rsidR="003B5F14" w:rsidRPr="003B5F14" w14:paraId="09CFBEB7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C01553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2FEE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D25A9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FE95B6B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6503B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C4B85D3" w14:textId="77777777" w:rsidR="003B5F14" w:rsidRPr="003B5F14" w:rsidRDefault="003B5F14" w:rsidP="003B5F14">
            <w:r w:rsidRPr="003B5F14">
              <w:t>2,90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859D867" w14:textId="77777777" w:rsidR="003B5F14" w:rsidRPr="003B5F14" w:rsidRDefault="003B5F14" w:rsidP="003B5F14">
            <w:r w:rsidRPr="003B5F14">
              <w:t>3,10</w:t>
            </w:r>
          </w:p>
        </w:tc>
      </w:tr>
      <w:tr w:rsidR="003B5F14" w:rsidRPr="003B5F14" w14:paraId="4940C016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01D4170D" w14:textId="77777777" w:rsidR="003B5F14" w:rsidRPr="003B5F14" w:rsidRDefault="003B5F14" w:rsidP="003B5F14">
            <w:r w:rsidRPr="003B5F14">
              <w:t xml:space="preserve">Обеспечение деятельности финансовых, налоговых и таможенных органов и органов </w:t>
            </w:r>
            <w:r w:rsidRPr="003B5F14">
              <w:lastRenderedPageBreak/>
              <w:t>финансового (финансово-бюджетного) надзора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84F369" w14:textId="77777777" w:rsidR="003B5F14" w:rsidRPr="003B5F14" w:rsidRDefault="003B5F14" w:rsidP="003B5F14">
            <w:r w:rsidRPr="003B5F14">
              <w:lastRenderedPageBreak/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7AEAF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19620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57EC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1BFEDF" w14:textId="77777777" w:rsidR="003B5F14" w:rsidRPr="003B5F14" w:rsidRDefault="003B5F14" w:rsidP="003B5F14">
            <w:r w:rsidRPr="003B5F14">
              <w:t>17 331,30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0D9CAE" w14:textId="77777777" w:rsidR="003B5F14" w:rsidRPr="003B5F14" w:rsidRDefault="003B5F14" w:rsidP="003B5F14">
            <w:r w:rsidRPr="003B5F14">
              <w:t>17 331,30</w:t>
            </w:r>
          </w:p>
        </w:tc>
      </w:tr>
      <w:tr w:rsidR="003B5F14" w:rsidRPr="003B5F14" w14:paraId="5E62AA44" w14:textId="77777777" w:rsidTr="003B5F14">
        <w:trPr>
          <w:trHeight w:val="1125"/>
        </w:trPr>
        <w:tc>
          <w:tcPr>
            <w:tcW w:w="3544" w:type="dxa"/>
            <w:shd w:val="clear" w:color="auto" w:fill="auto"/>
            <w:vAlign w:val="bottom"/>
            <w:hideMark/>
          </w:tcPr>
          <w:p w14:paraId="5415F604" w14:textId="77777777" w:rsidR="003B5F14" w:rsidRPr="003B5F14" w:rsidRDefault="003B5F14" w:rsidP="003B5F14">
            <w:r w:rsidRPr="003B5F14">
              <w:lastRenderedPageBreak/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8BD21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089A7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91BCC8F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835C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789AFD" w14:textId="77777777" w:rsidR="003B5F14" w:rsidRPr="003B5F14" w:rsidRDefault="003B5F14" w:rsidP="003B5F14">
            <w:r w:rsidRPr="003B5F14">
              <w:t>12 905,60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DEAB69" w14:textId="77777777" w:rsidR="003B5F14" w:rsidRPr="003B5F14" w:rsidRDefault="003B5F14" w:rsidP="003B5F14">
            <w:r w:rsidRPr="003B5F14">
              <w:t>12 905,60</w:t>
            </w:r>
          </w:p>
        </w:tc>
      </w:tr>
      <w:tr w:rsidR="003B5F14" w:rsidRPr="003B5F14" w14:paraId="54D143B5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A2AEBB7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A18C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92D78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6326AA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CF32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D81ED8" w14:textId="77777777" w:rsidR="003B5F14" w:rsidRPr="003B5F14" w:rsidRDefault="003B5F14" w:rsidP="003B5F14">
            <w:r w:rsidRPr="003B5F14">
              <w:t>12 905,60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2411F1" w14:textId="77777777" w:rsidR="003B5F14" w:rsidRPr="003B5F14" w:rsidRDefault="003B5F14" w:rsidP="003B5F14">
            <w:r w:rsidRPr="003B5F14">
              <w:t>12 905,60</w:t>
            </w:r>
          </w:p>
        </w:tc>
      </w:tr>
      <w:tr w:rsidR="003B5F14" w:rsidRPr="003B5F14" w14:paraId="74F796E1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7B1F6C03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7FB98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FE703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92338DA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490BB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534386" w14:textId="77777777" w:rsidR="003B5F14" w:rsidRPr="003B5F14" w:rsidRDefault="003B5F14" w:rsidP="003B5F14">
            <w:r w:rsidRPr="003B5F14">
              <w:t>12 905,60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522F91" w14:textId="77777777" w:rsidR="003B5F14" w:rsidRPr="003B5F14" w:rsidRDefault="003B5F14" w:rsidP="003B5F14">
            <w:r w:rsidRPr="003B5F14">
              <w:t>12 905,60</w:t>
            </w:r>
          </w:p>
        </w:tc>
      </w:tr>
      <w:tr w:rsidR="003B5F14" w:rsidRPr="003B5F14" w14:paraId="1C053644" w14:textId="77777777" w:rsidTr="003B5F14">
        <w:trPr>
          <w:trHeight w:val="990"/>
        </w:trPr>
        <w:tc>
          <w:tcPr>
            <w:tcW w:w="3544" w:type="dxa"/>
            <w:shd w:val="clear" w:color="auto" w:fill="auto"/>
            <w:vAlign w:val="bottom"/>
            <w:hideMark/>
          </w:tcPr>
          <w:p w14:paraId="59642156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5FB3C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81142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5EF69B3" w14:textId="77777777" w:rsidR="003B5F14" w:rsidRPr="003B5F14" w:rsidRDefault="003B5F14" w:rsidP="003B5F14">
            <w:r w:rsidRPr="003B5F14">
              <w:t>01 5 01 20000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B6B4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42B580" w14:textId="77777777" w:rsidR="003B5F14" w:rsidRPr="003B5F14" w:rsidRDefault="003B5F14" w:rsidP="003B5F14">
            <w:r w:rsidRPr="003B5F14">
              <w:t>12 905,60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39BC9A" w14:textId="77777777" w:rsidR="003B5F14" w:rsidRPr="003B5F14" w:rsidRDefault="003B5F14" w:rsidP="003B5F14">
            <w:r w:rsidRPr="003B5F14">
              <w:t>12 905,60</w:t>
            </w:r>
          </w:p>
        </w:tc>
      </w:tr>
      <w:tr w:rsidR="003B5F14" w:rsidRPr="003B5F14" w14:paraId="71895AB4" w14:textId="77777777" w:rsidTr="003B5F14">
        <w:trPr>
          <w:trHeight w:val="27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FF8BC6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A1DFD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14AAF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8F0D087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7CA7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2D1F82" w14:textId="77777777" w:rsidR="003B5F14" w:rsidRPr="003B5F14" w:rsidRDefault="003B5F14" w:rsidP="003B5F14">
            <w:r w:rsidRPr="003B5F14">
              <w:t>12 905,60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1E82B7" w14:textId="77777777" w:rsidR="003B5F14" w:rsidRPr="003B5F14" w:rsidRDefault="003B5F14" w:rsidP="003B5F14">
            <w:r w:rsidRPr="003B5F14">
              <w:t>12 905,60</w:t>
            </w:r>
          </w:p>
        </w:tc>
      </w:tr>
      <w:tr w:rsidR="003B5F14" w:rsidRPr="003B5F14" w14:paraId="1E21097D" w14:textId="77777777" w:rsidTr="003B5F14">
        <w:trPr>
          <w:trHeight w:val="159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699C6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A1322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0D876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810BC69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18C5E4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6C62B8" w14:textId="77777777" w:rsidR="003B5F14" w:rsidRPr="003B5F14" w:rsidRDefault="003B5F14" w:rsidP="003B5F14">
            <w:r w:rsidRPr="003B5F14">
              <w:t>12 804,20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13EABC" w14:textId="77777777" w:rsidR="003B5F14" w:rsidRPr="003B5F14" w:rsidRDefault="003B5F14" w:rsidP="003B5F14">
            <w:r w:rsidRPr="003B5F14">
              <w:t>12 804,20</w:t>
            </w:r>
          </w:p>
        </w:tc>
      </w:tr>
      <w:tr w:rsidR="003B5F14" w:rsidRPr="003B5F14" w14:paraId="4FC7D5B4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475B60E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D639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646002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8C40CC9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2B4F9C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9A16A6" w14:textId="77777777" w:rsidR="003B5F14" w:rsidRPr="003B5F14" w:rsidRDefault="003B5F14" w:rsidP="003B5F14">
            <w:r w:rsidRPr="003B5F14">
              <w:t>12 804,20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63A542" w14:textId="77777777" w:rsidR="003B5F14" w:rsidRPr="003B5F14" w:rsidRDefault="003B5F14" w:rsidP="003B5F14">
            <w:r w:rsidRPr="003B5F14">
              <w:t>12 804,20</w:t>
            </w:r>
          </w:p>
        </w:tc>
      </w:tr>
      <w:tr w:rsidR="003B5F14" w:rsidRPr="003B5F14" w14:paraId="2CDF2028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405E36A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6288F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2D5AB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AFD5F50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3E7B8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166A86" w14:textId="77777777" w:rsidR="003B5F14" w:rsidRPr="003B5F14" w:rsidRDefault="003B5F14" w:rsidP="003B5F14">
            <w:r w:rsidRPr="003B5F14">
              <w:t>101,40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016728" w14:textId="77777777" w:rsidR="003B5F14" w:rsidRPr="003B5F14" w:rsidRDefault="003B5F14" w:rsidP="003B5F14">
            <w:r w:rsidRPr="003B5F14">
              <w:t>101,40</w:t>
            </w:r>
          </w:p>
        </w:tc>
      </w:tr>
      <w:tr w:rsidR="003B5F14" w:rsidRPr="003B5F14" w14:paraId="39C56631" w14:textId="77777777" w:rsidTr="003B5F14">
        <w:trPr>
          <w:trHeight w:val="735"/>
        </w:trPr>
        <w:tc>
          <w:tcPr>
            <w:tcW w:w="3544" w:type="dxa"/>
            <w:shd w:val="clear" w:color="auto" w:fill="auto"/>
            <w:vAlign w:val="bottom"/>
            <w:hideMark/>
          </w:tcPr>
          <w:p w14:paraId="06E161F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782CD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5D852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ECA20D3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B5A41E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A003EE" w14:textId="77777777" w:rsidR="003B5F14" w:rsidRPr="003B5F14" w:rsidRDefault="003B5F14" w:rsidP="003B5F14">
            <w:r w:rsidRPr="003B5F14">
              <w:t>101,40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C38B58" w14:textId="77777777" w:rsidR="003B5F14" w:rsidRPr="003B5F14" w:rsidRDefault="003B5F14" w:rsidP="003B5F14">
            <w:r w:rsidRPr="003B5F14">
              <w:t>101,40</w:t>
            </w:r>
          </w:p>
        </w:tc>
      </w:tr>
      <w:tr w:rsidR="003B5F14" w:rsidRPr="003B5F14" w14:paraId="1804C004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64EE3A9E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4BB0E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CEE1F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7BF9C38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D8E1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5DCD1A" w14:textId="77777777" w:rsidR="003B5F14" w:rsidRPr="003B5F14" w:rsidRDefault="003B5F14" w:rsidP="003B5F14">
            <w:r w:rsidRPr="003B5F14">
              <w:t>4 425,70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9234EA" w14:textId="77777777" w:rsidR="003B5F14" w:rsidRPr="003B5F14" w:rsidRDefault="003B5F14" w:rsidP="003B5F14">
            <w:r w:rsidRPr="003B5F14">
              <w:t>4 425,70</w:t>
            </w:r>
          </w:p>
        </w:tc>
      </w:tr>
      <w:tr w:rsidR="003B5F14" w:rsidRPr="003B5F14" w14:paraId="702F36ED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947061D" w14:textId="77777777" w:rsidR="003B5F14" w:rsidRPr="003B5F14" w:rsidRDefault="003B5F14" w:rsidP="003B5F14">
            <w:r w:rsidRPr="003B5F14"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C243E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B3C5B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AB3E9CC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1D10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0BECDB" w14:textId="77777777" w:rsidR="003B5F14" w:rsidRPr="003B5F14" w:rsidRDefault="003B5F14" w:rsidP="003B5F14">
            <w:r w:rsidRPr="003B5F14">
              <w:t>2 638,50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8A5D6E" w14:textId="77777777" w:rsidR="003B5F14" w:rsidRPr="003B5F14" w:rsidRDefault="003B5F14" w:rsidP="003B5F14">
            <w:r w:rsidRPr="003B5F14">
              <w:t>2 638,50</w:t>
            </w:r>
          </w:p>
        </w:tc>
      </w:tr>
      <w:tr w:rsidR="003B5F14" w:rsidRPr="003B5F14" w14:paraId="0D79671D" w14:textId="77777777" w:rsidTr="003B5F14">
        <w:trPr>
          <w:trHeight w:val="1590"/>
        </w:trPr>
        <w:tc>
          <w:tcPr>
            <w:tcW w:w="3544" w:type="dxa"/>
            <w:shd w:val="clear" w:color="auto" w:fill="auto"/>
            <w:vAlign w:val="bottom"/>
            <w:hideMark/>
          </w:tcPr>
          <w:p w14:paraId="5E5B0693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18259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6628A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C328DF8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7D543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15666C" w14:textId="77777777" w:rsidR="003B5F14" w:rsidRPr="003B5F14" w:rsidRDefault="003B5F14" w:rsidP="003B5F14">
            <w:r w:rsidRPr="003B5F14">
              <w:t>2 638,50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073B45" w14:textId="77777777" w:rsidR="003B5F14" w:rsidRPr="003B5F14" w:rsidRDefault="003B5F14" w:rsidP="003B5F14">
            <w:r w:rsidRPr="003B5F14">
              <w:t>2 638,50</w:t>
            </w:r>
          </w:p>
        </w:tc>
      </w:tr>
      <w:tr w:rsidR="003B5F14" w:rsidRPr="003B5F14" w14:paraId="28D9AD58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5757AFD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FBE46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765D9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FF0FF9F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B8B5AD5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2853ED" w14:textId="77777777" w:rsidR="003B5F14" w:rsidRPr="003B5F14" w:rsidRDefault="003B5F14" w:rsidP="003B5F14">
            <w:r w:rsidRPr="003B5F14">
              <w:t>2 638,50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2288DEE" w14:textId="77777777" w:rsidR="003B5F14" w:rsidRPr="003B5F14" w:rsidRDefault="003B5F14" w:rsidP="003B5F14">
            <w:r w:rsidRPr="003B5F14">
              <w:t>2 638,50</w:t>
            </w:r>
          </w:p>
        </w:tc>
      </w:tr>
      <w:tr w:rsidR="003B5F14" w:rsidRPr="003B5F14" w14:paraId="342D96EA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41DBC031" w14:textId="77777777" w:rsidR="003B5F14" w:rsidRPr="003B5F14" w:rsidRDefault="003B5F14" w:rsidP="003B5F14">
            <w:r w:rsidRPr="003B5F14">
              <w:t>Аудиторы контрольного органа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68EC9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4A5AE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8EA3F8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35163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A233DD" w14:textId="77777777" w:rsidR="003B5F14" w:rsidRPr="003B5F14" w:rsidRDefault="003B5F14" w:rsidP="003B5F14">
            <w:r w:rsidRPr="003B5F14">
              <w:t>1 787,20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AC9719" w14:textId="77777777" w:rsidR="003B5F14" w:rsidRPr="003B5F14" w:rsidRDefault="003B5F14" w:rsidP="003B5F14">
            <w:r w:rsidRPr="003B5F14">
              <w:t>1 787,20</w:t>
            </w:r>
          </w:p>
        </w:tc>
      </w:tr>
      <w:tr w:rsidR="003B5F14" w:rsidRPr="003B5F14" w14:paraId="01125948" w14:textId="77777777" w:rsidTr="003B5F14">
        <w:trPr>
          <w:trHeight w:val="1883"/>
        </w:trPr>
        <w:tc>
          <w:tcPr>
            <w:tcW w:w="3544" w:type="dxa"/>
            <w:shd w:val="clear" w:color="auto" w:fill="auto"/>
            <w:vAlign w:val="bottom"/>
            <w:hideMark/>
          </w:tcPr>
          <w:p w14:paraId="54035A2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A6B7D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E801A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4956819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2C7528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B6283D" w14:textId="77777777" w:rsidR="003B5F14" w:rsidRPr="003B5F14" w:rsidRDefault="003B5F14" w:rsidP="003B5F14">
            <w:r w:rsidRPr="003B5F14">
              <w:t>1 787,20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32772A" w14:textId="77777777" w:rsidR="003B5F14" w:rsidRPr="003B5F14" w:rsidRDefault="003B5F14" w:rsidP="003B5F14">
            <w:r w:rsidRPr="003B5F14">
              <w:t>1 787,20</w:t>
            </w:r>
          </w:p>
        </w:tc>
      </w:tr>
      <w:tr w:rsidR="003B5F14" w:rsidRPr="003B5F14" w14:paraId="190A5353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37F7DC86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D3D17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172D1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32A0FBD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AAC903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EE3B9A" w14:textId="77777777" w:rsidR="003B5F14" w:rsidRPr="003B5F14" w:rsidRDefault="003B5F14" w:rsidP="003B5F14">
            <w:r w:rsidRPr="003B5F14">
              <w:t>1 787,20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714FAC" w14:textId="77777777" w:rsidR="003B5F14" w:rsidRPr="003B5F14" w:rsidRDefault="003B5F14" w:rsidP="003B5F14">
            <w:r w:rsidRPr="003B5F14">
              <w:t>1 787,20</w:t>
            </w:r>
          </w:p>
        </w:tc>
      </w:tr>
      <w:tr w:rsidR="003B5F14" w:rsidRPr="003B5F14" w14:paraId="6BFE83E6" w14:textId="77777777" w:rsidTr="003B5F14">
        <w:trPr>
          <w:trHeight w:val="405"/>
        </w:trPr>
        <w:tc>
          <w:tcPr>
            <w:tcW w:w="3544" w:type="dxa"/>
            <w:shd w:val="clear" w:color="auto" w:fill="auto"/>
            <w:vAlign w:val="bottom"/>
            <w:hideMark/>
          </w:tcPr>
          <w:p w14:paraId="3C2B68D3" w14:textId="77777777" w:rsidR="003B5F14" w:rsidRPr="003B5F14" w:rsidRDefault="003B5F14" w:rsidP="003B5F14">
            <w:r w:rsidRPr="003B5F14">
              <w:t>Резервные фонды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61400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E2B43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528BA7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6860C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AA7B38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460A1A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6247C600" w14:textId="77777777" w:rsidTr="003B5F14">
        <w:trPr>
          <w:trHeight w:val="405"/>
        </w:trPr>
        <w:tc>
          <w:tcPr>
            <w:tcW w:w="3544" w:type="dxa"/>
            <w:shd w:val="clear" w:color="auto" w:fill="auto"/>
            <w:vAlign w:val="bottom"/>
            <w:hideMark/>
          </w:tcPr>
          <w:p w14:paraId="1E170385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EECD9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53317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19D80DE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6587F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1CBA03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18C4EE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01A26C49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7683DFF7" w14:textId="77777777" w:rsidR="003B5F14" w:rsidRPr="003B5F14" w:rsidRDefault="003B5F14" w:rsidP="003B5F14">
            <w:r w:rsidRPr="003B5F14">
              <w:t>Резервные фонды местных администраций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33EB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D0607A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B11FC18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C00DB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E002EC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DCEDFA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4AE83752" w14:textId="77777777" w:rsidTr="003B5F14">
        <w:trPr>
          <w:trHeight w:val="390"/>
        </w:trPr>
        <w:tc>
          <w:tcPr>
            <w:tcW w:w="3544" w:type="dxa"/>
            <w:shd w:val="clear" w:color="auto" w:fill="auto"/>
            <w:vAlign w:val="bottom"/>
            <w:hideMark/>
          </w:tcPr>
          <w:p w14:paraId="4F20E58A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12C1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9F567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C4CECD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E3E5176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C7DE2E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A35B09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09EB88EE" w14:textId="77777777" w:rsidTr="003B5F14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499F1077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47909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8348F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92666B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8701667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1826E4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98B884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51740553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BF0D85F" w14:textId="77777777" w:rsidR="003B5F14" w:rsidRPr="003B5F14" w:rsidRDefault="003B5F14" w:rsidP="003B5F14">
            <w:r w:rsidRPr="003B5F14">
              <w:t>Другие 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A97A0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BBE76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CA9AB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186C8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097EEA" w14:textId="77777777" w:rsidR="003B5F14" w:rsidRPr="003B5F14" w:rsidRDefault="003B5F14" w:rsidP="003B5F14">
            <w:r w:rsidRPr="003B5F14">
              <w:t>456 575,70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56D69C" w14:textId="77777777" w:rsidR="003B5F14" w:rsidRPr="003B5F14" w:rsidRDefault="003B5F14" w:rsidP="003B5F14">
            <w:r w:rsidRPr="003B5F14">
              <w:t>118 649,60</w:t>
            </w:r>
          </w:p>
        </w:tc>
      </w:tr>
      <w:tr w:rsidR="003B5F14" w:rsidRPr="003B5F14" w14:paraId="0A41163E" w14:textId="77777777" w:rsidTr="003B5F14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AFD1525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211E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8A00D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04EC2BF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91EB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FC1774" w14:textId="77777777" w:rsidR="003B5F14" w:rsidRPr="003B5F14" w:rsidRDefault="003B5F14" w:rsidP="003B5F14">
            <w:r w:rsidRPr="003B5F14">
              <w:t>1 189,30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1C7F01" w14:textId="77777777" w:rsidR="003B5F14" w:rsidRPr="003B5F14" w:rsidRDefault="003B5F14" w:rsidP="003B5F14">
            <w:r w:rsidRPr="003B5F14">
              <w:t>1 189,30</w:t>
            </w:r>
          </w:p>
        </w:tc>
      </w:tr>
      <w:tr w:rsidR="003B5F14" w:rsidRPr="003B5F14" w14:paraId="69027D1A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DFF09EF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2D059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3D588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A7A6D51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C085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C7DD9B" w14:textId="77777777" w:rsidR="003B5F14" w:rsidRPr="003B5F14" w:rsidRDefault="003B5F14" w:rsidP="003B5F14">
            <w:r w:rsidRPr="003B5F14">
              <w:t>1 189,30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8D40F9" w14:textId="77777777" w:rsidR="003B5F14" w:rsidRPr="003B5F14" w:rsidRDefault="003B5F14" w:rsidP="003B5F14">
            <w:r w:rsidRPr="003B5F14">
              <w:t>1 189,30</w:t>
            </w:r>
          </w:p>
        </w:tc>
      </w:tr>
      <w:tr w:rsidR="003B5F14" w:rsidRPr="003B5F14" w14:paraId="2A841E90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1F8636F9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F7B0D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4825C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9DD74D7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D855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548023" w14:textId="77777777" w:rsidR="003B5F14" w:rsidRPr="003B5F14" w:rsidRDefault="003B5F14" w:rsidP="003B5F14">
            <w:r w:rsidRPr="003B5F14">
              <w:t>1 189,30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C4B5EE" w14:textId="77777777" w:rsidR="003B5F14" w:rsidRPr="003B5F14" w:rsidRDefault="003B5F14" w:rsidP="003B5F14">
            <w:r w:rsidRPr="003B5F14">
              <w:t>1 189,30</w:t>
            </w:r>
          </w:p>
        </w:tc>
      </w:tr>
      <w:tr w:rsidR="003B5F14" w:rsidRPr="003B5F14" w14:paraId="7CDC3C5F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29954F82" w14:textId="77777777" w:rsidR="003B5F14" w:rsidRPr="003B5F14" w:rsidRDefault="003B5F14" w:rsidP="003B5F14">
            <w:r w:rsidRPr="003B5F14"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17F5D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3FC54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7FEBCB" w14:textId="77777777" w:rsidR="003B5F14" w:rsidRPr="003B5F14" w:rsidRDefault="003B5F14" w:rsidP="003B5F14">
            <w:r w:rsidRPr="003B5F14">
              <w:t>01 5 01 92000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858A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254CEA" w14:textId="77777777" w:rsidR="003B5F14" w:rsidRPr="003B5F14" w:rsidRDefault="003B5F14" w:rsidP="003B5F14">
            <w:r w:rsidRPr="003B5F14">
              <w:t>1 189,30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04667B" w14:textId="77777777" w:rsidR="003B5F14" w:rsidRPr="003B5F14" w:rsidRDefault="003B5F14" w:rsidP="003B5F14">
            <w:r w:rsidRPr="003B5F14">
              <w:t>1 189,30</w:t>
            </w:r>
          </w:p>
        </w:tc>
      </w:tr>
      <w:tr w:rsidR="003B5F14" w:rsidRPr="003B5F14" w14:paraId="70A3B768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2804F17D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B10E5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7F255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FC7AA35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D990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993CCB" w14:textId="77777777" w:rsidR="003B5F14" w:rsidRPr="003B5F14" w:rsidRDefault="003B5F14" w:rsidP="003B5F14">
            <w:r w:rsidRPr="003B5F14">
              <w:t>1 189,30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BE2524" w14:textId="77777777" w:rsidR="003B5F14" w:rsidRPr="003B5F14" w:rsidRDefault="003B5F14" w:rsidP="003B5F14">
            <w:r w:rsidRPr="003B5F14">
              <w:t>1 189,30</w:t>
            </w:r>
          </w:p>
        </w:tc>
      </w:tr>
      <w:tr w:rsidR="003B5F14" w:rsidRPr="003B5F14" w14:paraId="7990F375" w14:textId="77777777" w:rsidTr="003B5F14">
        <w:trPr>
          <w:trHeight w:val="529"/>
        </w:trPr>
        <w:tc>
          <w:tcPr>
            <w:tcW w:w="3544" w:type="dxa"/>
            <w:shd w:val="clear" w:color="auto" w:fill="auto"/>
            <w:vAlign w:val="bottom"/>
            <w:hideMark/>
          </w:tcPr>
          <w:p w14:paraId="53C00F1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1088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55573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FF6F3C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5B289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31E460" w14:textId="77777777" w:rsidR="003B5F14" w:rsidRPr="003B5F14" w:rsidRDefault="003B5F14" w:rsidP="003B5F14">
            <w:r w:rsidRPr="003B5F14">
              <w:t>1 187,30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1332CF" w14:textId="77777777" w:rsidR="003B5F14" w:rsidRPr="003B5F14" w:rsidRDefault="003B5F14" w:rsidP="003B5F14">
            <w:r w:rsidRPr="003B5F14">
              <w:t>1 187,30</w:t>
            </w:r>
          </w:p>
        </w:tc>
      </w:tr>
      <w:tr w:rsidR="003B5F14" w:rsidRPr="003B5F14" w14:paraId="2A02DE40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8D8BB8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9FE75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7BBE2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83A3F60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9E069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708C7B" w14:textId="77777777" w:rsidR="003B5F14" w:rsidRPr="003B5F14" w:rsidRDefault="003B5F14" w:rsidP="003B5F14">
            <w:r w:rsidRPr="003B5F14">
              <w:t>1 187,30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C9FD2F" w14:textId="77777777" w:rsidR="003B5F14" w:rsidRPr="003B5F14" w:rsidRDefault="003B5F14" w:rsidP="003B5F14">
            <w:r w:rsidRPr="003B5F14">
              <w:t>1 187,30</w:t>
            </w:r>
          </w:p>
        </w:tc>
      </w:tr>
      <w:tr w:rsidR="003B5F14" w:rsidRPr="003B5F14" w14:paraId="70431340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B14FF7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9A27C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F45D5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AEF754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5327F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31B98D" w14:textId="77777777" w:rsidR="003B5F14" w:rsidRPr="003B5F14" w:rsidRDefault="003B5F14" w:rsidP="003B5F14">
            <w:r w:rsidRPr="003B5F14">
              <w:t>2,00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A8293F" w14:textId="77777777" w:rsidR="003B5F14" w:rsidRPr="003B5F14" w:rsidRDefault="003B5F14" w:rsidP="003B5F14">
            <w:r w:rsidRPr="003B5F14">
              <w:t>2,00</w:t>
            </w:r>
          </w:p>
        </w:tc>
      </w:tr>
      <w:tr w:rsidR="003B5F14" w:rsidRPr="003B5F14" w14:paraId="227F1D89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8467563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12299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D32CE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6F3F1D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D50C28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404575" w14:textId="77777777" w:rsidR="003B5F14" w:rsidRPr="003B5F14" w:rsidRDefault="003B5F14" w:rsidP="003B5F14">
            <w:r w:rsidRPr="003B5F14">
              <w:t>2,00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B554B3" w14:textId="77777777" w:rsidR="003B5F14" w:rsidRPr="003B5F14" w:rsidRDefault="003B5F14" w:rsidP="003B5F14">
            <w:r w:rsidRPr="003B5F14">
              <w:t>2,00</w:t>
            </w:r>
          </w:p>
        </w:tc>
      </w:tr>
      <w:tr w:rsidR="003B5F14" w:rsidRPr="003B5F14" w14:paraId="3F93C707" w14:textId="77777777" w:rsidTr="003B5F14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19CE7B1" w14:textId="77777777" w:rsidR="003B5F14" w:rsidRPr="003B5F14" w:rsidRDefault="003B5F14" w:rsidP="003B5F14">
            <w:r w:rsidRPr="003B5F14"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7119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E7CBA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37B844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8E78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BB393C" w14:textId="77777777" w:rsidR="003B5F14" w:rsidRPr="003B5F14" w:rsidRDefault="003B5F14" w:rsidP="003B5F14">
            <w:r w:rsidRPr="003B5F14">
              <w:t>1 033,40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8FAAAF" w14:textId="77777777" w:rsidR="003B5F14" w:rsidRPr="003B5F14" w:rsidRDefault="003B5F14" w:rsidP="003B5F14">
            <w:r w:rsidRPr="003B5F14">
              <w:t>1 033,40</w:t>
            </w:r>
          </w:p>
        </w:tc>
      </w:tr>
      <w:tr w:rsidR="003B5F14" w:rsidRPr="003B5F14" w14:paraId="6B9522D9" w14:textId="77777777" w:rsidTr="003B5F14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23472E03" w14:textId="77777777" w:rsidR="003B5F14" w:rsidRPr="003B5F14" w:rsidRDefault="003B5F14" w:rsidP="003B5F14">
            <w:r w:rsidRPr="003B5F14">
              <w:t>Подпрограмма "Профилактика преступлений и правонарушений"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BCF41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ED0FB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C81A963" w14:textId="77777777" w:rsidR="003B5F14" w:rsidRPr="003B5F14" w:rsidRDefault="003B5F14" w:rsidP="003B5F14">
            <w:r w:rsidRPr="003B5F14">
              <w:t>02 2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4C32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2DC1D1" w14:textId="77777777" w:rsidR="003B5F14" w:rsidRPr="003B5F14" w:rsidRDefault="003B5F14" w:rsidP="003B5F14">
            <w:r w:rsidRPr="003B5F14">
              <w:t>350,00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711DE9" w14:textId="77777777" w:rsidR="003B5F14" w:rsidRPr="003B5F14" w:rsidRDefault="003B5F14" w:rsidP="003B5F14">
            <w:r w:rsidRPr="003B5F14">
              <w:t>350,00</w:t>
            </w:r>
          </w:p>
        </w:tc>
      </w:tr>
      <w:tr w:rsidR="003B5F14" w:rsidRPr="003B5F14" w14:paraId="66CF0496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366C94E" w14:textId="77777777" w:rsidR="003B5F14" w:rsidRPr="003B5F14" w:rsidRDefault="003B5F14" w:rsidP="003B5F14">
            <w:r w:rsidRPr="003B5F14">
              <w:t>Основное мероприятие:"Содействие органов местного самоуправления в охране общественного порядка"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459F1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F3E79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E08E107" w14:textId="77777777" w:rsidR="003B5F14" w:rsidRPr="003B5F14" w:rsidRDefault="003B5F14" w:rsidP="003B5F14">
            <w:r w:rsidRPr="003B5F14">
              <w:t>02 2 01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AD9A8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0E878A" w14:textId="77777777" w:rsidR="003B5F14" w:rsidRPr="003B5F14" w:rsidRDefault="003B5F14" w:rsidP="003B5F14">
            <w:r w:rsidRPr="003B5F14">
              <w:t>350,00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725FB8" w14:textId="77777777" w:rsidR="003B5F14" w:rsidRPr="003B5F14" w:rsidRDefault="003B5F14" w:rsidP="003B5F14">
            <w:r w:rsidRPr="003B5F14">
              <w:t>350,00</w:t>
            </w:r>
          </w:p>
        </w:tc>
      </w:tr>
      <w:tr w:rsidR="003B5F14" w:rsidRPr="003B5F14" w14:paraId="1FAB4AE7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EEFE7CD" w14:textId="77777777" w:rsidR="003B5F14" w:rsidRPr="003B5F14" w:rsidRDefault="003B5F14" w:rsidP="003B5F14">
            <w:r w:rsidRPr="003B5F14">
              <w:t xml:space="preserve">Профилактика правонарушений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9C803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F052B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A1226D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B266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029C66" w14:textId="77777777" w:rsidR="003B5F14" w:rsidRPr="003B5F14" w:rsidRDefault="003B5F14" w:rsidP="003B5F14">
            <w:r w:rsidRPr="003B5F14">
              <w:t>350,00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36E991" w14:textId="77777777" w:rsidR="003B5F14" w:rsidRPr="003B5F14" w:rsidRDefault="003B5F14" w:rsidP="003B5F14">
            <w:r w:rsidRPr="003B5F14">
              <w:t>350,00</w:t>
            </w:r>
          </w:p>
        </w:tc>
      </w:tr>
      <w:tr w:rsidR="003B5F14" w:rsidRPr="003B5F14" w14:paraId="60559189" w14:textId="77777777" w:rsidTr="003B5F14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096530A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07202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692A3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858D12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81C68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A909F7" w14:textId="77777777" w:rsidR="003B5F14" w:rsidRPr="003B5F14" w:rsidRDefault="003B5F14" w:rsidP="003B5F14">
            <w:r w:rsidRPr="003B5F14">
              <w:t>350,00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F05765" w14:textId="77777777" w:rsidR="003B5F14" w:rsidRPr="003B5F14" w:rsidRDefault="003B5F14" w:rsidP="003B5F14">
            <w:r w:rsidRPr="003B5F14">
              <w:t>350,00</w:t>
            </w:r>
          </w:p>
        </w:tc>
      </w:tr>
      <w:tr w:rsidR="003B5F14" w:rsidRPr="003B5F14" w14:paraId="44FA0121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DBD186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5ED7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7A610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E96F36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5C356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279482C" w14:textId="77777777" w:rsidR="003B5F14" w:rsidRPr="003B5F14" w:rsidRDefault="003B5F14" w:rsidP="003B5F14">
            <w:r w:rsidRPr="003B5F14">
              <w:t>350,00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D289B7" w14:textId="77777777" w:rsidR="003B5F14" w:rsidRPr="003B5F14" w:rsidRDefault="003B5F14" w:rsidP="003B5F14">
            <w:r w:rsidRPr="003B5F14">
              <w:t>350,00</w:t>
            </w:r>
          </w:p>
        </w:tc>
      </w:tr>
      <w:tr w:rsidR="003B5F14" w:rsidRPr="003B5F14" w14:paraId="384D4EB2" w14:textId="77777777" w:rsidTr="003B5F14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460A2C0D" w14:textId="77777777" w:rsidR="003B5F14" w:rsidRPr="003B5F14" w:rsidRDefault="003B5F14" w:rsidP="003B5F14">
            <w:r w:rsidRPr="003B5F14">
              <w:t>Подпрограмма "Гармонизация межнациональных и межконфессиональных отношений"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48B92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3F2E89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8D32076" w14:textId="77777777" w:rsidR="003B5F14" w:rsidRPr="003B5F14" w:rsidRDefault="003B5F14" w:rsidP="003B5F14">
            <w:r w:rsidRPr="003B5F14">
              <w:t>02 4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911CB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078E1E" w14:textId="77777777" w:rsidR="003B5F14" w:rsidRPr="003B5F14" w:rsidRDefault="003B5F14" w:rsidP="003B5F14">
            <w:r w:rsidRPr="003B5F14">
              <w:t>460,00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E3F57C" w14:textId="77777777" w:rsidR="003B5F14" w:rsidRPr="003B5F14" w:rsidRDefault="003B5F14" w:rsidP="003B5F14">
            <w:r w:rsidRPr="003B5F14">
              <w:t>460,00</w:t>
            </w:r>
          </w:p>
        </w:tc>
      </w:tr>
      <w:tr w:rsidR="003B5F14" w:rsidRPr="003B5F14" w14:paraId="55956BA3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8D0C26F" w14:textId="77777777" w:rsidR="003B5F14" w:rsidRPr="003B5F14" w:rsidRDefault="003B5F14" w:rsidP="003B5F14">
            <w:r w:rsidRPr="003B5F14">
              <w:lastRenderedPageBreak/>
              <w:t>Укрепление единства российской нации и этнокультурное развитие народов России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BFBF8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23F93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1C4B8E" w14:textId="77777777" w:rsidR="003B5F14" w:rsidRPr="003B5F14" w:rsidRDefault="003B5F14" w:rsidP="003B5F14">
            <w:r w:rsidRPr="003B5F14">
              <w:t>02 4 01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8B76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51E111" w14:textId="77777777" w:rsidR="003B5F14" w:rsidRPr="003B5F14" w:rsidRDefault="003B5F14" w:rsidP="003B5F14">
            <w:r w:rsidRPr="003B5F14">
              <w:t>460,00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340AF6" w14:textId="77777777" w:rsidR="003B5F14" w:rsidRPr="003B5F14" w:rsidRDefault="003B5F14" w:rsidP="003B5F14">
            <w:r w:rsidRPr="003B5F14">
              <w:t>460,00</w:t>
            </w:r>
          </w:p>
        </w:tc>
      </w:tr>
      <w:tr w:rsidR="003B5F14" w:rsidRPr="003B5F14" w14:paraId="1BF148E5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604F381C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28799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CD738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DD56ABE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6CC2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5D746B" w14:textId="77777777" w:rsidR="003B5F14" w:rsidRPr="003B5F14" w:rsidRDefault="003B5F14" w:rsidP="003B5F14">
            <w:r w:rsidRPr="003B5F14">
              <w:t>460,00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4804EA" w14:textId="77777777" w:rsidR="003B5F14" w:rsidRPr="003B5F14" w:rsidRDefault="003B5F14" w:rsidP="003B5F14">
            <w:r w:rsidRPr="003B5F14">
              <w:t>460,00</w:t>
            </w:r>
          </w:p>
        </w:tc>
      </w:tr>
      <w:tr w:rsidR="003B5F14" w:rsidRPr="003B5F14" w14:paraId="06FC8023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1286426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AE084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80D26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7158DBF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EB8C5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72AE2E" w14:textId="77777777" w:rsidR="003B5F14" w:rsidRPr="003B5F14" w:rsidRDefault="003B5F14" w:rsidP="003B5F14">
            <w:r w:rsidRPr="003B5F14">
              <w:t>460,00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9101BC" w14:textId="77777777" w:rsidR="003B5F14" w:rsidRPr="003B5F14" w:rsidRDefault="003B5F14" w:rsidP="003B5F14">
            <w:r w:rsidRPr="003B5F14">
              <w:t>460,00</w:t>
            </w:r>
          </w:p>
        </w:tc>
      </w:tr>
      <w:tr w:rsidR="003B5F14" w:rsidRPr="003B5F14" w14:paraId="46D587A6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FCC755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BE4E0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C4C1C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349E714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32AC4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07FA9B" w14:textId="77777777" w:rsidR="003B5F14" w:rsidRPr="003B5F14" w:rsidRDefault="003B5F14" w:rsidP="003B5F14">
            <w:r w:rsidRPr="003B5F14">
              <w:t>460,00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25EBD8" w14:textId="77777777" w:rsidR="003B5F14" w:rsidRPr="003B5F14" w:rsidRDefault="003B5F14" w:rsidP="003B5F14">
            <w:r w:rsidRPr="003B5F14">
              <w:t>460,00</w:t>
            </w:r>
          </w:p>
        </w:tc>
      </w:tr>
      <w:tr w:rsidR="003B5F14" w:rsidRPr="003B5F14" w14:paraId="67EF6340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8C1BE67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B239C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5E6DC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4A5CB12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6C6D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B91EC1" w14:textId="77777777" w:rsidR="003B5F14" w:rsidRPr="003B5F14" w:rsidRDefault="003B5F14" w:rsidP="003B5F14">
            <w:r w:rsidRPr="003B5F14">
              <w:t>198,40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DDAAD5" w14:textId="77777777" w:rsidR="003B5F14" w:rsidRPr="003B5F14" w:rsidRDefault="003B5F14" w:rsidP="003B5F14">
            <w:r w:rsidRPr="003B5F14">
              <w:t>198,40</w:t>
            </w:r>
          </w:p>
        </w:tc>
      </w:tr>
      <w:tr w:rsidR="003B5F14" w:rsidRPr="003B5F14" w14:paraId="020F2FB0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5BF7F17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7B845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903E5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FB56A4D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BBD0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447294" w14:textId="77777777" w:rsidR="003B5F14" w:rsidRPr="003B5F14" w:rsidRDefault="003B5F14" w:rsidP="003B5F14">
            <w:r w:rsidRPr="003B5F14">
              <w:t>198,40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EC51EA" w14:textId="77777777" w:rsidR="003B5F14" w:rsidRPr="003B5F14" w:rsidRDefault="003B5F14" w:rsidP="003B5F14">
            <w:r w:rsidRPr="003B5F14">
              <w:t>198,40</w:t>
            </w:r>
          </w:p>
        </w:tc>
      </w:tr>
      <w:tr w:rsidR="003B5F14" w:rsidRPr="003B5F14" w14:paraId="4D62400A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BA536D3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3505D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2EA52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D82E05F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E68B7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81C7E6" w14:textId="77777777" w:rsidR="003B5F14" w:rsidRPr="003B5F14" w:rsidRDefault="003B5F14" w:rsidP="003B5F14">
            <w:r w:rsidRPr="003B5F14">
              <w:t>198,40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DE90B5" w14:textId="77777777" w:rsidR="003B5F14" w:rsidRPr="003B5F14" w:rsidRDefault="003B5F14" w:rsidP="003B5F14">
            <w:r w:rsidRPr="003B5F14">
              <w:t>198,40</w:t>
            </w:r>
          </w:p>
        </w:tc>
      </w:tr>
      <w:tr w:rsidR="003B5F14" w:rsidRPr="003B5F14" w14:paraId="7CFF0355" w14:textId="77777777" w:rsidTr="003B5F14">
        <w:trPr>
          <w:trHeight w:val="672"/>
        </w:trPr>
        <w:tc>
          <w:tcPr>
            <w:tcW w:w="3544" w:type="dxa"/>
            <w:shd w:val="clear" w:color="auto" w:fill="auto"/>
            <w:vAlign w:val="bottom"/>
            <w:hideMark/>
          </w:tcPr>
          <w:p w14:paraId="4D3F9E5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AA603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3A44C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96D2026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76F87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26E2F2" w14:textId="77777777" w:rsidR="003B5F14" w:rsidRPr="003B5F14" w:rsidRDefault="003B5F14" w:rsidP="003B5F14">
            <w:r w:rsidRPr="003B5F14">
              <w:t>198,40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DD1F1A" w14:textId="77777777" w:rsidR="003B5F14" w:rsidRPr="003B5F14" w:rsidRDefault="003B5F14" w:rsidP="003B5F14">
            <w:r w:rsidRPr="003B5F14">
              <w:t>198,40</w:t>
            </w:r>
          </w:p>
        </w:tc>
      </w:tr>
      <w:tr w:rsidR="003B5F14" w:rsidRPr="003B5F14" w14:paraId="034176E6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E2FC5D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C5D3F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60DB0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FBEAB60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C15EE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63E797" w14:textId="77777777" w:rsidR="003B5F14" w:rsidRPr="003B5F14" w:rsidRDefault="003B5F14" w:rsidP="003B5F14">
            <w:r w:rsidRPr="003B5F14">
              <w:t>198,40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B873DC" w14:textId="77777777" w:rsidR="003B5F14" w:rsidRPr="003B5F14" w:rsidRDefault="003B5F14" w:rsidP="003B5F14">
            <w:r w:rsidRPr="003B5F14">
              <w:t>198,40</w:t>
            </w:r>
          </w:p>
        </w:tc>
      </w:tr>
      <w:tr w:rsidR="003B5F14" w:rsidRPr="003B5F14" w14:paraId="7EB29AB2" w14:textId="77777777" w:rsidTr="003B5F14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17AFCF9" w14:textId="77777777" w:rsidR="003B5F14" w:rsidRPr="003B5F14" w:rsidRDefault="003B5F14" w:rsidP="003B5F14">
            <w:r w:rsidRPr="003B5F14">
              <w:t>Подпрограмма "Участие в профилактике терроризма и экстремизма , а также в минимизации  и (или) ликвидации последствий их проявлений на территории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477E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C90AC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EAE76F0" w14:textId="77777777" w:rsidR="003B5F14" w:rsidRPr="003B5F14" w:rsidRDefault="003B5F14" w:rsidP="003B5F14">
            <w:r w:rsidRPr="003B5F14">
              <w:t xml:space="preserve">02 8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15B3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920996" w14:textId="77777777" w:rsidR="003B5F14" w:rsidRPr="003B5F14" w:rsidRDefault="003B5F14" w:rsidP="003B5F14">
            <w:r w:rsidRPr="003B5F14">
              <w:t>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868BEC" w14:textId="77777777" w:rsidR="003B5F14" w:rsidRPr="003B5F14" w:rsidRDefault="003B5F14" w:rsidP="003B5F14">
            <w:r w:rsidRPr="003B5F14">
              <w:t>25,00</w:t>
            </w:r>
          </w:p>
        </w:tc>
      </w:tr>
      <w:tr w:rsidR="003B5F14" w:rsidRPr="003B5F14" w14:paraId="5A8FE1A7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4E5A730" w14:textId="77777777" w:rsidR="003B5F14" w:rsidRPr="003B5F14" w:rsidRDefault="003B5F14" w:rsidP="003B5F14">
            <w:r w:rsidRPr="003B5F14">
              <w:t>Основное мероприятие: профилактика терроризма и экстремизма"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4BA50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07713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68EF2C4" w14:textId="77777777" w:rsidR="003B5F14" w:rsidRPr="003B5F14" w:rsidRDefault="003B5F14" w:rsidP="003B5F14">
            <w:r w:rsidRPr="003B5F14">
              <w:t>02 8 01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0434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5930CB" w14:textId="77777777" w:rsidR="003B5F14" w:rsidRPr="003B5F14" w:rsidRDefault="003B5F14" w:rsidP="003B5F14">
            <w:r w:rsidRPr="003B5F14">
              <w:t>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B1BC41" w14:textId="77777777" w:rsidR="003B5F14" w:rsidRPr="003B5F14" w:rsidRDefault="003B5F14" w:rsidP="003B5F14">
            <w:r w:rsidRPr="003B5F14">
              <w:t>25,00</w:t>
            </w:r>
          </w:p>
        </w:tc>
      </w:tr>
      <w:tr w:rsidR="003B5F14" w:rsidRPr="003B5F14" w14:paraId="2111253B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D0ADEA" w14:textId="77777777" w:rsidR="003B5F14" w:rsidRPr="003B5F14" w:rsidRDefault="003B5F14" w:rsidP="003B5F14">
            <w:r w:rsidRPr="003B5F14">
              <w:t>Мероприятия по профилактике терроризма и экстремизма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ACD99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23C80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DBC7B8B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DC71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007ADD" w14:textId="77777777" w:rsidR="003B5F14" w:rsidRPr="003B5F14" w:rsidRDefault="003B5F14" w:rsidP="003B5F14">
            <w:r w:rsidRPr="003B5F14">
              <w:t>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766BC4" w14:textId="77777777" w:rsidR="003B5F14" w:rsidRPr="003B5F14" w:rsidRDefault="003B5F14" w:rsidP="003B5F14">
            <w:r w:rsidRPr="003B5F14">
              <w:t>25,00</w:t>
            </w:r>
          </w:p>
        </w:tc>
      </w:tr>
      <w:tr w:rsidR="003B5F14" w:rsidRPr="003B5F14" w14:paraId="61DA947F" w14:textId="77777777" w:rsidTr="003B5F14">
        <w:trPr>
          <w:trHeight w:val="615"/>
        </w:trPr>
        <w:tc>
          <w:tcPr>
            <w:tcW w:w="3544" w:type="dxa"/>
            <w:shd w:val="clear" w:color="auto" w:fill="auto"/>
            <w:vAlign w:val="bottom"/>
            <w:hideMark/>
          </w:tcPr>
          <w:p w14:paraId="29CE18F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A139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19D96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0B5BDD4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40221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68AF68" w14:textId="77777777" w:rsidR="003B5F14" w:rsidRPr="003B5F14" w:rsidRDefault="003B5F14" w:rsidP="003B5F14">
            <w:r w:rsidRPr="003B5F14">
              <w:t>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1E2E14" w14:textId="77777777" w:rsidR="003B5F14" w:rsidRPr="003B5F14" w:rsidRDefault="003B5F14" w:rsidP="003B5F14">
            <w:r w:rsidRPr="003B5F14">
              <w:t>25,00</w:t>
            </w:r>
          </w:p>
        </w:tc>
      </w:tr>
      <w:tr w:rsidR="003B5F14" w:rsidRPr="003B5F14" w14:paraId="40C40DB8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197FC72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08A03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F6ADB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973934F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E7164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4DFD01" w14:textId="77777777" w:rsidR="003B5F14" w:rsidRPr="003B5F14" w:rsidRDefault="003B5F14" w:rsidP="003B5F14">
            <w:r w:rsidRPr="003B5F14">
              <w:t>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EFE229" w14:textId="77777777" w:rsidR="003B5F14" w:rsidRPr="003B5F14" w:rsidRDefault="003B5F14" w:rsidP="003B5F14">
            <w:r w:rsidRPr="003B5F14">
              <w:t>25,00</w:t>
            </w:r>
          </w:p>
        </w:tc>
      </w:tr>
      <w:tr w:rsidR="003B5F14" w:rsidRPr="003B5F14" w14:paraId="7E40FE60" w14:textId="77777777" w:rsidTr="003B5F14">
        <w:trPr>
          <w:trHeight w:val="1163"/>
        </w:trPr>
        <w:tc>
          <w:tcPr>
            <w:tcW w:w="3544" w:type="dxa"/>
            <w:shd w:val="clear" w:color="auto" w:fill="auto"/>
            <w:vAlign w:val="bottom"/>
            <w:hideMark/>
          </w:tcPr>
          <w:p w14:paraId="3C4F28FB" w14:textId="77777777" w:rsidR="003B5F14" w:rsidRPr="003B5F14" w:rsidRDefault="003B5F14" w:rsidP="003B5F14">
            <w:r w:rsidRPr="003B5F14">
              <w:lastRenderedPageBreak/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E3F68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76897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D8478F1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207F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D3DBE6" w14:textId="77777777" w:rsidR="003B5F14" w:rsidRPr="003B5F14" w:rsidRDefault="003B5F14" w:rsidP="003B5F14">
            <w:r w:rsidRPr="003B5F14">
              <w:t>191,00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A7ED23" w14:textId="77777777" w:rsidR="003B5F14" w:rsidRPr="003B5F14" w:rsidRDefault="003B5F14" w:rsidP="003B5F14">
            <w:r w:rsidRPr="003B5F14">
              <w:t>191,00</w:t>
            </w:r>
          </w:p>
        </w:tc>
      </w:tr>
      <w:tr w:rsidR="003B5F14" w:rsidRPr="003B5F14" w14:paraId="30072110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E6B9E97" w14:textId="77777777" w:rsidR="003B5F14" w:rsidRPr="003B5F14" w:rsidRDefault="003B5F14" w:rsidP="003B5F14">
            <w:r w:rsidRPr="003B5F14"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AFC81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9D08C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665B67E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16EC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814CF0" w14:textId="77777777" w:rsidR="003B5F14" w:rsidRPr="003B5F14" w:rsidRDefault="003B5F14" w:rsidP="003B5F14">
            <w:r w:rsidRPr="003B5F14">
              <w:t>170,00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71423E" w14:textId="77777777" w:rsidR="003B5F14" w:rsidRPr="003B5F14" w:rsidRDefault="003B5F14" w:rsidP="003B5F14">
            <w:r w:rsidRPr="003B5F14">
              <w:t>170,00</w:t>
            </w:r>
          </w:p>
        </w:tc>
      </w:tr>
      <w:tr w:rsidR="003B5F14" w:rsidRPr="003B5F14" w14:paraId="628B8581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C8C22CE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1FF0F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6BC2B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19CCE8" w14:textId="77777777" w:rsidR="003B5F14" w:rsidRPr="003B5F14" w:rsidRDefault="003B5F14" w:rsidP="003B5F14">
            <w:r w:rsidRPr="003B5F14">
              <w:t xml:space="preserve">       03 3 02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D6C5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6C94E3" w14:textId="77777777" w:rsidR="003B5F14" w:rsidRPr="003B5F14" w:rsidRDefault="003B5F14" w:rsidP="003B5F14">
            <w:r w:rsidRPr="003B5F14">
              <w:t>170,00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98AF58" w14:textId="77777777" w:rsidR="003B5F14" w:rsidRPr="003B5F14" w:rsidRDefault="003B5F14" w:rsidP="003B5F14">
            <w:r w:rsidRPr="003B5F14">
              <w:t>170,00</w:t>
            </w:r>
          </w:p>
        </w:tc>
      </w:tr>
      <w:tr w:rsidR="003B5F14" w:rsidRPr="003B5F14" w14:paraId="3042DF7C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D8D8B18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1DDA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50949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C60F8F0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3ADC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33186D" w14:textId="77777777" w:rsidR="003B5F14" w:rsidRPr="003B5F14" w:rsidRDefault="003B5F14" w:rsidP="003B5F14">
            <w:r w:rsidRPr="003B5F14">
              <w:t>170,00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3CD84D" w14:textId="77777777" w:rsidR="003B5F14" w:rsidRPr="003B5F14" w:rsidRDefault="003B5F14" w:rsidP="003B5F14">
            <w:r w:rsidRPr="003B5F14">
              <w:t>170,00</w:t>
            </w:r>
          </w:p>
        </w:tc>
      </w:tr>
      <w:tr w:rsidR="003B5F14" w:rsidRPr="003B5F14" w14:paraId="76A67E54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108465E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45F7D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41609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423AC98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A102F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FC4721" w14:textId="77777777" w:rsidR="003B5F14" w:rsidRPr="003B5F14" w:rsidRDefault="003B5F14" w:rsidP="003B5F14">
            <w:r w:rsidRPr="003B5F14">
              <w:t>170,00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417EB4" w14:textId="77777777" w:rsidR="003B5F14" w:rsidRPr="003B5F14" w:rsidRDefault="003B5F14" w:rsidP="003B5F14">
            <w:r w:rsidRPr="003B5F14">
              <w:t>170,00</w:t>
            </w:r>
          </w:p>
        </w:tc>
      </w:tr>
      <w:tr w:rsidR="003B5F14" w:rsidRPr="003B5F14" w14:paraId="10191610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C494C8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09EC8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C3B8E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5996928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640B4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129F35" w14:textId="77777777" w:rsidR="003B5F14" w:rsidRPr="003B5F14" w:rsidRDefault="003B5F14" w:rsidP="003B5F14">
            <w:r w:rsidRPr="003B5F14">
              <w:t>170,00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726F00" w14:textId="77777777" w:rsidR="003B5F14" w:rsidRPr="003B5F14" w:rsidRDefault="003B5F14" w:rsidP="003B5F14">
            <w:r w:rsidRPr="003B5F14">
              <w:t>170,00</w:t>
            </w:r>
          </w:p>
        </w:tc>
      </w:tr>
      <w:tr w:rsidR="003B5F14" w:rsidRPr="003B5F14" w14:paraId="006FCD4E" w14:textId="77777777" w:rsidTr="003B5F14">
        <w:trPr>
          <w:trHeight w:val="698"/>
        </w:trPr>
        <w:tc>
          <w:tcPr>
            <w:tcW w:w="3544" w:type="dxa"/>
            <w:shd w:val="clear" w:color="auto" w:fill="auto"/>
            <w:vAlign w:val="bottom"/>
            <w:hideMark/>
          </w:tcPr>
          <w:p w14:paraId="2D702D18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7EBDE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48D62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54CAB0D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4AE8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C8CA29" w14:textId="77777777" w:rsidR="003B5F14" w:rsidRPr="003B5F14" w:rsidRDefault="003B5F14" w:rsidP="003B5F14">
            <w:r w:rsidRPr="003B5F14">
              <w:t>21,00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004550" w14:textId="77777777" w:rsidR="003B5F14" w:rsidRPr="003B5F14" w:rsidRDefault="003B5F14" w:rsidP="003B5F14">
            <w:r w:rsidRPr="003B5F14">
              <w:t>21,00</w:t>
            </w:r>
          </w:p>
        </w:tc>
      </w:tr>
      <w:tr w:rsidR="003B5F14" w:rsidRPr="003B5F14" w14:paraId="34B0D74F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5C23E880" w14:textId="77777777" w:rsidR="003B5F14" w:rsidRPr="003B5F14" w:rsidRDefault="003B5F14" w:rsidP="003B5F14">
            <w:r w:rsidRPr="003B5F14">
              <w:t>Основное мероприятие "Разработка документов территориального планирования"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9B55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1B0E9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B0BB781" w14:textId="77777777" w:rsidR="003B5F14" w:rsidRPr="003B5F14" w:rsidRDefault="003B5F14" w:rsidP="003B5F14">
            <w:r w:rsidRPr="003B5F14">
              <w:t xml:space="preserve">       03 6 01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8BCB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04D5FE" w14:textId="77777777" w:rsidR="003B5F14" w:rsidRPr="003B5F14" w:rsidRDefault="003B5F14" w:rsidP="003B5F14">
            <w:r w:rsidRPr="003B5F14">
              <w:t>21,00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92681C" w14:textId="77777777" w:rsidR="003B5F14" w:rsidRPr="003B5F14" w:rsidRDefault="003B5F14" w:rsidP="003B5F14">
            <w:r w:rsidRPr="003B5F14">
              <w:t>21,00</w:t>
            </w:r>
          </w:p>
        </w:tc>
      </w:tr>
      <w:tr w:rsidR="003B5F14" w:rsidRPr="003B5F14" w14:paraId="58788BE4" w14:textId="77777777" w:rsidTr="003B5F14">
        <w:trPr>
          <w:trHeight w:val="852"/>
        </w:trPr>
        <w:tc>
          <w:tcPr>
            <w:tcW w:w="3544" w:type="dxa"/>
            <w:shd w:val="clear" w:color="auto" w:fill="auto"/>
            <w:vAlign w:val="bottom"/>
            <w:hideMark/>
          </w:tcPr>
          <w:p w14:paraId="7F40C311" w14:textId="77777777" w:rsidR="003B5F14" w:rsidRPr="003B5F14" w:rsidRDefault="003B5F14" w:rsidP="003B5F14">
            <w:r w:rsidRPr="003B5F14">
              <w:t>Проведение комплекса  мероприятий по разработке документов территориального планирования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886D6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DA80A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7867E54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A939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0FCD4D" w14:textId="77777777" w:rsidR="003B5F14" w:rsidRPr="003B5F14" w:rsidRDefault="003B5F14" w:rsidP="003B5F14">
            <w:r w:rsidRPr="003B5F14">
              <w:t>21,00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43C8BC" w14:textId="77777777" w:rsidR="003B5F14" w:rsidRPr="003B5F14" w:rsidRDefault="003B5F14" w:rsidP="003B5F14">
            <w:r w:rsidRPr="003B5F14">
              <w:t>21,00</w:t>
            </w:r>
          </w:p>
        </w:tc>
      </w:tr>
      <w:tr w:rsidR="003B5F14" w:rsidRPr="003B5F14" w14:paraId="2E3296D5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39BA17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8F155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31CD9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1AA16A4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336F2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3C7315" w14:textId="77777777" w:rsidR="003B5F14" w:rsidRPr="003B5F14" w:rsidRDefault="003B5F14" w:rsidP="003B5F14">
            <w:r w:rsidRPr="003B5F14">
              <w:t>21,00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17916C" w14:textId="77777777" w:rsidR="003B5F14" w:rsidRPr="003B5F14" w:rsidRDefault="003B5F14" w:rsidP="003B5F14">
            <w:r w:rsidRPr="003B5F14">
              <w:t>21,00</w:t>
            </w:r>
          </w:p>
        </w:tc>
      </w:tr>
      <w:tr w:rsidR="003B5F14" w:rsidRPr="003B5F14" w14:paraId="4D8B0AEC" w14:textId="77777777" w:rsidTr="003B5F14">
        <w:trPr>
          <w:trHeight w:val="803"/>
        </w:trPr>
        <w:tc>
          <w:tcPr>
            <w:tcW w:w="3544" w:type="dxa"/>
            <w:shd w:val="clear" w:color="auto" w:fill="auto"/>
            <w:vAlign w:val="bottom"/>
            <w:hideMark/>
          </w:tcPr>
          <w:p w14:paraId="65D12A0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45488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FC7B9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11E6F87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A96AC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7335BB" w14:textId="77777777" w:rsidR="003B5F14" w:rsidRPr="003B5F14" w:rsidRDefault="003B5F14" w:rsidP="003B5F14">
            <w:r w:rsidRPr="003B5F14">
              <w:t>21,00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E1190E" w14:textId="77777777" w:rsidR="003B5F14" w:rsidRPr="003B5F14" w:rsidRDefault="003B5F14" w:rsidP="003B5F14">
            <w:r w:rsidRPr="003B5F14">
              <w:t>21,00</w:t>
            </w:r>
          </w:p>
        </w:tc>
      </w:tr>
      <w:tr w:rsidR="003B5F14" w:rsidRPr="003B5F14" w14:paraId="4413A063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A2EDB98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AB4A9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59135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447C8F3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F4CB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366491" w14:textId="77777777" w:rsidR="003B5F14" w:rsidRPr="003B5F14" w:rsidRDefault="003B5F14" w:rsidP="003B5F14">
            <w:r w:rsidRPr="003B5F14">
              <w:t>454 162,00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BCFBC5" w14:textId="77777777" w:rsidR="003B5F14" w:rsidRPr="003B5F14" w:rsidRDefault="003B5F14" w:rsidP="003B5F14">
            <w:r w:rsidRPr="003B5F14">
              <w:t>116 235,90</w:t>
            </w:r>
          </w:p>
        </w:tc>
      </w:tr>
      <w:tr w:rsidR="003B5F14" w:rsidRPr="003B5F14" w14:paraId="2FBE8350" w14:textId="77777777" w:rsidTr="003B5F14">
        <w:trPr>
          <w:trHeight w:val="1152"/>
        </w:trPr>
        <w:tc>
          <w:tcPr>
            <w:tcW w:w="3544" w:type="dxa"/>
            <w:shd w:val="clear" w:color="auto" w:fill="auto"/>
            <w:vAlign w:val="bottom"/>
            <w:hideMark/>
          </w:tcPr>
          <w:p w14:paraId="3FFCDE6A" w14:textId="77777777" w:rsidR="003B5F14" w:rsidRPr="003B5F14" w:rsidRDefault="003B5F14" w:rsidP="003B5F14">
            <w:r w:rsidRPr="003B5F14">
              <w:lastRenderedPageBreak/>
              <w:t>Софинансирование для участия муниципального округа в национальных проектах и государственных программах Российской Федерации и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ED6A4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13744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A61522B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99E4D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EC9578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2F117C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4056E880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AC04F8E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B8DCF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01DC8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375F6FF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9140D8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717EC0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187540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08DA96B7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1223E94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C7A9E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CED41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8AB853E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238458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992898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B7162E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1F760133" w14:textId="77777777" w:rsidTr="003B5F14">
        <w:trPr>
          <w:trHeight w:val="12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4D4A034" w14:textId="77777777" w:rsidR="003B5F14" w:rsidRPr="003B5F14" w:rsidRDefault="003B5F14" w:rsidP="003B5F14">
            <w:r w:rsidRPr="003B5F14">
              <w:t>Резерв бюджетных ассигнований на реализацию мероприятий, источником финансового обеспечения которых являются безвозмездные поступления от физических и юридических лиц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12CDC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6DDBF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99C1F78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7013C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B3F404" w14:textId="77777777" w:rsidR="003B5F14" w:rsidRPr="003B5F14" w:rsidRDefault="003B5F14" w:rsidP="003B5F14">
            <w:r w:rsidRPr="003B5F14">
              <w:t>40 000,00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A509CE" w14:textId="77777777" w:rsidR="003B5F14" w:rsidRPr="003B5F14" w:rsidRDefault="003B5F14" w:rsidP="003B5F14">
            <w:r w:rsidRPr="003B5F14">
              <w:t>40 000,00</w:t>
            </w:r>
          </w:p>
        </w:tc>
      </w:tr>
      <w:tr w:rsidR="003B5F14" w:rsidRPr="003B5F14" w14:paraId="69151720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D18C17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C1E39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44118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4608E47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73F22E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2B6524" w14:textId="77777777" w:rsidR="003B5F14" w:rsidRPr="003B5F14" w:rsidRDefault="003B5F14" w:rsidP="003B5F14">
            <w:r w:rsidRPr="003B5F14">
              <w:t>40 000,00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D3F2C5" w14:textId="77777777" w:rsidR="003B5F14" w:rsidRPr="003B5F14" w:rsidRDefault="003B5F14" w:rsidP="003B5F14">
            <w:r w:rsidRPr="003B5F14">
              <w:t>40 000,00</w:t>
            </w:r>
          </w:p>
        </w:tc>
      </w:tr>
      <w:tr w:rsidR="003B5F14" w:rsidRPr="003B5F14" w14:paraId="3C075C7D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925233B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C56AE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A2B29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CA99402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09FEC10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300BC3" w14:textId="77777777" w:rsidR="003B5F14" w:rsidRPr="003B5F14" w:rsidRDefault="003B5F14" w:rsidP="003B5F14">
            <w:r w:rsidRPr="003B5F14">
              <w:t>40 000,00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400B89" w14:textId="77777777" w:rsidR="003B5F14" w:rsidRPr="003B5F14" w:rsidRDefault="003B5F14" w:rsidP="003B5F14">
            <w:r w:rsidRPr="003B5F14">
              <w:t>40 000,00</w:t>
            </w:r>
          </w:p>
        </w:tc>
      </w:tr>
      <w:tr w:rsidR="003B5F14" w:rsidRPr="003B5F14" w14:paraId="3BD1FD5D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173F976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35D3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FAC38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F2AB83A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EA61C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B643C1" w14:textId="77777777" w:rsidR="003B5F14" w:rsidRPr="003B5F14" w:rsidRDefault="003B5F14" w:rsidP="003B5F14">
            <w:r w:rsidRPr="003B5F14">
              <w:t>71 218,20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52429B" w14:textId="77777777" w:rsidR="003B5F14" w:rsidRPr="003B5F14" w:rsidRDefault="003B5F14" w:rsidP="003B5F14">
            <w:r w:rsidRPr="003B5F14">
              <w:t>71 218,20</w:t>
            </w:r>
          </w:p>
        </w:tc>
      </w:tr>
      <w:tr w:rsidR="003B5F14" w:rsidRPr="003B5F14" w14:paraId="6FE4EDE3" w14:textId="77777777" w:rsidTr="003B5F14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01F1B673" w14:textId="77777777" w:rsidR="003B5F14" w:rsidRPr="003B5F14" w:rsidRDefault="003B5F14" w:rsidP="003B5F14">
            <w:r w:rsidRPr="003B5F14">
              <w:t>Учреждения по обеспечению бухгалтерского обслуживания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F10F3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E104E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586CA12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02E3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DC23CA" w14:textId="77777777" w:rsidR="003B5F14" w:rsidRPr="003B5F14" w:rsidRDefault="003B5F14" w:rsidP="003B5F14">
            <w:r w:rsidRPr="003B5F14">
              <w:t>25 825,30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55F000" w14:textId="77777777" w:rsidR="003B5F14" w:rsidRPr="003B5F14" w:rsidRDefault="003B5F14" w:rsidP="003B5F14">
            <w:r w:rsidRPr="003B5F14">
              <w:t>25 825,30</w:t>
            </w:r>
          </w:p>
        </w:tc>
      </w:tr>
      <w:tr w:rsidR="003B5F14" w:rsidRPr="003B5F14" w14:paraId="7DDF2A12" w14:textId="77777777" w:rsidTr="003B5F14">
        <w:trPr>
          <w:trHeight w:val="1545"/>
        </w:trPr>
        <w:tc>
          <w:tcPr>
            <w:tcW w:w="3544" w:type="dxa"/>
            <w:shd w:val="clear" w:color="auto" w:fill="auto"/>
            <w:vAlign w:val="bottom"/>
            <w:hideMark/>
          </w:tcPr>
          <w:p w14:paraId="3C871F04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BDB88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5D690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593757B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0EC92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478BFF" w14:textId="77777777" w:rsidR="003B5F14" w:rsidRPr="003B5F14" w:rsidRDefault="003B5F14" w:rsidP="003B5F14">
            <w:r w:rsidRPr="003B5F14">
              <w:t>22 620,10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D2A3B4" w14:textId="77777777" w:rsidR="003B5F14" w:rsidRPr="003B5F14" w:rsidRDefault="003B5F14" w:rsidP="003B5F14">
            <w:r w:rsidRPr="003B5F14">
              <w:t>22 620,10</w:t>
            </w:r>
          </w:p>
        </w:tc>
      </w:tr>
      <w:tr w:rsidR="003B5F14" w:rsidRPr="003B5F14" w14:paraId="1F6FE890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55DF424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6BEFC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DB8CE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CB83B72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2CD8EF5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F2214C" w14:textId="77777777" w:rsidR="003B5F14" w:rsidRPr="003B5F14" w:rsidRDefault="003B5F14" w:rsidP="003B5F14">
            <w:r w:rsidRPr="003B5F14">
              <w:t>22 620,10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F447B5" w14:textId="77777777" w:rsidR="003B5F14" w:rsidRPr="003B5F14" w:rsidRDefault="003B5F14" w:rsidP="003B5F14">
            <w:r w:rsidRPr="003B5F14">
              <w:t>22 620,10</w:t>
            </w:r>
          </w:p>
        </w:tc>
      </w:tr>
      <w:tr w:rsidR="003B5F14" w:rsidRPr="003B5F14" w14:paraId="41ED0B45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398EE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2B8B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979DC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28D1830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9E5C00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05B206" w14:textId="77777777" w:rsidR="003B5F14" w:rsidRPr="003B5F14" w:rsidRDefault="003B5F14" w:rsidP="003B5F14">
            <w:r w:rsidRPr="003B5F14">
              <w:t>3 202,50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8B8152" w14:textId="77777777" w:rsidR="003B5F14" w:rsidRPr="003B5F14" w:rsidRDefault="003B5F14" w:rsidP="003B5F14">
            <w:r w:rsidRPr="003B5F14">
              <w:t>3 202,50</w:t>
            </w:r>
          </w:p>
        </w:tc>
      </w:tr>
      <w:tr w:rsidR="003B5F14" w:rsidRPr="003B5F14" w14:paraId="172078F9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D61FC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8EA4C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53838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7EA0F89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962E2C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A27DE7" w14:textId="77777777" w:rsidR="003B5F14" w:rsidRPr="003B5F14" w:rsidRDefault="003B5F14" w:rsidP="003B5F14">
            <w:r w:rsidRPr="003B5F14">
              <w:t>3 202,50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C4D4B2" w14:textId="77777777" w:rsidR="003B5F14" w:rsidRPr="003B5F14" w:rsidRDefault="003B5F14" w:rsidP="003B5F14">
            <w:r w:rsidRPr="003B5F14">
              <w:t>3 202,50</w:t>
            </w:r>
          </w:p>
        </w:tc>
      </w:tr>
      <w:tr w:rsidR="003B5F14" w:rsidRPr="003B5F14" w14:paraId="6F4DAADC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3CDA6C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84BEB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9668A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3A6CAC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67C252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96BAB4" w14:textId="77777777" w:rsidR="003B5F14" w:rsidRPr="003B5F14" w:rsidRDefault="003B5F14" w:rsidP="003B5F14">
            <w:r w:rsidRPr="003B5F14">
              <w:t>2,70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8548FC" w14:textId="77777777" w:rsidR="003B5F14" w:rsidRPr="003B5F14" w:rsidRDefault="003B5F14" w:rsidP="003B5F14">
            <w:r w:rsidRPr="003B5F14">
              <w:t>2,70</w:t>
            </w:r>
          </w:p>
        </w:tc>
      </w:tr>
      <w:tr w:rsidR="003B5F14" w:rsidRPr="003B5F14" w14:paraId="7874AB67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A0A66C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1D31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F986C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4B378E6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31E0C7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89083C" w14:textId="77777777" w:rsidR="003B5F14" w:rsidRPr="003B5F14" w:rsidRDefault="003B5F14" w:rsidP="003B5F14">
            <w:r w:rsidRPr="003B5F14">
              <w:t>2,70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0DCCC0" w14:textId="77777777" w:rsidR="003B5F14" w:rsidRPr="003B5F14" w:rsidRDefault="003B5F14" w:rsidP="003B5F14">
            <w:r w:rsidRPr="003B5F14">
              <w:t>2,70</w:t>
            </w:r>
          </w:p>
        </w:tc>
      </w:tr>
      <w:tr w:rsidR="003B5F14" w:rsidRPr="003B5F14" w14:paraId="2344711B" w14:textId="77777777" w:rsidTr="003B5F14">
        <w:trPr>
          <w:trHeight w:val="878"/>
        </w:trPr>
        <w:tc>
          <w:tcPr>
            <w:tcW w:w="3544" w:type="dxa"/>
            <w:shd w:val="clear" w:color="auto" w:fill="auto"/>
            <w:vAlign w:val="bottom"/>
            <w:hideMark/>
          </w:tcPr>
          <w:p w14:paraId="2EE07D77" w14:textId="77777777" w:rsidR="003B5F14" w:rsidRPr="003B5F14" w:rsidRDefault="003B5F14" w:rsidP="003B5F14">
            <w:r w:rsidRPr="003B5F14">
              <w:lastRenderedPageBreak/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39F93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19F17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A525235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28702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636B27" w14:textId="77777777" w:rsidR="003B5F14" w:rsidRPr="003B5F14" w:rsidRDefault="003B5F14" w:rsidP="003B5F14">
            <w:r w:rsidRPr="003B5F14">
              <w:t>45 392,90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12689E" w14:textId="77777777" w:rsidR="003B5F14" w:rsidRPr="003B5F14" w:rsidRDefault="003B5F14" w:rsidP="003B5F14">
            <w:r w:rsidRPr="003B5F14">
              <w:t>45 392,90</w:t>
            </w:r>
          </w:p>
        </w:tc>
      </w:tr>
      <w:tr w:rsidR="003B5F14" w:rsidRPr="003B5F14" w14:paraId="03C752DA" w14:textId="77777777" w:rsidTr="003B5F14">
        <w:trPr>
          <w:trHeight w:val="1650"/>
        </w:trPr>
        <w:tc>
          <w:tcPr>
            <w:tcW w:w="3544" w:type="dxa"/>
            <w:shd w:val="clear" w:color="auto" w:fill="auto"/>
            <w:vAlign w:val="bottom"/>
            <w:hideMark/>
          </w:tcPr>
          <w:p w14:paraId="13B3EE74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CFA3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B5755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C631D90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171F56D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E147D0" w14:textId="77777777" w:rsidR="003B5F14" w:rsidRPr="003B5F14" w:rsidRDefault="003B5F14" w:rsidP="003B5F14">
            <w:r w:rsidRPr="003B5F14">
              <w:t>14 999,40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8CE203" w14:textId="77777777" w:rsidR="003B5F14" w:rsidRPr="003B5F14" w:rsidRDefault="003B5F14" w:rsidP="003B5F14">
            <w:r w:rsidRPr="003B5F14">
              <w:t>14 999,40</w:t>
            </w:r>
          </w:p>
        </w:tc>
      </w:tr>
      <w:tr w:rsidR="003B5F14" w:rsidRPr="003B5F14" w14:paraId="26C8BE4A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0C22CCC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3D390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C237E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4E7A21D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42FC6A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DA4C18" w14:textId="77777777" w:rsidR="003B5F14" w:rsidRPr="003B5F14" w:rsidRDefault="003B5F14" w:rsidP="003B5F14">
            <w:r w:rsidRPr="003B5F14">
              <w:t>14 999,40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A6098A" w14:textId="77777777" w:rsidR="003B5F14" w:rsidRPr="003B5F14" w:rsidRDefault="003B5F14" w:rsidP="003B5F14">
            <w:r w:rsidRPr="003B5F14">
              <w:t>14 999,40</w:t>
            </w:r>
          </w:p>
        </w:tc>
      </w:tr>
      <w:tr w:rsidR="003B5F14" w:rsidRPr="003B5F14" w14:paraId="38638172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E38D77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AF3EC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095CC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539D087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601C3C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BF8E91" w14:textId="77777777" w:rsidR="003B5F14" w:rsidRPr="003B5F14" w:rsidRDefault="003B5F14" w:rsidP="003B5F14">
            <w:r w:rsidRPr="003B5F14">
              <w:t>29 840,30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CD2724" w14:textId="77777777" w:rsidR="003B5F14" w:rsidRPr="003B5F14" w:rsidRDefault="003B5F14" w:rsidP="003B5F14">
            <w:r w:rsidRPr="003B5F14">
              <w:t>29 840,30</w:t>
            </w:r>
          </w:p>
        </w:tc>
      </w:tr>
      <w:tr w:rsidR="003B5F14" w:rsidRPr="003B5F14" w14:paraId="3AA332BC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69C58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CAF6E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6FAEB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88FCEA0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F67F8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884399" w14:textId="77777777" w:rsidR="003B5F14" w:rsidRPr="003B5F14" w:rsidRDefault="003B5F14" w:rsidP="003B5F14">
            <w:r w:rsidRPr="003B5F14">
              <w:t>29 840,30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963CB1" w14:textId="77777777" w:rsidR="003B5F14" w:rsidRPr="003B5F14" w:rsidRDefault="003B5F14" w:rsidP="003B5F14">
            <w:r w:rsidRPr="003B5F14">
              <w:t>29 840,30</w:t>
            </w:r>
          </w:p>
        </w:tc>
      </w:tr>
      <w:tr w:rsidR="003B5F14" w:rsidRPr="003B5F14" w14:paraId="105AFC48" w14:textId="77777777" w:rsidTr="003B5F14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21DE275F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992F8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C0CA2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417DC8F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75421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75A55A" w14:textId="77777777" w:rsidR="003B5F14" w:rsidRPr="003B5F14" w:rsidRDefault="003B5F14" w:rsidP="003B5F14">
            <w:r w:rsidRPr="003B5F14">
              <w:t>553,20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555999" w14:textId="77777777" w:rsidR="003B5F14" w:rsidRPr="003B5F14" w:rsidRDefault="003B5F14" w:rsidP="003B5F14">
            <w:r w:rsidRPr="003B5F14">
              <w:t>553,20</w:t>
            </w:r>
          </w:p>
        </w:tc>
      </w:tr>
      <w:tr w:rsidR="003B5F14" w:rsidRPr="003B5F14" w14:paraId="1C5F583B" w14:textId="77777777" w:rsidTr="003B5F14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0D8D0464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EE269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4AC2B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B1D0DA5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A155FF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6CF692" w14:textId="77777777" w:rsidR="003B5F14" w:rsidRPr="003B5F14" w:rsidRDefault="003B5F14" w:rsidP="003B5F14">
            <w:r w:rsidRPr="003B5F14">
              <w:t>553,20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3C1E34" w14:textId="77777777" w:rsidR="003B5F14" w:rsidRPr="003B5F14" w:rsidRDefault="003B5F14" w:rsidP="003B5F14">
            <w:r w:rsidRPr="003B5F14">
              <w:t>553,20</w:t>
            </w:r>
          </w:p>
        </w:tc>
      </w:tr>
      <w:tr w:rsidR="003B5F14" w:rsidRPr="003B5F14" w14:paraId="2F30870D" w14:textId="77777777" w:rsidTr="003B5F14">
        <w:trPr>
          <w:trHeight w:val="1189"/>
        </w:trPr>
        <w:tc>
          <w:tcPr>
            <w:tcW w:w="3544" w:type="dxa"/>
            <w:shd w:val="clear" w:color="auto" w:fill="auto"/>
            <w:vAlign w:val="bottom"/>
            <w:hideMark/>
          </w:tcPr>
          <w:p w14:paraId="10C890C6" w14:textId="77777777" w:rsidR="003B5F14" w:rsidRPr="003B5F14" w:rsidRDefault="003B5F14" w:rsidP="003B5F14">
            <w:r w:rsidRPr="003B5F14">
              <w:t>Проведение мероприятий по оценке муниципального имущества, технической инвентаризации недвижимого имущества, межеванию земельных участков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66BE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A2E09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48EC7D1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9451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F4500D" w14:textId="77777777" w:rsidR="003B5F14" w:rsidRPr="003B5F14" w:rsidRDefault="003B5F14" w:rsidP="003B5F14">
            <w:r w:rsidRPr="003B5F14">
              <w:t>180,00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B00805" w14:textId="77777777" w:rsidR="003B5F14" w:rsidRPr="003B5F14" w:rsidRDefault="003B5F14" w:rsidP="003B5F14">
            <w:r w:rsidRPr="003B5F14">
              <w:t>180,00</w:t>
            </w:r>
          </w:p>
        </w:tc>
      </w:tr>
      <w:tr w:rsidR="003B5F14" w:rsidRPr="003B5F14" w14:paraId="16E0F36F" w14:textId="77777777" w:rsidTr="003B5F14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73B9D26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C929E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59928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158334B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B498B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528CFB" w14:textId="77777777" w:rsidR="003B5F14" w:rsidRPr="003B5F14" w:rsidRDefault="003B5F14" w:rsidP="003B5F14">
            <w:r w:rsidRPr="003B5F14">
              <w:t>180,00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F72206" w14:textId="77777777" w:rsidR="003B5F14" w:rsidRPr="003B5F14" w:rsidRDefault="003B5F14" w:rsidP="003B5F14">
            <w:r w:rsidRPr="003B5F14">
              <w:t>180,00</w:t>
            </w:r>
          </w:p>
        </w:tc>
      </w:tr>
      <w:tr w:rsidR="003B5F14" w:rsidRPr="003B5F14" w14:paraId="636B0FAF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EE7A61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DBA61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804D4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5214CBF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8A1ED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CD1331" w14:textId="77777777" w:rsidR="003B5F14" w:rsidRPr="003B5F14" w:rsidRDefault="003B5F14" w:rsidP="003B5F14">
            <w:r w:rsidRPr="003B5F14">
              <w:t>180,00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65FB6C" w14:textId="77777777" w:rsidR="003B5F14" w:rsidRPr="003B5F14" w:rsidRDefault="003B5F14" w:rsidP="003B5F14">
            <w:r w:rsidRPr="003B5F14">
              <w:t>180,00</w:t>
            </w:r>
          </w:p>
        </w:tc>
      </w:tr>
      <w:tr w:rsidR="003B5F14" w:rsidRPr="003B5F14" w14:paraId="3ECED14C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D45A849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55B61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3835D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76B255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A41A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AAE5B3" w14:textId="77777777" w:rsidR="003B5F14" w:rsidRPr="003B5F14" w:rsidRDefault="003B5F14" w:rsidP="003B5F14">
            <w:r w:rsidRPr="003B5F14">
              <w:t>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3AD373" w14:textId="77777777" w:rsidR="003B5F14" w:rsidRPr="003B5F14" w:rsidRDefault="003B5F14" w:rsidP="003B5F14">
            <w:r w:rsidRPr="003B5F14">
              <w:t>200,00</w:t>
            </w:r>
          </w:p>
        </w:tc>
      </w:tr>
      <w:tr w:rsidR="003B5F14" w:rsidRPr="003B5F14" w14:paraId="198DB261" w14:textId="77777777" w:rsidTr="003B5F14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1F40277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36549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593C8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0745FCF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8C74C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688B0D" w14:textId="77777777" w:rsidR="003B5F14" w:rsidRPr="003B5F14" w:rsidRDefault="003B5F14" w:rsidP="003B5F14">
            <w:r w:rsidRPr="003B5F14">
              <w:t>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AB3143" w14:textId="77777777" w:rsidR="003B5F14" w:rsidRPr="003B5F14" w:rsidRDefault="003B5F14" w:rsidP="003B5F14">
            <w:r w:rsidRPr="003B5F14">
              <w:t>200,00</w:t>
            </w:r>
          </w:p>
        </w:tc>
      </w:tr>
      <w:tr w:rsidR="003B5F14" w:rsidRPr="003B5F14" w14:paraId="7F0C337C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C010150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9C3E3D" w14:textId="77777777" w:rsidR="003B5F14" w:rsidRPr="003B5F14" w:rsidRDefault="003B5F14" w:rsidP="003B5F14">
            <w:r w:rsidRPr="003B5F14">
              <w:lastRenderedPageBreak/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0CA4D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61BCD19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983CE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665240" w14:textId="77777777" w:rsidR="003B5F14" w:rsidRPr="003B5F14" w:rsidRDefault="003B5F14" w:rsidP="003B5F14">
            <w:r w:rsidRPr="003B5F14">
              <w:t>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6E2848" w14:textId="77777777" w:rsidR="003B5F14" w:rsidRPr="003B5F14" w:rsidRDefault="003B5F14" w:rsidP="003B5F14">
            <w:r w:rsidRPr="003B5F14">
              <w:t>200,00</w:t>
            </w:r>
          </w:p>
        </w:tc>
      </w:tr>
      <w:tr w:rsidR="003B5F14" w:rsidRPr="003B5F14" w14:paraId="4E2D8AA0" w14:textId="77777777" w:rsidTr="003B5F14">
        <w:trPr>
          <w:trHeight w:val="9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201A61" w14:textId="77777777" w:rsidR="003B5F14" w:rsidRPr="003B5F14" w:rsidRDefault="003B5F14" w:rsidP="003B5F14">
            <w:r w:rsidRPr="003B5F14">
              <w:lastRenderedPageBreak/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A0B84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CB639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B8C7B7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D276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27161E" w14:textId="77777777" w:rsidR="003B5F14" w:rsidRPr="003B5F14" w:rsidRDefault="003B5F14" w:rsidP="003B5F14">
            <w:r w:rsidRPr="003B5F14">
              <w:t>340 170,10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882CDA" w14:textId="77777777" w:rsidR="003B5F14" w:rsidRPr="003B5F14" w:rsidRDefault="003B5F14" w:rsidP="003B5F14">
            <w:r w:rsidRPr="003B5F14">
              <w:t>2 244,00</w:t>
            </w:r>
          </w:p>
        </w:tc>
      </w:tr>
      <w:tr w:rsidR="003B5F14" w:rsidRPr="003B5F14" w14:paraId="1F1C6935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442BF76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BE73F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72E2B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070F548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7E7A5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2905E6" w14:textId="77777777" w:rsidR="003B5F14" w:rsidRPr="003B5F14" w:rsidRDefault="003B5F14" w:rsidP="003B5F14">
            <w:r w:rsidRPr="003B5F14">
              <w:t>340 170,10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D4004D" w14:textId="77777777" w:rsidR="003B5F14" w:rsidRPr="003B5F14" w:rsidRDefault="003B5F14" w:rsidP="003B5F14">
            <w:r w:rsidRPr="003B5F14">
              <w:t>2 244,00</w:t>
            </w:r>
          </w:p>
        </w:tc>
      </w:tr>
      <w:tr w:rsidR="003B5F14" w:rsidRPr="003B5F14" w14:paraId="308DABAF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FFCEAE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CD435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9C3D4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1E70E14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13EDD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97D2AD" w14:textId="77777777" w:rsidR="003B5F14" w:rsidRPr="003B5F14" w:rsidRDefault="003B5F14" w:rsidP="003B5F14">
            <w:r w:rsidRPr="003B5F14">
              <w:t>340 170,10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7A2FEE" w14:textId="77777777" w:rsidR="003B5F14" w:rsidRPr="003B5F14" w:rsidRDefault="003B5F14" w:rsidP="003B5F14">
            <w:r w:rsidRPr="003B5F14">
              <w:t>2 244,00</w:t>
            </w:r>
          </w:p>
        </w:tc>
      </w:tr>
      <w:tr w:rsidR="003B5F14" w:rsidRPr="003B5F14" w14:paraId="0948B9DC" w14:textId="77777777" w:rsidTr="003B5F14">
        <w:trPr>
          <w:trHeight w:val="529"/>
        </w:trPr>
        <w:tc>
          <w:tcPr>
            <w:tcW w:w="3544" w:type="dxa"/>
            <w:shd w:val="clear" w:color="auto" w:fill="auto"/>
            <w:vAlign w:val="bottom"/>
            <w:hideMark/>
          </w:tcPr>
          <w:p w14:paraId="4600138B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FA937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F7F92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21DF422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2B81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08CBAE" w14:textId="77777777" w:rsidR="003B5F14" w:rsidRPr="003B5F14" w:rsidRDefault="003B5F14" w:rsidP="003B5F14">
            <w:r w:rsidRPr="003B5F14">
              <w:t>1 893,70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7AD4F6" w14:textId="77777777" w:rsidR="003B5F14" w:rsidRPr="003B5F14" w:rsidRDefault="003B5F14" w:rsidP="003B5F14">
            <w:r w:rsidRPr="003B5F14">
              <w:t>1 893,70</w:t>
            </w:r>
          </w:p>
        </w:tc>
      </w:tr>
      <w:tr w:rsidR="003B5F14" w:rsidRPr="003B5F14" w14:paraId="6CA4F044" w14:textId="77777777" w:rsidTr="003B5F14">
        <w:trPr>
          <w:trHeight w:val="938"/>
        </w:trPr>
        <w:tc>
          <w:tcPr>
            <w:tcW w:w="3544" w:type="dxa"/>
            <w:shd w:val="clear" w:color="auto" w:fill="auto"/>
            <w:vAlign w:val="bottom"/>
            <w:hideMark/>
          </w:tcPr>
          <w:p w14:paraId="460EF441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BD387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2BA7F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9D85352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017C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1BDDA5" w14:textId="77777777" w:rsidR="003B5F14" w:rsidRPr="003B5F14" w:rsidRDefault="003B5F14" w:rsidP="003B5F14">
            <w:r w:rsidRPr="003B5F14">
              <w:t>1 893,70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12BB36" w14:textId="77777777" w:rsidR="003B5F14" w:rsidRPr="003B5F14" w:rsidRDefault="003B5F14" w:rsidP="003B5F14">
            <w:r w:rsidRPr="003B5F14">
              <w:t>1 893,70</w:t>
            </w:r>
          </w:p>
        </w:tc>
      </w:tr>
      <w:tr w:rsidR="003B5F14" w:rsidRPr="003B5F14" w14:paraId="2B296CBE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A255E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C5E8F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871D1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5745253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8718D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D1A08A" w14:textId="77777777" w:rsidR="003B5F14" w:rsidRPr="003B5F14" w:rsidRDefault="003B5F14" w:rsidP="003B5F14">
            <w:r w:rsidRPr="003B5F14">
              <w:t>1 835,70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08A833" w14:textId="77777777" w:rsidR="003B5F14" w:rsidRPr="003B5F14" w:rsidRDefault="003B5F14" w:rsidP="003B5F14">
            <w:r w:rsidRPr="003B5F14">
              <w:t>1 835,70</w:t>
            </w:r>
          </w:p>
        </w:tc>
      </w:tr>
      <w:tr w:rsidR="003B5F14" w:rsidRPr="003B5F14" w14:paraId="74F35209" w14:textId="77777777" w:rsidTr="003B5F14">
        <w:trPr>
          <w:trHeight w:val="912"/>
        </w:trPr>
        <w:tc>
          <w:tcPr>
            <w:tcW w:w="3544" w:type="dxa"/>
            <w:shd w:val="clear" w:color="auto" w:fill="auto"/>
            <w:vAlign w:val="bottom"/>
            <w:hideMark/>
          </w:tcPr>
          <w:p w14:paraId="6F3D820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B2FC1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7D262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2DFB1E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0769E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7722CE" w14:textId="77777777" w:rsidR="003B5F14" w:rsidRPr="003B5F14" w:rsidRDefault="003B5F14" w:rsidP="003B5F14">
            <w:r w:rsidRPr="003B5F14">
              <w:t>1 835,70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7F1FCA" w14:textId="77777777" w:rsidR="003B5F14" w:rsidRPr="003B5F14" w:rsidRDefault="003B5F14" w:rsidP="003B5F14">
            <w:r w:rsidRPr="003B5F14">
              <w:t>1 835,70</w:t>
            </w:r>
          </w:p>
        </w:tc>
      </w:tr>
      <w:tr w:rsidR="003B5F14" w:rsidRPr="003B5F14" w14:paraId="4A943E66" w14:textId="77777777" w:rsidTr="003B5F14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359F1250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8E686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47C2A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8038A51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DDEC64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C27D2F" w14:textId="77777777" w:rsidR="003B5F14" w:rsidRPr="003B5F14" w:rsidRDefault="003B5F14" w:rsidP="003B5F14">
            <w:r w:rsidRPr="003B5F14">
              <w:t>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497182" w14:textId="77777777" w:rsidR="003B5F14" w:rsidRPr="003B5F14" w:rsidRDefault="003B5F14" w:rsidP="003B5F14">
            <w:r w:rsidRPr="003B5F14">
              <w:t>50,00</w:t>
            </w:r>
          </w:p>
        </w:tc>
      </w:tr>
      <w:tr w:rsidR="003B5F14" w:rsidRPr="003B5F14" w14:paraId="62488159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center"/>
            <w:hideMark/>
          </w:tcPr>
          <w:p w14:paraId="342AB568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7E354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CE4D6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67CC1EF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28D347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3E2263" w14:textId="77777777" w:rsidR="003B5F14" w:rsidRPr="003B5F14" w:rsidRDefault="003B5F14" w:rsidP="003B5F14">
            <w:r w:rsidRPr="003B5F14">
              <w:t>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B9F067" w14:textId="77777777" w:rsidR="003B5F14" w:rsidRPr="003B5F14" w:rsidRDefault="003B5F14" w:rsidP="003B5F14">
            <w:r w:rsidRPr="003B5F14">
              <w:t>50,00</w:t>
            </w:r>
          </w:p>
        </w:tc>
      </w:tr>
      <w:tr w:rsidR="003B5F14" w:rsidRPr="003B5F14" w14:paraId="1C215619" w14:textId="77777777" w:rsidTr="003B5F14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12971CC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3707C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3169A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EB007A2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21C05F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DDD347" w14:textId="77777777" w:rsidR="003B5F14" w:rsidRPr="003B5F14" w:rsidRDefault="003B5F14" w:rsidP="003B5F14">
            <w:r w:rsidRPr="003B5F14">
              <w:t>8,00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FF31AC" w14:textId="77777777" w:rsidR="003B5F14" w:rsidRPr="003B5F14" w:rsidRDefault="003B5F14" w:rsidP="003B5F14">
            <w:r w:rsidRPr="003B5F14">
              <w:t>8,00</w:t>
            </w:r>
          </w:p>
        </w:tc>
      </w:tr>
      <w:tr w:rsidR="003B5F14" w:rsidRPr="003B5F14" w14:paraId="00E3C68E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45F0C2EA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726FF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3D175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FB62813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2C19DA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E880F8" w14:textId="77777777" w:rsidR="003B5F14" w:rsidRPr="003B5F14" w:rsidRDefault="003B5F14" w:rsidP="003B5F14">
            <w:r w:rsidRPr="003B5F14">
              <w:t>8,00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A89834" w14:textId="77777777" w:rsidR="003B5F14" w:rsidRPr="003B5F14" w:rsidRDefault="003B5F14" w:rsidP="003B5F14">
            <w:r w:rsidRPr="003B5F14">
              <w:t>8,00</w:t>
            </w:r>
          </w:p>
        </w:tc>
      </w:tr>
      <w:tr w:rsidR="003B5F14" w:rsidRPr="003B5F14" w14:paraId="3B4DA68F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3D44E9E3" w14:textId="77777777" w:rsidR="003B5F14" w:rsidRPr="003B5F14" w:rsidRDefault="003B5F14" w:rsidP="003B5F14">
            <w:r w:rsidRPr="003B5F14">
              <w:t>Национальная оборона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CD7B1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F6F2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CC987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5A8F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3047D0" w14:textId="77777777" w:rsidR="003B5F14" w:rsidRPr="003B5F14" w:rsidRDefault="003B5F14" w:rsidP="003B5F14">
            <w:r w:rsidRPr="003B5F14">
              <w:t>2 602,40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3FC3F7" w14:textId="77777777" w:rsidR="003B5F14" w:rsidRPr="003B5F14" w:rsidRDefault="003B5F14" w:rsidP="003B5F14">
            <w:r w:rsidRPr="003B5F14">
              <w:t>3 272,10</w:t>
            </w:r>
          </w:p>
        </w:tc>
      </w:tr>
      <w:tr w:rsidR="003B5F14" w:rsidRPr="003B5F14" w14:paraId="769D2058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CFB8EE5" w14:textId="77777777" w:rsidR="003B5F14" w:rsidRPr="003B5F14" w:rsidRDefault="003B5F14" w:rsidP="003B5F14">
            <w:r w:rsidRPr="003B5F14">
              <w:t>Мобилизационная и вневойсковая подготовка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A5C3F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5B3C8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2E25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7078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D1ED9F" w14:textId="77777777" w:rsidR="003B5F14" w:rsidRPr="003B5F14" w:rsidRDefault="003B5F14" w:rsidP="003B5F14">
            <w:r w:rsidRPr="003B5F14">
              <w:t>2 602,40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95D1C5" w14:textId="77777777" w:rsidR="003B5F14" w:rsidRPr="003B5F14" w:rsidRDefault="003B5F14" w:rsidP="003B5F14">
            <w:r w:rsidRPr="003B5F14">
              <w:t>3 272,10</w:t>
            </w:r>
          </w:p>
        </w:tc>
      </w:tr>
      <w:tr w:rsidR="003B5F14" w:rsidRPr="003B5F14" w14:paraId="6861412A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04EECF80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9B1AF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66822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49BAE6A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7F04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E45251" w14:textId="77777777" w:rsidR="003B5F14" w:rsidRPr="003B5F14" w:rsidRDefault="003B5F14" w:rsidP="003B5F14">
            <w:r w:rsidRPr="003B5F14">
              <w:t>2 602,40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36E0F8" w14:textId="77777777" w:rsidR="003B5F14" w:rsidRPr="003B5F14" w:rsidRDefault="003B5F14" w:rsidP="003B5F14">
            <w:r w:rsidRPr="003B5F14">
              <w:t>3 272,10</w:t>
            </w:r>
          </w:p>
        </w:tc>
      </w:tr>
      <w:tr w:rsidR="003B5F14" w:rsidRPr="003B5F14" w14:paraId="0EB90673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760DD580" w14:textId="77777777" w:rsidR="003B5F14" w:rsidRPr="003B5F14" w:rsidRDefault="003B5F14" w:rsidP="003B5F14">
            <w:r w:rsidRPr="003B5F14">
              <w:t xml:space="preserve">Осуществление первичного воинского учета органами местного самоуправления поселений, муниципальных и </w:t>
            </w:r>
            <w:r w:rsidRPr="003B5F14">
              <w:lastRenderedPageBreak/>
              <w:t>городских округов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0BC48943" w14:textId="77777777" w:rsidR="003B5F14" w:rsidRPr="003B5F14" w:rsidRDefault="003B5F14" w:rsidP="003B5F14">
            <w:r w:rsidRPr="003B5F14">
              <w:lastRenderedPageBreak/>
              <w:t>02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0DD2894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0E89279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4822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63031F" w14:textId="77777777" w:rsidR="003B5F14" w:rsidRPr="003B5F14" w:rsidRDefault="003B5F14" w:rsidP="003B5F14">
            <w:r w:rsidRPr="003B5F14">
              <w:t>2 602,40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7B8C10" w14:textId="77777777" w:rsidR="003B5F14" w:rsidRPr="003B5F14" w:rsidRDefault="003B5F14" w:rsidP="003B5F14">
            <w:r w:rsidRPr="003B5F14">
              <w:t>3 272,10</w:t>
            </w:r>
          </w:p>
        </w:tc>
      </w:tr>
      <w:tr w:rsidR="003B5F14" w:rsidRPr="003B5F14" w14:paraId="57F38D8E" w14:textId="77777777" w:rsidTr="003B5F14">
        <w:trPr>
          <w:trHeight w:val="1530"/>
        </w:trPr>
        <w:tc>
          <w:tcPr>
            <w:tcW w:w="3544" w:type="dxa"/>
            <w:shd w:val="clear" w:color="auto" w:fill="auto"/>
            <w:vAlign w:val="bottom"/>
            <w:hideMark/>
          </w:tcPr>
          <w:p w14:paraId="6B392BF0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577EF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AD94A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C2BBD5B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0C0FD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C9A03F" w14:textId="77777777" w:rsidR="003B5F14" w:rsidRPr="003B5F14" w:rsidRDefault="003B5F14" w:rsidP="003B5F14">
            <w:r w:rsidRPr="003B5F14">
              <w:t>2 592,40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15809B" w14:textId="77777777" w:rsidR="003B5F14" w:rsidRPr="003B5F14" w:rsidRDefault="003B5F14" w:rsidP="003B5F14">
            <w:r w:rsidRPr="003B5F14">
              <w:t>3 242,10</w:t>
            </w:r>
          </w:p>
        </w:tc>
      </w:tr>
      <w:tr w:rsidR="003B5F14" w:rsidRPr="003B5F14" w14:paraId="7E82021C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58A52DC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99865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C33E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F418340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55046B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97525E" w14:textId="77777777" w:rsidR="003B5F14" w:rsidRPr="003B5F14" w:rsidRDefault="003B5F14" w:rsidP="003B5F14">
            <w:r w:rsidRPr="003B5F14">
              <w:t>2 592,40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3F9D4B" w14:textId="77777777" w:rsidR="003B5F14" w:rsidRPr="003B5F14" w:rsidRDefault="003B5F14" w:rsidP="003B5F14">
            <w:r w:rsidRPr="003B5F14">
              <w:t>3 242,10</w:t>
            </w:r>
          </w:p>
        </w:tc>
      </w:tr>
      <w:tr w:rsidR="003B5F14" w:rsidRPr="003B5F14" w14:paraId="7F9BF36F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97F16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14880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B37AA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275AAD7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27E73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DD7B5A" w14:textId="77777777" w:rsidR="003B5F14" w:rsidRPr="003B5F14" w:rsidRDefault="003B5F14" w:rsidP="003B5F14">
            <w:r w:rsidRPr="003B5F14">
              <w:t>10,00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D1EDC8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21ACDC9B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1CD6EB1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060EF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7A429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058D7A5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55B16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839BCE" w14:textId="77777777" w:rsidR="003B5F14" w:rsidRPr="003B5F14" w:rsidRDefault="003B5F14" w:rsidP="003B5F14">
            <w:r w:rsidRPr="003B5F14">
              <w:t>10,00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FCEA15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0A2EBD85" w14:textId="77777777" w:rsidTr="003B5F14">
        <w:trPr>
          <w:trHeight w:val="645"/>
        </w:trPr>
        <w:tc>
          <w:tcPr>
            <w:tcW w:w="3544" w:type="dxa"/>
            <w:shd w:val="clear" w:color="auto" w:fill="auto"/>
            <w:vAlign w:val="bottom"/>
            <w:hideMark/>
          </w:tcPr>
          <w:p w14:paraId="7F97E9E4" w14:textId="77777777" w:rsidR="003B5F14" w:rsidRPr="003B5F14" w:rsidRDefault="003B5F14" w:rsidP="003B5F14">
            <w:r w:rsidRPr="003B5F14"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F4C9E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F1DF4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0EBF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E85C0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1F2978" w14:textId="77777777" w:rsidR="003B5F14" w:rsidRPr="003B5F14" w:rsidRDefault="003B5F14" w:rsidP="003B5F14">
            <w:r w:rsidRPr="003B5F14">
              <w:t>31 528,20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86D1E2" w14:textId="77777777" w:rsidR="003B5F14" w:rsidRPr="003B5F14" w:rsidRDefault="003B5F14" w:rsidP="003B5F14">
            <w:r w:rsidRPr="003B5F14">
              <w:t>40 528,20</w:t>
            </w:r>
          </w:p>
        </w:tc>
      </w:tr>
      <w:tr w:rsidR="003B5F14" w:rsidRPr="003B5F14" w14:paraId="396AF29A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3E2958E1" w14:textId="77777777" w:rsidR="003B5F14" w:rsidRPr="003B5F14" w:rsidRDefault="003B5F14" w:rsidP="003B5F14">
            <w:r w:rsidRPr="003B5F1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43871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A2E8B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4C62F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2034C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966959" w14:textId="77777777" w:rsidR="003B5F14" w:rsidRPr="003B5F14" w:rsidRDefault="003B5F14" w:rsidP="003B5F14">
            <w:r w:rsidRPr="003B5F14">
              <w:t>31 528,20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54631B" w14:textId="77777777" w:rsidR="003B5F14" w:rsidRPr="003B5F14" w:rsidRDefault="003B5F14" w:rsidP="003B5F14">
            <w:r w:rsidRPr="003B5F14">
              <w:t>40 528,20</w:t>
            </w:r>
          </w:p>
        </w:tc>
      </w:tr>
      <w:tr w:rsidR="003B5F14" w:rsidRPr="003B5F14" w14:paraId="667A5B53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6E9D815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138B2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CF064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D2FBB57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32B64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8761B6" w14:textId="77777777" w:rsidR="003B5F14" w:rsidRPr="003B5F14" w:rsidRDefault="003B5F14" w:rsidP="003B5F14">
            <w:r w:rsidRPr="003B5F14">
              <w:t>31 528,20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BC6BA4" w14:textId="77777777" w:rsidR="003B5F14" w:rsidRPr="003B5F14" w:rsidRDefault="003B5F14" w:rsidP="003B5F14">
            <w:r w:rsidRPr="003B5F14">
              <w:t>40 528,20</w:t>
            </w:r>
          </w:p>
        </w:tc>
      </w:tr>
      <w:tr w:rsidR="003B5F14" w:rsidRPr="003B5F14" w14:paraId="7CBAA7A6" w14:textId="77777777" w:rsidTr="003B5F14">
        <w:trPr>
          <w:trHeight w:val="912"/>
        </w:trPr>
        <w:tc>
          <w:tcPr>
            <w:tcW w:w="3544" w:type="dxa"/>
            <w:shd w:val="clear" w:color="auto" w:fill="auto"/>
            <w:vAlign w:val="bottom"/>
            <w:hideMark/>
          </w:tcPr>
          <w:p w14:paraId="7F0E7CCE" w14:textId="77777777" w:rsidR="003B5F14" w:rsidRPr="003B5F14" w:rsidRDefault="003B5F14" w:rsidP="003B5F14">
            <w:r w:rsidRPr="003B5F14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D6DC2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2C7AA0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0D3297B" w14:textId="77777777" w:rsidR="003B5F14" w:rsidRPr="003B5F14" w:rsidRDefault="003B5F14" w:rsidP="003B5F14">
            <w:r w:rsidRPr="003B5F14">
              <w:t>88 0 00 21800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EB4A9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998D40" w14:textId="77777777" w:rsidR="003B5F14" w:rsidRPr="003B5F14" w:rsidRDefault="003B5F14" w:rsidP="003B5F14">
            <w:r w:rsidRPr="003B5F14">
              <w:t>10 000,00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CC969C" w14:textId="77777777" w:rsidR="003B5F14" w:rsidRPr="003B5F14" w:rsidRDefault="003B5F14" w:rsidP="003B5F14">
            <w:r w:rsidRPr="003B5F14">
              <w:t>10 000,00</w:t>
            </w:r>
          </w:p>
        </w:tc>
      </w:tr>
      <w:tr w:rsidR="003B5F14" w:rsidRPr="003B5F14" w14:paraId="026D85AA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1FBE885D" w14:textId="77777777" w:rsidR="003B5F14" w:rsidRPr="003B5F14" w:rsidRDefault="003B5F14" w:rsidP="003B5F14">
            <w:r w:rsidRPr="003B5F14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82116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E2906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9CAC683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2E7C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6F5187" w14:textId="77777777" w:rsidR="003B5F14" w:rsidRPr="003B5F14" w:rsidRDefault="003B5F14" w:rsidP="003B5F14">
            <w:r w:rsidRPr="003B5F14">
              <w:t>10 000,00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976E41" w14:textId="77777777" w:rsidR="003B5F14" w:rsidRPr="003B5F14" w:rsidRDefault="003B5F14" w:rsidP="003B5F14">
            <w:r w:rsidRPr="003B5F14">
              <w:t>10 000,00</w:t>
            </w:r>
          </w:p>
        </w:tc>
      </w:tr>
      <w:tr w:rsidR="003B5F14" w:rsidRPr="003B5F14" w14:paraId="0A837BAF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EAD7A4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383C5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6F20C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A497052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66E78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CE36C2" w14:textId="77777777" w:rsidR="003B5F14" w:rsidRPr="003B5F14" w:rsidRDefault="003B5F14" w:rsidP="003B5F14">
            <w:r w:rsidRPr="003B5F14">
              <w:t>10 000,00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179A34" w14:textId="77777777" w:rsidR="003B5F14" w:rsidRPr="003B5F14" w:rsidRDefault="003B5F14" w:rsidP="003B5F14">
            <w:r w:rsidRPr="003B5F14">
              <w:t>10 000,00</w:t>
            </w:r>
          </w:p>
        </w:tc>
      </w:tr>
      <w:tr w:rsidR="003B5F14" w:rsidRPr="003B5F14" w14:paraId="42FD4B04" w14:textId="77777777" w:rsidTr="003B5F14">
        <w:trPr>
          <w:trHeight w:val="255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12CA44A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A7A22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052C0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B77E629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C57AE7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08B8BF" w14:textId="77777777" w:rsidR="003B5F14" w:rsidRPr="003B5F14" w:rsidRDefault="003B5F14" w:rsidP="003B5F14">
            <w:r w:rsidRPr="003B5F14">
              <w:t>10 000,00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A46681" w14:textId="77777777" w:rsidR="003B5F14" w:rsidRPr="003B5F14" w:rsidRDefault="003B5F14" w:rsidP="003B5F14">
            <w:r w:rsidRPr="003B5F14">
              <w:t>10 000,00</w:t>
            </w:r>
          </w:p>
        </w:tc>
      </w:tr>
      <w:tr w:rsidR="003B5F14" w:rsidRPr="003B5F14" w14:paraId="469CD67A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0A339E5D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4F1B5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D7E1D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6FFF933" w14:textId="77777777" w:rsidR="003B5F14" w:rsidRPr="003B5F14" w:rsidRDefault="003B5F14" w:rsidP="003B5F14">
            <w:r w:rsidRPr="003B5F14">
              <w:t xml:space="preserve">88 0 00 40000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0822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428DD2A" w14:textId="77777777" w:rsidR="003B5F14" w:rsidRPr="003B5F14" w:rsidRDefault="003B5F14" w:rsidP="003B5F14">
            <w:r w:rsidRPr="003B5F14">
              <w:t>11 494,50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B95273" w14:textId="77777777" w:rsidR="003B5F14" w:rsidRPr="003B5F14" w:rsidRDefault="003B5F14" w:rsidP="003B5F14">
            <w:r w:rsidRPr="003B5F14">
              <w:t>11 494,50</w:t>
            </w:r>
          </w:p>
        </w:tc>
      </w:tr>
      <w:tr w:rsidR="003B5F14" w:rsidRPr="003B5F14" w14:paraId="07973267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09DCD1DA" w14:textId="77777777" w:rsidR="003B5F14" w:rsidRPr="003B5F14" w:rsidRDefault="003B5F14" w:rsidP="003B5F14">
            <w:r w:rsidRPr="003B5F14">
              <w:t>Единая дежурно-диспетчерская служба муниципального округа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6B4F4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CCD0F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E78CDD2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7CDF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975F7C" w14:textId="77777777" w:rsidR="003B5F14" w:rsidRPr="003B5F14" w:rsidRDefault="003B5F14" w:rsidP="003B5F14">
            <w:r w:rsidRPr="003B5F14">
              <w:t>11 494,50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36E90B" w14:textId="77777777" w:rsidR="003B5F14" w:rsidRPr="003B5F14" w:rsidRDefault="003B5F14" w:rsidP="003B5F14">
            <w:r w:rsidRPr="003B5F14">
              <w:t>11 494,50</w:t>
            </w:r>
          </w:p>
        </w:tc>
      </w:tr>
      <w:tr w:rsidR="003B5F14" w:rsidRPr="003B5F14" w14:paraId="21C9069D" w14:textId="77777777" w:rsidTr="003B5F14">
        <w:trPr>
          <w:trHeight w:val="1530"/>
        </w:trPr>
        <w:tc>
          <w:tcPr>
            <w:tcW w:w="3544" w:type="dxa"/>
            <w:shd w:val="clear" w:color="auto" w:fill="auto"/>
            <w:vAlign w:val="bottom"/>
            <w:hideMark/>
          </w:tcPr>
          <w:p w14:paraId="4E754001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0325551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3ED87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803C132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179C3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CFD565" w14:textId="77777777" w:rsidR="003B5F14" w:rsidRPr="003B5F14" w:rsidRDefault="003B5F14" w:rsidP="003B5F14">
            <w:r w:rsidRPr="003B5F14">
              <w:t>11 364,50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3A7C8E" w14:textId="77777777" w:rsidR="003B5F14" w:rsidRPr="003B5F14" w:rsidRDefault="003B5F14" w:rsidP="003B5F14">
            <w:r w:rsidRPr="003B5F14">
              <w:t>11 364,50</w:t>
            </w:r>
          </w:p>
        </w:tc>
      </w:tr>
      <w:tr w:rsidR="003B5F14" w:rsidRPr="003B5F14" w14:paraId="1DD33293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80F8343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62B6D1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04FDB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985768C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021AD60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0537E1" w14:textId="77777777" w:rsidR="003B5F14" w:rsidRPr="003B5F14" w:rsidRDefault="003B5F14" w:rsidP="003B5F14">
            <w:r w:rsidRPr="003B5F14">
              <w:t>11 364,50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3DA440" w14:textId="77777777" w:rsidR="003B5F14" w:rsidRPr="003B5F14" w:rsidRDefault="003B5F14" w:rsidP="003B5F14">
            <w:r w:rsidRPr="003B5F14">
              <w:t>11 364,50</w:t>
            </w:r>
          </w:p>
        </w:tc>
      </w:tr>
      <w:tr w:rsidR="003B5F14" w:rsidRPr="003B5F14" w14:paraId="12B8E2C8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47E6A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3695A4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BA4BE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4FF00DC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5D0E23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845B22" w14:textId="77777777" w:rsidR="003B5F14" w:rsidRPr="003B5F14" w:rsidRDefault="003B5F14" w:rsidP="003B5F14">
            <w:r w:rsidRPr="003B5F14">
              <w:t>130,00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A915E0" w14:textId="77777777" w:rsidR="003B5F14" w:rsidRPr="003B5F14" w:rsidRDefault="003B5F14" w:rsidP="003B5F14">
            <w:r w:rsidRPr="003B5F14">
              <w:t>130,00</w:t>
            </w:r>
          </w:p>
        </w:tc>
      </w:tr>
      <w:tr w:rsidR="003B5F14" w:rsidRPr="003B5F14" w14:paraId="1E2C74D1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9E0D32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2112018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D1308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6402D8B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2020A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91D434" w14:textId="77777777" w:rsidR="003B5F14" w:rsidRPr="003B5F14" w:rsidRDefault="003B5F14" w:rsidP="003B5F14">
            <w:r w:rsidRPr="003B5F14">
              <w:t>130,00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869C71" w14:textId="77777777" w:rsidR="003B5F14" w:rsidRPr="003B5F14" w:rsidRDefault="003B5F14" w:rsidP="003B5F14">
            <w:r w:rsidRPr="003B5F14">
              <w:t>130,00</w:t>
            </w:r>
          </w:p>
        </w:tc>
      </w:tr>
      <w:tr w:rsidR="003B5F14" w:rsidRPr="003B5F14" w14:paraId="1187CD86" w14:textId="77777777" w:rsidTr="003B5F14">
        <w:trPr>
          <w:trHeight w:val="458"/>
        </w:trPr>
        <w:tc>
          <w:tcPr>
            <w:tcW w:w="3544" w:type="dxa"/>
            <w:shd w:val="clear" w:color="auto" w:fill="auto"/>
            <w:vAlign w:val="bottom"/>
            <w:hideMark/>
          </w:tcPr>
          <w:p w14:paraId="2A8A40A2" w14:textId="77777777" w:rsidR="003B5F14" w:rsidRPr="003B5F14" w:rsidRDefault="003B5F14" w:rsidP="003B5F14">
            <w:r w:rsidRPr="003B5F14">
              <w:t>Мероприятия в области пожарной безопасности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4DE3E0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CFD53D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D86A179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ED592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82F25C" w14:textId="77777777" w:rsidR="003B5F14" w:rsidRPr="003B5F14" w:rsidRDefault="003B5F14" w:rsidP="003B5F14">
            <w:r w:rsidRPr="003B5F14">
              <w:t>10 033,70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987330" w14:textId="77777777" w:rsidR="003B5F14" w:rsidRPr="003B5F14" w:rsidRDefault="003B5F14" w:rsidP="003B5F14">
            <w:r w:rsidRPr="003B5F14">
              <w:t>19 033,70</w:t>
            </w:r>
          </w:p>
        </w:tc>
      </w:tr>
      <w:tr w:rsidR="003B5F14" w:rsidRPr="003B5F14" w14:paraId="50FE1474" w14:textId="77777777" w:rsidTr="003B5F14">
        <w:trPr>
          <w:trHeight w:val="672"/>
        </w:trPr>
        <w:tc>
          <w:tcPr>
            <w:tcW w:w="3544" w:type="dxa"/>
            <w:shd w:val="clear" w:color="auto" w:fill="auto"/>
            <w:vAlign w:val="bottom"/>
            <w:hideMark/>
          </w:tcPr>
          <w:p w14:paraId="21E437A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B375DA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60FB52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3A5F7A1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19C07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FA75EB" w14:textId="77777777" w:rsidR="003B5F14" w:rsidRPr="003B5F14" w:rsidRDefault="003B5F14" w:rsidP="003B5F14">
            <w:r w:rsidRPr="003B5F14">
              <w:t>10 033,70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8A918A" w14:textId="77777777" w:rsidR="003B5F14" w:rsidRPr="003B5F14" w:rsidRDefault="003B5F14" w:rsidP="003B5F14">
            <w:r w:rsidRPr="003B5F14">
              <w:t>19 033,70</w:t>
            </w:r>
          </w:p>
        </w:tc>
      </w:tr>
      <w:tr w:rsidR="003B5F14" w:rsidRPr="003B5F14" w14:paraId="1EAF98C4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3E637E4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09EF74D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4261D47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E209ED7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47A6E2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DFC187" w14:textId="77777777" w:rsidR="003B5F14" w:rsidRPr="003B5F14" w:rsidRDefault="003B5F14" w:rsidP="003B5F14">
            <w:r w:rsidRPr="003B5F14">
              <w:t>10 033,70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103435" w14:textId="77777777" w:rsidR="003B5F14" w:rsidRPr="003B5F14" w:rsidRDefault="003B5F14" w:rsidP="003B5F14">
            <w:r w:rsidRPr="003B5F14">
              <w:t>19 033,70</w:t>
            </w:r>
          </w:p>
        </w:tc>
      </w:tr>
      <w:tr w:rsidR="003B5F14" w:rsidRPr="003B5F14" w14:paraId="6178A2C3" w14:textId="77777777" w:rsidTr="003B5F14">
        <w:trPr>
          <w:trHeight w:val="405"/>
        </w:trPr>
        <w:tc>
          <w:tcPr>
            <w:tcW w:w="3544" w:type="dxa"/>
            <w:shd w:val="clear" w:color="auto" w:fill="auto"/>
            <w:vAlign w:val="bottom"/>
            <w:hideMark/>
          </w:tcPr>
          <w:p w14:paraId="518463EE" w14:textId="77777777" w:rsidR="003B5F14" w:rsidRPr="003B5F14" w:rsidRDefault="003B5F14" w:rsidP="003B5F14">
            <w:r w:rsidRPr="003B5F14">
              <w:t>Национальная экономика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FA7B4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590A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FA35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DCCC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8EF390" w14:textId="77777777" w:rsidR="003B5F14" w:rsidRPr="003B5F14" w:rsidRDefault="003B5F14" w:rsidP="003B5F14">
            <w:r w:rsidRPr="003B5F14">
              <w:t>60 372,30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22A74B" w14:textId="77777777" w:rsidR="003B5F14" w:rsidRPr="003B5F14" w:rsidRDefault="003B5F14" w:rsidP="003B5F14">
            <w:r w:rsidRPr="003B5F14">
              <w:t>110 372,70</w:t>
            </w:r>
          </w:p>
        </w:tc>
      </w:tr>
      <w:tr w:rsidR="003B5F14" w:rsidRPr="003B5F14" w14:paraId="431C7B23" w14:textId="77777777" w:rsidTr="003B5F14">
        <w:trPr>
          <w:trHeight w:val="323"/>
        </w:trPr>
        <w:tc>
          <w:tcPr>
            <w:tcW w:w="3544" w:type="dxa"/>
            <w:shd w:val="clear" w:color="auto" w:fill="auto"/>
            <w:vAlign w:val="bottom"/>
            <w:hideMark/>
          </w:tcPr>
          <w:p w14:paraId="6C090DB8" w14:textId="77777777" w:rsidR="003B5F14" w:rsidRPr="003B5F14" w:rsidRDefault="003B5F14" w:rsidP="003B5F14">
            <w:r w:rsidRPr="003B5F14">
              <w:t>Сельское хозяйство и рыболовство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6047D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B1415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524D4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F0F6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286C09" w14:textId="77777777" w:rsidR="003B5F14" w:rsidRPr="003B5F14" w:rsidRDefault="003B5F14" w:rsidP="003B5F14">
            <w:r w:rsidRPr="003B5F14">
              <w:t>2 370,80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C560BA" w14:textId="77777777" w:rsidR="003B5F14" w:rsidRPr="003B5F14" w:rsidRDefault="003B5F14" w:rsidP="003B5F14">
            <w:r w:rsidRPr="003B5F14">
              <w:t>2 371,20</w:t>
            </w:r>
          </w:p>
        </w:tc>
      </w:tr>
      <w:tr w:rsidR="003B5F14" w:rsidRPr="003B5F14" w14:paraId="5E5E3123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6ACD711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C3697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B2B0B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032EB59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7B81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11151A" w14:textId="77777777" w:rsidR="003B5F14" w:rsidRPr="003B5F14" w:rsidRDefault="003B5F14" w:rsidP="003B5F14">
            <w:r w:rsidRPr="003B5F14">
              <w:t>2 370,80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634516" w14:textId="77777777" w:rsidR="003B5F14" w:rsidRPr="003B5F14" w:rsidRDefault="003B5F14" w:rsidP="003B5F14">
            <w:r w:rsidRPr="003B5F14">
              <w:t>2 371,20</w:t>
            </w:r>
          </w:p>
        </w:tc>
      </w:tr>
      <w:tr w:rsidR="003B5F14" w:rsidRPr="003B5F14" w14:paraId="68540FF2" w14:textId="77777777" w:rsidTr="003B5F14">
        <w:trPr>
          <w:trHeight w:val="852"/>
        </w:trPr>
        <w:tc>
          <w:tcPr>
            <w:tcW w:w="3544" w:type="dxa"/>
            <w:shd w:val="clear" w:color="auto" w:fill="auto"/>
            <w:vAlign w:val="bottom"/>
            <w:hideMark/>
          </w:tcPr>
          <w:p w14:paraId="5E8FE4E1" w14:textId="77777777" w:rsidR="003B5F14" w:rsidRPr="003B5F14" w:rsidRDefault="003B5F14" w:rsidP="003B5F14">
            <w:r w:rsidRPr="003B5F14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4C6B6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C1E65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8AED58C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4347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16472E" w14:textId="77777777" w:rsidR="003B5F14" w:rsidRPr="003B5F14" w:rsidRDefault="003B5F14" w:rsidP="003B5F14">
            <w:r w:rsidRPr="003B5F14">
              <w:t>2 197,00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B57B9D" w14:textId="77777777" w:rsidR="003B5F14" w:rsidRPr="003B5F14" w:rsidRDefault="003B5F14" w:rsidP="003B5F14">
            <w:r w:rsidRPr="003B5F14">
              <w:t>2 197,00</w:t>
            </w:r>
          </w:p>
        </w:tc>
      </w:tr>
      <w:tr w:rsidR="003B5F14" w:rsidRPr="003B5F14" w14:paraId="4CFAE326" w14:textId="77777777" w:rsidTr="003B5F14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7BF4B5E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F3CDA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24DB5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1FEFBC3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0D1DE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425F92" w14:textId="77777777" w:rsidR="003B5F14" w:rsidRPr="003B5F14" w:rsidRDefault="003B5F14" w:rsidP="003B5F14">
            <w:r w:rsidRPr="003B5F14">
              <w:t>2 197,00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5946B9" w14:textId="77777777" w:rsidR="003B5F14" w:rsidRPr="003B5F14" w:rsidRDefault="003B5F14" w:rsidP="003B5F14">
            <w:r w:rsidRPr="003B5F14">
              <w:t>2 197,00</w:t>
            </w:r>
          </w:p>
        </w:tc>
      </w:tr>
      <w:tr w:rsidR="003B5F14" w:rsidRPr="003B5F14" w14:paraId="792A63A2" w14:textId="77777777" w:rsidTr="003B5F14">
        <w:trPr>
          <w:trHeight w:val="878"/>
        </w:trPr>
        <w:tc>
          <w:tcPr>
            <w:tcW w:w="3544" w:type="dxa"/>
            <w:shd w:val="clear" w:color="auto" w:fill="auto"/>
            <w:vAlign w:val="bottom"/>
            <w:hideMark/>
          </w:tcPr>
          <w:p w14:paraId="4FE90EA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E330E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D89FE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97C5143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46757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1464C9" w14:textId="77777777" w:rsidR="003B5F14" w:rsidRPr="003B5F14" w:rsidRDefault="003B5F14" w:rsidP="003B5F14">
            <w:r w:rsidRPr="003B5F14">
              <w:t>2 197,00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6B7313" w14:textId="77777777" w:rsidR="003B5F14" w:rsidRPr="003B5F14" w:rsidRDefault="003B5F14" w:rsidP="003B5F14">
            <w:r w:rsidRPr="003B5F14">
              <w:t>2 197,00</w:t>
            </w:r>
          </w:p>
        </w:tc>
      </w:tr>
      <w:tr w:rsidR="003B5F14" w:rsidRPr="003B5F14" w14:paraId="358F96B6" w14:textId="77777777" w:rsidTr="003B5F14">
        <w:trPr>
          <w:trHeight w:val="1152"/>
        </w:trPr>
        <w:tc>
          <w:tcPr>
            <w:tcW w:w="3544" w:type="dxa"/>
            <w:shd w:val="clear" w:color="auto" w:fill="auto"/>
            <w:vAlign w:val="bottom"/>
            <w:hideMark/>
          </w:tcPr>
          <w:p w14:paraId="6A3D45D8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AD636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CA805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AB60DA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AF68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50B59A" w14:textId="77777777" w:rsidR="003B5F14" w:rsidRPr="003B5F14" w:rsidRDefault="003B5F14" w:rsidP="003B5F14">
            <w:r w:rsidRPr="003B5F14">
              <w:t>173,80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53CA94" w14:textId="77777777" w:rsidR="003B5F14" w:rsidRPr="003B5F14" w:rsidRDefault="003B5F14" w:rsidP="003B5F14">
            <w:r w:rsidRPr="003B5F14">
              <w:t>174,20</w:t>
            </w:r>
          </w:p>
        </w:tc>
      </w:tr>
      <w:tr w:rsidR="003B5F14" w:rsidRPr="003B5F14" w14:paraId="3656A687" w14:textId="77777777" w:rsidTr="003B5F14">
        <w:trPr>
          <w:trHeight w:val="1572"/>
        </w:trPr>
        <w:tc>
          <w:tcPr>
            <w:tcW w:w="3544" w:type="dxa"/>
            <w:shd w:val="clear" w:color="auto" w:fill="auto"/>
            <w:vAlign w:val="bottom"/>
            <w:hideMark/>
          </w:tcPr>
          <w:p w14:paraId="6095A333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A2C89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F7679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04DA795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22BAB3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612804" w14:textId="77777777" w:rsidR="003B5F14" w:rsidRPr="003B5F14" w:rsidRDefault="003B5F14" w:rsidP="003B5F14">
            <w:r w:rsidRPr="003B5F14">
              <w:t>173,80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48E3C3" w14:textId="77777777" w:rsidR="003B5F14" w:rsidRPr="003B5F14" w:rsidRDefault="003B5F14" w:rsidP="003B5F14">
            <w:r w:rsidRPr="003B5F14">
              <w:t>174,20</w:t>
            </w:r>
          </w:p>
        </w:tc>
      </w:tr>
      <w:tr w:rsidR="003B5F14" w:rsidRPr="003B5F14" w14:paraId="31D5C305" w14:textId="77777777" w:rsidTr="003B5F14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353F5818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235C6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9C7A1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3039CD1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A3D212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BED5B5" w14:textId="77777777" w:rsidR="003B5F14" w:rsidRPr="003B5F14" w:rsidRDefault="003B5F14" w:rsidP="003B5F14">
            <w:r w:rsidRPr="003B5F14">
              <w:t>173,80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193A14" w14:textId="77777777" w:rsidR="003B5F14" w:rsidRPr="003B5F14" w:rsidRDefault="003B5F14" w:rsidP="003B5F14">
            <w:r w:rsidRPr="003B5F14">
              <w:t>174,20</w:t>
            </w:r>
          </w:p>
        </w:tc>
      </w:tr>
      <w:tr w:rsidR="003B5F14" w:rsidRPr="003B5F14" w14:paraId="6E25978C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0A761AB" w14:textId="77777777" w:rsidR="003B5F14" w:rsidRPr="003B5F14" w:rsidRDefault="003B5F14" w:rsidP="003B5F14">
            <w:r w:rsidRPr="003B5F14">
              <w:t>Транспорт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5AC89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CD4EC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054C6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3F71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FEFBA7" w14:textId="77777777" w:rsidR="003B5F14" w:rsidRPr="003B5F14" w:rsidRDefault="003B5F14" w:rsidP="003B5F14">
            <w:r w:rsidRPr="003B5F14">
              <w:t>7 410,20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0926E3" w14:textId="77777777" w:rsidR="003B5F14" w:rsidRPr="003B5F14" w:rsidRDefault="003B5F14" w:rsidP="003B5F14">
            <w:r w:rsidRPr="003B5F14">
              <w:t>7 410,20</w:t>
            </w:r>
          </w:p>
        </w:tc>
      </w:tr>
      <w:tr w:rsidR="003B5F14" w:rsidRPr="003B5F14" w14:paraId="5158DF6A" w14:textId="77777777" w:rsidTr="003B5F14">
        <w:trPr>
          <w:trHeight w:val="1069"/>
        </w:trPr>
        <w:tc>
          <w:tcPr>
            <w:tcW w:w="3544" w:type="dxa"/>
            <w:shd w:val="clear" w:color="auto" w:fill="auto"/>
            <w:vAlign w:val="bottom"/>
            <w:hideMark/>
          </w:tcPr>
          <w:p w14:paraId="3333C1D5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9FD87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40A0D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866BD0E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6FAC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33289A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A948C1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7278764C" w14:textId="77777777" w:rsidTr="003B5F14">
        <w:trPr>
          <w:trHeight w:val="912"/>
        </w:trPr>
        <w:tc>
          <w:tcPr>
            <w:tcW w:w="3544" w:type="dxa"/>
            <w:shd w:val="clear" w:color="auto" w:fill="auto"/>
            <w:vAlign w:val="bottom"/>
            <w:hideMark/>
          </w:tcPr>
          <w:p w14:paraId="597FD467" w14:textId="77777777" w:rsidR="003B5F14" w:rsidRPr="003B5F14" w:rsidRDefault="003B5F14" w:rsidP="003B5F14">
            <w:r w:rsidRPr="003B5F14"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0446A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17BA0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4488950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C8BC1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E5C6FB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20F5D3C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7F29E750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5F47F5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584FB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F6941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9C1F2F" w14:textId="77777777" w:rsidR="003B5F14" w:rsidRPr="003B5F14" w:rsidRDefault="003B5F14" w:rsidP="003B5F14">
            <w:r w:rsidRPr="003B5F14">
              <w:t xml:space="preserve">       03 3 02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6505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A2E844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B54522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6FB734CD" w14:textId="77777777" w:rsidTr="003B5F14">
        <w:trPr>
          <w:trHeight w:val="829"/>
        </w:trPr>
        <w:tc>
          <w:tcPr>
            <w:tcW w:w="3544" w:type="dxa"/>
            <w:shd w:val="clear" w:color="auto" w:fill="auto"/>
            <w:vAlign w:val="bottom"/>
            <w:hideMark/>
          </w:tcPr>
          <w:p w14:paraId="059BF097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69731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71604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A8811C2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1E2A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560C60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2586F5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0DC7415D" w14:textId="77777777" w:rsidTr="003B5F14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271877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66EF1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F03AA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E06C999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70BD8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2316A4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28796E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1955FD07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30233C7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D2829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E9600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416DA91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CBD2A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5D32AD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6DE0CE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6B4005D3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D8C63E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3A040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BA442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9D59FC8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5F68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400825" w14:textId="77777777" w:rsidR="003B5F14" w:rsidRPr="003B5F14" w:rsidRDefault="003B5F14" w:rsidP="003B5F14">
            <w:r w:rsidRPr="003B5F14">
              <w:t>5 410,20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8555F9" w14:textId="77777777" w:rsidR="003B5F14" w:rsidRPr="003B5F14" w:rsidRDefault="003B5F14" w:rsidP="003B5F14">
            <w:r w:rsidRPr="003B5F14">
              <w:t>5 410,20</w:t>
            </w:r>
          </w:p>
        </w:tc>
      </w:tr>
      <w:tr w:rsidR="003B5F14" w:rsidRPr="003B5F14" w14:paraId="14DD3823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122C5DBA" w14:textId="77777777" w:rsidR="003B5F14" w:rsidRPr="003B5F14" w:rsidRDefault="003B5F14" w:rsidP="003B5F14">
            <w:r w:rsidRPr="003B5F14">
              <w:t>Отдельные мероприятия по другим видам транспорта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14559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24D52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E121BB3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BD76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73EEC4" w14:textId="77777777" w:rsidR="003B5F14" w:rsidRPr="003B5F14" w:rsidRDefault="003B5F14" w:rsidP="003B5F14">
            <w:r w:rsidRPr="003B5F14">
              <w:t>5 410,20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9B822A" w14:textId="77777777" w:rsidR="003B5F14" w:rsidRPr="003B5F14" w:rsidRDefault="003B5F14" w:rsidP="003B5F14">
            <w:r w:rsidRPr="003B5F14">
              <w:t>5 410,20</w:t>
            </w:r>
          </w:p>
        </w:tc>
      </w:tr>
      <w:tr w:rsidR="003B5F14" w:rsidRPr="003B5F14" w14:paraId="6F7EE446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05BF570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79955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63B5A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B3C893C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6973CD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8C515E" w14:textId="77777777" w:rsidR="003B5F14" w:rsidRPr="003B5F14" w:rsidRDefault="003B5F14" w:rsidP="003B5F14">
            <w:r w:rsidRPr="003B5F14">
              <w:t>5 410,20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1A7171" w14:textId="77777777" w:rsidR="003B5F14" w:rsidRPr="003B5F14" w:rsidRDefault="003B5F14" w:rsidP="003B5F14">
            <w:r w:rsidRPr="003B5F14">
              <w:t>5 410,20</w:t>
            </w:r>
          </w:p>
        </w:tc>
      </w:tr>
      <w:tr w:rsidR="003B5F14" w:rsidRPr="003B5F14" w14:paraId="645B5263" w14:textId="77777777" w:rsidTr="003B5F14">
        <w:trPr>
          <w:trHeight w:val="1335"/>
        </w:trPr>
        <w:tc>
          <w:tcPr>
            <w:tcW w:w="3544" w:type="dxa"/>
            <w:shd w:val="clear" w:color="auto" w:fill="auto"/>
            <w:vAlign w:val="bottom"/>
            <w:hideMark/>
          </w:tcPr>
          <w:p w14:paraId="720844BE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421BD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32F9D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7A6CAA7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B928BB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5C7364" w14:textId="77777777" w:rsidR="003B5F14" w:rsidRPr="003B5F14" w:rsidRDefault="003B5F14" w:rsidP="003B5F14">
            <w:r w:rsidRPr="003B5F14">
              <w:t>5 410,20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C3748F" w14:textId="77777777" w:rsidR="003B5F14" w:rsidRPr="003B5F14" w:rsidRDefault="003B5F14" w:rsidP="003B5F14">
            <w:r w:rsidRPr="003B5F14">
              <w:t>5 410,20</w:t>
            </w:r>
          </w:p>
        </w:tc>
      </w:tr>
      <w:tr w:rsidR="003B5F14" w:rsidRPr="003B5F14" w14:paraId="6152885E" w14:textId="77777777" w:rsidTr="003B5F14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1E7481E6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A8178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9BF1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E9862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0B5D9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12A4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3DAE40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3B3838C8" w14:textId="77777777" w:rsidTr="003B5F14">
        <w:trPr>
          <w:trHeight w:val="24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646640D" w14:textId="77777777" w:rsidR="003B5F14" w:rsidRPr="003B5F14" w:rsidRDefault="003B5F14" w:rsidP="003B5F14">
            <w:r w:rsidRPr="003B5F14">
              <w:lastRenderedPageBreak/>
              <w:t xml:space="preserve">Субсидии юридическим лицам (кроме некоммерческих организаций), индивидуальным предпринимателям, осуществляющим пассажирские перевозки по муниципальным, регулярным, социально-значимым маршрутам на возмещение расходов, некомпенсированных экономически обоснованным тарифом (убытков)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7921C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1103E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ED00C30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7061A9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5F4A2A" w14:textId="77777777" w:rsidR="003B5F14" w:rsidRPr="003B5F14" w:rsidRDefault="003B5F14" w:rsidP="003B5F14">
            <w:r w:rsidRPr="003B5F14">
              <w:t>5 410,20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AD08D2" w14:textId="77777777" w:rsidR="003B5F14" w:rsidRPr="003B5F14" w:rsidRDefault="003B5F14" w:rsidP="003B5F14">
            <w:r w:rsidRPr="003B5F14">
              <w:t>5 410,20</w:t>
            </w:r>
          </w:p>
        </w:tc>
      </w:tr>
      <w:tr w:rsidR="003B5F14" w:rsidRPr="003B5F14" w14:paraId="63CA45CC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6E717FC" w14:textId="77777777" w:rsidR="003B5F14" w:rsidRPr="003B5F14" w:rsidRDefault="003B5F14" w:rsidP="003B5F14">
            <w:r w:rsidRPr="003B5F14">
              <w:t>Дорожное хозяйство (дорожные фонды)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901BC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8582A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DF2C5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9DB7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8752E3" w14:textId="77777777" w:rsidR="003B5F14" w:rsidRPr="003B5F14" w:rsidRDefault="003B5F14" w:rsidP="003B5F14">
            <w:r w:rsidRPr="003B5F14">
              <w:t>48 810,80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83CFDE" w14:textId="77777777" w:rsidR="003B5F14" w:rsidRPr="003B5F14" w:rsidRDefault="003B5F14" w:rsidP="003B5F14">
            <w:r w:rsidRPr="003B5F14">
              <w:t>98 810,80</w:t>
            </w:r>
          </w:p>
        </w:tc>
      </w:tr>
      <w:tr w:rsidR="003B5F14" w:rsidRPr="003B5F14" w14:paraId="03E27395" w14:textId="77777777" w:rsidTr="003B5F14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1E48E41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324A1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509B6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B66E33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266C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16755C" w14:textId="77777777" w:rsidR="003B5F14" w:rsidRPr="003B5F14" w:rsidRDefault="003B5F14" w:rsidP="003B5F14">
            <w:r w:rsidRPr="003B5F14">
              <w:t>48 810,80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A10FA7" w14:textId="77777777" w:rsidR="003B5F14" w:rsidRPr="003B5F14" w:rsidRDefault="003B5F14" w:rsidP="003B5F14">
            <w:r w:rsidRPr="003B5F14">
              <w:t>98 810,80</w:t>
            </w:r>
          </w:p>
        </w:tc>
      </w:tr>
      <w:tr w:rsidR="003B5F14" w:rsidRPr="003B5F14" w14:paraId="2268E331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178BCA0" w14:textId="77777777" w:rsidR="003B5F14" w:rsidRPr="003B5F14" w:rsidRDefault="003B5F14" w:rsidP="003B5F14">
            <w:r w:rsidRPr="003B5F14">
              <w:t>Подпрограмма «Развитие дорожного хозяйства  Каларского муниципального округа Забайкальского края»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E9010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D8EDD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5282BF6" w14:textId="77777777" w:rsidR="003B5F14" w:rsidRPr="003B5F14" w:rsidRDefault="003B5F14" w:rsidP="003B5F14">
            <w:r w:rsidRPr="003B5F14">
              <w:t>07 2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2B6F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6854F4" w14:textId="77777777" w:rsidR="003B5F14" w:rsidRPr="003B5F14" w:rsidRDefault="003B5F14" w:rsidP="003B5F14">
            <w:r w:rsidRPr="003B5F14">
              <w:t>48 810,80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900051" w14:textId="77777777" w:rsidR="003B5F14" w:rsidRPr="003B5F14" w:rsidRDefault="003B5F14" w:rsidP="003B5F14">
            <w:r w:rsidRPr="003B5F14">
              <w:t>98 810,80</w:t>
            </w:r>
          </w:p>
        </w:tc>
      </w:tr>
      <w:tr w:rsidR="003B5F14" w:rsidRPr="003B5F14" w14:paraId="556B5ABF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CE09862" w14:textId="77777777" w:rsidR="003B5F14" w:rsidRPr="003B5F14" w:rsidRDefault="003B5F14" w:rsidP="003B5F14">
            <w:r w:rsidRPr="003B5F14">
              <w:t>Основное мероприятие "Поддержка дорожного хозяйства муниципального округа"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42A95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66475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DCCAACE" w14:textId="77777777" w:rsidR="003B5F14" w:rsidRPr="003B5F14" w:rsidRDefault="003B5F14" w:rsidP="003B5F14">
            <w:r w:rsidRPr="003B5F14">
              <w:t>07 2 01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C169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FCAE01" w14:textId="77777777" w:rsidR="003B5F14" w:rsidRPr="003B5F14" w:rsidRDefault="003B5F14" w:rsidP="003B5F14">
            <w:r w:rsidRPr="003B5F14">
              <w:t>48 810,80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AC48A2" w14:textId="77777777" w:rsidR="003B5F14" w:rsidRPr="003B5F14" w:rsidRDefault="003B5F14" w:rsidP="003B5F14">
            <w:r w:rsidRPr="003B5F14">
              <w:t>98 810,80</w:t>
            </w:r>
          </w:p>
        </w:tc>
      </w:tr>
      <w:tr w:rsidR="003B5F14" w:rsidRPr="003B5F14" w14:paraId="4FD62904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8540CF" w14:textId="77777777" w:rsidR="003B5F14" w:rsidRPr="003B5F14" w:rsidRDefault="003B5F14" w:rsidP="003B5F14">
            <w:r w:rsidRPr="003B5F14">
              <w:t>Поддержка дорожного хозяйства муниципального округа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13FC8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CA6FE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B349E21" w14:textId="77777777" w:rsidR="003B5F14" w:rsidRPr="003B5F14" w:rsidRDefault="003B5F14" w:rsidP="003B5F14">
            <w:r w:rsidRPr="003B5F14">
              <w:t>07 2 01 31500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A339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DAD6C1" w14:textId="77777777" w:rsidR="003B5F14" w:rsidRPr="003B5F14" w:rsidRDefault="003B5F14" w:rsidP="003B5F14">
            <w:r w:rsidRPr="003B5F14">
              <w:t>48 810,80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6D8D64" w14:textId="77777777" w:rsidR="003B5F14" w:rsidRPr="003B5F14" w:rsidRDefault="003B5F14" w:rsidP="003B5F14">
            <w:r w:rsidRPr="003B5F14">
              <w:t>78 810,80</w:t>
            </w:r>
          </w:p>
        </w:tc>
      </w:tr>
      <w:tr w:rsidR="003B5F14" w:rsidRPr="003B5F14" w14:paraId="109B46B9" w14:textId="77777777" w:rsidTr="003B5F14">
        <w:trPr>
          <w:trHeight w:val="14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5F069AC" w14:textId="77777777" w:rsidR="003B5F14" w:rsidRPr="003B5F14" w:rsidRDefault="003B5F14" w:rsidP="003B5F14">
            <w:r w:rsidRPr="003B5F14">
              <w:t xml:space="preserve">Строительство, модернизация, ремонт и содержание автомобильных дорог общего пользования, в том числе дорог в поселениях  (за исключением автомобильных дорог федерального и регионального значения)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12E8E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7E356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D33C1B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B5BE8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5B68BB" w14:textId="77777777" w:rsidR="003B5F14" w:rsidRPr="003B5F14" w:rsidRDefault="003B5F14" w:rsidP="003B5F14">
            <w:r w:rsidRPr="003B5F14">
              <w:t>22 810,80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CDBB68" w14:textId="77777777" w:rsidR="003B5F14" w:rsidRPr="003B5F14" w:rsidRDefault="003B5F14" w:rsidP="003B5F14">
            <w:r w:rsidRPr="003B5F14">
              <w:t>32 810,80</w:t>
            </w:r>
          </w:p>
        </w:tc>
      </w:tr>
      <w:tr w:rsidR="003B5F14" w:rsidRPr="003B5F14" w14:paraId="30627ECE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2FF4D4B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90479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175C0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B3228CB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53F30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A00494" w14:textId="77777777" w:rsidR="003B5F14" w:rsidRPr="003B5F14" w:rsidRDefault="003B5F14" w:rsidP="003B5F14">
            <w:r w:rsidRPr="003B5F14">
              <w:t>22 810,80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DC66D9" w14:textId="77777777" w:rsidR="003B5F14" w:rsidRPr="003B5F14" w:rsidRDefault="003B5F14" w:rsidP="003B5F14">
            <w:r w:rsidRPr="003B5F14">
              <w:t>32 810,80</w:t>
            </w:r>
          </w:p>
        </w:tc>
      </w:tr>
      <w:tr w:rsidR="003B5F14" w:rsidRPr="003B5F14" w14:paraId="0E8BC7E0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4DA774D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3AF57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E78C0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9F3D26C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DC1FA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B7EA4B" w14:textId="77777777" w:rsidR="003B5F14" w:rsidRPr="003B5F14" w:rsidRDefault="003B5F14" w:rsidP="003B5F14">
            <w:r w:rsidRPr="003B5F14">
              <w:t>22 810,80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A40CCB" w14:textId="77777777" w:rsidR="003B5F14" w:rsidRPr="003B5F14" w:rsidRDefault="003B5F14" w:rsidP="003B5F14">
            <w:r w:rsidRPr="003B5F14">
              <w:t>32 810,80</w:t>
            </w:r>
          </w:p>
        </w:tc>
      </w:tr>
      <w:tr w:rsidR="003B5F14" w:rsidRPr="003B5F14" w14:paraId="7986D7AA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37FA73B" w14:textId="77777777" w:rsidR="003B5F14" w:rsidRPr="003B5F14" w:rsidRDefault="003B5F14" w:rsidP="003B5F14">
            <w:r w:rsidRPr="003B5F14"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3F478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A77EE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BD1A31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A2D0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2C2E87" w14:textId="77777777" w:rsidR="003B5F14" w:rsidRPr="003B5F14" w:rsidRDefault="003B5F14" w:rsidP="003B5F14">
            <w:r w:rsidRPr="003B5F14">
              <w:t>10 000,00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01B4EE" w14:textId="77777777" w:rsidR="003B5F14" w:rsidRPr="003B5F14" w:rsidRDefault="003B5F14" w:rsidP="003B5F14">
            <w:r w:rsidRPr="003B5F14">
              <w:t>30 000,00</w:t>
            </w:r>
          </w:p>
        </w:tc>
      </w:tr>
      <w:tr w:rsidR="003B5F14" w:rsidRPr="003B5F14" w14:paraId="25198DE2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450C805B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A4F69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95601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7942CA5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818B1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C0A579" w14:textId="77777777" w:rsidR="003B5F14" w:rsidRPr="003B5F14" w:rsidRDefault="003B5F14" w:rsidP="003B5F14">
            <w:r w:rsidRPr="003B5F14">
              <w:t>10 000,00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9909CB" w14:textId="77777777" w:rsidR="003B5F14" w:rsidRPr="003B5F14" w:rsidRDefault="003B5F14" w:rsidP="003B5F14">
            <w:r w:rsidRPr="003B5F14">
              <w:t>30 000,00</w:t>
            </w:r>
          </w:p>
        </w:tc>
      </w:tr>
      <w:tr w:rsidR="003B5F14" w:rsidRPr="003B5F14" w14:paraId="5B997429" w14:textId="77777777" w:rsidTr="003B5F14">
        <w:trPr>
          <w:trHeight w:val="735"/>
        </w:trPr>
        <w:tc>
          <w:tcPr>
            <w:tcW w:w="3544" w:type="dxa"/>
            <w:shd w:val="clear" w:color="auto" w:fill="auto"/>
            <w:vAlign w:val="bottom"/>
            <w:hideMark/>
          </w:tcPr>
          <w:p w14:paraId="6064E87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374DD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B1E97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55D166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4EE9C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6A77B1" w14:textId="77777777" w:rsidR="003B5F14" w:rsidRPr="003B5F14" w:rsidRDefault="003B5F14" w:rsidP="003B5F14">
            <w:r w:rsidRPr="003B5F14">
              <w:t>10 000,00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7EA554" w14:textId="77777777" w:rsidR="003B5F14" w:rsidRPr="003B5F14" w:rsidRDefault="003B5F14" w:rsidP="003B5F14">
            <w:r w:rsidRPr="003B5F14">
              <w:t>30 000,00</w:t>
            </w:r>
          </w:p>
        </w:tc>
      </w:tr>
      <w:tr w:rsidR="003B5F14" w:rsidRPr="003B5F14" w14:paraId="4A7D6FC1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290A316C" w14:textId="77777777" w:rsidR="003B5F14" w:rsidRPr="003B5F14" w:rsidRDefault="003B5F14" w:rsidP="003B5F14">
            <w:r w:rsidRPr="003B5F14">
              <w:t>Капитальный ремонт и ремонт дворовых территорий многоквартирных домов, проездов к дворовым территориям  многоквартирных домов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16BEA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9BB10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5E43105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3932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5366B8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984AE2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6FCE6471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49352D0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0D831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6BEF5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CCA97FB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353FD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DE0147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E3DE26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45718D67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BF0410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FAAA3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61CF0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C5157AD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9D70F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03D43A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F191C1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6E4ECE83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304A7EA9" w14:textId="77777777" w:rsidR="003B5F14" w:rsidRPr="003B5F14" w:rsidRDefault="003B5F14" w:rsidP="003B5F14">
            <w:r w:rsidRPr="003B5F14">
              <w:t>Строительство, капитальный ремонт, ремонт линий освещения автомобильных дорог, расходы на освещение автомобильных дорог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E9F5D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89B1F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37C4D28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A8D2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AE789A" w14:textId="77777777" w:rsidR="003B5F14" w:rsidRPr="003B5F14" w:rsidRDefault="003B5F14" w:rsidP="003B5F14">
            <w:r w:rsidRPr="003B5F14">
              <w:t>11 000,00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555948" w14:textId="77777777" w:rsidR="003B5F14" w:rsidRPr="003B5F14" w:rsidRDefault="003B5F14" w:rsidP="003B5F14">
            <w:r w:rsidRPr="003B5F14">
              <w:t>11 000,00</w:t>
            </w:r>
          </w:p>
        </w:tc>
      </w:tr>
      <w:tr w:rsidR="003B5F14" w:rsidRPr="003B5F14" w14:paraId="65A86D47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605560A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69408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DD69C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F302FB2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A273D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41DC95" w14:textId="77777777" w:rsidR="003B5F14" w:rsidRPr="003B5F14" w:rsidRDefault="003B5F14" w:rsidP="003B5F14">
            <w:r w:rsidRPr="003B5F14">
              <w:t>11 000,00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B84129" w14:textId="77777777" w:rsidR="003B5F14" w:rsidRPr="003B5F14" w:rsidRDefault="003B5F14" w:rsidP="003B5F14">
            <w:r w:rsidRPr="003B5F14">
              <w:t>11 000,00</w:t>
            </w:r>
          </w:p>
        </w:tc>
      </w:tr>
      <w:tr w:rsidR="003B5F14" w:rsidRPr="003B5F14" w14:paraId="07DACB02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9751D2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EC2B4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44E88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D9A7E67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F0281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3D9DD8" w14:textId="77777777" w:rsidR="003B5F14" w:rsidRPr="003B5F14" w:rsidRDefault="003B5F14" w:rsidP="003B5F14">
            <w:r w:rsidRPr="003B5F14">
              <w:t>11 000,00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DD2B80" w14:textId="77777777" w:rsidR="003B5F14" w:rsidRPr="003B5F14" w:rsidRDefault="003B5F14" w:rsidP="003B5F14">
            <w:r w:rsidRPr="003B5F14">
              <w:t>11 000,00</w:t>
            </w:r>
          </w:p>
        </w:tc>
      </w:tr>
      <w:tr w:rsidR="003B5F14" w:rsidRPr="003B5F14" w14:paraId="271FF4D0" w14:textId="77777777" w:rsidTr="003B5F14">
        <w:trPr>
          <w:trHeight w:val="1609"/>
        </w:trPr>
        <w:tc>
          <w:tcPr>
            <w:tcW w:w="3544" w:type="dxa"/>
            <w:shd w:val="clear" w:color="auto" w:fill="auto"/>
            <w:vAlign w:val="bottom"/>
            <w:hideMark/>
          </w:tcPr>
          <w:p w14:paraId="6FAAC8B7" w14:textId="77777777" w:rsidR="003B5F14" w:rsidRPr="003B5F14" w:rsidRDefault="003B5F14" w:rsidP="003B5F14">
            <w:r w:rsidRPr="003B5F14"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E30F2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2C898E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49E413E" w14:textId="77777777" w:rsidR="003B5F14" w:rsidRPr="003B5F14" w:rsidRDefault="003B5F14" w:rsidP="003B5F14">
            <w:r w:rsidRPr="003B5F14">
              <w:t>07 2 01 9D017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3995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38A977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CA1F4F" w14:textId="77777777" w:rsidR="003B5F14" w:rsidRPr="003B5F14" w:rsidRDefault="003B5F14" w:rsidP="003B5F14">
            <w:r w:rsidRPr="003B5F14">
              <w:t>20 000,00</w:t>
            </w:r>
          </w:p>
        </w:tc>
      </w:tr>
      <w:tr w:rsidR="003B5F14" w:rsidRPr="003B5F14" w14:paraId="0139F8F3" w14:textId="77777777" w:rsidTr="003B5F14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0FFFA49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5AAE5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E020B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354F5A4" w14:textId="77777777" w:rsidR="003B5F14" w:rsidRPr="003B5F14" w:rsidRDefault="003B5F14" w:rsidP="003B5F14">
            <w:r w:rsidRPr="003B5F14">
              <w:t>07 2 01 9D017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60352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E4B35A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C1507F" w14:textId="77777777" w:rsidR="003B5F14" w:rsidRPr="003B5F14" w:rsidRDefault="003B5F14" w:rsidP="003B5F14">
            <w:r w:rsidRPr="003B5F14">
              <w:t>20 000,00</w:t>
            </w:r>
          </w:p>
        </w:tc>
      </w:tr>
      <w:tr w:rsidR="003B5F14" w:rsidRPr="003B5F14" w14:paraId="0247A418" w14:textId="77777777" w:rsidTr="003B5F14">
        <w:trPr>
          <w:trHeight w:val="829"/>
        </w:trPr>
        <w:tc>
          <w:tcPr>
            <w:tcW w:w="3544" w:type="dxa"/>
            <w:shd w:val="clear" w:color="auto" w:fill="auto"/>
            <w:vAlign w:val="bottom"/>
            <w:hideMark/>
          </w:tcPr>
          <w:p w14:paraId="28102977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139400" w14:textId="77777777" w:rsidR="003B5F14" w:rsidRPr="003B5F14" w:rsidRDefault="003B5F14" w:rsidP="003B5F14">
            <w:r w:rsidRPr="003B5F14">
              <w:lastRenderedPageBreak/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2173D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765EB45" w14:textId="77777777" w:rsidR="003B5F14" w:rsidRPr="003B5F14" w:rsidRDefault="003B5F14" w:rsidP="003B5F14">
            <w:r w:rsidRPr="003B5F14">
              <w:t>07 2 01 9D017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FF5E0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C61F16" w14:textId="77777777" w:rsidR="003B5F14" w:rsidRPr="003B5F14" w:rsidRDefault="003B5F14" w:rsidP="003B5F14">
            <w:r w:rsidRPr="003B5F14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A356D9" w14:textId="77777777" w:rsidR="003B5F14" w:rsidRPr="003B5F14" w:rsidRDefault="003B5F14" w:rsidP="003B5F14">
            <w:r w:rsidRPr="003B5F14">
              <w:t>20 000,00</w:t>
            </w:r>
          </w:p>
        </w:tc>
      </w:tr>
      <w:tr w:rsidR="003B5F14" w:rsidRPr="003B5F14" w14:paraId="53A366BA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6ED75B" w14:textId="77777777" w:rsidR="003B5F14" w:rsidRPr="003B5F14" w:rsidRDefault="003B5F14" w:rsidP="003B5F14">
            <w:r w:rsidRPr="003B5F14">
              <w:lastRenderedPageBreak/>
              <w:t>Другие вопросы в области национальной экономики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4487F1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4C40C60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BFA2C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9B2C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7039296" w14:textId="77777777" w:rsidR="003B5F14" w:rsidRPr="003B5F14" w:rsidRDefault="003B5F14" w:rsidP="003B5F14">
            <w:r w:rsidRPr="003B5F14">
              <w:t>1 780,50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F1B4141" w14:textId="77777777" w:rsidR="003B5F14" w:rsidRPr="003B5F14" w:rsidRDefault="003B5F14" w:rsidP="003B5F14">
            <w:r w:rsidRPr="003B5F14">
              <w:t>1 780,50</w:t>
            </w:r>
          </w:p>
        </w:tc>
      </w:tr>
      <w:tr w:rsidR="003B5F14" w:rsidRPr="003B5F14" w14:paraId="7C8324EF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3EA8E12F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D3AC5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86EDB5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159EE7B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21EA1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C1BFEEB" w14:textId="77777777" w:rsidR="003B5F14" w:rsidRPr="003B5F14" w:rsidRDefault="003B5F14" w:rsidP="003B5F14">
            <w:r w:rsidRPr="003B5F14">
              <w:t>1 780,00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90F56D7" w14:textId="77777777" w:rsidR="003B5F14" w:rsidRPr="003B5F14" w:rsidRDefault="003B5F14" w:rsidP="003B5F14">
            <w:r w:rsidRPr="003B5F14">
              <w:t>1 780,00</w:t>
            </w:r>
          </w:p>
        </w:tc>
      </w:tr>
      <w:tr w:rsidR="003B5F14" w:rsidRPr="003B5F14" w14:paraId="00EAFBD2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4E2CD2D2" w14:textId="77777777" w:rsidR="003B5F14" w:rsidRPr="003B5F14" w:rsidRDefault="003B5F14" w:rsidP="003B5F14">
            <w:r w:rsidRPr="003B5F14">
              <w:t>Подпрограмма, содержащая мероприятия, направленные на развитие субъектов малого и среднего предпринимательства в Каларском муниципальном округе Забайкальского края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28A08EA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328D06F1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7500B76" w14:textId="77777777" w:rsidR="003B5F14" w:rsidRPr="003B5F14" w:rsidRDefault="003B5F14" w:rsidP="003B5F14">
            <w:r w:rsidRPr="003B5F14">
              <w:t xml:space="preserve">       03 1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4D4AB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DCD9E38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43BB066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14655093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1CB54B2" w14:textId="77777777" w:rsidR="003B5F14" w:rsidRPr="003B5F14" w:rsidRDefault="003B5F14" w:rsidP="003B5F14">
            <w:r w:rsidRPr="003B5F14"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7D0D5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760F15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42D8D38" w14:textId="77777777" w:rsidR="003B5F14" w:rsidRPr="003B5F14" w:rsidRDefault="003B5F14" w:rsidP="003B5F14">
            <w:r w:rsidRPr="003B5F14">
              <w:t xml:space="preserve">       03 1 01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28F74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4777C45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6E7599B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43B987A3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DD0D2E6" w14:textId="77777777" w:rsidR="003B5F14" w:rsidRPr="003B5F14" w:rsidRDefault="003B5F14" w:rsidP="003B5F14">
            <w:r w:rsidRPr="003B5F14">
              <w:t>Поддержка малого и среднего предпринимательства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F377D9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ED936D6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E197FB0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3447BE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550FA4B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E9EF8BF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498BF78F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F95404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D0736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E847C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81685D1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3188BA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FB3434A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B2946C0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6FA77E90" w14:textId="77777777" w:rsidTr="003B5F14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19A5118D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C9F179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E585BF0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ECBD1A5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C36570C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BB6325E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7B6ECCE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0743C997" w14:textId="77777777" w:rsidTr="003B5F14">
        <w:trPr>
          <w:trHeight w:val="518"/>
        </w:trPr>
        <w:tc>
          <w:tcPr>
            <w:tcW w:w="3544" w:type="dxa"/>
            <w:shd w:val="clear" w:color="auto" w:fill="auto"/>
            <w:vAlign w:val="bottom"/>
            <w:hideMark/>
          </w:tcPr>
          <w:p w14:paraId="07AF5174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BD47B6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518FC57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3980B94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B00E4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C5C940B" w14:textId="77777777" w:rsidR="003B5F14" w:rsidRPr="003B5F14" w:rsidRDefault="003B5F14" w:rsidP="003B5F14">
            <w:r w:rsidRPr="003B5F14">
              <w:t>780,00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6A872AB" w14:textId="77777777" w:rsidR="003B5F14" w:rsidRPr="003B5F14" w:rsidRDefault="003B5F14" w:rsidP="003B5F14">
            <w:r w:rsidRPr="003B5F14">
              <w:t>780,00</w:t>
            </w:r>
          </w:p>
        </w:tc>
      </w:tr>
      <w:tr w:rsidR="003B5F14" w:rsidRPr="003B5F14" w14:paraId="52DEB94C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E995390" w14:textId="77777777" w:rsidR="003B5F14" w:rsidRPr="003B5F14" w:rsidRDefault="003B5F14" w:rsidP="003B5F14">
            <w:r w:rsidRPr="003B5F14">
              <w:t>Основное мероприятия "Кадастровые работы"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278D8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6C980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C1142A6" w14:textId="77777777" w:rsidR="003B5F14" w:rsidRPr="003B5F14" w:rsidRDefault="003B5F14" w:rsidP="003B5F14">
            <w:r w:rsidRPr="003B5F14">
              <w:t xml:space="preserve">       03 6 02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36A8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F1F4E6" w14:textId="77777777" w:rsidR="003B5F14" w:rsidRPr="003B5F14" w:rsidRDefault="003B5F14" w:rsidP="003B5F14">
            <w:r w:rsidRPr="003B5F14">
              <w:t>780,00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4D05A8" w14:textId="77777777" w:rsidR="003B5F14" w:rsidRPr="003B5F14" w:rsidRDefault="003B5F14" w:rsidP="003B5F14">
            <w:r w:rsidRPr="003B5F14">
              <w:t>780,00</w:t>
            </w:r>
          </w:p>
        </w:tc>
      </w:tr>
      <w:tr w:rsidR="003B5F14" w:rsidRPr="003B5F14" w14:paraId="4BCD7228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5778C73" w14:textId="77777777" w:rsidR="003B5F14" w:rsidRPr="003B5F14" w:rsidRDefault="003B5F14" w:rsidP="003B5F14">
            <w:r w:rsidRPr="003B5F14">
              <w:t>Проведение комплекса кадастровых работ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653EA9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C5AD83A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4260635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C8F0A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C40E02" w14:textId="77777777" w:rsidR="003B5F14" w:rsidRPr="003B5F14" w:rsidRDefault="003B5F14" w:rsidP="003B5F14">
            <w:r w:rsidRPr="003B5F14">
              <w:t>780,00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5A1B12" w14:textId="77777777" w:rsidR="003B5F14" w:rsidRPr="003B5F14" w:rsidRDefault="003B5F14" w:rsidP="003B5F14">
            <w:r w:rsidRPr="003B5F14">
              <w:t>780,00</w:t>
            </w:r>
          </w:p>
        </w:tc>
      </w:tr>
      <w:tr w:rsidR="003B5F14" w:rsidRPr="003B5F14" w14:paraId="2651CB77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A142A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C8787A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766C7406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9AC0058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95F4A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D88058" w14:textId="77777777" w:rsidR="003B5F14" w:rsidRPr="003B5F14" w:rsidRDefault="003B5F14" w:rsidP="003B5F14">
            <w:r w:rsidRPr="003B5F14">
              <w:t>780,00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C06E3C" w14:textId="77777777" w:rsidR="003B5F14" w:rsidRPr="003B5F14" w:rsidRDefault="003B5F14" w:rsidP="003B5F14">
            <w:r w:rsidRPr="003B5F14">
              <w:t>780,00</w:t>
            </w:r>
          </w:p>
        </w:tc>
      </w:tr>
      <w:tr w:rsidR="003B5F14" w:rsidRPr="003B5F14" w14:paraId="0BC46F2C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AF75BA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835A0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2181E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0816025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52547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803294" w14:textId="77777777" w:rsidR="003B5F14" w:rsidRPr="003B5F14" w:rsidRDefault="003B5F14" w:rsidP="003B5F14">
            <w:r w:rsidRPr="003B5F14">
              <w:t>780,00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211236" w14:textId="77777777" w:rsidR="003B5F14" w:rsidRPr="003B5F14" w:rsidRDefault="003B5F14" w:rsidP="003B5F14">
            <w:r w:rsidRPr="003B5F14">
              <w:t>780,00</w:t>
            </w:r>
          </w:p>
        </w:tc>
      </w:tr>
      <w:tr w:rsidR="003B5F14" w:rsidRPr="003B5F14" w14:paraId="17F0EA2A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09E99E64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26E06A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3202ABA2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B7F33B4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9EF4F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CD00D56" w14:textId="77777777" w:rsidR="003B5F14" w:rsidRPr="003B5F14" w:rsidRDefault="003B5F14" w:rsidP="003B5F14">
            <w:r w:rsidRPr="003B5F14">
              <w:t>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49CA19D" w14:textId="77777777" w:rsidR="003B5F14" w:rsidRPr="003B5F14" w:rsidRDefault="003B5F14" w:rsidP="003B5F14">
            <w:r w:rsidRPr="003B5F14">
              <w:t>0,50</w:t>
            </w:r>
          </w:p>
        </w:tc>
      </w:tr>
      <w:tr w:rsidR="003B5F14" w:rsidRPr="003B5F14" w14:paraId="1B92BC85" w14:textId="77777777" w:rsidTr="003B5F14">
        <w:trPr>
          <w:trHeight w:val="2220"/>
        </w:trPr>
        <w:tc>
          <w:tcPr>
            <w:tcW w:w="3544" w:type="dxa"/>
            <w:shd w:val="clear" w:color="auto" w:fill="auto"/>
            <w:vAlign w:val="bottom"/>
            <w:hideMark/>
          </w:tcPr>
          <w:p w14:paraId="105416D7" w14:textId="77777777" w:rsidR="003B5F14" w:rsidRPr="003B5F14" w:rsidRDefault="003B5F14" w:rsidP="003B5F14">
            <w:r w:rsidRPr="003B5F14">
              <w:lastRenderedPageBreak/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04FCF7D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77BBF23A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0488B18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A0CBA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54CAC53" w14:textId="77777777" w:rsidR="003B5F14" w:rsidRPr="003B5F14" w:rsidRDefault="003B5F14" w:rsidP="003B5F14">
            <w:r w:rsidRPr="003B5F14">
              <w:t>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97BC072" w14:textId="77777777" w:rsidR="003B5F14" w:rsidRPr="003B5F14" w:rsidRDefault="003B5F14" w:rsidP="003B5F14">
            <w:r w:rsidRPr="003B5F14">
              <w:t>0,50</w:t>
            </w:r>
          </w:p>
        </w:tc>
      </w:tr>
      <w:tr w:rsidR="003B5F14" w:rsidRPr="003B5F14" w14:paraId="2DFDB698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6756EB6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0C915A8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3F4BE3C2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D6D7213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ABE329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DA8D0EE" w14:textId="77777777" w:rsidR="003B5F14" w:rsidRPr="003B5F14" w:rsidRDefault="003B5F14" w:rsidP="003B5F14">
            <w:r w:rsidRPr="003B5F14">
              <w:t>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0642C20" w14:textId="77777777" w:rsidR="003B5F14" w:rsidRPr="003B5F14" w:rsidRDefault="003B5F14" w:rsidP="003B5F14">
            <w:r w:rsidRPr="003B5F14">
              <w:t>0,50</w:t>
            </w:r>
          </w:p>
        </w:tc>
      </w:tr>
      <w:tr w:rsidR="003B5F14" w:rsidRPr="003B5F14" w14:paraId="0B84F588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952BF6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686D37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D6BB42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7EC1FDB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8ED18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A09E284" w14:textId="77777777" w:rsidR="003B5F14" w:rsidRPr="003B5F14" w:rsidRDefault="003B5F14" w:rsidP="003B5F14">
            <w:r w:rsidRPr="003B5F14">
              <w:t>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843C90D" w14:textId="77777777" w:rsidR="003B5F14" w:rsidRPr="003B5F14" w:rsidRDefault="003B5F14" w:rsidP="003B5F14">
            <w:r w:rsidRPr="003B5F14">
              <w:t>0,50</w:t>
            </w:r>
          </w:p>
        </w:tc>
      </w:tr>
      <w:tr w:rsidR="003B5F14" w:rsidRPr="003B5F14" w14:paraId="39EF3F26" w14:textId="77777777" w:rsidTr="003B5F14">
        <w:trPr>
          <w:trHeight w:val="33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6CC14E9" w14:textId="77777777" w:rsidR="003B5F14" w:rsidRPr="003B5F14" w:rsidRDefault="003B5F14" w:rsidP="003B5F14">
            <w:r w:rsidRPr="003B5F14">
              <w:t xml:space="preserve"> Жилищно-коммунальное хозяйство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4AF27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4434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A826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D52A7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CBA952" w14:textId="77777777" w:rsidR="003B5F14" w:rsidRPr="003B5F14" w:rsidRDefault="003B5F14" w:rsidP="003B5F14">
            <w:r w:rsidRPr="003B5F14">
              <w:t>82 297,80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2B7333" w14:textId="77777777" w:rsidR="003B5F14" w:rsidRPr="003B5F14" w:rsidRDefault="003B5F14" w:rsidP="003B5F14">
            <w:r w:rsidRPr="003B5F14">
              <w:t>112 363,40</w:t>
            </w:r>
          </w:p>
        </w:tc>
      </w:tr>
      <w:tr w:rsidR="003B5F14" w:rsidRPr="003B5F14" w14:paraId="599C3352" w14:textId="77777777" w:rsidTr="003B5F14">
        <w:trPr>
          <w:trHeight w:val="33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A56638E" w14:textId="77777777" w:rsidR="003B5F14" w:rsidRPr="003B5F14" w:rsidRDefault="003B5F14" w:rsidP="003B5F14">
            <w:r w:rsidRPr="003B5F14">
              <w:t>Жилищное хозяйство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3614C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C705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62EEE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8C83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A8E19B" w14:textId="77777777" w:rsidR="003B5F14" w:rsidRPr="003B5F14" w:rsidRDefault="003B5F14" w:rsidP="003B5F14">
            <w:r w:rsidRPr="003B5F14">
              <w:t>5 028,20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E3CF80" w14:textId="77777777" w:rsidR="003B5F14" w:rsidRPr="003B5F14" w:rsidRDefault="003B5F14" w:rsidP="003B5F14">
            <w:r w:rsidRPr="003B5F14">
              <w:t>9 093,80</w:t>
            </w:r>
          </w:p>
        </w:tc>
      </w:tr>
      <w:tr w:rsidR="003B5F14" w:rsidRPr="003B5F14" w14:paraId="1D694925" w14:textId="77777777" w:rsidTr="003B5F14">
        <w:trPr>
          <w:trHeight w:val="1238"/>
        </w:trPr>
        <w:tc>
          <w:tcPr>
            <w:tcW w:w="3544" w:type="dxa"/>
            <w:shd w:val="clear" w:color="auto" w:fill="auto"/>
            <w:vAlign w:val="bottom"/>
            <w:hideMark/>
          </w:tcPr>
          <w:p w14:paraId="5869B81D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C91CE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65D6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DE6BD52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F9B1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189D1C" w14:textId="77777777" w:rsidR="003B5F14" w:rsidRPr="003B5F14" w:rsidRDefault="003B5F14" w:rsidP="003B5F14">
            <w:r w:rsidRPr="003B5F14">
              <w:t>1 550,00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4FEDFA" w14:textId="77777777" w:rsidR="003B5F14" w:rsidRPr="003B5F14" w:rsidRDefault="003B5F14" w:rsidP="003B5F14">
            <w:r w:rsidRPr="003B5F14">
              <w:t>1 550,00</w:t>
            </w:r>
          </w:p>
        </w:tc>
      </w:tr>
      <w:tr w:rsidR="003B5F14" w:rsidRPr="003B5F14" w14:paraId="78E0A6E0" w14:textId="77777777" w:rsidTr="003B5F14">
        <w:trPr>
          <w:trHeight w:val="1935"/>
        </w:trPr>
        <w:tc>
          <w:tcPr>
            <w:tcW w:w="3544" w:type="dxa"/>
            <w:shd w:val="clear" w:color="auto" w:fill="auto"/>
            <w:vAlign w:val="center"/>
            <w:hideMark/>
          </w:tcPr>
          <w:p w14:paraId="6B27CDB1" w14:textId="77777777" w:rsidR="003B5F14" w:rsidRPr="003B5F14" w:rsidRDefault="003B5F14" w:rsidP="003B5F14">
            <w:r w:rsidRPr="003B5F14">
              <w:t>Подпрограмма "Переселение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0AFF2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DEBDA3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C1FD988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E916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20E70D" w14:textId="77777777" w:rsidR="003B5F14" w:rsidRPr="003B5F14" w:rsidRDefault="003B5F14" w:rsidP="003B5F14">
            <w:r w:rsidRPr="003B5F14">
              <w:t>1 550,00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4CA19B" w14:textId="77777777" w:rsidR="003B5F14" w:rsidRPr="003B5F14" w:rsidRDefault="003B5F14" w:rsidP="003B5F14">
            <w:r w:rsidRPr="003B5F14">
              <w:t>1 550,00</w:t>
            </w:r>
          </w:p>
        </w:tc>
      </w:tr>
      <w:tr w:rsidR="003B5F14" w:rsidRPr="003B5F14" w14:paraId="00FEFCAE" w14:textId="77777777" w:rsidTr="003B5F14">
        <w:trPr>
          <w:trHeight w:val="1185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D6ECAF8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6D860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BA9C2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40511E1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8BC7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7C95AE" w14:textId="77777777" w:rsidR="003B5F14" w:rsidRPr="003B5F14" w:rsidRDefault="003B5F14" w:rsidP="003B5F14">
            <w:r w:rsidRPr="003B5F14">
              <w:t>1 550,00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87135F" w14:textId="77777777" w:rsidR="003B5F14" w:rsidRPr="003B5F14" w:rsidRDefault="003B5F14" w:rsidP="003B5F14">
            <w:r w:rsidRPr="003B5F14">
              <w:t>1 550,00</w:t>
            </w:r>
          </w:p>
        </w:tc>
      </w:tr>
      <w:tr w:rsidR="003B5F14" w:rsidRPr="003B5F14" w14:paraId="1BA2028D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51305888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C1318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95B7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6C09512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2388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38F389" w14:textId="77777777" w:rsidR="003B5F14" w:rsidRPr="003B5F14" w:rsidRDefault="003B5F14" w:rsidP="003B5F14">
            <w:r w:rsidRPr="003B5F14">
              <w:t>1 550,00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E3C8F9" w14:textId="77777777" w:rsidR="003B5F14" w:rsidRPr="003B5F14" w:rsidRDefault="003B5F14" w:rsidP="003B5F14">
            <w:r w:rsidRPr="003B5F14">
              <w:t>1 550,00</w:t>
            </w:r>
          </w:p>
        </w:tc>
      </w:tr>
      <w:tr w:rsidR="003B5F14" w:rsidRPr="003B5F14" w14:paraId="3D6DE8F2" w14:textId="77777777" w:rsidTr="003B5F14">
        <w:trPr>
          <w:trHeight w:val="503"/>
        </w:trPr>
        <w:tc>
          <w:tcPr>
            <w:tcW w:w="3544" w:type="dxa"/>
            <w:shd w:val="clear" w:color="auto" w:fill="auto"/>
            <w:vAlign w:val="bottom"/>
            <w:hideMark/>
          </w:tcPr>
          <w:p w14:paraId="3148AC1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FE080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85E38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A77AC96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249C7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93F80C" w14:textId="77777777" w:rsidR="003B5F14" w:rsidRPr="003B5F14" w:rsidRDefault="003B5F14" w:rsidP="003B5F14">
            <w:r w:rsidRPr="003B5F14">
              <w:t>350,00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9FA446" w14:textId="77777777" w:rsidR="003B5F14" w:rsidRPr="003B5F14" w:rsidRDefault="003B5F14" w:rsidP="003B5F14">
            <w:r w:rsidRPr="003B5F14">
              <w:t>350,00</w:t>
            </w:r>
          </w:p>
        </w:tc>
      </w:tr>
      <w:tr w:rsidR="003B5F14" w:rsidRPr="003B5F14" w14:paraId="016B1F17" w14:textId="77777777" w:rsidTr="003B5F14">
        <w:trPr>
          <w:trHeight w:val="829"/>
        </w:trPr>
        <w:tc>
          <w:tcPr>
            <w:tcW w:w="3544" w:type="dxa"/>
            <w:shd w:val="clear" w:color="auto" w:fill="auto"/>
            <w:vAlign w:val="bottom"/>
            <w:hideMark/>
          </w:tcPr>
          <w:p w14:paraId="3C8E6BBF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C8647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C205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6601098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6955C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0CCD32" w14:textId="77777777" w:rsidR="003B5F14" w:rsidRPr="003B5F14" w:rsidRDefault="003B5F14" w:rsidP="003B5F14">
            <w:r w:rsidRPr="003B5F14">
              <w:t>350,00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28D473" w14:textId="77777777" w:rsidR="003B5F14" w:rsidRPr="003B5F14" w:rsidRDefault="003B5F14" w:rsidP="003B5F14">
            <w:r w:rsidRPr="003B5F14">
              <w:t>350,00</w:t>
            </w:r>
          </w:p>
        </w:tc>
      </w:tr>
      <w:tr w:rsidR="003B5F14" w:rsidRPr="003B5F14" w14:paraId="71A171B5" w14:textId="77777777" w:rsidTr="003B5F14">
        <w:trPr>
          <w:trHeight w:val="349"/>
        </w:trPr>
        <w:tc>
          <w:tcPr>
            <w:tcW w:w="3544" w:type="dxa"/>
            <w:shd w:val="clear" w:color="auto" w:fill="auto"/>
            <w:vAlign w:val="bottom"/>
            <w:hideMark/>
          </w:tcPr>
          <w:p w14:paraId="05946AA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CB81F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4515F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6942C6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33561C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7B4224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A55457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5D42BD93" w14:textId="77777777" w:rsidTr="003B5F14">
        <w:trPr>
          <w:trHeight w:val="349"/>
        </w:trPr>
        <w:tc>
          <w:tcPr>
            <w:tcW w:w="3544" w:type="dxa"/>
            <w:shd w:val="clear" w:color="auto" w:fill="auto"/>
            <w:vAlign w:val="bottom"/>
            <w:hideMark/>
          </w:tcPr>
          <w:p w14:paraId="5994205E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AA9A7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F51C7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7524C37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428FEE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986EE8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E3A520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2CF7AFEF" w14:textId="77777777" w:rsidTr="003B5F14">
        <w:trPr>
          <w:trHeight w:val="1163"/>
        </w:trPr>
        <w:tc>
          <w:tcPr>
            <w:tcW w:w="3544" w:type="dxa"/>
            <w:shd w:val="clear" w:color="auto" w:fill="auto"/>
            <w:vAlign w:val="bottom"/>
            <w:hideMark/>
          </w:tcPr>
          <w:p w14:paraId="646FA164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8F763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B7ADC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4922D7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E712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BA1A5D" w14:textId="77777777" w:rsidR="003B5F14" w:rsidRPr="003B5F14" w:rsidRDefault="003B5F14" w:rsidP="003B5F14">
            <w:r w:rsidRPr="003B5F14">
              <w:t>3 478,20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9241EB" w14:textId="77777777" w:rsidR="003B5F14" w:rsidRPr="003B5F14" w:rsidRDefault="003B5F14" w:rsidP="003B5F14">
            <w:r w:rsidRPr="003B5F14">
              <w:t>7 543,80</w:t>
            </w:r>
          </w:p>
        </w:tc>
      </w:tr>
      <w:tr w:rsidR="003B5F14" w:rsidRPr="003B5F14" w14:paraId="028C781D" w14:textId="77777777" w:rsidTr="003B5F14">
        <w:trPr>
          <w:trHeight w:val="829"/>
        </w:trPr>
        <w:tc>
          <w:tcPr>
            <w:tcW w:w="3544" w:type="dxa"/>
            <w:shd w:val="clear" w:color="auto" w:fill="auto"/>
            <w:vAlign w:val="bottom"/>
            <w:hideMark/>
          </w:tcPr>
          <w:p w14:paraId="35253C51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87B6C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7B075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7D49C59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7EC7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C098F6" w14:textId="77777777" w:rsidR="003B5F14" w:rsidRPr="003B5F14" w:rsidRDefault="003B5F14" w:rsidP="003B5F14">
            <w:r w:rsidRPr="003B5F14">
              <w:t>3 478,20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B8FB45" w14:textId="77777777" w:rsidR="003B5F14" w:rsidRPr="003B5F14" w:rsidRDefault="003B5F14" w:rsidP="003B5F14">
            <w:r w:rsidRPr="003B5F14">
              <w:t>7 543,80</w:t>
            </w:r>
          </w:p>
        </w:tc>
      </w:tr>
      <w:tr w:rsidR="003B5F14" w:rsidRPr="003B5F14" w14:paraId="122AAC6F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61E88F54" w14:textId="77777777" w:rsidR="003B5F14" w:rsidRPr="003B5F14" w:rsidRDefault="003B5F14" w:rsidP="003B5F14">
            <w:r w:rsidRPr="003B5F14">
              <w:t>Основное мероприятие "Поддержка жилищного хозяйства"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CF7C7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E6776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77FC7FE" w14:textId="77777777" w:rsidR="003B5F14" w:rsidRPr="003B5F14" w:rsidRDefault="003B5F14" w:rsidP="003B5F14">
            <w:r w:rsidRPr="003B5F14">
              <w:t>07 1 01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2834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7EEBB9" w14:textId="77777777" w:rsidR="003B5F14" w:rsidRPr="003B5F14" w:rsidRDefault="003B5F14" w:rsidP="003B5F14">
            <w:r w:rsidRPr="003B5F14">
              <w:t>3 478,20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260216" w14:textId="77777777" w:rsidR="003B5F14" w:rsidRPr="003B5F14" w:rsidRDefault="003B5F14" w:rsidP="003B5F14">
            <w:r w:rsidRPr="003B5F14">
              <w:t>7 543,80</w:t>
            </w:r>
          </w:p>
        </w:tc>
      </w:tr>
      <w:tr w:rsidR="003B5F14" w:rsidRPr="003B5F14" w14:paraId="5AFA7838" w14:textId="77777777" w:rsidTr="003B5F14">
        <w:trPr>
          <w:trHeight w:val="33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A25D8C6" w14:textId="77777777" w:rsidR="003B5F14" w:rsidRPr="003B5F14" w:rsidRDefault="003B5F14" w:rsidP="003B5F14">
            <w:r w:rsidRPr="003B5F14">
              <w:t>Мероприятия в области жилищного хозяйства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F9CB1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F217A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F829F76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2C4F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EE0A16" w14:textId="77777777" w:rsidR="003B5F14" w:rsidRPr="003B5F14" w:rsidRDefault="003B5F14" w:rsidP="003B5F14">
            <w:r w:rsidRPr="003B5F14">
              <w:t>3 478,20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05E3A0" w14:textId="77777777" w:rsidR="003B5F14" w:rsidRPr="003B5F14" w:rsidRDefault="003B5F14" w:rsidP="003B5F14">
            <w:r w:rsidRPr="003B5F14">
              <w:t>7 543,80</w:t>
            </w:r>
          </w:p>
        </w:tc>
      </w:tr>
      <w:tr w:rsidR="003B5F14" w:rsidRPr="003B5F14" w14:paraId="1A7203F3" w14:textId="77777777" w:rsidTr="003B5F14">
        <w:trPr>
          <w:trHeight w:val="638"/>
        </w:trPr>
        <w:tc>
          <w:tcPr>
            <w:tcW w:w="3544" w:type="dxa"/>
            <w:shd w:val="clear" w:color="auto" w:fill="auto"/>
            <w:vAlign w:val="bottom"/>
            <w:hideMark/>
          </w:tcPr>
          <w:p w14:paraId="55E2E95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1F79A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8A4EC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3FD5680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EC526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221475" w14:textId="77777777" w:rsidR="003B5F14" w:rsidRPr="003B5F14" w:rsidRDefault="003B5F14" w:rsidP="003B5F14">
            <w:r w:rsidRPr="003B5F14">
              <w:t>3 478,20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779A95" w14:textId="77777777" w:rsidR="003B5F14" w:rsidRPr="003B5F14" w:rsidRDefault="003B5F14" w:rsidP="003B5F14">
            <w:r w:rsidRPr="003B5F14">
              <w:t>7 543,80</w:t>
            </w:r>
          </w:p>
        </w:tc>
      </w:tr>
      <w:tr w:rsidR="003B5F14" w:rsidRPr="003B5F14" w14:paraId="758C15BD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0E2F2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330B7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4C6F9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E628C50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ADAE5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05C17B" w14:textId="77777777" w:rsidR="003B5F14" w:rsidRPr="003B5F14" w:rsidRDefault="003B5F14" w:rsidP="003B5F14">
            <w:r w:rsidRPr="003B5F14">
              <w:t>3 478,20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DC53EA" w14:textId="77777777" w:rsidR="003B5F14" w:rsidRPr="003B5F14" w:rsidRDefault="003B5F14" w:rsidP="003B5F14">
            <w:r w:rsidRPr="003B5F14">
              <w:t>7 543,80</w:t>
            </w:r>
          </w:p>
        </w:tc>
      </w:tr>
      <w:tr w:rsidR="003B5F14" w:rsidRPr="003B5F14" w14:paraId="7BEC096E" w14:textId="77777777" w:rsidTr="003B5F14">
        <w:trPr>
          <w:trHeight w:val="255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A2AFCC8" w14:textId="77777777" w:rsidR="003B5F14" w:rsidRPr="003B5F14" w:rsidRDefault="003B5F14" w:rsidP="003B5F14">
            <w:r w:rsidRPr="003B5F14">
              <w:t xml:space="preserve">Коммунальное хозяйство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3047B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3C272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7B5C2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05CE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C3A0FE" w14:textId="77777777" w:rsidR="003B5F14" w:rsidRPr="003B5F14" w:rsidRDefault="003B5F14" w:rsidP="003B5F14">
            <w:r w:rsidRPr="003B5F14">
              <w:t>29 589,10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03E16E" w14:textId="77777777" w:rsidR="003B5F14" w:rsidRPr="003B5F14" w:rsidRDefault="003B5F14" w:rsidP="003B5F14">
            <w:r w:rsidRPr="003B5F14">
              <w:t>48 589,10</w:t>
            </w:r>
          </w:p>
        </w:tc>
      </w:tr>
      <w:tr w:rsidR="003B5F14" w:rsidRPr="003B5F14" w14:paraId="5BECCE6D" w14:textId="77777777" w:rsidTr="003B5F14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2932C450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A1F49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30782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7D63D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6B8D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27727B" w14:textId="77777777" w:rsidR="003B5F14" w:rsidRPr="003B5F14" w:rsidRDefault="003B5F14" w:rsidP="003B5F14">
            <w:r w:rsidRPr="003B5F14">
              <w:t>29 589,10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5F8E8F" w14:textId="77777777" w:rsidR="003B5F14" w:rsidRPr="003B5F14" w:rsidRDefault="003B5F14" w:rsidP="003B5F14">
            <w:r w:rsidRPr="003B5F14">
              <w:t>48 589,10</w:t>
            </w:r>
          </w:p>
        </w:tc>
      </w:tr>
      <w:tr w:rsidR="003B5F14" w:rsidRPr="003B5F14" w14:paraId="2E9E6326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6B81A91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E006E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7526F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965300B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F0ED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C35B33" w14:textId="77777777" w:rsidR="003B5F14" w:rsidRPr="003B5F14" w:rsidRDefault="003B5F14" w:rsidP="003B5F14">
            <w:r w:rsidRPr="003B5F14">
              <w:t>29 589,10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8E8C05" w14:textId="77777777" w:rsidR="003B5F14" w:rsidRPr="003B5F14" w:rsidRDefault="003B5F14" w:rsidP="003B5F14">
            <w:r w:rsidRPr="003B5F14">
              <w:t>48 589,10</w:t>
            </w:r>
          </w:p>
        </w:tc>
      </w:tr>
      <w:tr w:rsidR="003B5F14" w:rsidRPr="003B5F14" w14:paraId="30BECB05" w14:textId="77777777" w:rsidTr="003B5F14">
        <w:trPr>
          <w:trHeight w:val="51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D4E7FA6" w14:textId="77777777" w:rsidR="003B5F14" w:rsidRPr="003B5F14" w:rsidRDefault="003B5F14" w:rsidP="003B5F14">
            <w:r w:rsidRPr="003B5F14">
              <w:t>Основное мероприятие "Поддержка коммунального хозяйства"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83CAC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0765C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D928B6" w14:textId="77777777" w:rsidR="003B5F14" w:rsidRPr="003B5F14" w:rsidRDefault="003B5F14" w:rsidP="003B5F14">
            <w:r w:rsidRPr="003B5F14">
              <w:t>07 1 02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FBB3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279F80" w14:textId="77777777" w:rsidR="003B5F14" w:rsidRPr="003B5F14" w:rsidRDefault="003B5F14" w:rsidP="003B5F14">
            <w:r w:rsidRPr="003B5F14">
              <w:t>29 589,10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1ED42E" w14:textId="77777777" w:rsidR="003B5F14" w:rsidRPr="003B5F14" w:rsidRDefault="003B5F14" w:rsidP="003B5F14">
            <w:r w:rsidRPr="003B5F14">
              <w:t>48 589,10</w:t>
            </w:r>
          </w:p>
        </w:tc>
      </w:tr>
      <w:tr w:rsidR="003B5F14" w:rsidRPr="003B5F14" w14:paraId="01308642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227F3E48" w14:textId="77777777" w:rsidR="003B5F14" w:rsidRPr="003B5F14" w:rsidRDefault="003B5F14" w:rsidP="003B5F14">
            <w:r w:rsidRPr="003B5F14">
              <w:t>Мероприятия в области коммунального хозяйства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85243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CB974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976EF81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CF25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F06978" w14:textId="77777777" w:rsidR="003B5F14" w:rsidRPr="003B5F14" w:rsidRDefault="003B5F14" w:rsidP="003B5F14">
            <w:r w:rsidRPr="003B5F14">
              <w:t>10 029,10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0AFA49" w14:textId="77777777" w:rsidR="003B5F14" w:rsidRPr="003B5F14" w:rsidRDefault="003B5F14" w:rsidP="003B5F14">
            <w:r w:rsidRPr="003B5F14">
              <w:t>19 029,10</w:t>
            </w:r>
          </w:p>
        </w:tc>
      </w:tr>
      <w:tr w:rsidR="003B5F14" w:rsidRPr="003B5F14" w14:paraId="6397E8C2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3D9B4D3F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EF375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2BC90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CC982A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F6760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1B8EAF" w14:textId="77777777" w:rsidR="003B5F14" w:rsidRPr="003B5F14" w:rsidRDefault="003B5F14" w:rsidP="003B5F14">
            <w:r w:rsidRPr="003B5F14">
              <w:t>10 029,10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3DD818" w14:textId="77777777" w:rsidR="003B5F14" w:rsidRPr="003B5F14" w:rsidRDefault="003B5F14" w:rsidP="003B5F14">
            <w:r w:rsidRPr="003B5F14">
              <w:t>19 029,10</w:t>
            </w:r>
          </w:p>
        </w:tc>
      </w:tr>
      <w:tr w:rsidR="003B5F14" w:rsidRPr="003B5F14" w14:paraId="2F0C38FE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55C944B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5E5CC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1A038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062596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DCD9A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961CA8" w14:textId="77777777" w:rsidR="003B5F14" w:rsidRPr="003B5F14" w:rsidRDefault="003B5F14" w:rsidP="003B5F14">
            <w:r w:rsidRPr="003B5F14">
              <w:t>10 029,10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D615BA" w14:textId="77777777" w:rsidR="003B5F14" w:rsidRPr="003B5F14" w:rsidRDefault="003B5F14" w:rsidP="003B5F14">
            <w:r w:rsidRPr="003B5F14">
              <w:t>19 029,10</w:t>
            </w:r>
          </w:p>
        </w:tc>
      </w:tr>
      <w:tr w:rsidR="003B5F14" w:rsidRPr="003B5F14" w14:paraId="17A8E4A7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02F33980" w14:textId="77777777" w:rsidR="003B5F14" w:rsidRPr="003B5F14" w:rsidRDefault="003B5F14" w:rsidP="003B5F14">
            <w:r w:rsidRPr="003B5F14">
              <w:t>Мероприятия по подготовке объектов коммунальной инфраструктуры Каларского муниципального округа Забайкальского края к осенне-зимнему периоду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F1931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A44D3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F333DDA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D8AC3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254640C" w14:textId="77777777" w:rsidR="003B5F14" w:rsidRPr="003B5F14" w:rsidRDefault="003B5F14" w:rsidP="003B5F14">
            <w:r w:rsidRPr="003B5F14">
              <w:t>10 560,00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8EE9B7" w14:textId="77777777" w:rsidR="003B5F14" w:rsidRPr="003B5F14" w:rsidRDefault="003B5F14" w:rsidP="003B5F14">
            <w:r w:rsidRPr="003B5F14">
              <w:t>20 560,00</w:t>
            </w:r>
          </w:p>
        </w:tc>
      </w:tr>
      <w:tr w:rsidR="003B5F14" w:rsidRPr="003B5F14" w14:paraId="24F736A3" w14:textId="77777777" w:rsidTr="003B5F14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4558A5F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E409F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60022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D3F8AE0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BFA53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311F44" w14:textId="77777777" w:rsidR="003B5F14" w:rsidRPr="003B5F14" w:rsidRDefault="003B5F14" w:rsidP="003B5F14">
            <w:r w:rsidRPr="003B5F14">
              <w:t>10 560,00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896513" w14:textId="77777777" w:rsidR="003B5F14" w:rsidRPr="003B5F14" w:rsidRDefault="003B5F14" w:rsidP="003B5F14">
            <w:r w:rsidRPr="003B5F14">
              <w:t>20 560,00</w:t>
            </w:r>
          </w:p>
        </w:tc>
      </w:tr>
      <w:tr w:rsidR="003B5F14" w:rsidRPr="003B5F14" w14:paraId="4E626CA0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3AF7CF8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E220E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14043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7F3BAAD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4D7E3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F048D2" w14:textId="77777777" w:rsidR="003B5F14" w:rsidRPr="003B5F14" w:rsidRDefault="003B5F14" w:rsidP="003B5F14">
            <w:r w:rsidRPr="003B5F14">
              <w:t>10 560,00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265A4A" w14:textId="77777777" w:rsidR="003B5F14" w:rsidRPr="003B5F14" w:rsidRDefault="003B5F14" w:rsidP="003B5F14">
            <w:r w:rsidRPr="003B5F14">
              <w:t>20 560,00</w:t>
            </w:r>
          </w:p>
        </w:tc>
      </w:tr>
      <w:tr w:rsidR="003B5F14" w:rsidRPr="003B5F14" w14:paraId="36B018BE" w14:textId="77777777" w:rsidTr="003B5F14">
        <w:trPr>
          <w:trHeight w:val="1845"/>
        </w:trPr>
        <w:tc>
          <w:tcPr>
            <w:tcW w:w="3544" w:type="dxa"/>
            <w:shd w:val="clear" w:color="auto" w:fill="auto"/>
            <w:vAlign w:val="bottom"/>
            <w:hideMark/>
          </w:tcPr>
          <w:p w14:paraId="30EE0241" w14:textId="77777777" w:rsidR="003B5F14" w:rsidRPr="003B5F14" w:rsidRDefault="003B5F14" w:rsidP="003B5F14">
            <w:r w:rsidRPr="003B5F14">
              <w:t>Субсидии муниципальным унитарным предприятиям, осуществляющим регулируемые виды деятельности в сфере теплоснабжения, на возмещение недополученных доходов от регулируемых видов деятельности в сфере теплоснабжения, из бюджета Каларского муниципального округа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D9401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7BBED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542E52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81C3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424CCB" w14:textId="77777777" w:rsidR="003B5F14" w:rsidRPr="003B5F14" w:rsidRDefault="003B5F14" w:rsidP="003B5F14">
            <w:r w:rsidRPr="003B5F14">
              <w:t>9 000,00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88EB1B" w14:textId="77777777" w:rsidR="003B5F14" w:rsidRPr="003B5F14" w:rsidRDefault="003B5F14" w:rsidP="003B5F14">
            <w:r w:rsidRPr="003B5F14">
              <w:t>9 000,00</w:t>
            </w:r>
          </w:p>
        </w:tc>
      </w:tr>
      <w:tr w:rsidR="003B5F14" w:rsidRPr="003B5F14" w14:paraId="3EB66420" w14:textId="77777777" w:rsidTr="003B5F14">
        <w:trPr>
          <w:trHeight w:val="390"/>
        </w:trPr>
        <w:tc>
          <w:tcPr>
            <w:tcW w:w="3544" w:type="dxa"/>
            <w:shd w:val="clear" w:color="auto" w:fill="auto"/>
            <w:vAlign w:val="bottom"/>
            <w:hideMark/>
          </w:tcPr>
          <w:p w14:paraId="1CB1F1C4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949D4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62AC0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6E2623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BA0355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1E75AC" w14:textId="77777777" w:rsidR="003B5F14" w:rsidRPr="003B5F14" w:rsidRDefault="003B5F14" w:rsidP="003B5F14">
            <w:r w:rsidRPr="003B5F14">
              <w:t>9 000,00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951E40" w14:textId="77777777" w:rsidR="003B5F14" w:rsidRPr="003B5F14" w:rsidRDefault="003B5F14" w:rsidP="003B5F14">
            <w:r w:rsidRPr="003B5F14">
              <w:t>9 000,00</w:t>
            </w:r>
          </w:p>
        </w:tc>
      </w:tr>
      <w:tr w:rsidR="003B5F14" w:rsidRPr="003B5F14" w14:paraId="1FBC711F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762C0886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4FE1E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9A6A6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7F0EB8D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895CEA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BE2492" w14:textId="77777777" w:rsidR="003B5F14" w:rsidRPr="003B5F14" w:rsidRDefault="003B5F14" w:rsidP="003B5F14">
            <w:r w:rsidRPr="003B5F14">
              <w:t>9 000,00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8DCB49" w14:textId="77777777" w:rsidR="003B5F14" w:rsidRPr="003B5F14" w:rsidRDefault="003B5F14" w:rsidP="003B5F14">
            <w:r w:rsidRPr="003B5F14">
              <w:t>9 000,00</w:t>
            </w:r>
          </w:p>
        </w:tc>
      </w:tr>
      <w:tr w:rsidR="003B5F14" w:rsidRPr="003B5F14" w14:paraId="04B41923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1B4C79EF" w14:textId="77777777" w:rsidR="003B5F14" w:rsidRPr="003B5F14" w:rsidRDefault="003B5F14" w:rsidP="003B5F14">
            <w:r w:rsidRPr="003B5F14">
              <w:t>Благоустройство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EE827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1070C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DC44E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1692E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00D9548" w14:textId="77777777" w:rsidR="003B5F14" w:rsidRPr="003B5F14" w:rsidRDefault="003B5F14" w:rsidP="003B5F14">
            <w:r w:rsidRPr="003B5F14">
              <w:t>47 680,50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424D960" w14:textId="77777777" w:rsidR="003B5F14" w:rsidRPr="003B5F14" w:rsidRDefault="003B5F14" w:rsidP="003B5F14">
            <w:r w:rsidRPr="003B5F14">
              <w:t>54 680,50</w:t>
            </w:r>
          </w:p>
        </w:tc>
      </w:tr>
      <w:tr w:rsidR="003B5F14" w:rsidRPr="003B5F14" w14:paraId="0FC82E81" w14:textId="77777777" w:rsidTr="003B5F14">
        <w:trPr>
          <w:trHeight w:val="1129"/>
        </w:trPr>
        <w:tc>
          <w:tcPr>
            <w:tcW w:w="3544" w:type="dxa"/>
            <w:shd w:val="clear" w:color="auto" w:fill="auto"/>
            <w:vAlign w:val="bottom"/>
            <w:hideMark/>
          </w:tcPr>
          <w:p w14:paraId="0C34FE5A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0E83B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E0904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50AAFA2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009F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E6C269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BCF9CD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37BBAFD9" w14:textId="77777777" w:rsidTr="003B5F14">
        <w:trPr>
          <w:trHeight w:val="1920"/>
        </w:trPr>
        <w:tc>
          <w:tcPr>
            <w:tcW w:w="3544" w:type="dxa"/>
            <w:shd w:val="clear" w:color="auto" w:fill="auto"/>
            <w:vAlign w:val="center"/>
            <w:hideMark/>
          </w:tcPr>
          <w:p w14:paraId="0DACB640" w14:textId="77777777" w:rsidR="003B5F14" w:rsidRPr="003B5F14" w:rsidRDefault="003B5F14" w:rsidP="003B5F14">
            <w:r w:rsidRPr="003B5F14">
              <w:lastRenderedPageBreak/>
              <w:t>Подпрограмма "Переселение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D86F3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308DF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0C41567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75D8E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0DD5A7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CA3E10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285CC349" w14:textId="77777777" w:rsidTr="003B5F14">
        <w:trPr>
          <w:trHeight w:val="1189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655EEF9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BDA9D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2864D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B20CA9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C86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ED989C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045C7C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44BC32DF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09BC90E1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0EB48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312A2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E2B55C9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86F9A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2367C3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506840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2758D8F4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2F863C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18060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AB503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9316EDA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767A5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40FB1B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EE12EC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2C341F17" w14:textId="77777777" w:rsidTr="003B5F14">
        <w:trPr>
          <w:trHeight w:val="8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687CDC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EEFE0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59504A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0DF481D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DE602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1B3C98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F03BD4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6011B8A7" w14:textId="77777777" w:rsidTr="003B5F14">
        <w:trPr>
          <w:trHeight w:val="1178"/>
        </w:trPr>
        <w:tc>
          <w:tcPr>
            <w:tcW w:w="3544" w:type="dxa"/>
            <w:shd w:val="clear" w:color="auto" w:fill="auto"/>
            <w:vAlign w:val="bottom"/>
            <w:hideMark/>
          </w:tcPr>
          <w:p w14:paraId="66997E7C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963FA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15A78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DC83A5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73B93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395F629" w14:textId="77777777" w:rsidR="003B5F14" w:rsidRPr="003B5F14" w:rsidRDefault="003B5F14" w:rsidP="003B5F14">
            <w:r w:rsidRPr="003B5F14">
              <w:t>42 680,50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B1141AE" w14:textId="77777777" w:rsidR="003B5F14" w:rsidRPr="003B5F14" w:rsidRDefault="003B5F14" w:rsidP="003B5F14">
            <w:r w:rsidRPr="003B5F14">
              <w:t>49 680,50</w:t>
            </w:r>
          </w:p>
        </w:tc>
      </w:tr>
      <w:tr w:rsidR="003B5F14" w:rsidRPr="003B5F14" w14:paraId="33D891C6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2E5D608" w14:textId="77777777" w:rsidR="003B5F14" w:rsidRPr="003B5F14" w:rsidRDefault="003B5F14" w:rsidP="003B5F14">
            <w:r w:rsidRPr="003B5F14">
              <w:t>Подпрограмма «Формирование современной городской среды»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50B1F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0C75DD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B68D608" w14:textId="77777777" w:rsidR="003B5F14" w:rsidRPr="003B5F14" w:rsidRDefault="003B5F14" w:rsidP="003B5F14">
            <w:r w:rsidRPr="003B5F14">
              <w:t>07 3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E7B6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746367F" w14:textId="77777777" w:rsidR="003B5F14" w:rsidRPr="003B5F14" w:rsidRDefault="003B5F14" w:rsidP="003B5F14">
            <w:r w:rsidRPr="003B5F14">
              <w:t>42 680,50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BA569CD" w14:textId="77777777" w:rsidR="003B5F14" w:rsidRPr="003B5F14" w:rsidRDefault="003B5F14" w:rsidP="003B5F14">
            <w:r w:rsidRPr="003B5F14">
              <w:t>49 680,50</w:t>
            </w:r>
          </w:p>
        </w:tc>
      </w:tr>
      <w:tr w:rsidR="003B5F14" w:rsidRPr="003B5F14" w14:paraId="2103D51A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center"/>
            <w:hideMark/>
          </w:tcPr>
          <w:p w14:paraId="165D2A88" w14:textId="77777777" w:rsidR="003B5F14" w:rsidRPr="003B5F14" w:rsidRDefault="003B5F14" w:rsidP="003B5F14">
            <w:r w:rsidRPr="003B5F14">
              <w:t>Основное мероприятие "Благоустройство территории Каларского муниципального округа"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354F7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365A9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F3DAB25" w14:textId="77777777" w:rsidR="003B5F14" w:rsidRPr="003B5F14" w:rsidRDefault="003B5F14" w:rsidP="003B5F14">
            <w:r w:rsidRPr="003B5F14">
              <w:t>07 3 01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DB79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DE1E1AC" w14:textId="77777777" w:rsidR="003B5F14" w:rsidRPr="003B5F14" w:rsidRDefault="003B5F14" w:rsidP="003B5F14">
            <w:r w:rsidRPr="003B5F14">
              <w:t>40 080,50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D9B7C7F" w14:textId="77777777" w:rsidR="003B5F14" w:rsidRPr="003B5F14" w:rsidRDefault="003B5F14" w:rsidP="003B5F14">
            <w:r w:rsidRPr="003B5F14">
              <w:t>47 080,50</w:t>
            </w:r>
          </w:p>
        </w:tc>
      </w:tr>
      <w:tr w:rsidR="003B5F14" w:rsidRPr="003B5F14" w14:paraId="6BBE59C5" w14:textId="77777777" w:rsidTr="003B5F14">
        <w:trPr>
          <w:trHeight w:val="492"/>
        </w:trPr>
        <w:tc>
          <w:tcPr>
            <w:tcW w:w="3544" w:type="dxa"/>
            <w:shd w:val="clear" w:color="auto" w:fill="auto"/>
            <w:vAlign w:val="bottom"/>
            <w:hideMark/>
          </w:tcPr>
          <w:p w14:paraId="2B130C6E" w14:textId="77777777" w:rsidR="003B5F14" w:rsidRPr="003B5F14" w:rsidRDefault="003B5F14" w:rsidP="003B5F14">
            <w:r w:rsidRPr="003B5F14">
              <w:t>Прочие мероприятия по благоустройству населенных пунктов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D0A47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422E2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CF1DF4B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1018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2893261" w14:textId="77777777" w:rsidR="003B5F14" w:rsidRPr="003B5F14" w:rsidRDefault="003B5F14" w:rsidP="003B5F14">
            <w:r w:rsidRPr="003B5F14">
              <w:t>27 080,50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45E9671" w14:textId="77777777" w:rsidR="003B5F14" w:rsidRPr="003B5F14" w:rsidRDefault="003B5F14" w:rsidP="003B5F14">
            <w:r w:rsidRPr="003B5F14">
              <w:t>32 080,50</w:t>
            </w:r>
          </w:p>
        </w:tc>
      </w:tr>
      <w:tr w:rsidR="003B5F14" w:rsidRPr="003B5F14" w14:paraId="35811367" w14:textId="77777777" w:rsidTr="003B5F14">
        <w:trPr>
          <w:trHeight w:val="743"/>
        </w:trPr>
        <w:tc>
          <w:tcPr>
            <w:tcW w:w="3544" w:type="dxa"/>
            <w:shd w:val="clear" w:color="auto" w:fill="auto"/>
            <w:vAlign w:val="center"/>
            <w:hideMark/>
          </w:tcPr>
          <w:p w14:paraId="0086C9F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FFA64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9AFAE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B98B162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D9D64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EFEBEFC" w14:textId="77777777" w:rsidR="003B5F14" w:rsidRPr="003B5F14" w:rsidRDefault="003B5F14" w:rsidP="003B5F14">
            <w:r w:rsidRPr="003B5F14">
              <w:t>27 080,50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DF184D0" w14:textId="77777777" w:rsidR="003B5F14" w:rsidRPr="003B5F14" w:rsidRDefault="003B5F14" w:rsidP="003B5F14">
            <w:r w:rsidRPr="003B5F14">
              <w:t>32 080,50</w:t>
            </w:r>
          </w:p>
        </w:tc>
      </w:tr>
      <w:tr w:rsidR="003B5F14" w:rsidRPr="003B5F14" w14:paraId="30761BA3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center"/>
            <w:hideMark/>
          </w:tcPr>
          <w:p w14:paraId="33D2295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89B18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6D1CC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DF4EA3C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CADCA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C7F0EB7" w14:textId="77777777" w:rsidR="003B5F14" w:rsidRPr="003B5F14" w:rsidRDefault="003B5F14" w:rsidP="003B5F14">
            <w:r w:rsidRPr="003B5F14">
              <w:t>27 080,50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16450A1" w14:textId="77777777" w:rsidR="003B5F14" w:rsidRPr="003B5F14" w:rsidRDefault="003B5F14" w:rsidP="003B5F14">
            <w:r w:rsidRPr="003B5F14">
              <w:t>32 080,50</w:t>
            </w:r>
          </w:p>
        </w:tc>
      </w:tr>
      <w:tr w:rsidR="003B5F14" w:rsidRPr="003B5F14" w14:paraId="5624D865" w14:textId="77777777" w:rsidTr="003B5F14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3E0F0C77" w14:textId="77777777" w:rsidR="003B5F14" w:rsidRPr="003B5F14" w:rsidRDefault="003B5F14" w:rsidP="003B5F14">
            <w:r w:rsidRPr="003B5F14">
              <w:lastRenderedPageBreak/>
              <w:t>Мероприятия по ликвидации несанкционированных свалок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5DF94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3241D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5157FEC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D942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DE833F1" w14:textId="77777777" w:rsidR="003B5F14" w:rsidRPr="003B5F14" w:rsidRDefault="003B5F14" w:rsidP="003B5F14">
            <w:r w:rsidRPr="003B5F14">
              <w:t>8 000,00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01D7BD8" w14:textId="77777777" w:rsidR="003B5F14" w:rsidRPr="003B5F14" w:rsidRDefault="003B5F14" w:rsidP="003B5F14">
            <w:r w:rsidRPr="003B5F14">
              <w:t>10 000,00</w:t>
            </w:r>
          </w:p>
        </w:tc>
      </w:tr>
      <w:tr w:rsidR="003B5F14" w:rsidRPr="003B5F14" w14:paraId="49AB4357" w14:textId="77777777" w:rsidTr="003B5F14">
        <w:trPr>
          <w:trHeight w:val="698"/>
        </w:trPr>
        <w:tc>
          <w:tcPr>
            <w:tcW w:w="3544" w:type="dxa"/>
            <w:shd w:val="clear" w:color="auto" w:fill="auto"/>
            <w:vAlign w:val="center"/>
            <w:hideMark/>
          </w:tcPr>
          <w:p w14:paraId="5E8E8D1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C82CA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661FC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1FDE84C4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981AC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447703A" w14:textId="77777777" w:rsidR="003B5F14" w:rsidRPr="003B5F14" w:rsidRDefault="003B5F14" w:rsidP="003B5F14">
            <w:r w:rsidRPr="003B5F14">
              <w:t>8 000,00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3A91C30" w14:textId="77777777" w:rsidR="003B5F14" w:rsidRPr="003B5F14" w:rsidRDefault="003B5F14" w:rsidP="003B5F14">
            <w:r w:rsidRPr="003B5F14">
              <w:t>10 000,00</w:t>
            </w:r>
          </w:p>
        </w:tc>
      </w:tr>
      <w:tr w:rsidR="003B5F14" w:rsidRPr="003B5F14" w14:paraId="03833F18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center"/>
            <w:hideMark/>
          </w:tcPr>
          <w:p w14:paraId="4A433BA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53F70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3838A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7E17313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0859A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E65056D" w14:textId="77777777" w:rsidR="003B5F14" w:rsidRPr="003B5F14" w:rsidRDefault="003B5F14" w:rsidP="003B5F14">
            <w:r w:rsidRPr="003B5F14">
              <w:t>8 000,00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48DEB27" w14:textId="77777777" w:rsidR="003B5F14" w:rsidRPr="003B5F14" w:rsidRDefault="003B5F14" w:rsidP="003B5F14">
            <w:r w:rsidRPr="003B5F14">
              <w:t>10 000,00</w:t>
            </w:r>
          </w:p>
        </w:tc>
      </w:tr>
      <w:tr w:rsidR="003B5F14" w:rsidRPr="003B5F14" w14:paraId="5E7B4427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D181C03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F783F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8DA11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E6B03AB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78A18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DAB282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FEEA9C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7028EA30" w14:textId="77777777" w:rsidTr="003B5F14">
        <w:trPr>
          <w:trHeight w:val="649"/>
        </w:trPr>
        <w:tc>
          <w:tcPr>
            <w:tcW w:w="3544" w:type="dxa"/>
            <w:shd w:val="clear" w:color="auto" w:fill="auto"/>
            <w:vAlign w:val="bottom"/>
            <w:hideMark/>
          </w:tcPr>
          <w:p w14:paraId="39F2721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0EF79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3CB6D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63F3A4A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ABD6B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59F0CB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77774F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295B70C3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bottom"/>
            <w:hideMark/>
          </w:tcPr>
          <w:p w14:paraId="6CAD212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DCEC3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5E01B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774DB97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19115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BAF626" w14:textId="77777777" w:rsidR="003B5F14" w:rsidRPr="003B5F14" w:rsidRDefault="003B5F14" w:rsidP="003B5F14">
            <w:r w:rsidRPr="003B5F14"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81C47B" w14:textId="77777777" w:rsidR="003B5F14" w:rsidRPr="003B5F14" w:rsidRDefault="003B5F14" w:rsidP="003B5F14">
            <w:r w:rsidRPr="003B5F14">
              <w:t>5 000,00</w:t>
            </w:r>
          </w:p>
        </w:tc>
      </w:tr>
      <w:tr w:rsidR="003B5F14" w:rsidRPr="003B5F14" w14:paraId="65EAC19E" w14:textId="77777777" w:rsidTr="003B5F14">
        <w:trPr>
          <w:trHeight w:val="683"/>
        </w:trPr>
        <w:tc>
          <w:tcPr>
            <w:tcW w:w="3544" w:type="dxa"/>
            <w:shd w:val="clear" w:color="auto" w:fill="auto"/>
            <w:vAlign w:val="center"/>
            <w:hideMark/>
          </w:tcPr>
          <w:p w14:paraId="3401A6A8" w14:textId="77777777" w:rsidR="003B5F14" w:rsidRPr="003B5F14" w:rsidRDefault="003B5F14" w:rsidP="003B5F14">
            <w:r w:rsidRPr="003B5F14">
              <w:t>Основное мероприятие "Организация ритуальных услуг и содержание мест захоронения"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634F4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E42A6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63ACD2B" w14:textId="77777777" w:rsidR="003B5F14" w:rsidRPr="003B5F14" w:rsidRDefault="003B5F14" w:rsidP="003B5F14">
            <w:r w:rsidRPr="003B5F14">
              <w:t>07 3 02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DD9C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8D35014" w14:textId="77777777" w:rsidR="003B5F14" w:rsidRPr="003B5F14" w:rsidRDefault="003B5F14" w:rsidP="003B5F14">
            <w:r w:rsidRPr="003B5F14">
              <w:t>2 600,00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DB3CDCB" w14:textId="77777777" w:rsidR="003B5F14" w:rsidRPr="003B5F14" w:rsidRDefault="003B5F14" w:rsidP="003B5F14">
            <w:r w:rsidRPr="003B5F14">
              <w:t>2 600,00</w:t>
            </w:r>
          </w:p>
        </w:tc>
      </w:tr>
      <w:tr w:rsidR="003B5F14" w:rsidRPr="003B5F14" w14:paraId="2CAA7177" w14:textId="77777777" w:rsidTr="003B5F14">
        <w:trPr>
          <w:trHeight w:val="372"/>
        </w:trPr>
        <w:tc>
          <w:tcPr>
            <w:tcW w:w="3544" w:type="dxa"/>
            <w:shd w:val="clear" w:color="auto" w:fill="auto"/>
            <w:vAlign w:val="bottom"/>
            <w:hideMark/>
          </w:tcPr>
          <w:p w14:paraId="7A12BCEC" w14:textId="77777777" w:rsidR="003B5F14" w:rsidRPr="003B5F14" w:rsidRDefault="003B5F14" w:rsidP="003B5F14">
            <w:r w:rsidRPr="003B5F14">
              <w:t>Организация и содержание мест захоронения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E6AF4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DE44D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903484A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F91F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938F73D" w14:textId="77777777" w:rsidR="003B5F14" w:rsidRPr="003B5F14" w:rsidRDefault="003B5F14" w:rsidP="003B5F14">
            <w:r w:rsidRPr="003B5F14">
              <w:t>2 600,00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971C54A" w14:textId="77777777" w:rsidR="003B5F14" w:rsidRPr="003B5F14" w:rsidRDefault="003B5F14" w:rsidP="003B5F14">
            <w:r w:rsidRPr="003B5F14">
              <w:t>2 600,00</w:t>
            </w:r>
          </w:p>
        </w:tc>
      </w:tr>
      <w:tr w:rsidR="003B5F14" w:rsidRPr="003B5F14" w14:paraId="2A931189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center"/>
            <w:hideMark/>
          </w:tcPr>
          <w:p w14:paraId="21CFA3F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D139D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A5503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F0316A8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89329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E6621E0" w14:textId="77777777" w:rsidR="003B5F14" w:rsidRPr="003B5F14" w:rsidRDefault="003B5F14" w:rsidP="003B5F14">
            <w:r w:rsidRPr="003B5F14">
              <w:t>2 600,00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F2E3423" w14:textId="77777777" w:rsidR="003B5F14" w:rsidRPr="003B5F14" w:rsidRDefault="003B5F14" w:rsidP="003B5F14">
            <w:r w:rsidRPr="003B5F14">
              <w:t>2 600,00</w:t>
            </w:r>
          </w:p>
        </w:tc>
      </w:tr>
      <w:tr w:rsidR="003B5F14" w:rsidRPr="003B5F14" w14:paraId="17E2D7F0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center"/>
            <w:hideMark/>
          </w:tcPr>
          <w:p w14:paraId="6714811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AA5FA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233D0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1E98025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E611A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63F8059" w14:textId="77777777" w:rsidR="003B5F14" w:rsidRPr="003B5F14" w:rsidRDefault="003B5F14" w:rsidP="003B5F14">
            <w:r w:rsidRPr="003B5F14">
              <w:t>2 600,00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D2B798C" w14:textId="77777777" w:rsidR="003B5F14" w:rsidRPr="003B5F14" w:rsidRDefault="003B5F14" w:rsidP="003B5F14">
            <w:r w:rsidRPr="003B5F14">
              <w:t>2 600,00</w:t>
            </w:r>
          </w:p>
        </w:tc>
      </w:tr>
      <w:tr w:rsidR="003B5F14" w:rsidRPr="003B5F14" w14:paraId="776E767D" w14:textId="77777777" w:rsidTr="003B5F14">
        <w:trPr>
          <w:trHeight w:val="435"/>
        </w:trPr>
        <w:tc>
          <w:tcPr>
            <w:tcW w:w="3544" w:type="dxa"/>
            <w:shd w:val="clear" w:color="auto" w:fill="auto"/>
            <w:vAlign w:val="center"/>
            <w:hideMark/>
          </w:tcPr>
          <w:p w14:paraId="7482D120" w14:textId="77777777" w:rsidR="003B5F14" w:rsidRPr="003B5F14" w:rsidRDefault="003B5F14" w:rsidP="003B5F14">
            <w:r w:rsidRPr="003B5F14">
              <w:t>Охрана окружающей среды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9DA8A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5B8A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2E4B6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4635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F8C1847" w14:textId="77777777" w:rsidR="003B5F14" w:rsidRPr="003B5F14" w:rsidRDefault="003B5F14" w:rsidP="003B5F14">
            <w:r w:rsidRPr="003B5F14">
              <w:t>1 720,00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C8C24DA" w14:textId="77777777" w:rsidR="003B5F14" w:rsidRPr="003B5F14" w:rsidRDefault="003B5F14" w:rsidP="003B5F14">
            <w:r w:rsidRPr="003B5F14">
              <w:t>1 720,00</w:t>
            </w:r>
          </w:p>
        </w:tc>
      </w:tr>
      <w:tr w:rsidR="003B5F14" w:rsidRPr="003B5F14" w14:paraId="42A48A71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center"/>
            <w:hideMark/>
          </w:tcPr>
          <w:p w14:paraId="63C49B8F" w14:textId="77777777" w:rsidR="003B5F14" w:rsidRPr="003B5F14" w:rsidRDefault="003B5F14" w:rsidP="003B5F14">
            <w:r w:rsidRPr="003B5F14">
              <w:t>Другие вопросы в области охраны окружающей среды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90AA6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E6B32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1D7472D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6612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1E71A4A" w14:textId="77777777" w:rsidR="003B5F14" w:rsidRPr="003B5F14" w:rsidRDefault="003B5F14" w:rsidP="003B5F14">
            <w:r w:rsidRPr="003B5F14">
              <w:t>1 720,00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9E85F80" w14:textId="77777777" w:rsidR="003B5F14" w:rsidRPr="003B5F14" w:rsidRDefault="003B5F14" w:rsidP="003B5F14">
            <w:r w:rsidRPr="003B5F14">
              <w:t>1 720,00</w:t>
            </w:r>
          </w:p>
        </w:tc>
      </w:tr>
      <w:tr w:rsidR="003B5F14" w:rsidRPr="003B5F14" w14:paraId="064858C6" w14:textId="77777777" w:rsidTr="003B5F14">
        <w:trPr>
          <w:trHeight w:val="435"/>
        </w:trPr>
        <w:tc>
          <w:tcPr>
            <w:tcW w:w="3544" w:type="dxa"/>
            <w:shd w:val="clear" w:color="auto" w:fill="auto"/>
            <w:vAlign w:val="center"/>
            <w:hideMark/>
          </w:tcPr>
          <w:p w14:paraId="3D5FDBD4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81387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6129D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B8FF94C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5BB5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25831C2" w14:textId="77777777" w:rsidR="003B5F14" w:rsidRPr="003B5F14" w:rsidRDefault="003B5F14" w:rsidP="003B5F14">
            <w:r w:rsidRPr="003B5F14">
              <w:t>1 720,00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C79C35C" w14:textId="77777777" w:rsidR="003B5F14" w:rsidRPr="003B5F14" w:rsidRDefault="003B5F14" w:rsidP="003B5F14">
            <w:r w:rsidRPr="003B5F14">
              <w:t>1 720,00</w:t>
            </w:r>
          </w:p>
        </w:tc>
      </w:tr>
      <w:tr w:rsidR="003B5F14" w:rsidRPr="003B5F14" w14:paraId="1CDDF0EF" w14:textId="77777777" w:rsidTr="003B5F14">
        <w:trPr>
          <w:trHeight w:val="1110"/>
        </w:trPr>
        <w:tc>
          <w:tcPr>
            <w:tcW w:w="3544" w:type="dxa"/>
            <w:shd w:val="clear" w:color="auto" w:fill="auto"/>
            <w:vAlign w:val="center"/>
            <w:hideMark/>
          </w:tcPr>
          <w:p w14:paraId="208247D3" w14:textId="77777777" w:rsidR="003B5F14" w:rsidRPr="003B5F14" w:rsidRDefault="003B5F14" w:rsidP="003B5F14">
            <w:r w:rsidRPr="003B5F14"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0A1D5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14EC4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9B90676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3985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BD0E3BF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7BDF147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08C8C08D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center"/>
            <w:hideMark/>
          </w:tcPr>
          <w:p w14:paraId="0970C6E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8A9F92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188B3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BA19B63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D3201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B823D2A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E7139F1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6A15126E" w14:textId="77777777" w:rsidTr="003B5F14">
        <w:trPr>
          <w:trHeight w:val="975"/>
        </w:trPr>
        <w:tc>
          <w:tcPr>
            <w:tcW w:w="3544" w:type="dxa"/>
            <w:shd w:val="clear" w:color="auto" w:fill="auto"/>
            <w:vAlign w:val="center"/>
            <w:hideMark/>
          </w:tcPr>
          <w:p w14:paraId="188F8737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42FFF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63001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1F07969A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294B6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83F0790" w14:textId="77777777" w:rsidR="003B5F14" w:rsidRPr="003B5F14" w:rsidRDefault="003B5F14" w:rsidP="003B5F14">
            <w:r w:rsidRPr="003B5F14">
              <w:t>1 000,00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511E1EE" w14:textId="77777777" w:rsidR="003B5F14" w:rsidRPr="003B5F14" w:rsidRDefault="003B5F14" w:rsidP="003B5F14">
            <w:r w:rsidRPr="003B5F14">
              <w:t>1 000,00</w:t>
            </w:r>
          </w:p>
        </w:tc>
      </w:tr>
      <w:tr w:rsidR="003B5F14" w:rsidRPr="003B5F14" w14:paraId="51D5B362" w14:textId="77777777" w:rsidTr="003B5F14">
        <w:trPr>
          <w:trHeight w:val="1455"/>
        </w:trPr>
        <w:tc>
          <w:tcPr>
            <w:tcW w:w="3544" w:type="dxa"/>
            <w:shd w:val="clear" w:color="auto" w:fill="auto"/>
            <w:vAlign w:val="center"/>
            <w:hideMark/>
          </w:tcPr>
          <w:p w14:paraId="4570F98A" w14:textId="77777777" w:rsidR="003B5F14" w:rsidRPr="003B5F14" w:rsidRDefault="003B5F14" w:rsidP="003B5F14">
            <w:r w:rsidRPr="003B5F14"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21F0C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1E233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6399533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1DA3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E12E3D6" w14:textId="77777777" w:rsidR="003B5F14" w:rsidRPr="003B5F14" w:rsidRDefault="003B5F14" w:rsidP="003B5F14">
            <w:r w:rsidRPr="003B5F14">
              <w:t>720,00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5BB69C7" w14:textId="77777777" w:rsidR="003B5F14" w:rsidRPr="003B5F14" w:rsidRDefault="003B5F14" w:rsidP="003B5F14">
            <w:r w:rsidRPr="003B5F14">
              <w:t>720,00</w:t>
            </w:r>
          </w:p>
        </w:tc>
      </w:tr>
      <w:tr w:rsidR="003B5F14" w:rsidRPr="003B5F14" w14:paraId="58B99D11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center"/>
            <w:hideMark/>
          </w:tcPr>
          <w:p w14:paraId="0E4FAA5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47A3F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6A80C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14DABBF8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69C7A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31C173F" w14:textId="77777777" w:rsidR="003B5F14" w:rsidRPr="003B5F14" w:rsidRDefault="003B5F14" w:rsidP="003B5F14">
            <w:r w:rsidRPr="003B5F14">
              <w:t>720,00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7B4A8BA" w14:textId="77777777" w:rsidR="003B5F14" w:rsidRPr="003B5F14" w:rsidRDefault="003B5F14" w:rsidP="003B5F14">
            <w:r w:rsidRPr="003B5F14">
              <w:t>720,00</w:t>
            </w:r>
          </w:p>
        </w:tc>
      </w:tr>
      <w:tr w:rsidR="003B5F14" w:rsidRPr="003B5F14" w14:paraId="30D60D68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center"/>
            <w:hideMark/>
          </w:tcPr>
          <w:p w14:paraId="63CB898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68505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DF184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7B46E74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FE5D9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C5930AA" w14:textId="77777777" w:rsidR="003B5F14" w:rsidRPr="003B5F14" w:rsidRDefault="003B5F14" w:rsidP="003B5F14">
            <w:r w:rsidRPr="003B5F14">
              <w:t>720,00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4ACB62F" w14:textId="77777777" w:rsidR="003B5F14" w:rsidRPr="003B5F14" w:rsidRDefault="003B5F14" w:rsidP="003B5F14">
            <w:r w:rsidRPr="003B5F14">
              <w:t>720,00</w:t>
            </w:r>
          </w:p>
        </w:tc>
      </w:tr>
      <w:tr w:rsidR="003B5F14" w:rsidRPr="003B5F14" w14:paraId="3FCC8911" w14:textId="77777777" w:rsidTr="003B5F14">
        <w:trPr>
          <w:trHeight w:val="30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ECD0A94" w14:textId="77777777" w:rsidR="003B5F14" w:rsidRPr="003B5F14" w:rsidRDefault="003B5F14" w:rsidP="003B5F14">
            <w:r w:rsidRPr="003B5F14">
              <w:t xml:space="preserve">Образование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1B814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3BF68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C6E9D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99168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0286E0" w14:textId="77777777" w:rsidR="003B5F14" w:rsidRPr="003B5F14" w:rsidRDefault="003B5F14" w:rsidP="003B5F14">
            <w:r w:rsidRPr="003B5F14">
              <w:t>826 086,90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FCF193" w14:textId="77777777" w:rsidR="003B5F14" w:rsidRPr="003B5F14" w:rsidRDefault="003B5F14" w:rsidP="003B5F14">
            <w:r w:rsidRPr="003B5F14">
              <w:t>655 814,40</w:t>
            </w:r>
          </w:p>
        </w:tc>
      </w:tr>
      <w:tr w:rsidR="003B5F14" w:rsidRPr="003B5F14" w14:paraId="721AA4E8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4B323E6" w14:textId="77777777" w:rsidR="003B5F14" w:rsidRPr="003B5F14" w:rsidRDefault="003B5F14" w:rsidP="003B5F14">
            <w:r w:rsidRPr="003B5F14">
              <w:t>Дошкольное образование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74F66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1DFB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2426F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B91C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96E398" w14:textId="77777777" w:rsidR="003B5F14" w:rsidRPr="003B5F14" w:rsidRDefault="003B5F14" w:rsidP="003B5F14">
            <w:r w:rsidRPr="003B5F14">
              <w:t>198 809,20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A62D0A" w14:textId="77777777" w:rsidR="003B5F14" w:rsidRPr="003B5F14" w:rsidRDefault="003B5F14" w:rsidP="003B5F14">
            <w:r w:rsidRPr="003B5F14">
              <w:t>197 418,80</w:t>
            </w:r>
          </w:p>
        </w:tc>
      </w:tr>
      <w:tr w:rsidR="003B5F14" w:rsidRPr="003B5F14" w14:paraId="1EC4A78E" w14:textId="77777777" w:rsidTr="003B5F14">
        <w:trPr>
          <w:trHeight w:val="1032"/>
        </w:trPr>
        <w:tc>
          <w:tcPr>
            <w:tcW w:w="3544" w:type="dxa"/>
            <w:shd w:val="clear" w:color="auto" w:fill="auto"/>
            <w:vAlign w:val="bottom"/>
            <w:hideMark/>
          </w:tcPr>
          <w:p w14:paraId="0335550A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0C24B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EA6B2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1CED97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D3857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B3BDE8" w14:textId="77777777" w:rsidR="003B5F14" w:rsidRPr="003B5F14" w:rsidRDefault="003B5F14" w:rsidP="003B5F14">
            <w:r w:rsidRPr="003B5F14">
              <w:t>198 809,20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895668" w14:textId="77777777" w:rsidR="003B5F14" w:rsidRPr="003B5F14" w:rsidRDefault="003B5F14" w:rsidP="003B5F14">
            <w:r w:rsidRPr="003B5F14">
              <w:t>197 418,80</w:t>
            </w:r>
          </w:p>
        </w:tc>
      </w:tr>
      <w:tr w:rsidR="003B5F14" w:rsidRPr="003B5F14" w14:paraId="28BD3F2B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95CA8E8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C8C09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90774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3CE1B2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AB29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69CA27" w14:textId="77777777" w:rsidR="003B5F14" w:rsidRPr="003B5F14" w:rsidRDefault="003B5F14" w:rsidP="003B5F14">
            <w:r w:rsidRPr="003B5F14">
              <w:t>198 809,20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7D15E2" w14:textId="77777777" w:rsidR="003B5F14" w:rsidRPr="003B5F14" w:rsidRDefault="003B5F14" w:rsidP="003B5F14">
            <w:r w:rsidRPr="003B5F14">
              <w:t>197 418,80</w:t>
            </w:r>
          </w:p>
        </w:tc>
      </w:tr>
      <w:tr w:rsidR="003B5F14" w:rsidRPr="003B5F14" w14:paraId="7D293BAE" w14:textId="77777777" w:rsidTr="003B5F14">
        <w:trPr>
          <w:trHeight w:val="10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F2D13B5" w14:textId="77777777" w:rsidR="003B5F14" w:rsidRPr="003B5F14" w:rsidRDefault="003B5F14" w:rsidP="003B5F14">
            <w:r w:rsidRPr="003B5F14">
              <w:t>Основное мероприятие «Организация предоставления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5A04B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737AA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8345B76" w14:textId="77777777" w:rsidR="003B5F14" w:rsidRPr="003B5F14" w:rsidRDefault="003B5F14" w:rsidP="003B5F14">
            <w:r w:rsidRPr="003B5F14">
              <w:t xml:space="preserve">       04 1 01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A5AA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7A0CBE" w14:textId="77777777" w:rsidR="003B5F14" w:rsidRPr="003B5F14" w:rsidRDefault="003B5F14" w:rsidP="003B5F14">
            <w:r w:rsidRPr="003B5F14">
              <w:t>197 969,20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47A246" w14:textId="77777777" w:rsidR="003B5F14" w:rsidRPr="003B5F14" w:rsidRDefault="003B5F14" w:rsidP="003B5F14">
            <w:r w:rsidRPr="003B5F14">
              <w:t>196 578,80</w:t>
            </w:r>
          </w:p>
        </w:tc>
      </w:tr>
      <w:tr w:rsidR="003B5F14" w:rsidRPr="003B5F14" w14:paraId="0C022C3A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1E383C3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42ABE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CA860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C83A537" w14:textId="77777777" w:rsidR="003B5F14" w:rsidRPr="003B5F14" w:rsidRDefault="003B5F14" w:rsidP="003B5F14">
            <w:r w:rsidRPr="003B5F14">
              <w:t xml:space="preserve">04 1 01 40000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65F0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C6440B" w14:textId="77777777" w:rsidR="003B5F14" w:rsidRPr="003B5F14" w:rsidRDefault="003B5F14" w:rsidP="003B5F14">
            <w:r w:rsidRPr="003B5F14">
              <w:t>105 925,80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2D32CA" w14:textId="77777777" w:rsidR="003B5F14" w:rsidRPr="003B5F14" w:rsidRDefault="003B5F14" w:rsidP="003B5F14">
            <w:r w:rsidRPr="003B5F14">
              <w:t>105 925,80</w:t>
            </w:r>
          </w:p>
        </w:tc>
      </w:tr>
      <w:tr w:rsidR="003B5F14" w:rsidRPr="003B5F14" w14:paraId="77483CC0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67736D" w14:textId="77777777" w:rsidR="003B5F14" w:rsidRPr="003B5F14" w:rsidRDefault="003B5F14" w:rsidP="003B5F14">
            <w:r w:rsidRPr="003B5F14">
              <w:t>Муниципальные детские дошкольные учреждения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C40BF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0AF3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0227181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6955D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0F6CEE" w14:textId="77777777" w:rsidR="003B5F14" w:rsidRPr="003B5F14" w:rsidRDefault="003B5F14" w:rsidP="003B5F14">
            <w:r w:rsidRPr="003B5F14">
              <w:t>105 925,80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D2AD1E" w14:textId="77777777" w:rsidR="003B5F14" w:rsidRPr="003B5F14" w:rsidRDefault="003B5F14" w:rsidP="003B5F14">
            <w:r w:rsidRPr="003B5F14">
              <w:t>105 925,80</w:t>
            </w:r>
          </w:p>
        </w:tc>
      </w:tr>
      <w:tr w:rsidR="003B5F14" w:rsidRPr="003B5F14" w14:paraId="028B38BA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94F7E5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ADF14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0DC9F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0A0A22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33886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05A1C7" w14:textId="77777777" w:rsidR="003B5F14" w:rsidRPr="003B5F14" w:rsidRDefault="003B5F14" w:rsidP="003B5F14">
            <w:r w:rsidRPr="003B5F14">
              <w:t>105 925,80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1C2382" w14:textId="77777777" w:rsidR="003B5F14" w:rsidRPr="003B5F14" w:rsidRDefault="003B5F14" w:rsidP="003B5F14">
            <w:r w:rsidRPr="003B5F14">
              <w:t>105 925,80</w:t>
            </w:r>
          </w:p>
        </w:tc>
      </w:tr>
      <w:tr w:rsidR="003B5F14" w:rsidRPr="003B5F14" w14:paraId="708D9BD2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20BECD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89F9E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45F9A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D883000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A634C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43D31D" w14:textId="77777777" w:rsidR="003B5F14" w:rsidRPr="003B5F14" w:rsidRDefault="003B5F14" w:rsidP="003B5F14">
            <w:r w:rsidRPr="003B5F14">
              <w:t>105 925,80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070667" w14:textId="77777777" w:rsidR="003B5F14" w:rsidRPr="003B5F14" w:rsidRDefault="003B5F14" w:rsidP="003B5F14">
            <w:r w:rsidRPr="003B5F14">
              <w:t>105 925,80</w:t>
            </w:r>
          </w:p>
        </w:tc>
      </w:tr>
      <w:tr w:rsidR="003B5F14" w:rsidRPr="003B5F14" w14:paraId="6ED40294" w14:textId="77777777" w:rsidTr="003B5F14">
        <w:trPr>
          <w:trHeight w:val="1392"/>
        </w:trPr>
        <w:tc>
          <w:tcPr>
            <w:tcW w:w="3544" w:type="dxa"/>
            <w:shd w:val="clear" w:color="auto" w:fill="auto"/>
            <w:vAlign w:val="bottom"/>
            <w:hideMark/>
          </w:tcPr>
          <w:p w14:paraId="039FB18B" w14:textId="77777777" w:rsidR="003B5F14" w:rsidRPr="003B5F14" w:rsidRDefault="003B5F14" w:rsidP="003B5F14">
            <w:r w:rsidRPr="003B5F14">
              <w:lastRenderedPageBreak/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6AC47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00C29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735996F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4BFF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A347CE" w14:textId="77777777" w:rsidR="003B5F14" w:rsidRPr="003B5F14" w:rsidRDefault="003B5F14" w:rsidP="003B5F14">
            <w:r w:rsidRPr="003B5F14">
              <w:t>87 827,90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067C1C" w14:textId="77777777" w:rsidR="003B5F14" w:rsidRPr="003B5F14" w:rsidRDefault="003B5F14" w:rsidP="003B5F14">
            <w:r w:rsidRPr="003B5F14">
              <w:t>84 733,50</w:t>
            </w:r>
          </w:p>
        </w:tc>
      </w:tr>
      <w:tr w:rsidR="003B5F14" w:rsidRPr="003B5F14" w14:paraId="173EFC56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5673E1B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A8518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24B71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354829D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23A49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6F043C" w14:textId="77777777" w:rsidR="003B5F14" w:rsidRPr="003B5F14" w:rsidRDefault="003B5F14" w:rsidP="003B5F14">
            <w:r w:rsidRPr="003B5F14">
              <w:t>87 827,90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024C88" w14:textId="77777777" w:rsidR="003B5F14" w:rsidRPr="003B5F14" w:rsidRDefault="003B5F14" w:rsidP="003B5F14">
            <w:r w:rsidRPr="003B5F14">
              <w:t>84 733,50</w:t>
            </w:r>
          </w:p>
        </w:tc>
      </w:tr>
      <w:tr w:rsidR="003B5F14" w:rsidRPr="003B5F14" w14:paraId="39D3FAD1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6633DB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428FF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998FF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A357231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6A8BC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804FAC" w14:textId="77777777" w:rsidR="003B5F14" w:rsidRPr="003B5F14" w:rsidRDefault="003B5F14" w:rsidP="003B5F14">
            <w:r w:rsidRPr="003B5F14">
              <w:t>87 827,90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7D23D1" w14:textId="77777777" w:rsidR="003B5F14" w:rsidRPr="003B5F14" w:rsidRDefault="003B5F14" w:rsidP="003B5F14">
            <w:r w:rsidRPr="003B5F14">
              <w:t>84 733,50</w:t>
            </w:r>
          </w:p>
        </w:tc>
      </w:tr>
      <w:tr w:rsidR="003B5F14" w:rsidRPr="003B5F14" w14:paraId="3A9BFA46" w14:textId="77777777" w:rsidTr="003B5F14">
        <w:trPr>
          <w:trHeight w:val="2378"/>
        </w:trPr>
        <w:tc>
          <w:tcPr>
            <w:tcW w:w="3544" w:type="dxa"/>
            <w:shd w:val="clear" w:color="auto" w:fill="auto"/>
            <w:vAlign w:val="bottom"/>
            <w:hideMark/>
          </w:tcPr>
          <w:p w14:paraId="144A015D" w14:textId="77777777" w:rsidR="003B5F14" w:rsidRPr="003B5F14" w:rsidRDefault="003B5F14" w:rsidP="003B5F14">
            <w:r w:rsidRPr="003B5F14">
              <w:t>Осуществление  дополнительной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2313A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B65A8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0BB5A3D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8199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E2C8DC" w14:textId="77777777" w:rsidR="003B5F14" w:rsidRPr="003B5F14" w:rsidRDefault="003B5F14" w:rsidP="003B5F14">
            <w:r w:rsidRPr="003B5F14">
              <w:t>802,60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407381" w14:textId="77777777" w:rsidR="003B5F14" w:rsidRPr="003B5F14" w:rsidRDefault="003B5F14" w:rsidP="003B5F14">
            <w:r w:rsidRPr="003B5F14">
              <w:t>506,60</w:t>
            </w:r>
          </w:p>
        </w:tc>
      </w:tr>
      <w:tr w:rsidR="003B5F14" w:rsidRPr="003B5F14" w14:paraId="6726EC4B" w14:textId="77777777" w:rsidTr="003B5F14">
        <w:trPr>
          <w:trHeight w:val="870"/>
        </w:trPr>
        <w:tc>
          <w:tcPr>
            <w:tcW w:w="3544" w:type="dxa"/>
            <w:shd w:val="clear" w:color="auto" w:fill="auto"/>
            <w:vAlign w:val="bottom"/>
            <w:hideMark/>
          </w:tcPr>
          <w:p w14:paraId="0CDD242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C196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B8C4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E56A429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E48DF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261040" w14:textId="77777777" w:rsidR="003B5F14" w:rsidRPr="003B5F14" w:rsidRDefault="003B5F14" w:rsidP="003B5F14">
            <w:r w:rsidRPr="003B5F14">
              <w:t>802,60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4A157B" w14:textId="77777777" w:rsidR="003B5F14" w:rsidRPr="003B5F14" w:rsidRDefault="003B5F14" w:rsidP="003B5F14">
            <w:r w:rsidRPr="003B5F14">
              <w:t>506,60</w:t>
            </w:r>
          </w:p>
        </w:tc>
      </w:tr>
      <w:tr w:rsidR="003B5F14" w:rsidRPr="003B5F14" w14:paraId="7FD6521B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B43E69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F1230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DA12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80CFFBF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BC399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FA7C1F" w14:textId="77777777" w:rsidR="003B5F14" w:rsidRPr="003B5F14" w:rsidRDefault="003B5F14" w:rsidP="003B5F14">
            <w:r w:rsidRPr="003B5F14">
              <w:t>802,60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788D6C" w14:textId="77777777" w:rsidR="003B5F14" w:rsidRPr="003B5F14" w:rsidRDefault="003B5F14" w:rsidP="003B5F14">
            <w:r w:rsidRPr="003B5F14">
              <w:t>506,60</w:t>
            </w:r>
          </w:p>
        </w:tc>
      </w:tr>
      <w:tr w:rsidR="003B5F14" w:rsidRPr="003B5F14" w14:paraId="3ECD731C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18C8E6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DFF96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6F695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129EE2D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A302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A68D28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820382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1BD5B705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AC5CDB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70D4F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A6131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1E365423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4677D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7044A1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059FF1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6528F87C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0DB05D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7B1C5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F9E66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C09DABD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1930C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71B50F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3BEE12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7215A0D6" w14:textId="77777777" w:rsidTr="003B5F14">
        <w:trPr>
          <w:trHeight w:val="1005"/>
        </w:trPr>
        <w:tc>
          <w:tcPr>
            <w:tcW w:w="3544" w:type="dxa"/>
            <w:shd w:val="clear" w:color="auto" w:fill="auto"/>
            <w:vAlign w:val="bottom"/>
            <w:hideMark/>
          </w:tcPr>
          <w:p w14:paraId="6FD1A5FB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D96E7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6FB4C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0781A0D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8C4F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C14F88" w14:textId="77777777" w:rsidR="003B5F14" w:rsidRPr="003B5F14" w:rsidRDefault="003B5F14" w:rsidP="003B5F14">
            <w:r w:rsidRPr="003B5F14">
              <w:t>2 812,90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14FC08" w14:textId="77777777" w:rsidR="003B5F14" w:rsidRPr="003B5F14" w:rsidRDefault="003B5F14" w:rsidP="003B5F14">
            <w:r w:rsidRPr="003B5F14">
              <w:t>4 812,90</w:t>
            </w:r>
          </w:p>
        </w:tc>
      </w:tr>
      <w:tr w:rsidR="003B5F14" w:rsidRPr="003B5F14" w14:paraId="5F426F05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2C81B1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C42A2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9304F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C328B43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157C2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47E251" w14:textId="77777777" w:rsidR="003B5F14" w:rsidRPr="003B5F14" w:rsidRDefault="003B5F14" w:rsidP="003B5F14">
            <w:r w:rsidRPr="003B5F14">
              <w:t>2 812,90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C21F96" w14:textId="77777777" w:rsidR="003B5F14" w:rsidRPr="003B5F14" w:rsidRDefault="003B5F14" w:rsidP="003B5F14">
            <w:r w:rsidRPr="003B5F14">
              <w:t>4 812,90</w:t>
            </w:r>
          </w:p>
        </w:tc>
      </w:tr>
      <w:tr w:rsidR="003B5F14" w:rsidRPr="003B5F14" w14:paraId="230302EC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A9EF22" w14:textId="77777777" w:rsidR="003B5F14" w:rsidRPr="003B5F14" w:rsidRDefault="003B5F14" w:rsidP="003B5F14">
            <w:r w:rsidRPr="003B5F14">
              <w:t xml:space="preserve">Субсидии бюджетным </w:t>
            </w:r>
            <w:r w:rsidRPr="003B5F14">
              <w:lastRenderedPageBreak/>
              <w:t>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479670" w14:textId="77777777" w:rsidR="003B5F14" w:rsidRPr="003B5F14" w:rsidRDefault="003B5F14" w:rsidP="003B5F14">
            <w:r w:rsidRPr="003B5F14">
              <w:lastRenderedPageBreak/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630B2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FB07192" w14:textId="77777777" w:rsidR="003B5F14" w:rsidRPr="003B5F14" w:rsidRDefault="003B5F14" w:rsidP="003B5F14">
            <w:r w:rsidRPr="003B5F14">
              <w:t xml:space="preserve">04 1 01 </w:t>
            </w:r>
            <w:r w:rsidRPr="003B5F14">
              <w:lastRenderedPageBreak/>
              <w:t>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01DF08" w14:textId="77777777" w:rsidR="003B5F14" w:rsidRPr="003B5F14" w:rsidRDefault="003B5F14" w:rsidP="003B5F14">
            <w:r w:rsidRPr="003B5F14">
              <w:lastRenderedPageBreak/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D617EA" w14:textId="77777777" w:rsidR="003B5F14" w:rsidRPr="003B5F14" w:rsidRDefault="003B5F14" w:rsidP="003B5F14">
            <w:r w:rsidRPr="003B5F14">
              <w:t>2 812,90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6035F6" w14:textId="77777777" w:rsidR="003B5F14" w:rsidRPr="003B5F14" w:rsidRDefault="003B5F14" w:rsidP="003B5F14">
            <w:r w:rsidRPr="003B5F14">
              <w:t>4 812,90</w:t>
            </w:r>
          </w:p>
        </w:tc>
      </w:tr>
      <w:tr w:rsidR="003B5F14" w:rsidRPr="003B5F14" w14:paraId="45A6F2EC" w14:textId="77777777" w:rsidTr="003B5F14">
        <w:trPr>
          <w:trHeight w:val="383"/>
        </w:trPr>
        <w:tc>
          <w:tcPr>
            <w:tcW w:w="3544" w:type="dxa"/>
            <w:shd w:val="clear" w:color="auto" w:fill="auto"/>
            <w:vAlign w:val="bottom"/>
            <w:hideMark/>
          </w:tcPr>
          <w:p w14:paraId="4593E86F" w14:textId="77777777" w:rsidR="003B5F14" w:rsidRPr="003B5F14" w:rsidRDefault="003B5F14" w:rsidP="003B5F14">
            <w:r w:rsidRPr="003B5F14">
              <w:lastRenderedPageBreak/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48B5D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7549A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49692BC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8809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E8AB82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087CC2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669C85CA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0C2166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E2895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BBCE9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F10D43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9682B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220D0A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5AE8AA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75AFEA5E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DC593E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C74ED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27A29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795153A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5C4FE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711D51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7E7735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12CF7387" w14:textId="77777777" w:rsidTr="003B5F14">
        <w:trPr>
          <w:trHeight w:val="863"/>
        </w:trPr>
        <w:tc>
          <w:tcPr>
            <w:tcW w:w="3544" w:type="dxa"/>
            <w:shd w:val="clear" w:color="auto" w:fill="auto"/>
            <w:vAlign w:val="bottom"/>
            <w:hideMark/>
          </w:tcPr>
          <w:p w14:paraId="78BF083D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AC022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DC2F2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0889A3" w14:textId="77777777" w:rsidR="003B5F14" w:rsidRPr="003B5F14" w:rsidRDefault="003B5F14" w:rsidP="003B5F14">
            <w:r w:rsidRPr="003B5F14">
              <w:t xml:space="preserve">       04 1 03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94EFB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BDB7A6" w14:textId="77777777" w:rsidR="003B5F14" w:rsidRPr="003B5F14" w:rsidRDefault="003B5F14" w:rsidP="003B5F14">
            <w:r w:rsidRPr="003B5F14">
              <w:t>840,00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3B1633" w14:textId="77777777" w:rsidR="003B5F14" w:rsidRPr="003B5F14" w:rsidRDefault="003B5F14" w:rsidP="003B5F14">
            <w:r w:rsidRPr="003B5F14">
              <w:t>840,00</w:t>
            </w:r>
          </w:p>
        </w:tc>
      </w:tr>
      <w:tr w:rsidR="003B5F14" w:rsidRPr="003B5F14" w14:paraId="37535F66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B8FC315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3BC99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B1218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35F63E5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8849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67FB33" w14:textId="77777777" w:rsidR="003B5F14" w:rsidRPr="003B5F14" w:rsidRDefault="003B5F14" w:rsidP="003B5F14">
            <w:r w:rsidRPr="003B5F14">
              <w:t>840,00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1CAE32" w14:textId="77777777" w:rsidR="003B5F14" w:rsidRPr="003B5F14" w:rsidRDefault="003B5F14" w:rsidP="003B5F14">
            <w:r w:rsidRPr="003B5F14">
              <w:t>840,00</w:t>
            </w:r>
          </w:p>
        </w:tc>
      </w:tr>
      <w:tr w:rsidR="003B5F14" w:rsidRPr="003B5F14" w14:paraId="124C438B" w14:textId="77777777" w:rsidTr="003B5F14">
        <w:trPr>
          <w:trHeight w:val="803"/>
        </w:trPr>
        <w:tc>
          <w:tcPr>
            <w:tcW w:w="3544" w:type="dxa"/>
            <w:shd w:val="clear" w:color="auto" w:fill="auto"/>
            <w:vAlign w:val="bottom"/>
            <w:hideMark/>
          </w:tcPr>
          <w:p w14:paraId="147F9E7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EF80A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27EB8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7825D27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3C57D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03AA0D" w14:textId="77777777" w:rsidR="003B5F14" w:rsidRPr="003B5F14" w:rsidRDefault="003B5F14" w:rsidP="003B5F14">
            <w:r w:rsidRPr="003B5F14">
              <w:t>840,00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9F9CB8" w14:textId="77777777" w:rsidR="003B5F14" w:rsidRPr="003B5F14" w:rsidRDefault="003B5F14" w:rsidP="003B5F14">
            <w:r w:rsidRPr="003B5F14">
              <w:t>840,00</w:t>
            </w:r>
          </w:p>
        </w:tc>
      </w:tr>
      <w:tr w:rsidR="003B5F14" w:rsidRPr="003B5F14" w14:paraId="253213C4" w14:textId="77777777" w:rsidTr="003B5F14">
        <w:trPr>
          <w:trHeight w:val="349"/>
        </w:trPr>
        <w:tc>
          <w:tcPr>
            <w:tcW w:w="3544" w:type="dxa"/>
            <w:shd w:val="clear" w:color="auto" w:fill="auto"/>
            <w:vAlign w:val="bottom"/>
            <w:hideMark/>
          </w:tcPr>
          <w:p w14:paraId="12C7F95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B59A9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F90CE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67065D6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FFA8D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FE3C97" w14:textId="77777777" w:rsidR="003B5F14" w:rsidRPr="003B5F14" w:rsidRDefault="003B5F14" w:rsidP="003B5F14">
            <w:r w:rsidRPr="003B5F14">
              <w:t>840,00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6754EE" w14:textId="77777777" w:rsidR="003B5F14" w:rsidRPr="003B5F14" w:rsidRDefault="003B5F14" w:rsidP="003B5F14">
            <w:r w:rsidRPr="003B5F14">
              <w:t>840,00</w:t>
            </w:r>
          </w:p>
        </w:tc>
      </w:tr>
      <w:tr w:rsidR="003B5F14" w:rsidRPr="003B5F14" w14:paraId="3D13C14F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0D2D0FDC" w14:textId="77777777" w:rsidR="003B5F14" w:rsidRPr="003B5F14" w:rsidRDefault="003B5F14" w:rsidP="003B5F14">
            <w:r w:rsidRPr="003B5F14">
              <w:t xml:space="preserve">Общее образование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C6339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B67C2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C4C80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3A2C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DC3F79" w14:textId="77777777" w:rsidR="003B5F14" w:rsidRPr="003B5F14" w:rsidRDefault="003B5F14" w:rsidP="003B5F14">
            <w:r w:rsidRPr="003B5F14">
              <w:t>542 785,20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7BD7D5" w14:textId="77777777" w:rsidR="003B5F14" w:rsidRPr="003B5F14" w:rsidRDefault="003B5F14" w:rsidP="003B5F14">
            <w:r w:rsidRPr="003B5F14">
              <w:t>371 971,90</w:t>
            </w:r>
          </w:p>
        </w:tc>
      </w:tr>
      <w:tr w:rsidR="003B5F14" w:rsidRPr="003B5F14" w14:paraId="4DD66A42" w14:textId="77777777" w:rsidTr="003B5F14">
        <w:trPr>
          <w:trHeight w:val="960"/>
        </w:trPr>
        <w:tc>
          <w:tcPr>
            <w:tcW w:w="3544" w:type="dxa"/>
            <w:shd w:val="clear" w:color="auto" w:fill="auto"/>
            <w:vAlign w:val="bottom"/>
            <w:hideMark/>
          </w:tcPr>
          <w:p w14:paraId="39EBDB5D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4B50E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6BB11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A76A7C2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0EB1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CF2223" w14:textId="77777777" w:rsidR="003B5F14" w:rsidRPr="003B5F14" w:rsidRDefault="003B5F14" w:rsidP="003B5F14">
            <w:r w:rsidRPr="003B5F14">
              <w:t>542 785,20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5D496C" w14:textId="77777777" w:rsidR="003B5F14" w:rsidRPr="003B5F14" w:rsidRDefault="003B5F14" w:rsidP="003B5F14">
            <w:r w:rsidRPr="003B5F14">
              <w:t>371 971,90</w:t>
            </w:r>
          </w:p>
        </w:tc>
      </w:tr>
      <w:tr w:rsidR="003B5F14" w:rsidRPr="003B5F14" w14:paraId="1E001304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5B73E65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E1690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88190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35CED5" w14:textId="77777777" w:rsidR="003B5F14" w:rsidRPr="003B5F14" w:rsidRDefault="003B5F14" w:rsidP="003B5F14">
            <w:r w:rsidRPr="003B5F14">
              <w:t xml:space="preserve">       04 2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4C83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568E45" w14:textId="77777777" w:rsidR="003B5F14" w:rsidRPr="003B5F14" w:rsidRDefault="003B5F14" w:rsidP="003B5F14">
            <w:r w:rsidRPr="003B5F14">
              <w:t>542 785,20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9CD0B8" w14:textId="77777777" w:rsidR="003B5F14" w:rsidRPr="003B5F14" w:rsidRDefault="003B5F14" w:rsidP="003B5F14">
            <w:r w:rsidRPr="003B5F14">
              <w:t>371 971,90</w:t>
            </w:r>
          </w:p>
        </w:tc>
      </w:tr>
      <w:tr w:rsidR="003B5F14" w:rsidRPr="003B5F14" w14:paraId="2F36D63D" w14:textId="77777777" w:rsidTr="003B5F14">
        <w:trPr>
          <w:trHeight w:val="1530"/>
        </w:trPr>
        <w:tc>
          <w:tcPr>
            <w:tcW w:w="3544" w:type="dxa"/>
            <w:shd w:val="clear" w:color="auto" w:fill="auto"/>
            <w:vAlign w:val="bottom"/>
            <w:hideMark/>
          </w:tcPr>
          <w:p w14:paraId="03E630B6" w14:textId="77777777" w:rsidR="003B5F14" w:rsidRPr="003B5F14" w:rsidRDefault="003B5F14" w:rsidP="003B5F14">
            <w:r w:rsidRPr="003B5F14">
              <w:t xml:space="preserve">Основное мероприятие «Организация обеспечения государственных гарантий реализации прав на получение общедоступного и бесплатного общего образования  в муниципальных образовательных организациях»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E768B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A83F7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996B688" w14:textId="77777777" w:rsidR="003B5F14" w:rsidRPr="003B5F14" w:rsidRDefault="003B5F14" w:rsidP="003B5F14">
            <w:r w:rsidRPr="003B5F14">
              <w:t xml:space="preserve">       04 2 01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E549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33935E" w14:textId="77777777" w:rsidR="003B5F14" w:rsidRPr="003B5F14" w:rsidRDefault="003B5F14" w:rsidP="003B5F14">
            <w:r w:rsidRPr="003B5F14">
              <w:t>494 075,00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A933D9" w14:textId="77777777" w:rsidR="003B5F14" w:rsidRPr="003B5F14" w:rsidRDefault="003B5F14" w:rsidP="003B5F14">
            <w:r w:rsidRPr="003B5F14">
              <w:t>323 774,00</w:t>
            </w:r>
          </w:p>
        </w:tc>
      </w:tr>
      <w:tr w:rsidR="003B5F14" w:rsidRPr="003B5F14" w14:paraId="03656B3F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65C5A3CC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29A77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098E3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A0B61C" w14:textId="77777777" w:rsidR="003B5F14" w:rsidRPr="003B5F14" w:rsidRDefault="003B5F14" w:rsidP="003B5F14">
            <w:r w:rsidRPr="003B5F14">
              <w:t xml:space="preserve">04 2 01 40000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770E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74963A" w14:textId="77777777" w:rsidR="003B5F14" w:rsidRPr="003B5F14" w:rsidRDefault="003B5F14" w:rsidP="003B5F14">
            <w:r w:rsidRPr="003B5F14">
              <w:t>127 176,10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B3F25C" w14:textId="77777777" w:rsidR="003B5F14" w:rsidRPr="003B5F14" w:rsidRDefault="003B5F14" w:rsidP="003B5F14">
            <w:r w:rsidRPr="003B5F14">
              <w:t>127 176,10</w:t>
            </w:r>
          </w:p>
        </w:tc>
      </w:tr>
      <w:tr w:rsidR="003B5F14" w:rsidRPr="003B5F14" w14:paraId="00894DED" w14:textId="77777777" w:rsidTr="003B5F14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64D00FB9" w14:textId="77777777" w:rsidR="003B5F14" w:rsidRPr="003B5F14" w:rsidRDefault="003B5F14" w:rsidP="003B5F14">
            <w:r w:rsidRPr="003B5F14">
              <w:t>Муниципальные общеобразовательные школы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F8231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6819D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2B4A5E0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4C48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895D8A" w14:textId="77777777" w:rsidR="003B5F14" w:rsidRPr="003B5F14" w:rsidRDefault="003B5F14" w:rsidP="003B5F14">
            <w:r w:rsidRPr="003B5F14">
              <w:t>69 526,20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D62FB5" w14:textId="77777777" w:rsidR="003B5F14" w:rsidRPr="003B5F14" w:rsidRDefault="003B5F14" w:rsidP="003B5F14">
            <w:r w:rsidRPr="003B5F14">
              <w:t>69 526,20</w:t>
            </w:r>
          </w:p>
        </w:tc>
      </w:tr>
      <w:tr w:rsidR="003B5F14" w:rsidRPr="003B5F14" w14:paraId="517799BC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E7F3E7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8B112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1DC89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DA43817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08CD4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B71D09" w14:textId="77777777" w:rsidR="003B5F14" w:rsidRPr="003B5F14" w:rsidRDefault="003B5F14" w:rsidP="003B5F14">
            <w:r w:rsidRPr="003B5F14">
              <w:t>69 526,20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E1EE17" w14:textId="77777777" w:rsidR="003B5F14" w:rsidRPr="003B5F14" w:rsidRDefault="003B5F14" w:rsidP="003B5F14">
            <w:r w:rsidRPr="003B5F14">
              <w:t>69 526,20</w:t>
            </w:r>
          </w:p>
        </w:tc>
      </w:tr>
      <w:tr w:rsidR="003B5F14" w:rsidRPr="003B5F14" w14:paraId="35F6C599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4518FA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01932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77E92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6388C34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679DA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17E5AF" w14:textId="77777777" w:rsidR="003B5F14" w:rsidRPr="003B5F14" w:rsidRDefault="003B5F14" w:rsidP="003B5F14">
            <w:r w:rsidRPr="003B5F14">
              <w:t>69 526,20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D3587F" w14:textId="77777777" w:rsidR="003B5F14" w:rsidRPr="003B5F14" w:rsidRDefault="003B5F14" w:rsidP="003B5F14">
            <w:r w:rsidRPr="003B5F14">
              <w:t>69 526,20</w:t>
            </w:r>
          </w:p>
        </w:tc>
      </w:tr>
      <w:tr w:rsidR="003B5F14" w:rsidRPr="003B5F14" w14:paraId="516AA1A4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70740AB" w14:textId="77777777" w:rsidR="003B5F14" w:rsidRPr="003B5F14" w:rsidRDefault="003B5F14" w:rsidP="003B5F14">
            <w:r w:rsidRPr="003B5F14">
              <w:lastRenderedPageBreak/>
              <w:t>Муниципальные образовательные школы-интернаты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48C1E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43965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1EB056F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3C42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DF47A6" w14:textId="77777777" w:rsidR="003B5F14" w:rsidRPr="003B5F14" w:rsidRDefault="003B5F14" w:rsidP="003B5F14">
            <w:r w:rsidRPr="003B5F14">
              <w:t>57 649,90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CC79D5" w14:textId="77777777" w:rsidR="003B5F14" w:rsidRPr="003B5F14" w:rsidRDefault="003B5F14" w:rsidP="003B5F14">
            <w:r w:rsidRPr="003B5F14">
              <w:t>57 649,90</w:t>
            </w:r>
          </w:p>
        </w:tc>
      </w:tr>
      <w:tr w:rsidR="003B5F14" w:rsidRPr="003B5F14" w14:paraId="709CFA3C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2C7F27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AC6EB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1FDC3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E4F0464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6839D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7F817C" w14:textId="77777777" w:rsidR="003B5F14" w:rsidRPr="003B5F14" w:rsidRDefault="003B5F14" w:rsidP="003B5F14">
            <w:r w:rsidRPr="003B5F14">
              <w:t>57 649,90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975B78" w14:textId="77777777" w:rsidR="003B5F14" w:rsidRPr="003B5F14" w:rsidRDefault="003B5F14" w:rsidP="003B5F14">
            <w:r w:rsidRPr="003B5F14">
              <w:t>57 649,90</w:t>
            </w:r>
          </w:p>
        </w:tc>
      </w:tr>
      <w:tr w:rsidR="003B5F14" w:rsidRPr="003B5F14" w14:paraId="29B90D8F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138C25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85394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F374A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CEB096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5951B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A1CB67" w14:textId="77777777" w:rsidR="003B5F14" w:rsidRPr="003B5F14" w:rsidRDefault="003B5F14" w:rsidP="003B5F14">
            <w:r w:rsidRPr="003B5F14">
              <w:t>57 649,90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04FF0B" w14:textId="77777777" w:rsidR="003B5F14" w:rsidRPr="003B5F14" w:rsidRDefault="003B5F14" w:rsidP="003B5F14">
            <w:r w:rsidRPr="003B5F14">
              <w:t>57 649,90</w:t>
            </w:r>
          </w:p>
        </w:tc>
      </w:tr>
      <w:tr w:rsidR="003B5F14" w:rsidRPr="003B5F14" w14:paraId="60354E6D" w14:textId="77777777" w:rsidTr="003B5F14">
        <w:trPr>
          <w:trHeight w:val="1069"/>
        </w:trPr>
        <w:tc>
          <w:tcPr>
            <w:tcW w:w="3544" w:type="dxa"/>
            <w:shd w:val="clear" w:color="auto" w:fill="auto"/>
            <w:vAlign w:val="bottom"/>
            <w:hideMark/>
          </w:tcPr>
          <w:p w14:paraId="3B49E225" w14:textId="77777777" w:rsidR="003B5F14" w:rsidRPr="003B5F14" w:rsidRDefault="003B5F14" w:rsidP="003B5F14">
            <w:r w:rsidRPr="003B5F14"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756BF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BB203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CEEC9E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5823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5E2347" w14:textId="77777777" w:rsidR="003B5F14" w:rsidRPr="003B5F14" w:rsidRDefault="003B5F14" w:rsidP="003B5F14">
            <w:r w:rsidRPr="003B5F14">
              <w:t>2 151,50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7C3CCC" w14:textId="77777777" w:rsidR="003B5F14" w:rsidRPr="003B5F14" w:rsidRDefault="003B5F14" w:rsidP="003B5F14">
            <w:r w:rsidRPr="003B5F14">
              <w:t>1 969,20</w:t>
            </w:r>
          </w:p>
        </w:tc>
      </w:tr>
      <w:tr w:rsidR="003B5F14" w:rsidRPr="003B5F14" w14:paraId="0C768A82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80E902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BCF8D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A4284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A903A8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FE06C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576D84" w14:textId="77777777" w:rsidR="003B5F14" w:rsidRPr="003B5F14" w:rsidRDefault="003B5F14" w:rsidP="003B5F14">
            <w:r w:rsidRPr="003B5F14">
              <w:t>2 151,50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113DA5" w14:textId="77777777" w:rsidR="003B5F14" w:rsidRPr="003B5F14" w:rsidRDefault="003B5F14" w:rsidP="003B5F14">
            <w:r w:rsidRPr="003B5F14">
              <w:t>1 969,20</w:t>
            </w:r>
          </w:p>
        </w:tc>
      </w:tr>
      <w:tr w:rsidR="003B5F14" w:rsidRPr="003B5F14" w14:paraId="78ADA319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AAC4D1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16E14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CCF37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0A46575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D51BC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98BA07" w14:textId="77777777" w:rsidR="003B5F14" w:rsidRPr="003B5F14" w:rsidRDefault="003B5F14" w:rsidP="003B5F14">
            <w:r w:rsidRPr="003B5F14">
              <w:t>2 151,50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2572B0" w14:textId="77777777" w:rsidR="003B5F14" w:rsidRPr="003B5F14" w:rsidRDefault="003B5F14" w:rsidP="003B5F14">
            <w:r w:rsidRPr="003B5F14">
              <w:t>1 969,20</w:t>
            </w:r>
          </w:p>
        </w:tc>
      </w:tr>
      <w:tr w:rsidR="003B5F14" w:rsidRPr="003B5F14" w14:paraId="7E6E588C" w14:textId="77777777" w:rsidTr="003B5F14">
        <w:trPr>
          <w:trHeight w:val="2352"/>
        </w:trPr>
        <w:tc>
          <w:tcPr>
            <w:tcW w:w="3544" w:type="dxa"/>
            <w:shd w:val="clear" w:color="auto" w:fill="auto"/>
            <w:vAlign w:val="bottom"/>
            <w:hideMark/>
          </w:tcPr>
          <w:p w14:paraId="3856FC21" w14:textId="77777777" w:rsidR="003B5F14" w:rsidRPr="003B5F14" w:rsidRDefault="003B5F14" w:rsidP="003B5F14">
            <w:r w:rsidRPr="003B5F14"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13562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DDF48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9FAECBC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58AE4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22CCA8" w14:textId="77777777" w:rsidR="003B5F14" w:rsidRPr="003B5F14" w:rsidRDefault="003B5F14" w:rsidP="003B5F14">
            <w:r w:rsidRPr="003B5F14">
              <w:t>178 754,10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123454" w14:textId="77777777" w:rsidR="003B5F14" w:rsidRPr="003B5F14" w:rsidRDefault="003B5F14" w:rsidP="003B5F14">
            <w:r w:rsidRPr="003B5F14">
              <w:t>172 467,50</w:t>
            </w:r>
          </w:p>
        </w:tc>
      </w:tr>
      <w:tr w:rsidR="003B5F14" w:rsidRPr="003B5F14" w14:paraId="2BB95ECB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A47F17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08215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F4447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CF3BA6F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44246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35EC84" w14:textId="77777777" w:rsidR="003B5F14" w:rsidRPr="003B5F14" w:rsidRDefault="003B5F14" w:rsidP="003B5F14">
            <w:r w:rsidRPr="003B5F14">
              <w:t>178 754,10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BF8762" w14:textId="77777777" w:rsidR="003B5F14" w:rsidRPr="003B5F14" w:rsidRDefault="003B5F14" w:rsidP="003B5F14">
            <w:r w:rsidRPr="003B5F14">
              <w:t>172 467,50</w:t>
            </w:r>
          </w:p>
        </w:tc>
      </w:tr>
      <w:tr w:rsidR="003B5F14" w:rsidRPr="003B5F14" w14:paraId="3979E71F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0176615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8073E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EA90E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0C6A1A7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34371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31783F" w14:textId="77777777" w:rsidR="003B5F14" w:rsidRPr="003B5F14" w:rsidRDefault="003B5F14" w:rsidP="003B5F14">
            <w:r w:rsidRPr="003B5F14">
              <w:t>178 754,10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DEC008" w14:textId="77777777" w:rsidR="003B5F14" w:rsidRPr="003B5F14" w:rsidRDefault="003B5F14" w:rsidP="003B5F14">
            <w:r w:rsidRPr="003B5F14">
              <w:t>172 467,50</w:t>
            </w:r>
          </w:p>
        </w:tc>
      </w:tr>
      <w:tr w:rsidR="003B5F14" w:rsidRPr="003B5F14" w14:paraId="7BDDA929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14A46B01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A9B79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3F403F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349608C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0993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66E240" w14:textId="77777777" w:rsidR="003B5F14" w:rsidRPr="003B5F14" w:rsidRDefault="003B5F14" w:rsidP="003B5F14">
            <w:r w:rsidRPr="003B5F14">
              <w:t>825,00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029A14" w14:textId="77777777" w:rsidR="003B5F14" w:rsidRPr="003B5F14" w:rsidRDefault="003B5F14" w:rsidP="003B5F14">
            <w:r w:rsidRPr="003B5F14">
              <w:t>825,00</w:t>
            </w:r>
          </w:p>
        </w:tc>
      </w:tr>
      <w:tr w:rsidR="003B5F14" w:rsidRPr="003B5F14" w14:paraId="2ADDAC80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01AF771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7793A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693F2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9A8637B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FD34E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E29BB6" w14:textId="77777777" w:rsidR="003B5F14" w:rsidRPr="003B5F14" w:rsidRDefault="003B5F14" w:rsidP="003B5F14">
            <w:r w:rsidRPr="003B5F14">
              <w:t>825,00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7C9E9C" w14:textId="77777777" w:rsidR="003B5F14" w:rsidRPr="003B5F14" w:rsidRDefault="003B5F14" w:rsidP="003B5F14">
            <w:r w:rsidRPr="003B5F14">
              <w:t>825,00</w:t>
            </w:r>
          </w:p>
        </w:tc>
      </w:tr>
      <w:tr w:rsidR="003B5F14" w:rsidRPr="003B5F14" w14:paraId="4775DE77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152F7E9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17793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92D69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93FA9B1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5D934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E93DC1" w14:textId="77777777" w:rsidR="003B5F14" w:rsidRPr="003B5F14" w:rsidRDefault="003B5F14" w:rsidP="003B5F14">
            <w:r w:rsidRPr="003B5F14">
              <w:t>825,00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F2D8D9" w14:textId="77777777" w:rsidR="003B5F14" w:rsidRPr="003B5F14" w:rsidRDefault="003B5F14" w:rsidP="003B5F14">
            <w:r w:rsidRPr="003B5F14">
              <w:t>825,00</w:t>
            </w:r>
          </w:p>
        </w:tc>
      </w:tr>
      <w:tr w:rsidR="003B5F14" w:rsidRPr="003B5F14" w14:paraId="27D14192" w14:textId="77777777" w:rsidTr="003B5F14">
        <w:trPr>
          <w:trHeight w:val="912"/>
        </w:trPr>
        <w:tc>
          <w:tcPr>
            <w:tcW w:w="3544" w:type="dxa"/>
            <w:shd w:val="clear" w:color="auto" w:fill="auto"/>
            <w:vAlign w:val="bottom"/>
            <w:hideMark/>
          </w:tcPr>
          <w:p w14:paraId="0FE448B6" w14:textId="77777777" w:rsidR="003B5F14" w:rsidRPr="003B5F14" w:rsidRDefault="003B5F14" w:rsidP="003B5F14">
            <w:r w:rsidRPr="003B5F14">
              <w:lastRenderedPageBreak/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C61A8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F5620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DBF437E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8D30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8ACF1A" w14:textId="77777777" w:rsidR="003B5F14" w:rsidRPr="003B5F14" w:rsidRDefault="003B5F14" w:rsidP="003B5F14">
            <w:r w:rsidRPr="003B5F14">
              <w:t>183 183,30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381D84" w14:textId="77777777" w:rsidR="003B5F14" w:rsidRPr="003B5F14" w:rsidRDefault="003B5F14" w:rsidP="003B5F14">
            <w:r w:rsidRPr="003B5F14">
              <w:t>19 351,20</w:t>
            </w:r>
          </w:p>
        </w:tc>
      </w:tr>
      <w:tr w:rsidR="003B5F14" w:rsidRPr="003B5F14" w14:paraId="11EECF65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21CD582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BCA3E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E8511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37BFBCE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77F1D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869801" w14:textId="77777777" w:rsidR="003B5F14" w:rsidRPr="003B5F14" w:rsidRDefault="003B5F14" w:rsidP="003B5F14">
            <w:r w:rsidRPr="003B5F14">
              <w:t>183 183,30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824DC8" w14:textId="77777777" w:rsidR="003B5F14" w:rsidRPr="003B5F14" w:rsidRDefault="003B5F14" w:rsidP="003B5F14">
            <w:r w:rsidRPr="003B5F14">
              <w:t>19 351,20</w:t>
            </w:r>
          </w:p>
        </w:tc>
      </w:tr>
      <w:tr w:rsidR="003B5F14" w:rsidRPr="003B5F14" w14:paraId="43F194C8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1197121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9D98E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FFB7A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8344992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F734B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AE1FAE" w14:textId="77777777" w:rsidR="003B5F14" w:rsidRPr="003B5F14" w:rsidRDefault="003B5F14" w:rsidP="003B5F14">
            <w:r w:rsidRPr="003B5F14">
              <w:t>183 183,30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022FD3" w14:textId="77777777" w:rsidR="003B5F14" w:rsidRPr="003B5F14" w:rsidRDefault="003B5F14" w:rsidP="003B5F14">
            <w:r w:rsidRPr="003B5F14">
              <w:t>19 351,20</w:t>
            </w:r>
          </w:p>
        </w:tc>
      </w:tr>
      <w:tr w:rsidR="003B5F14" w:rsidRPr="003B5F14" w14:paraId="60FFF160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5E5A269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94633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B03E3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C4F3451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9709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431ADB" w14:textId="77777777" w:rsidR="003B5F14" w:rsidRPr="003B5F14" w:rsidRDefault="003B5F14" w:rsidP="003B5F14">
            <w:r w:rsidRPr="003B5F14">
              <w:t>1 985,00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6A02F3" w14:textId="77777777" w:rsidR="003B5F14" w:rsidRPr="003B5F14" w:rsidRDefault="003B5F14" w:rsidP="003B5F14">
            <w:r w:rsidRPr="003B5F14">
              <w:t>1 985,00</w:t>
            </w:r>
          </w:p>
        </w:tc>
      </w:tr>
      <w:tr w:rsidR="003B5F14" w:rsidRPr="003B5F14" w14:paraId="4774DA45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55DBEC8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0EE70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C15FB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C81D29D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9906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A672B3" w14:textId="77777777" w:rsidR="003B5F14" w:rsidRPr="003B5F14" w:rsidRDefault="003B5F14" w:rsidP="003B5F14">
            <w:r w:rsidRPr="003B5F14">
              <w:t>85,00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8B136B" w14:textId="77777777" w:rsidR="003B5F14" w:rsidRPr="003B5F14" w:rsidRDefault="003B5F14" w:rsidP="003B5F14">
            <w:r w:rsidRPr="003B5F14">
              <w:t>85,00</w:t>
            </w:r>
          </w:p>
        </w:tc>
      </w:tr>
      <w:tr w:rsidR="003B5F14" w:rsidRPr="003B5F14" w14:paraId="1B279135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8E6603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05B49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EE98F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E6F22D5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981CD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967D28" w14:textId="77777777" w:rsidR="003B5F14" w:rsidRPr="003B5F14" w:rsidRDefault="003B5F14" w:rsidP="003B5F14">
            <w:r w:rsidRPr="003B5F14">
              <w:t>85,00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4C2B58" w14:textId="77777777" w:rsidR="003B5F14" w:rsidRPr="003B5F14" w:rsidRDefault="003B5F14" w:rsidP="003B5F14">
            <w:r w:rsidRPr="003B5F14">
              <w:t>85,00</w:t>
            </w:r>
          </w:p>
        </w:tc>
      </w:tr>
      <w:tr w:rsidR="003B5F14" w:rsidRPr="003B5F14" w14:paraId="42854C97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57FA679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659ED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8B8FC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176777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E8ED1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DD43CF" w14:textId="77777777" w:rsidR="003B5F14" w:rsidRPr="003B5F14" w:rsidRDefault="003B5F14" w:rsidP="003B5F14">
            <w:r w:rsidRPr="003B5F14">
              <w:t>1 900,00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7F379E" w14:textId="77777777" w:rsidR="003B5F14" w:rsidRPr="003B5F14" w:rsidRDefault="003B5F14" w:rsidP="003B5F14">
            <w:r w:rsidRPr="003B5F14">
              <w:t>1 900,00</w:t>
            </w:r>
          </w:p>
        </w:tc>
      </w:tr>
      <w:tr w:rsidR="003B5F14" w:rsidRPr="003B5F14" w14:paraId="7393D4BF" w14:textId="77777777" w:rsidTr="003B5F14">
        <w:trPr>
          <w:trHeight w:val="2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ED80C6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61AE0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5F1D9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AFFD14C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0D328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58C17C" w14:textId="77777777" w:rsidR="003B5F14" w:rsidRPr="003B5F14" w:rsidRDefault="003B5F14" w:rsidP="003B5F14">
            <w:r w:rsidRPr="003B5F14">
              <w:t>1 900,00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03745C" w14:textId="77777777" w:rsidR="003B5F14" w:rsidRPr="003B5F14" w:rsidRDefault="003B5F14" w:rsidP="003B5F14">
            <w:r w:rsidRPr="003B5F14">
              <w:t>1 900,00</w:t>
            </w:r>
          </w:p>
        </w:tc>
      </w:tr>
      <w:tr w:rsidR="003B5F14" w:rsidRPr="003B5F14" w14:paraId="48E1B17B" w14:textId="77777777" w:rsidTr="003B5F14">
        <w:trPr>
          <w:trHeight w:val="1418"/>
        </w:trPr>
        <w:tc>
          <w:tcPr>
            <w:tcW w:w="3544" w:type="dxa"/>
            <w:shd w:val="clear" w:color="auto" w:fill="auto"/>
            <w:vAlign w:val="bottom"/>
            <w:hideMark/>
          </w:tcPr>
          <w:p w14:paraId="09558FBD" w14:textId="77777777" w:rsidR="003B5F14" w:rsidRPr="003B5F14" w:rsidRDefault="003B5F14" w:rsidP="003B5F14">
            <w:r w:rsidRPr="003B5F14">
              <w:t>Основное мероприятие "Обеспечение бесплатным питанием детей из малоимущих семей и  детей с ограниченными возможностями здоровья, обучающихся в муниципальных общеобразовательных организациях"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77EBF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A39C2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8AA3399" w14:textId="77777777" w:rsidR="003B5F14" w:rsidRPr="003B5F14" w:rsidRDefault="003B5F14" w:rsidP="003B5F14">
            <w:r w:rsidRPr="003B5F14">
              <w:t xml:space="preserve">       04 2 02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8A4D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CFB855" w14:textId="77777777" w:rsidR="003B5F14" w:rsidRPr="003B5F14" w:rsidRDefault="003B5F14" w:rsidP="003B5F14">
            <w:r w:rsidRPr="003B5F14">
              <w:t>5 332,70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DF4EE0" w14:textId="77777777" w:rsidR="003B5F14" w:rsidRPr="003B5F14" w:rsidRDefault="003B5F14" w:rsidP="003B5F14">
            <w:r w:rsidRPr="003B5F14">
              <w:t>5 260,10</w:t>
            </w:r>
          </w:p>
        </w:tc>
      </w:tr>
      <w:tr w:rsidR="003B5F14" w:rsidRPr="003B5F14" w14:paraId="68628DDF" w14:textId="77777777" w:rsidTr="003B5F14">
        <w:trPr>
          <w:trHeight w:val="1129"/>
        </w:trPr>
        <w:tc>
          <w:tcPr>
            <w:tcW w:w="3544" w:type="dxa"/>
            <w:shd w:val="clear" w:color="auto" w:fill="auto"/>
            <w:vAlign w:val="bottom"/>
            <w:hideMark/>
          </w:tcPr>
          <w:p w14:paraId="156287D0" w14:textId="77777777" w:rsidR="003B5F14" w:rsidRPr="003B5F14" w:rsidRDefault="003B5F14" w:rsidP="003B5F14">
            <w:r w:rsidRPr="003B5F14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00FF0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1442F1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CF821C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BF64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7CBE54" w14:textId="77777777" w:rsidR="003B5F14" w:rsidRPr="003B5F14" w:rsidRDefault="003B5F14" w:rsidP="003B5F14">
            <w:r w:rsidRPr="003B5F14">
              <w:t>1 670,20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9E8BB7" w14:textId="77777777" w:rsidR="003B5F14" w:rsidRPr="003B5F14" w:rsidRDefault="003B5F14" w:rsidP="003B5F14">
            <w:r w:rsidRPr="003B5F14">
              <w:t>1 561,30</w:t>
            </w:r>
          </w:p>
        </w:tc>
      </w:tr>
      <w:tr w:rsidR="003B5F14" w:rsidRPr="003B5F14" w14:paraId="773284B1" w14:textId="77777777" w:rsidTr="003B5F14">
        <w:trPr>
          <w:trHeight w:val="829"/>
        </w:trPr>
        <w:tc>
          <w:tcPr>
            <w:tcW w:w="3544" w:type="dxa"/>
            <w:shd w:val="clear" w:color="auto" w:fill="auto"/>
            <w:vAlign w:val="bottom"/>
            <w:hideMark/>
          </w:tcPr>
          <w:p w14:paraId="27E98C2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B2ED2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41502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0ACD795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D7733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6C5AE7" w14:textId="77777777" w:rsidR="003B5F14" w:rsidRPr="003B5F14" w:rsidRDefault="003B5F14" w:rsidP="003B5F14">
            <w:r w:rsidRPr="003B5F14">
              <w:t>1 670,20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E819CD" w14:textId="77777777" w:rsidR="003B5F14" w:rsidRPr="003B5F14" w:rsidRDefault="003B5F14" w:rsidP="003B5F14">
            <w:r w:rsidRPr="003B5F14">
              <w:t>1 561,30</w:t>
            </w:r>
          </w:p>
        </w:tc>
      </w:tr>
      <w:tr w:rsidR="003B5F14" w:rsidRPr="003B5F14" w14:paraId="76CD813B" w14:textId="77777777" w:rsidTr="003B5F14">
        <w:trPr>
          <w:trHeight w:val="432"/>
        </w:trPr>
        <w:tc>
          <w:tcPr>
            <w:tcW w:w="3544" w:type="dxa"/>
            <w:shd w:val="clear" w:color="auto" w:fill="auto"/>
            <w:vAlign w:val="bottom"/>
            <w:hideMark/>
          </w:tcPr>
          <w:p w14:paraId="6819757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BCE13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18427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DBB6A88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F2DB5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D677A6" w14:textId="77777777" w:rsidR="003B5F14" w:rsidRPr="003B5F14" w:rsidRDefault="003B5F14" w:rsidP="003B5F14">
            <w:r w:rsidRPr="003B5F14">
              <w:t>1 670,20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B8CE42" w14:textId="77777777" w:rsidR="003B5F14" w:rsidRPr="003B5F14" w:rsidRDefault="003B5F14" w:rsidP="003B5F14">
            <w:r w:rsidRPr="003B5F14">
              <w:t>1 561,30</w:t>
            </w:r>
          </w:p>
        </w:tc>
      </w:tr>
      <w:tr w:rsidR="003B5F14" w:rsidRPr="003B5F14" w14:paraId="3622A40D" w14:textId="77777777" w:rsidTr="003B5F14">
        <w:trPr>
          <w:trHeight w:val="1080"/>
        </w:trPr>
        <w:tc>
          <w:tcPr>
            <w:tcW w:w="3544" w:type="dxa"/>
            <w:shd w:val="clear" w:color="auto" w:fill="auto"/>
            <w:vAlign w:val="bottom"/>
            <w:hideMark/>
          </w:tcPr>
          <w:p w14:paraId="44E3AAAC" w14:textId="77777777" w:rsidR="003B5F14" w:rsidRPr="003B5F14" w:rsidRDefault="003B5F14" w:rsidP="003B5F14">
            <w:r w:rsidRPr="003B5F14">
              <w:t xml:space="preserve">Обеспечение бесплатным питанием детей из малоимущих семей, обучающихся в муниципальных </w:t>
            </w:r>
            <w:r w:rsidRPr="003B5F14">
              <w:lastRenderedPageBreak/>
              <w:t>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17543C" w14:textId="77777777" w:rsidR="003B5F14" w:rsidRPr="003B5F14" w:rsidRDefault="003B5F14" w:rsidP="003B5F14">
            <w:r w:rsidRPr="003B5F14">
              <w:lastRenderedPageBreak/>
              <w:t xml:space="preserve">07 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07742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FFF43BF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D6D8D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49A3DE" w14:textId="77777777" w:rsidR="003B5F14" w:rsidRPr="003B5F14" w:rsidRDefault="003B5F14" w:rsidP="003B5F14">
            <w:r w:rsidRPr="003B5F14">
              <w:t>363,10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206DD7" w14:textId="77777777" w:rsidR="003B5F14" w:rsidRPr="003B5F14" w:rsidRDefault="003B5F14" w:rsidP="003B5F14">
            <w:r w:rsidRPr="003B5F14">
              <w:t>399,40</w:t>
            </w:r>
          </w:p>
        </w:tc>
      </w:tr>
      <w:tr w:rsidR="003B5F14" w:rsidRPr="003B5F14" w14:paraId="1160B501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9FC637B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8160F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70CFA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ADBD651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B9E3A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5F4BD2" w14:textId="77777777" w:rsidR="003B5F14" w:rsidRPr="003B5F14" w:rsidRDefault="003B5F14" w:rsidP="003B5F14">
            <w:r w:rsidRPr="003B5F14">
              <w:t>363,10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EC7C13" w14:textId="77777777" w:rsidR="003B5F14" w:rsidRPr="003B5F14" w:rsidRDefault="003B5F14" w:rsidP="003B5F14">
            <w:r w:rsidRPr="003B5F14">
              <w:t>399,40</w:t>
            </w:r>
          </w:p>
        </w:tc>
      </w:tr>
      <w:tr w:rsidR="003B5F14" w:rsidRPr="003B5F14" w14:paraId="7CF606EF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460CA18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9CD04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EEAAF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6211BFE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3BD8C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F94880" w14:textId="77777777" w:rsidR="003B5F14" w:rsidRPr="003B5F14" w:rsidRDefault="003B5F14" w:rsidP="003B5F14">
            <w:r w:rsidRPr="003B5F14">
              <w:t>363,10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5F4565" w14:textId="77777777" w:rsidR="003B5F14" w:rsidRPr="003B5F14" w:rsidRDefault="003B5F14" w:rsidP="003B5F14">
            <w:r w:rsidRPr="003B5F14">
              <w:t>399,40</w:t>
            </w:r>
          </w:p>
        </w:tc>
      </w:tr>
      <w:tr w:rsidR="003B5F14" w:rsidRPr="003B5F14" w14:paraId="4C850B93" w14:textId="77777777" w:rsidTr="003B5F14">
        <w:trPr>
          <w:trHeight w:val="2543"/>
        </w:trPr>
        <w:tc>
          <w:tcPr>
            <w:tcW w:w="3544" w:type="dxa"/>
            <w:shd w:val="clear" w:color="auto" w:fill="auto"/>
            <w:vAlign w:val="bottom"/>
            <w:hideMark/>
          </w:tcPr>
          <w:p w14:paraId="0574F776" w14:textId="77777777" w:rsidR="003B5F14" w:rsidRPr="003B5F14" w:rsidRDefault="003B5F14" w:rsidP="003B5F14">
            <w:r w:rsidRPr="003B5F14">
              <w:t>Обеспечение льготным  питанием 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462E6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6FED2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EE9DE30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FDBC4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2D4F9A" w14:textId="77777777" w:rsidR="003B5F14" w:rsidRPr="003B5F14" w:rsidRDefault="003B5F14" w:rsidP="003B5F14">
            <w:r w:rsidRPr="003B5F14">
              <w:t>145,20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53B64A" w14:textId="77777777" w:rsidR="003B5F14" w:rsidRPr="003B5F14" w:rsidRDefault="003B5F14" w:rsidP="003B5F14">
            <w:r w:rsidRPr="003B5F14">
              <w:t>145,20</w:t>
            </w:r>
          </w:p>
        </w:tc>
      </w:tr>
      <w:tr w:rsidR="003B5F14" w:rsidRPr="003B5F14" w14:paraId="58386B43" w14:textId="77777777" w:rsidTr="003B5F14">
        <w:trPr>
          <w:trHeight w:val="870"/>
        </w:trPr>
        <w:tc>
          <w:tcPr>
            <w:tcW w:w="3544" w:type="dxa"/>
            <w:shd w:val="clear" w:color="auto" w:fill="auto"/>
            <w:vAlign w:val="bottom"/>
            <w:hideMark/>
          </w:tcPr>
          <w:p w14:paraId="2719E65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A551B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3CE4B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71E6D3D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51783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7D41D4" w14:textId="77777777" w:rsidR="003B5F14" w:rsidRPr="003B5F14" w:rsidRDefault="003B5F14" w:rsidP="003B5F14">
            <w:r w:rsidRPr="003B5F14">
              <w:t>145,20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531ACF" w14:textId="77777777" w:rsidR="003B5F14" w:rsidRPr="003B5F14" w:rsidRDefault="003B5F14" w:rsidP="003B5F14">
            <w:r w:rsidRPr="003B5F14">
              <w:t>145,20</w:t>
            </w:r>
          </w:p>
        </w:tc>
      </w:tr>
      <w:tr w:rsidR="003B5F14" w:rsidRPr="003B5F14" w14:paraId="1F5538D4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777D10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9B557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2A47C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50FF102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9DCC8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BBC848" w14:textId="77777777" w:rsidR="003B5F14" w:rsidRPr="003B5F14" w:rsidRDefault="003B5F14" w:rsidP="003B5F14">
            <w:r w:rsidRPr="003B5F14">
              <w:t>145,20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FF5463" w14:textId="77777777" w:rsidR="003B5F14" w:rsidRPr="003B5F14" w:rsidRDefault="003B5F14" w:rsidP="003B5F14">
            <w:r w:rsidRPr="003B5F14">
              <w:t>145,20</w:t>
            </w:r>
          </w:p>
        </w:tc>
      </w:tr>
      <w:tr w:rsidR="003B5F14" w:rsidRPr="003B5F14" w14:paraId="5B444D6F" w14:textId="77777777" w:rsidTr="003B5F14">
        <w:trPr>
          <w:trHeight w:val="105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71CED8" w14:textId="77777777" w:rsidR="003B5F14" w:rsidRPr="003B5F14" w:rsidRDefault="003B5F14" w:rsidP="003B5F14">
            <w:r w:rsidRPr="003B5F14"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19064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132C3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993D999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0FB5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B0C1B6" w14:textId="77777777" w:rsidR="003B5F14" w:rsidRPr="003B5F14" w:rsidRDefault="003B5F14" w:rsidP="003B5F14">
            <w:r w:rsidRPr="003B5F14">
              <w:t>72,60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044127" w14:textId="77777777" w:rsidR="003B5F14" w:rsidRPr="003B5F14" w:rsidRDefault="003B5F14" w:rsidP="003B5F14">
            <w:r w:rsidRPr="003B5F14">
              <w:t>72,60</w:t>
            </w:r>
          </w:p>
        </w:tc>
      </w:tr>
      <w:tr w:rsidR="003B5F14" w:rsidRPr="003B5F14" w14:paraId="3355EB56" w14:textId="77777777" w:rsidTr="003B5F14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665B741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825FB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9FC26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4F0F295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9714F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0C5BF1" w14:textId="77777777" w:rsidR="003B5F14" w:rsidRPr="003B5F14" w:rsidRDefault="003B5F14" w:rsidP="003B5F14">
            <w:r w:rsidRPr="003B5F14">
              <w:t>72,60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2FEAF7" w14:textId="77777777" w:rsidR="003B5F14" w:rsidRPr="003B5F14" w:rsidRDefault="003B5F14" w:rsidP="003B5F14">
            <w:r w:rsidRPr="003B5F14">
              <w:t>72,60</w:t>
            </w:r>
          </w:p>
        </w:tc>
      </w:tr>
      <w:tr w:rsidR="003B5F14" w:rsidRPr="003B5F14" w14:paraId="774CC3C8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232016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6CD15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0A7D94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247BED5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70A7C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E15230" w14:textId="77777777" w:rsidR="003B5F14" w:rsidRPr="003B5F14" w:rsidRDefault="003B5F14" w:rsidP="003B5F14">
            <w:r w:rsidRPr="003B5F14">
              <w:t>72,60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1ACD8F" w14:textId="77777777" w:rsidR="003B5F14" w:rsidRPr="003B5F14" w:rsidRDefault="003B5F14" w:rsidP="003B5F14">
            <w:r w:rsidRPr="003B5F14">
              <w:t>72,60</w:t>
            </w:r>
          </w:p>
        </w:tc>
      </w:tr>
      <w:tr w:rsidR="003B5F14" w:rsidRPr="003B5F14" w14:paraId="78E1DBAF" w14:textId="77777777" w:rsidTr="003B5F14">
        <w:trPr>
          <w:trHeight w:val="1080"/>
        </w:trPr>
        <w:tc>
          <w:tcPr>
            <w:tcW w:w="3544" w:type="dxa"/>
            <w:shd w:val="clear" w:color="auto" w:fill="auto"/>
            <w:vAlign w:val="bottom"/>
            <w:hideMark/>
          </w:tcPr>
          <w:p w14:paraId="56FFD1E1" w14:textId="77777777" w:rsidR="003B5F14" w:rsidRPr="003B5F14" w:rsidRDefault="003B5F14" w:rsidP="003B5F14">
            <w:r w:rsidRPr="003B5F14">
              <w:t xml:space="preserve">Обеспечение бесплатным питанием в общеобразовательных учреждениях Каларского муниципального округа детей из малоимущих семей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23994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BB176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B7D7427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DDDC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67B0E4" w14:textId="77777777" w:rsidR="003B5F14" w:rsidRPr="003B5F14" w:rsidRDefault="003B5F14" w:rsidP="003B5F14">
            <w:r w:rsidRPr="003B5F14">
              <w:t>31,00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F9DEB6" w14:textId="77777777" w:rsidR="003B5F14" w:rsidRPr="003B5F14" w:rsidRDefault="003B5F14" w:rsidP="003B5F14">
            <w:r w:rsidRPr="003B5F14">
              <w:t>31,00</w:t>
            </w:r>
          </w:p>
        </w:tc>
      </w:tr>
      <w:tr w:rsidR="003B5F14" w:rsidRPr="003B5F14" w14:paraId="0CC49D28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BB5B42D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CDCF8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9F5C2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AA077BA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1DEFC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83F9D5" w14:textId="77777777" w:rsidR="003B5F14" w:rsidRPr="003B5F14" w:rsidRDefault="003B5F14" w:rsidP="003B5F14">
            <w:r w:rsidRPr="003B5F14">
              <w:t>31,00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145319" w14:textId="77777777" w:rsidR="003B5F14" w:rsidRPr="003B5F14" w:rsidRDefault="003B5F14" w:rsidP="003B5F14">
            <w:r w:rsidRPr="003B5F14">
              <w:t>31,00</w:t>
            </w:r>
          </w:p>
        </w:tc>
      </w:tr>
      <w:tr w:rsidR="003B5F14" w:rsidRPr="003B5F14" w14:paraId="64C858A2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6DCDCE6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748BE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27FD3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6297707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C817C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458ED3" w14:textId="77777777" w:rsidR="003B5F14" w:rsidRPr="003B5F14" w:rsidRDefault="003B5F14" w:rsidP="003B5F14">
            <w:r w:rsidRPr="003B5F14">
              <w:t>31,00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852AD0" w14:textId="77777777" w:rsidR="003B5F14" w:rsidRPr="003B5F14" w:rsidRDefault="003B5F14" w:rsidP="003B5F14">
            <w:r w:rsidRPr="003B5F14">
              <w:t>31,00</w:t>
            </w:r>
          </w:p>
        </w:tc>
      </w:tr>
      <w:tr w:rsidR="003B5F14" w:rsidRPr="003B5F14" w14:paraId="43EA4C9C" w14:textId="77777777" w:rsidTr="003B5F14">
        <w:trPr>
          <w:trHeight w:val="1058"/>
        </w:trPr>
        <w:tc>
          <w:tcPr>
            <w:tcW w:w="3544" w:type="dxa"/>
            <w:shd w:val="clear" w:color="auto" w:fill="auto"/>
            <w:vAlign w:val="bottom"/>
            <w:hideMark/>
          </w:tcPr>
          <w:p w14:paraId="74FD2E58" w14:textId="77777777" w:rsidR="003B5F14" w:rsidRPr="003B5F14" w:rsidRDefault="003B5F14" w:rsidP="003B5F14">
            <w:r w:rsidRPr="003B5F14">
              <w:t>Обеспечение бесплатным питанием 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E7CA9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54275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9756987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5E39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D9A509" w14:textId="77777777" w:rsidR="003B5F14" w:rsidRPr="003B5F14" w:rsidRDefault="003B5F14" w:rsidP="003B5F14">
            <w:r w:rsidRPr="003B5F14">
              <w:t>3 050,60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9D058A" w14:textId="77777777" w:rsidR="003B5F14" w:rsidRPr="003B5F14" w:rsidRDefault="003B5F14" w:rsidP="003B5F14">
            <w:r w:rsidRPr="003B5F14">
              <w:t>3 050,60</w:t>
            </w:r>
          </w:p>
        </w:tc>
      </w:tr>
      <w:tr w:rsidR="003B5F14" w:rsidRPr="003B5F14" w14:paraId="44FC13C6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89E67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5B75B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BFCB7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EEC7F58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DE563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9F6B5A" w14:textId="77777777" w:rsidR="003B5F14" w:rsidRPr="003B5F14" w:rsidRDefault="003B5F14" w:rsidP="003B5F14">
            <w:r w:rsidRPr="003B5F14">
              <w:t>3 050,60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E64BF0" w14:textId="77777777" w:rsidR="003B5F14" w:rsidRPr="003B5F14" w:rsidRDefault="003B5F14" w:rsidP="003B5F14">
            <w:r w:rsidRPr="003B5F14">
              <w:t>3 050,60</w:t>
            </w:r>
          </w:p>
        </w:tc>
      </w:tr>
      <w:tr w:rsidR="003B5F14" w:rsidRPr="003B5F14" w14:paraId="2BAAA2B8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58F67C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8BFBE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4BADE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5A45DD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3700C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26D0A7" w14:textId="77777777" w:rsidR="003B5F14" w:rsidRPr="003B5F14" w:rsidRDefault="003B5F14" w:rsidP="003B5F14">
            <w:r w:rsidRPr="003B5F14">
              <w:t>3 050,60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1F6D23" w14:textId="77777777" w:rsidR="003B5F14" w:rsidRPr="003B5F14" w:rsidRDefault="003B5F14" w:rsidP="003B5F14">
            <w:r w:rsidRPr="003B5F14">
              <w:t>3 050,60</w:t>
            </w:r>
          </w:p>
        </w:tc>
      </w:tr>
      <w:tr w:rsidR="003B5F14" w:rsidRPr="003B5F14" w14:paraId="0204D2F7" w14:textId="77777777" w:rsidTr="003B5F14">
        <w:trPr>
          <w:trHeight w:val="9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C313FDD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6BE50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3D9B3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C78D292" w14:textId="77777777" w:rsidR="003B5F14" w:rsidRPr="003B5F14" w:rsidRDefault="003B5F14" w:rsidP="003B5F14">
            <w:r w:rsidRPr="003B5F14">
              <w:t xml:space="preserve">       04 2 03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32DE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7E0066" w14:textId="77777777" w:rsidR="003B5F14" w:rsidRPr="003B5F14" w:rsidRDefault="003B5F14" w:rsidP="003B5F14">
            <w:r w:rsidRPr="003B5F14">
              <w:t>2 100,00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E23B2D" w14:textId="77777777" w:rsidR="003B5F14" w:rsidRPr="003B5F14" w:rsidRDefault="003B5F14" w:rsidP="003B5F14">
            <w:r w:rsidRPr="003B5F14">
              <w:t>2 100,00</w:t>
            </w:r>
          </w:p>
        </w:tc>
      </w:tr>
      <w:tr w:rsidR="003B5F14" w:rsidRPr="003B5F14" w14:paraId="058E9A2E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1E0841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2F5F4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66A75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A2F229D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4FCD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8590AB" w14:textId="77777777" w:rsidR="003B5F14" w:rsidRPr="003B5F14" w:rsidRDefault="003B5F14" w:rsidP="003B5F14">
            <w:r w:rsidRPr="003B5F14">
              <w:t>2 100,00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0BD8F1" w14:textId="77777777" w:rsidR="003B5F14" w:rsidRPr="003B5F14" w:rsidRDefault="003B5F14" w:rsidP="003B5F14">
            <w:r w:rsidRPr="003B5F14">
              <w:t>2 100,00</w:t>
            </w:r>
          </w:p>
        </w:tc>
      </w:tr>
      <w:tr w:rsidR="003B5F14" w:rsidRPr="003B5F14" w14:paraId="5DB31AB8" w14:textId="77777777" w:rsidTr="003B5F14">
        <w:trPr>
          <w:trHeight w:val="87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BD774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96C5B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2B401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6477B71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576EE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464706" w14:textId="77777777" w:rsidR="003B5F14" w:rsidRPr="003B5F14" w:rsidRDefault="003B5F14" w:rsidP="003B5F14">
            <w:r w:rsidRPr="003B5F14">
              <w:t>2 100,00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1F6002" w14:textId="77777777" w:rsidR="003B5F14" w:rsidRPr="003B5F14" w:rsidRDefault="003B5F14" w:rsidP="003B5F14">
            <w:r w:rsidRPr="003B5F14">
              <w:t>2 100,00</w:t>
            </w:r>
          </w:p>
        </w:tc>
      </w:tr>
      <w:tr w:rsidR="003B5F14" w:rsidRPr="003B5F14" w14:paraId="5A3874F9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3B14F78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6A065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80EAF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0C35056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EDD31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C765F5" w14:textId="77777777" w:rsidR="003B5F14" w:rsidRPr="003B5F14" w:rsidRDefault="003B5F14" w:rsidP="003B5F14">
            <w:r w:rsidRPr="003B5F14">
              <w:t>2 100,00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9F2AC4" w14:textId="77777777" w:rsidR="003B5F14" w:rsidRPr="003B5F14" w:rsidRDefault="003B5F14" w:rsidP="003B5F14">
            <w:r w:rsidRPr="003B5F14">
              <w:t>2 100,00</w:t>
            </w:r>
          </w:p>
        </w:tc>
      </w:tr>
      <w:tr w:rsidR="003B5F14" w:rsidRPr="003B5F14" w14:paraId="40709016" w14:textId="77777777" w:rsidTr="003B5F14">
        <w:trPr>
          <w:trHeight w:val="1725"/>
        </w:trPr>
        <w:tc>
          <w:tcPr>
            <w:tcW w:w="3544" w:type="dxa"/>
            <w:shd w:val="clear" w:color="auto" w:fill="auto"/>
            <w:vAlign w:val="bottom"/>
            <w:hideMark/>
          </w:tcPr>
          <w:p w14:paraId="42EC5125" w14:textId="77777777" w:rsidR="003B5F14" w:rsidRPr="003B5F14" w:rsidRDefault="003B5F14" w:rsidP="003B5F14">
            <w:r w:rsidRPr="003B5F14">
              <w:t>Основное мероприятие "Организация бесплатного горячего питания обучающихся, получающих начальное общее, основное общее, среднее общее образование в государственных и муниципальных образовательных организациях"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F1C65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53DA6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7EE0ADD" w14:textId="77777777" w:rsidR="003B5F14" w:rsidRPr="003B5F14" w:rsidRDefault="003B5F14" w:rsidP="003B5F14">
            <w:r w:rsidRPr="003B5F14">
              <w:t xml:space="preserve">       04 2 04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23A6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BC99B4" w14:textId="77777777" w:rsidR="003B5F14" w:rsidRPr="003B5F14" w:rsidRDefault="003B5F14" w:rsidP="003B5F14">
            <w:r w:rsidRPr="003B5F14">
              <w:t>23 559,90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6143BE" w14:textId="77777777" w:rsidR="003B5F14" w:rsidRPr="003B5F14" w:rsidRDefault="003B5F14" w:rsidP="003B5F14">
            <w:r w:rsidRPr="003B5F14">
              <w:t>23 401,40</w:t>
            </w:r>
          </w:p>
        </w:tc>
      </w:tr>
      <w:tr w:rsidR="003B5F14" w:rsidRPr="003B5F14" w14:paraId="183845F6" w14:textId="77777777" w:rsidTr="003B5F14">
        <w:trPr>
          <w:trHeight w:val="1185"/>
        </w:trPr>
        <w:tc>
          <w:tcPr>
            <w:tcW w:w="3544" w:type="dxa"/>
            <w:shd w:val="clear" w:color="auto" w:fill="auto"/>
            <w:vAlign w:val="bottom"/>
            <w:hideMark/>
          </w:tcPr>
          <w:p w14:paraId="39548172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F6CA0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B06F2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AA58031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339AC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C5F9B1" w14:textId="77777777" w:rsidR="003B5F14" w:rsidRPr="003B5F14" w:rsidRDefault="003B5F14" w:rsidP="003B5F14">
            <w:r w:rsidRPr="003B5F14">
              <w:t>3 513,40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08F1FC" w14:textId="77777777" w:rsidR="003B5F14" w:rsidRPr="003B5F14" w:rsidRDefault="003B5F14" w:rsidP="003B5F14">
            <w:r w:rsidRPr="003B5F14">
              <w:t>3 354,90</w:t>
            </w:r>
          </w:p>
        </w:tc>
      </w:tr>
      <w:tr w:rsidR="003B5F14" w:rsidRPr="003B5F14" w14:paraId="0A8746BA" w14:textId="77777777" w:rsidTr="003B5F14">
        <w:trPr>
          <w:trHeight w:val="803"/>
        </w:trPr>
        <w:tc>
          <w:tcPr>
            <w:tcW w:w="3544" w:type="dxa"/>
            <w:shd w:val="clear" w:color="auto" w:fill="auto"/>
            <w:vAlign w:val="bottom"/>
            <w:hideMark/>
          </w:tcPr>
          <w:p w14:paraId="41E0BA0C" w14:textId="77777777" w:rsidR="003B5F14" w:rsidRPr="003B5F14" w:rsidRDefault="003B5F14" w:rsidP="003B5F14">
            <w:r w:rsidRPr="003B5F14">
              <w:t xml:space="preserve">Предоставление субсидий бюджетным, автономным учреждениям и иным </w:t>
            </w:r>
            <w:r w:rsidRPr="003B5F14">
              <w:lastRenderedPageBreak/>
              <w:t>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4E235E" w14:textId="77777777" w:rsidR="003B5F14" w:rsidRPr="003B5F14" w:rsidRDefault="003B5F14" w:rsidP="003B5F14">
            <w:r w:rsidRPr="003B5F14">
              <w:lastRenderedPageBreak/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AFB22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C525650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C6143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02EBC3" w14:textId="77777777" w:rsidR="003B5F14" w:rsidRPr="003B5F14" w:rsidRDefault="003B5F14" w:rsidP="003B5F14">
            <w:r w:rsidRPr="003B5F14">
              <w:t>3 513,40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1B4087" w14:textId="77777777" w:rsidR="003B5F14" w:rsidRPr="003B5F14" w:rsidRDefault="003B5F14" w:rsidP="003B5F14">
            <w:r w:rsidRPr="003B5F14">
              <w:t>3 354,90</w:t>
            </w:r>
          </w:p>
        </w:tc>
      </w:tr>
      <w:tr w:rsidR="003B5F14" w:rsidRPr="003B5F14" w14:paraId="05B73E56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02B10339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D557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823A2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8FCCDB7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6CDB7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2D4DEA" w14:textId="77777777" w:rsidR="003B5F14" w:rsidRPr="003B5F14" w:rsidRDefault="003B5F14" w:rsidP="003B5F14">
            <w:r w:rsidRPr="003B5F14">
              <w:t>3 513,40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12B504" w14:textId="77777777" w:rsidR="003B5F14" w:rsidRPr="003B5F14" w:rsidRDefault="003B5F14" w:rsidP="003B5F14">
            <w:r w:rsidRPr="003B5F14">
              <w:t>3 354,90</w:t>
            </w:r>
          </w:p>
        </w:tc>
      </w:tr>
      <w:tr w:rsidR="003B5F14" w:rsidRPr="003B5F14" w14:paraId="216188C8" w14:textId="77777777" w:rsidTr="003B5F14">
        <w:trPr>
          <w:trHeight w:val="1703"/>
        </w:trPr>
        <w:tc>
          <w:tcPr>
            <w:tcW w:w="3544" w:type="dxa"/>
            <w:shd w:val="clear" w:color="auto" w:fill="auto"/>
            <w:vAlign w:val="bottom"/>
            <w:hideMark/>
          </w:tcPr>
          <w:p w14:paraId="61DF2196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(софинансирование мероприятия из местного бюджета)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18681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B5ED43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000E860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DF77F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0A8823" w14:textId="77777777" w:rsidR="003B5F14" w:rsidRPr="003B5F14" w:rsidRDefault="003B5F14" w:rsidP="003B5F14">
            <w:r w:rsidRPr="003B5F14">
              <w:t>35,50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158A25" w14:textId="77777777" w:rsidR="003B5F14" w:rsidRPr="003B5F14" w:rsidRDefault="003B5F14" w:rsidP="003B5F14">
            <w:r w:rsidRPr="003B5F14">
              <w:t>33,90</w:t>
            </w:r>
          </w:p>
        </w:tc>
      </w:tr>
      <w:tr w:rsidR="003B5F14" w:rsidRPr="003B5F14" w14:paraId="44B1E5BA" w14:textId="77777777" w:rsidTr="003B5F14">
        <w:trPr>
          <w:trHeight w:val="878"/>
        </w:trPr>
        <w:tc>
          <w:tcPr>
            <w:tcW w:w="3544" w:type="dxa"/>
            <w:shd w:val="clear" w:color="auto" w:fill="auto"/>
            <w:vAlign w:val="bottom"/>
            <w:hideMark/>
          </w:tcPr>
          <w:p w14:paraId="35C9243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80323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13641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F28BDC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EC584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028DA7" w14:textId="77777777" w:rsidR="003B5F14" w:rsidRPr="003B5F14" w:rsidRDefault="003B5F14" w:rsidP="003B5F14">
            <w:r w:rsidRPr="003B5F14">
              <w:t>35,50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0129EB" w14:textId="77777777" w:rsidR="003B5F14" w:rsidRPr="003B5F14" w:rsidRDefault="003B5F14" w:rsidP="003B5F14">
            <w:r w:rsidRPr="003B5F14">
              <w:t>33,90</w:t>
            </w:r>
          </w:p>
        </w:tc>
      </w:tr>
      <w:tr w:rsidR="003B5F14" w:rsidRPr="003B5F14" w14:paraId="4510B383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77C6E3B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1BBB5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EE4E1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F37D57B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05777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C521BE" w14:textId="77777777" w:rsidR="003B5F14" w:rsidRPr="003B5F14" w:rsidRDefault="003B5F14" w:rsidP="003B5F14">
            <w:r w:rsidRPr="003B5F14">
              <w:t>35,50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AC4646" w14:textId="77777777" w:rsidR="003B5F14" w:rsidRPr="003B5F14" w:rsidRDefault="003B5F14" w:rsidP="003B5F14">
            <w:r w:rsidRPr="003B5F14">
              <w:t>33,90</w:t>
            </w:r>
          </w:p>
        </w:tc>
      </w:tr>
      <w:tr w:rsidR="003B5F14" w:rsidRPr="003B5F14" w14:paraId="66054EBB" w14:textId="77777777" w:rsidTr="003B5F14">
        <w:trPr>
          <w:trHeight w:val="1332"/>
        </w:trPr>
        <w:tc>
          <w:tcPr>
            <w:tcW w:w="3544" w:type="dxa"/>
            <w:shd w:val="clear" w:color="auto" w:fill="auto"/>
            <w:vAlign w:val="bottom"/>
            <w:hideMark/>
          </w:tcPr>
          <w:p w14:paraId="2CC37864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основное общее, среднее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EE58F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D7BDE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29CBC93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FB51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617761" w14:textId="77777777" w:rsidR="003B5F14" w:rsidRPr="003B5F14" w:rsidRDefault="003B5F14" w:rsidP="003B5F14">
            <w:r w:rsidRPr="003B5F14">
              <w:t>16 040,40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2D904A" w14:textId="77777777" w:rsidR="003B5F14" w:rsidRPr="003B5F14" w:rsidRDefault="003B5F14" w:rsidP="003B5F14">
            <w:r w:rsidRPr="003B5F14">
              <w:t>16 042,00</w:t>
            </w:r>
          </w:p>
        </w:tc>
      </w:tr>
      <w:tr w:rsidR="003B5F14" w:rsidRPr="003B5F14" w14:paraId="39216CF7" w14:textId="77777777" w:rsidTr="003B5F14">
        <w:trPr>
          <w:trHeight w:val="769"/>
        </w:trPr>
        <w:tc>
          <w:tcPr>
            <w:tcW w:w="3544" w:type="dxa"/>
            <w:shd w:val="clear" w:color="auto" w:fill="auto"/>
            <w:vAlign w:val="bottom"/>
            <w:hideMark/>
          </w:tcPr>
          <w:p w14:paraId="74AA52B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334CA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119D2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AC5E6BD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319BC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320732" w14:textId="77777777" w:rsidR="003B5F14" w:rsidRPr="003B5F14" w:rsidRDefault="003B5F14" w:rsidP="003B5F14">
            <w:r w:rsidRPr="003B5F14">
              <w:t>16 040,40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4AE434" w14:textId="77777777" w:rsidR="003B5F14" w:rsidRPr="003B5F14" w:rsidRDefault="003B5F14" w:rsidP="003B5F14">
            <w:r w:rsidRPr="003B5F14">
              <w:t>16 042,00</w:t>
            </w:r>
          </w:p>
        </w:tc>
      </w:tr>
      <w:tr w:rsidR="003B5F14" w:rsidRPr="003B5F14" w14:paraId="3F9E5AAA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525E23E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9475D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7A7F6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770770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65114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54B679" w14:textId="77777777" w:rsidR="003B5F14" w:rsidRPr="003B5F14" w:rsidRDefault="003B5F14" w:rsidP="003B5F14">
            <w:r w:rsidRPr="003B5F14">
              <w:t>16 040,40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E9062B" w14:textId="77777777" w:rsidR="003B5F14" w:rsidRPr="003B5F14" w:rsidRDefault="003B5F14" w:rsidP="003B5F14">
            <w:r w:rsidRPr="003B5F14">
              <w:t>16 042,00</w:t>
            </w:r>
          </w:p>
        </w:tc>
      </w:tr>
      <w:tr w:rsidR="003B5F14" w:rsidRPr="003B5F14" w14:paraId="0E178879" w14:textId="77777777" w:rsidTr="003B5F14">
        <w:trPr>
          <w:trHeight w:val="1403"/>
        </w:trPr>
        <w:tc>
          <w:tcPr>
            <w:tcW w:w="3544" w:type="dxa"/>
            <w:shd w:val="clear" w:color="auto" w:fill="auto"/>
            <w:vAlign w:val="bottom"/>
            <w:hideMark/>
          </w:tcPr>
          <w:p w14:paraId="39090AB1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EC077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E7079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91A2D61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4BA4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FA454A" w14:textId="77777777" w:rsidR="003B5F14" w:rsidRPr="003B5F14" w:rsidRDefault="003B5F14" w:rsidP="003B5F14">
            <w:r w:rsidRPr="003B5F14">
              <w:t>3 970,60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40EED8" w14:textId="77777777" w:rsidR="003B5F14" w:rsidRPr="003B5F14" w:rsidRDefault="003B5F14" w:rsidP="003B5F14">
            <w:r w:rsidRPr="003B5F14">
              <w:t>3 970,60</w:t>
            </w:r>
          </w:p>
        </w:tc>
      </w:tr>
      <w:tr w:rsidR="003B5F14" w:rsidRPr="003B5F14" w14:paraId="596B4DD1" w14:textId="77777777" w:rsidTr="003B5F14">
        <w:trPr>
          <w:trHeight w:val="792"/>
        </w:trPr>
        <w:tc>
          <w:tcPr>
            <w:tcW w:w="3544" w:type="dxa"/>
            <w:shd w:val="clear" w:color="auto" w:fill="auto"/>
            <w:vAlign w:val="bottom"/>
            <w:hideMark/>
          </w:tcPr>
          <w:p w14:paraId="37DB3FA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26D91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6424B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EE28CEC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453C5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2879CB" w14:textId="77777777" w:rsidR="003B5F14" w:rsidRPr="003B5F14" w:rsidRDefault="003B5F14" w:rsidP="003B5F14">
            <w:r w:rsidRPr="003B5F14">
              <w:t>3 970,60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D556AE" w14:textId="77777777" w:rsidR="003B5F14" w:rsidRPr="003B5F14" w:rsidRDefault="003B5F14" w:rsidP="003B5F14">
            <w:r w:rsidRPr="003B5F14">
              <w:t>3 970,60</w:t>
            </w:r>
          </w:p>
        </w:tc>
      </w:tr>
      <w:tr w:rsidR="003B5F14" w:rsidRPr="003B5F14" w14:paraId="14B8FEB8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0495277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17C03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3602D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6175ABA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00780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2085718" w14:textId="77777777" w:rsidR="003B5F14" w:rsidRPr="003B5F14" w:rsidRDefault="003B5F14" w:rsidP="003B5F14">
            <w:r w:rsidRPr="003B5F14">
              <w:t>3 970,60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01E4F2" w14:textId="77777777" w:rsidR="003B5F14" w:rsidRPr="003B5F14" w:rsidRDefault="003B5F14" w:rsidP="003B5F14">
            <w:r w:rsidRPr="003B5F14">
              <w:t>3 970,60</w:t>
            </w:r>
          </w:p>
        </w:tc>
      </w:tr>
      <w:tr w:rsidR="003B5F14" w:rsidRPr="003B5F14" w14:paraId="6435F1D3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810946A" w14:textId="77777777" w:rsidR="003B5F14" w:rsidRPr="003B5F14" w:rsidRDefault="003B5F14" w:rsidP="003B5F14">
            <w:r w:rsidRPr="003B5F14">
              <w:lastRenderedPageBreak/>
              <w:t>Региональный проект "Педагоги и наставники (Забайкальский край)"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1A697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34DEF7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FE7DF1A" w14:textId="77777777" w:rsidR="003B5F14" w:rsidRPr="003B5F14" w:rsidRDefault="003B5F14" w:rsidP="003B5F14">
            <w:r w:rsidRPr="003B5F14">
              <w:t>04 2 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66B77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9A4ED1" w14:textId="77777777" w:rsidR="003B5F14" w:rsidRPr="003B5F14" w:rsidRDefault="003B5F14" w:rsidP="003B5F14">
            <w:r w:rsidRPr="003B5F14">
              <w:t>17 717,60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CE6CF0" w14:textId="77777777" w:rsidR="003B5F14" w:rsidRPr="003B5F14" w:rsidRDefault="003B5F14" w:rsidP="003B5F14">
            <w:r w:rsidRPr="003B5F14">
              <w:t>17 436,40</w:t>
            </w:r>
          </w:p>
        </w:tc>
      </w:tr>
      <w:tr w:rsidR="003B5F14" w:rsidRPr="003B5F14" w14:paraId="63BC0537" w14:textId="77777777" w:rsidTr="003B5F14">
        <w:trPr>
          <w:trHeight w:val="2280"/>
        </w:trPr>
        <w:tc>
          <w:tcPr>
            <w:tcW w:w="3544" w:type="dxa"/>
            <w:shd w:val="clear" w:color="auto" w:fill="auto"/>
            <w:vAlign w:val="bottom"/>
            <w:hideMark/>
          </w:tcPr>
          <w:p w14:paraId="048B262A" w14:textId="77777777" w:rsidR="003B5F14" w:rsidRPr="003B5F14" w:rsidRDefault="003B5F14" w:rsidP="003B5F14">
            <w:r w:rsidRPr="003B5F14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43CC0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F83B2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6015F78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B849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E685DD" w14:textId="77777777" w:rsidR="003B5F14" w:rsidRPr="003B5F14" w:rsidRDefault="003B5F14" w:rsidP="003B5F14">
            <w:r w:rsidRPr="003B5F14">
              <w:t>17 717,60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AA34E4" w14:textId="77777777" w:rsidR="003B5F14" w:rsidRPr="003B5F14" w:rsidRDefault="003B5F14" w:rsidP="003B5F14">
            <w:r w:rsidRPr="003B5F14">
              <w:t>17 436,40</w:t>
            </w:r>
          </w:p>
        </w:tc>
      </w:tr>
      <w:tr w:rsidR="003B5F14" w:rsidRPr="003B5F14" w14:paraId="14DE43C7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F20E88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85127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22BC3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79A96F6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9E628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3715AF" w14:textId="77777777" w:rsidR="003B5F14" w:rsidRPr="003B5F14" w:rsidRDefault="003B5F14" w:rsidP="003B5F14">
            <w:r w:rsidRPr="003B5F14">
              <w:t>17 717,60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47B456" w14:textId="77777777" w:rsidR="003B5F14" w:rsidRPr="003B5F14" w:rsidRDefault="003B5F14" w:rsidP="003B5F14">
            <w:r w:rsidRPr="003B5F14">
              <w:t>17 436,40</w:t>
            </w:r>
          </w:p>
        </w:tc>
      </w:tr>
      <w:tr w:rsidR="003B5F14" w:rsidRPr="003B5F14" w14:paraId="2B1740E0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2DDAD89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B34A7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C3D2AA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19AE818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C6B1D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A2609F" w14:textId="77777777" w:rsidR="003B5F14" w:rsidRPr="003B5F14" w:rsidRDefault="003B5F14" w:rsidP="003B5F14">
            <w:r w:rsidRPr="003B5F14">
              <w:t>17 717,60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619ED6" w14:textId="77777777" w:rsidR="003B5F14" w:rsidRPr="003B5F14" w:rsidRDefault="003B5F14" w:rsidP="003B5F14">
            <w:r w:rsidRPr="003B5F14">
              <w:t>17 436,40</w:t>
            </w:r>
          </w:p>
        </w:tc>
      </w:tr>
      <w:tr w:rsidR="003B5F14" w:rsidRPr="003B5F14" w14:paraId="636B9E37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36208FA4" w14:textId="77777777" w:rsidR="003B5F14" w:rsidRPr="003B5F14" w:rsidRDefault="003B5F14" w:rsidP="003B5F14">
            <w:r w:rsidRPr="003B5F14">
              <w:t>Дополнительное образование детей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335E3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B35E4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3541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0D9F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B8AD5A" w14:textId="77777777" w:rsidR="003B5F14" w:rsidRPr="003B5F14" w:rsidRDefault="003B5F14" w:rsidP="003B5F14">
            <w:r w:rsidRPr="003B5F14">
              <w:t>78 562,20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DF37C6" w14:textId="77777777" w:rsidR="003B5F14" w:rsidRPr="003B5F14" w:rsidRDefault="003B5F14" w:rsidP="003B5F14">
            <w:r w:rsidRPr="003B5F14">
              <w:t>80 427,00</w:t>
            </w:r>
          </w:p>
        </w:tc>
      </w:tr>
      <w:tr w:rsidR="003B5F14" w:rsidRPr="003B5F14" w14:paraId="36079663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32A1846A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61A79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66C72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BF2529F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586D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6D1213" w14:textId="77777777" w:rsidR="003B5F14" w:rsidRPr="003B5F14" w:rsidRDefault="003B5F14" w:rsidP="003B5F14">
            <w:r w:rsidRPr="003B5F14">
              <w:t>16 619,90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5B4F8C" w14:textId="77777777" w:rsidR="003B5F14" w:rsidRPr="003B5F14" w:rsidRDefault="003B5F14" w:rsidP="003B5F14">
            <w:r w:rsidRPr="003B5F14">
              <w:t>17 564,10</w:t>
            </w:r>
          </w:p>
        </w:tc>
      </w:tr>
      <w:tr w:rsidR="003B5F14" w:rsidRPr="003B5F14" w14:paraId="212DE84E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21165A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6351F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4D21D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180128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F143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B2D726" w14:textId="77777777" w:rsidR="003B5F14" w:rsidRPr="003B5F14" w:rsidRDefault="003B5F14" w:rsidP="003B5F14">
            <w:r w:rsidRPr="003B5F14">
              <w:t>16 619,90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F4B0C3" w14:textId="77777777" w:rsidR="003B5F14" w:rsidRPr="003B5F14" w:rsidRDefault="003B5F14" w:rsidP="003B5F14">
            <w:r w:rsidRPr="003B5F14">
              <w:t>17 564,10</w:t>
            </w:r>
          </w:p>
        </w:tc>
      </w:tr>
      <w:tr w:rsidR="003B5F14" w:rsidRPr="003B5F14" w14:paraId="67658DEC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7935CC67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EF83F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A6F1B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933EBD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DAA2E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A8C513" w14:textId="77777777" w:rsidR="003B5F14" w:rsidRPr="003B5F14" w:rsidRDefault="003B5F14" w:rsidP="003B5F14">
            <w:r w:rsidRPr="003B5F14">
              <w:t>16 619,90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9D2A1E" w14:textId="77777777" w:rsidR="003B5F14" w:rsidRPr="003B5F14" w:rsidRDefault="003B5F14" w:rsidP="003B5F14">
            <w:r w:rsidRPr="003B5F14">
              <w:t>17 564,10</w:t>
            </w:r>
          </w:p>
        </w:tc>
      </w:tr>
      <w:tr w:rsidR="003B5F14" w:rsidRPr="003B5F14" w14:paraId="7E3F01B3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E028C72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D2D8F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DA569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C39D1E6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3668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42B289" w14:textId="77777777" w:rsidR="003B5F14" w:rsidRPr="003B5F14" w:rsidRDefault="003B5F14" w:rsidP="003B5F14">
            <w:r w:rsidRPr="003B5F14">
              <w:t>9 141,40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C7F641" w14:textId="77777777" w:rsidR="003B5F14" w:rsidRPr="003B5F14" w:rsidRDefault="003B5F14" w:rsidP="003B5F14">
            <w:r w:rsidRPr="003B5F14">
              <w:t>9 141,40</w:t>
            </w:r>
          </w:p>
        </w:tc>
      </w:tr>
      <w:tr w:rsidR="003B5F14" w:rsidRPr="003B5F14" w14:paraId="48ED9CC9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52312FB4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FFFA0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2714F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C5C1355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5E88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9F1B47" w14:textId="77777777" w:rsidR="003B5F14" w:rsidRPr="003B5F14" w:rsidRDefault="003B5F14" w:rsidP="003B5F14">
            <w:r w:rsidRPr="003B5F14">
              <w:t>9 141,40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E66CED" w14:textId="77777777" w:rsidR="003B5F14" w:rsidRPr="003B5F14" w:rsidRDefault="003B5F14" w:rsidP="003B5F14">
            <w:r w:rsidRPr="003B5F14">
              <w:t>9 141,40</w:t>
            </w:r>
          </w:p>
        </w:tc>
      </w:tr>
      <w:tr w:rsidR="003B5F14" w:rsidRPr="003B5F14" w14:paraId="5B329294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5EA498F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8C522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38A4F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51E83CE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B3666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6B75E0" w14:textId="77777777" w:rsidR="003B5F14" w:rsidRPr="003B5F14" w:rsidRDefault="003B5F14" w:rsidP="003B5F14">
            <w:r w:rsidRPr="003B5F14">
              <w:t>9 141,40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95D5A9" w14:textId="77777777" w:rsidR="003B5F14" w:rsidRPr="003B5F14" w:rsidRDefault="003B5F14" w:rsidP="003B5F14">
            <w:r w:rsidRPr="003B5F14">
              <w:t>9 141,40</w:t>
            </w:r>
          </w:p>
        </w:tc>
      </w:tr>
      <w:tr w:rsidR="003B5F14" w:rsidRPr="003B5F14" w14:paraId="2CC0E86F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3E2E1DF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4083A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070E8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C55D15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90DB2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333510" w14:textId="77777777" w:rsidR="003B5F14" w:rsidRPr="003B5F14" w:rsidRDefault="003B5F14" w:rsidP="003B5F14">
            <w:r w:rsidRPr="003B5F14">
              <w:t>9 141,40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8789DF" w14:textId="77777777" w:rsidR="003B5F14" w:rsidRPr="003B5F14" w:rsidRDefault="003B5F14" w:rsidP="003B5F14">
            <w:r w:rsidRPr="003B5F14">
              <w:t>9 141,40</w:t>
            </w:r>
          </w:p>
        </w:tc>
      </w:tr>
      <w:tr w:rsidR="003B5F14" w:rsidRPr="003B5F14" w14:paraId="23BAA6F9" w14:textId="77777777" w:rsidTr="003B5F14">
        <w:trPr>
          <w:trHeight w:val="2070"/>
        </w:trPr>
        <w:tc>
          <w:tcPr>
            <w:tcW w:w="3544" w:type="dxa"/>
            <w:shd w:val="clear" w:color="auto" w:fill="auto"/>
            <w:vAlign w:val="bottom"/>
            <w:hideMark/>
          </w:tcPr>
          <w:p w14:paraId="7FA1BB8B" w14:textId="77777777" w:rsidR="003B5F14" w:rsidRPr="003B5F14" w:rsidRDefault="003B5F14" w:rsidP="003B5F14">
            <w:r w:rsidRPr="003B5F14">
              <w:lastRenderedPageBreak/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A4BFC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5F02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0EFB90C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9AE55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5C13BE" w14:textId="77777777" w:rsidR="003B5F14" w:rsidRPr="003B5F14" w:rsidRDefault="003B5F14" w:rsidP="003B5F14">
            <w:r w:rsidRPr="003B5F14">
              <w:t>2 091,50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6E2628" w14:textId="77777777" w:rsidR="003B5F14" w:rsidRPr="003B5F14" w:rsidRDefault="003B5F14" w:rsidP="003B5F14">
            <w:r w:rsidRPr="003B5F14">
              <w:t>2 035,70</w:t>
            </w:r>
          </w:p>
        </w:tc>
      </w:tr>
      <w:tr w:rsidR="003B5F14" w:rsidRPr="003B5F14" w14:paraId="5A4B7034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A45B2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499F9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7C351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0D1634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19D63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3B78E8" w14:textId="77777777" w:rsidR="003B5F14" w:rsidRPr="003B5F14" w:rsidRDefault="003B5F14" w:rsidP="003B5F14">
            <w:r w:rsidRPr="003B5F14">
              <w:t>2 091,50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9A4B67" w14:textId="77777777" w:rsidR="003B5F14" w:rsidRPr="003B5F14" w:rsidRDefault="003B5F14" w:rsidP="003B5F14">
            <w:r w:rsidRPr="003B5F14">
              <w:t>2 035,70</w:t>
            </w:r>
          </w:p>
        </w:tc>
      </w:tr>
      <w:tr w:rsidR="003B5F14" w:rsidRPr="003B5F14" w14:paraId="42F900D4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B1C672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AE7BC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CFE3C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5630D22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FBAD2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2E051C" w14:textId="77777777" w:rsidR="003B5F14" w:rsidRPr="003B5F14" w:rsidRDefault="003B5F14" w:rsidP="003B5F14">
            <w:r w:rsidRPr="003B5F14">
              <w:t>2 091,50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86E481" w14:textId="77777777" w:rsidR="003B5F14" w:rsidRPr="003B5F14" w:rsidRDefault="003B5F14" w:rsidP="003B5F14">
            <w:r w:rsidRPr="003B5F14">
              <w:t>2 035,70</w:t>
            </w:r>
          </w:p>
        </w:tc>
      </w:tr>
      <w:tr w:rsidR="003B5F14" w:rsidRPr="003B5F14" w14:paraId="026EE6B0" w14:textId="77777777" w:rsidTr="003B5F14">
        <w:trPr>
          <w:trHeight w:val="863"/>
        </w:trPr>
        <w:tc>
          <w:tcPr>
            <w:tcW w:w="3544" w:type="dxa"/>
            <w:shd w:val="clear" w:color="auto" w:fill="auto"/>
            <w:vAlign w:val="bottom"/>
            <w:hideMark/>
          </w:tcPr>
          <w:p w14:paraId="65A1A84B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C238F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0F140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880E76D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3B1CF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D3C7F6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AB0F19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2FAAC183" w14:textId="77777777" w:rsidTr="003B5F14">
        <w:trPr>
          <w:trHeight w:val="889"/>
        </w:trPr>
        <w:tc>
          <w:tcPr>
            <w:tcW w:w="3544" w:type="dxa"/>
            <w:shd w:val="clear" w:color="auto" w:fill="auto"/>
            <w:vAlign w:val="bottom"/>
            <w:hideMark/>
          </w:tcPr>
          <w:p w14:paraId="73948EA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32918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05398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37C3827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82D05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7E63FA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CE62A2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7C1C957D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4CE7E3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CC72E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60AB8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DA07EC7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2C8F8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8A2154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2D68DC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065AD8B9" w14:textId="77777777" w:rsidTr="003B5F14">
        <w:trPr>
          <w:trHeight w:val="1080"/>
        </w:trPr>
        <w:tc>
          <w:tcPr>
            <w:tcW w:w="3544" w:type="dxa"/>
            <w:shd w:val="clear" w:color="auto" w:fill="auto"/>
            <w:vAlign w:val="bottom"/>
            <w:hideMark/>
          </w:tcPr>
          <w:p w14:paraId="6F9FC6E1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9DAA4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9A98C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BE4A1A0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1956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29DB0E" w14:textId="77777777" w:rsidR="003B5F14" w:rsidRPr="003B5F14" w:rsidRDefault="003B5F14" w:rsidP="003B5F14">
            <w:r w:rsidRPr="003B5F14">
              <w:t>649,80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C59110" w14:textId="77777777" w:rsidR="003B5F14" w:rsidRPr="003B5F14" w:rsidRDefault="003B5F14" w:rsidP="003B5F14">
            <w:r w:rsidRPr="003B5F14">
              <w:t>1 649,80</w:t>
            </w:r>
          </w:p>
        </w:tc>
      </w:tr>
      <w:tr w:rsidR="003B5F14" w:rsidRPr="003B5F14" w14:paraId="56BB0B6E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6638F6B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5EA01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32FFCE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306EBE3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942A9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320B57" w14:textId="77777777" w:rsidR="003B5F14" w:rsidRPr="003B5F14" w:rsidRDefault="003B5F14" w:rsidP="003B5F14">
            <w:r w:rsidRPr="003B5F14">
              <w:t>649,80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E9DC73" w14:textId="77777777" w:rsidR="003B5F14" w:rsidRPr="003B5F14" w:rsidRDefault="003B5F14" w:rsidP="003B5F14">
            <w:r w:rsidRPr="003B5F14">
              <w:t>1 649,80</w:t>
            </w:r>
          </w:p>
        </w:tc>
      </w:tr>
      <w:tr w:rsidR="003B5F14" w:rsidRPr="003B5F14" w14:paraId="029B0A28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0B26B4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CA675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EB920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A4E086F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A667C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E76AB8" w14:textId="77777777" w:rsidR="003B5F14" w:rsidRPr="003B5F14" w:rsidRDefault="003B5F14" w:rsidP="003B5F14">
            <w:r w:rsidRPr="003B5F14">
              <w:t>649,80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F60E9B" w14:textId="77777777" w:rsidR="003B5F14" w:rsidRPr="003B5F14" w:rsidRDefault="003B5F14" w:rsidP="003B5F14">
            <w:r w:rsidRPr="003B5F14">
              <w:t>1 649,80</w:t>
            </w:r>
          </w:p>
        </w:tc>
      </w:tr>
      <w:tr w:rsidR="003B5F14" w:rsidRPr="003B5F14" w14:paraId="6E155264" w14:textId="77777777" w:rsidTr="003B5F14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0E15CB4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AE136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2B0EC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BE23F76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A945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DEB240" w14:textId="77777777" w:rsidR="003B5F14" w:rsidRPr="003B5F14" w:rsidRDefault="003B5F14" w:rsidP="003B5F14">
            <w:r w:rsidRPr="003B5F14">
              <w:t>240,00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6934A4" w14:textId="77777777" w:rsidR="003B5F14" w:rsidRPr="003B5F14" w:rsidRDefault="003B5F14" w:rsidP="003B5F14">
            <w:r w:rsidRPr="003B5F14">
              <w:t>240,00</w:t>
            </w:r>
          </w:p>
        </w:tc>
      </w:tr>
      <w:tr w:rsidR="003B5F14" w:rsidRPr="003B5F14" w14:paraId="31B2AB43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bottom"/>
            <w:hideMark/>
          </w:tcPr>
          <w:p w14:paraId="4306A5D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15D9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475D3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2CF2DE4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205ED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E438B9" w14:textId="77777777" w:rsidR="003B5F14" w:rsidRPr="003B5F14" w:rsidRDefault="003B5F14" w:rsidP="003B5F14">
            <w:r w:rsidRPr="003B5F14">
              <w:t>240,00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60F563" w14:textId="77777777" w:rsidR="003B5F14" w:rsidRPr="003B5F14" w:rsidRDefault="003B5F14" w:rsidP="003B5F14">
            <w:r w:rsidRPr="003B5F14">
              <w:t>240,00</w:t>
            </w:r>
          </w:p>
        </w:tc>
      </w:tr>
      <w:tr w:rsidR="003B5F14" w:rsidRPr="003B5F14" w14:paraId="535D58F0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E60EA1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00D8B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86709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E9B4791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1594A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F420EF" w14:textId="77777777" w:rsidR="003B5F14" w:rsidRPr="003B5F14" w:rsidRDefault="003B5F14" w:rsidP="003B5F14">
            <w:r w:rsidRPr="003B5F14">
              <w:t>240,00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A043FF" w14:textId="77777777" w:rsidR="003B5F14" w:rsidRPr="003B5F14" w:rsidRDefault="003B5F14" w:rsidP="003B5F14">
            <w:r w:rsidRPr="003B5F14">
              <w:t>240,00</w:t>
            </w:r>
          </w:p>
        </w:tc>
      </w:tr>
      <w:tr w:rsidR="003B5F14" w:rsidRPr="003B5F14" w14:paraId="7767F392" w14:textId="77777777" w:rsidTr="003B5F14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F29DE15" w14:textId="77777777" w:rsidR="003B5F14" w:rsidRPr="003B5F14" w:rsidRDefault="003B5F14" w:rsidP="003B5F14">
            <w:r w:rsidRPr="003B5F14">
              <w:t xml:space="preserve">Мероприятия по персонифицированному финансированию учреждений дополнительного образования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399EE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190C9A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A94A9B7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3FA52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B08510" w14:textId="77777777" w:rsidR="003B5F14" w:rsidRPr="003B5F14" w:rsidRDefault="003B5F14" w:rsidP="003B5F14">
            <w:r w:rsidRPr="003B5F14">
              <w:t>4 467,20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EDAF39" w14:textId="77777777" w:rsidR="003B5F14" w:rsidRPr="003B5F14" w:rsidRDefault="003B5F14" w:rsidP="003B5F14">
            <w:r w:rsidRPr="003B5F14">
              <w:t>4 467,20</w:t>
            </w:r>
          </w:p>
        </w:tc>
      </w:tr>
      <w:tr w:rsidR="003B5F14" w:rsidRPr="003B5F14" w14:paraId="32D0C058" w14:textId="77777777" w:rsidTr="003B5F14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69F82E62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1859A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34B67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7488F54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AF67C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2D041B" w14:textId="77777777" w:rsidR="003B5F14" w:rsidRPr="003B5F14" w:rsidRDefault="003B5F14" w:rsidP="003B5F14">
            <w:r w:rsidRPr="003B5F14">
              <w:t>4 393,00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0325E0" w14:textId="77777777" w:rsidR="003B5F14" w:rsidRPr="003B5F14" w:rsidRDefault="003B5F14" w:rsidP="003B5F14">
            <w:r w:rsidRPr="003B5F14">
              <w:t>4 393,00</w:t>
            </w:r>
          </w:p>
        </w:tc>
      </w:tr>
      <w:tr w:rsidR="003B5F14" w:rsidRPr="003B5F14" w14:paraId="6E54BE38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D6FABC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1D2FB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BCF53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E194355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38FEB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910029" w14:textId="77777777" w:rsidR="003B5F14" w:rsidRPr="003B5F14" w:rsidRDefault="003B5F14" w:rsidP="003B5F14">
            <w:r w:rsidRPr="003B5F14">
              <w:t>4 244,60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BFEF86" w14:textId="77777777" w:rsidR="003B5F14" w:rsidRPr="003B5F14" w:rsidRDefault="003B5F14" w:rsidP="003B5F14">
            <w:r w:rsidRPr="003B5F14">
              <w:t>4 244,60</w:t>
            </w:r>
          </w:p>
        </w:tc>
      </w:tr>
      <w:tr w:rsidR="003B5F14" w:rsidRPr="003B5F14" w14:paraId="7D0FB245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41262AE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607C4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8BE20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6A9ED3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5BE9A8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1FA62D" w14:textId="77777777" w:rsidR="003B5F14" w:rsidRPr="003B5F14" w:rsidRDefault="003B5F14" w:rsidP="003B5F14">
            <w:r w:rsidRPr="003B5F14">
              <w:t>74,20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36E583" w14:textId="77777777" w:rsidR="003B5F14" w:rsidRPr="003B5F14" w:rsidRDefault="003B5F14" w:rsidP="003B5F14">
            <w:r w:rsidRPr="003B5F14">
              <w:t>74,20</w:t>
            </w:r>
          </w:p>
        </w:tc>
      </w:tr>
      <w:tr w:rsidR="003B5F14" w:rsidRPr="003B5F14" w14:paraId="0C30B893" w14:textId="77777777" w:rsidTr="003B5F14">
        <w:trPr>
          <w:trHeight w:val="1365"/>
        </w:trPr>
        <w:tc>
          <w:tcPr>
            <w:tcW w:w="3544" w:type="dxa"/>
            <w:shd w:val="clear" w:color="auto" w:fill="auto"/>
            <w:vAlign w:val="center"/>
            <w:hideMark/>
          </w:tcPr>
          <w:p w14:paraId="5E36FF8B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F668B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1BF99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241F570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718148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799ED1" w14:textId="77777777" w:rsidR="003B5F14" w:rsidRPr="003B5F14" w:rsidRDefault="003B5F14" w:rsidP="003B5F14">
            <w:r w:rsidRPr="003B5F14">
              <w:t>74,20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CE94D7" w14:textId="77777777" w:rsidR="003B5F14" w:rsidRPr="003B5F14" w:rsidRDefault="003B5F14" w:rsidP="003B5F14">
            <w:r w:rsidRPr="003B5F14">
              <w:t>74,20</w:t>
            </w:r>
          </w:p>
        </w:tc>
      </w:tr>
      <w:tr w:rsidR="003B5F14" w:rsidRPr="003B5F14" w14:paraId="0AB474A8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425A948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DC0CB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E1A9D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B3D8E9E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954AB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60507C" w14:textId="77777777" w:rsidR="003B5F14" w:rsidRPr="003B5F14" w:rsidRDefault="003B5F14" w:rsidP="003B5F14">
            <w:r w:rsidRPr="003B5F14">
              <w:t>74,20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FC5E25" w14:textId="77777777" w:rsidR="003B5F14" w:rsidRPr="003B5F14" w:rsidRDefault="003B5F14" w:rsidP="003B5F14">
            <w:r w:rsidRPr="003B5F14">
              <w:t>74,20</w:t>
            </w:r>
          </w:p>
        </w:tc>
      </w:tr>
      <w:tr w:rsidR="003B5F14" w:rsidRPr="003B5F14" w14:paraId="658C05E9" w14:textId="77777777" w:rsidTr="003B5F14">
        <w:trPr>
          <w:trHeight w:val="13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7EC01E2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11256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D596C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05EB0A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16D8EA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8C73A1" w14:textId="77777777" w:rsidR="003B5F14" w:rsidRPr="003B5F14" w:rsidRDefault="003B5F14" w:rsidP="003B5F14">
            <w:r w:rsidRPr="003B5F14">
              <w:t>74,20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3CD38A" w14:textId="77777777" w:rsidR="003B5F14" w:rsidRPr="003B5F14" w:rsidRDefault="003B5F14" w:rsidP="003B5F14">
            <w:r w:rsidRPr="003B5F14">
              <w:t>74,20</w:t>
            </w:r>
          </w:p>
        </w:tc>
      </w:tr>
      <w:tr w:rsidR="003B5F14" w:rsidRPr="003B5F14" w14:paraId="441B3177" w14:textId="77777777" w:rsidTr="003B5F14">
        <w:trPr>
          <w:trHeight w:val="870"/>
        </w:trPr>
        <w:tc>
          <w:tcPr>
            <w:tcW w:w="3544" w:type="dxa"/>
            <w:shd w:val="clear" w:color="auto" w:fill="auto"/>
            <w:vAlign w:val="bottom"/>
            <w:hideMark/>
          </w:tcPr>
          <w:p w14:paraId="47CB9F00" w14:textId="77777777" w:rsidR="003B5F14" w:rsidRPr="003B5F14" w:rsidRDefault="003B5F14" w:rsidP="003B5F14">
            <w:r w:rsidRPr="003B5F14">
              <w:t>Муниципальная программа «Развитие  культуры Каларского муниципального округа Забайкальского края на 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9F974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7BFF5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FFD0C5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F914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9F9A11" w14:textId="77777777" w:rsidR="003B5F14" w:rsidRPr="003B5F14" w:rsidRDefault="003B5F14" w:rsidP="003B5F14">
            <w:r w:rsidRPr="003B5F14">
              <w:t>61 942,30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E674CA" w14:textId="77777777" w:rsidR="003B5F14" w:rsidRPr="003B5F14" w:rsidRDefault="003B5F14" w:rsidP="003B5F14">
            <w:r w:rsidRPr="003B5F14">
              <w:t>62 862,90</w:t>
            </w:r>
          </w:p>
        </w:tc>
      </w:tr>
      <w:tr w:rsidR="003B5F14" w:rsidRPr="003B5F14" w14:paraId="70976F7B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2457207" w14:textId="77777777" w:rsidR="003B5F14" w:rsidRPr="003B5F14" w:rsidRDefault="003B5F14" w:rsidP="003B5F14">
            <w:r w:rsidRPr="003B5F14">
              <w:t>Подпрограмма "Дополнительное образование"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34618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8ED3A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B5ABCC7" w14:textId="77777777" w:rsidR="003B5F14" w:rsidRPr="003B5F14" w:rsidRDefault="003B5F14" w:rsidP="003B5F14">
            <w:r w:rsidRPr="003B5F14">
              <w:t xml:space="preserve">       05 4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091C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87C405" w14:textId="77777777" w:rsidR="003B5F14" w:rsidRPr="003B5F14" w:rsidRDefault="003B5F14" w:rsidP="003B5F14">
            <w:r w:rsidRPr="003B5F14">
              <w:t>61 942,30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77E4F5" w14:textId="77777777" w:rsidR="003B5F14" w:rsidRPr="003B5F14" w:rsidRDefault="003B5F14" w:rsidP="003B5F14">
            <w:r w:rsidRPr="003B5F14">
              <w:t>62 862,90</w:t>
            </w:r>
          </w:p>
        </w:tc>
      </w:tr>
      <w:tr w:rsidR="003B5F14" w:rsidRPr="003B5F14" w14:paraId="4381978B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7C9CB1D9" w14:textId="77777777" w:rsidR="003B5F14" w:rsidRPr="003B5F14" w:rsidRDefault="003B5F14" w:rsidP="003B5F14">
            <w:r w:rsidRPr="003B5F14">
              <w:t>Основное мероприятие  "Организация деятельности учреждений образования в сфере культуры"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5FCEE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90BA7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B4D9B67" w14:textId="77777777" w:rsidR="003B5F14" w:rsidRPr="003B5F14" w:rsidRDefault="003B5F14" w:rsidP="003B5F14">
            <w:r w:rsidRPr="003B5F14">
              <w:t xml:space="preserve">       05 4 01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4F9F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9961C0" w14:textId="77777777" w:rsidR="003B5F14" w:rsidRPr="003B5F14" w:rsidRDefault="003B5F14" w:rsidP="003B5F14">
            <w:r w:rsidRPr="003B5F14">
              <w:t>61 942,30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47E0A3" w14:textId="77777777" w:rsidR="003B5F14" w:rsidRPr="003B5F14" w:rsidRDefault="003B5F14" w:rsidP="003B5F14">
            <w:r w:rsidRPr="003B5F14">
              <w:t>62 862,90</w:t>
            </w:r>
          </w:p>
        </w:tc>
      </w:tr>
      <w:tr w:rsidR="003B5F14" w:rsidRPr="003B5F14" w14:paraId="5A48D414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D9F9087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786D8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0D94E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4162DBF" w14:textId="77777777" w:rsidR="003B5F14" w:rsidRPr="003B5F14" w:rsidRDefault="003B5F14" w:rsidP="003B5F14">
            <w:r w:rsidRPr="003B5F14">
              <w:t xml:space="preserve">05 4 01 40000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E5CB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B658A5" w14:textId="77777777" w:rsidR="003B5F14" w:rsidRPr="003B5F14" w:rsidRDefault="003B5F14" w:rsidP="003B5F14">
            <w:r w:rsidRPr="003B5F14">
              <w:t>57 499,50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9736078" w14:textId="77777777" w:rsidR="003B5F14" w:rsidRPr="003B5F14" w:rsidRDefault="003B5F14" w:rsidP="003B5F14">
            <w:r w:rsidRPr="003B5F14">
              <w:t>57 499,50</w:t>
            </w:r>
          </w:p>
        </w:tc>
      </w:tr>
      <w:tr w:rsidR="003B5F14" w:rsidRPr="003B5F14" w14:paraId="6E231495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36FCE01A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2E214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C0A1B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B082D3C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BC55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28EF55" w14:textId="77777777" w:rsidR="003B5F14" w:rsidRPr="003B5F14" w:rsidRDefault="003B5F14" w:rsidP="003B5F14">
            <w:r w:rsidRPr="003B5F14">
              <w:t>57 499,50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7275EF" w14:textId="77777777" w:rsidR="003B5F14" w:rsidRPr="003B5F14" w:rsidRDefault="003B5F14" w:rsidP="003B5F14">
            <w:r w:rsidRPr="003B5F14">
              <w:t>57 499,50</w:t>
            </w:r>
          </w:p>
        </w:tc>
      </w:tr>
      <w:tr w:rsidR="003B5F14" w:rsidRPr="003B5F14" w14:paraId="5A136FAC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52D9924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CCF12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4D273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EE610C4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1E1A6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E89EA9" w14:textId="77777777" w:rsidR="003B5F14" w:rsidRPr="003B5F14" w:rsidRDefault="003B5F14" w:rsidP="003B5F14">
            <w:r w:rsidRPr="003B5F14">
              <w:t>57 499,50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1BBC4C" w14:textId="77777777" w:rsidR="003B5F14" w:rsidRPr="003B5F14" w:rsidRDefault="003B5F14" w:rsidP="003B5F14">
            <w:r w:rsidRPr="003B5F14">
              <w:t>57 499,50</w:t>
            </w:r>
          </w:p>
        </w:tc>
      </w:tr>
      <w:tr w:rsidR="003B5F14" w:rsidRPr="003B5F14" w14:paraId="2355E2CA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6AFFEF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D42BC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A0756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CC46016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A6EEE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27F59F" w14:textId="77777777" w:rsidR="003B5F14" w:rsidRPr="003B5F14" w:rsidRDefault="003B5F14" w:rsidP="003B5F14">
            <w:r w:rsidRPr="003B5F14">
              <w:t>57 499,50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06CF91" w14:textId="77777777" w:rsidR="003B5F14" w:rsidRPr="003B5F14" w:rsidRDefault="003B5F14" w:rsidP="003B5F14">
            <w:r w:rsidRPr="003B5F14">
              <w:t>57 499,50</w:t>
            </w:r>
          </w:p>
        </w:tc>
      </w:tr>
      <w:tr w:rsidR="003B5F14" w:rsidRPr="003B5F14" w14:paraId="60DC30A1" w14:textId="77777777" w:rsidTr="003B5F14">
        <w:trPr>
          <w:trHeight w:val="2085"/>
        </w:trPr>
        <w:tc>
          <w:tcPr>
            <w:tcW w:w="3544" w:type="dxa"/>
            <w:shd w:val="clear" w:color="auto" w:fill="auto"/>
            <w:vAlign w:val="bottom"/>
            <w:hideMark/>
          </w:tcPr>
          <w:p w14:paraId="30EA358D" w14:textId="77777777" w:rsidR="003B5F14" w:rsidRPr="003B5F14" w:rsidRDefault="003B5F14" w:rsidP="003B5F14">
            <w:r w:rsidRPr="003B5F14">
              <w:lastRenderedPageBreak/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1537B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074AF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BD487C6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69BC2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63FC83" w14:textId="77777777" w:rsidR="003B5F14" w:rsidRPr="003B5F14" w:rsidRDefault="003B5F14" w:rsidP="003B5F14">
            <w:r w:rsidRPr="003B5F14">
              <w:t>2 789,00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DAE6FC" w14:textId="77777777" w:rsidR="003B5F14" w:rsidRPr="003B5F14" w:rsidRDefault="003B5F14" w:rsidP="003B5F14">
            <w:r w:rsidRPr="003B5F14">
              <w:t>2 709,60</w:t>
            </w:r>
          </w:p>
        </w:tc>
      </w:tr>
      <w:tr w:rsidR="003B5F14" w:rsidRPr="003B5F14" w14:paraId="0F9C1856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7A427D9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D8A8F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D65AC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F665338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93890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FB9001" w14:textId="77777777" w:rsidR="003B5F14" w:rsidRPr="003B5F14" w:rsidRDefault="003B5F14" w:rsidP="003B5F14">
            <w:r w:rsidRPr="003B5F14">
              <w:t>2 789,00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D04962" w14:textId="77777777" w:rsidR="003B5F14" w:rsidRPr="003B5F14" w:rsidRDefault="003B5F14" w:rsidP="003B5F14">
            <w:r w:rsidRPr="003B5F14">
              <w:t>2 709,60</w:t>
            </w:r>
          </w:p>
        </w:tc>
      </w:tr>
      <w:tr w:rsidR="003B5F14" w:rsidRPr="003B5F14" w14:paraId="77F4F1B5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25E45A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A2EA2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FE26A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21D7C88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3F392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80A5E0" w14:textId="77777777" w:rsidR="003B5F14" w:rsidRPr="003B5F14" w:rsidRDefault="003B5F14" w:rsidP="003B5F14">
            <w:r w:rsidRPr="003B5F14">
              <w:t>2 789,00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683CE5" w14:textId="77777777" w:rsidR="003B5F14" w:rsidRPr="003B5F14" w:rsidRDefault="003B5F14" w:rsidP="003B5F14">
            <w:r w:rsidRPr="003B5F14">
              <w:t>2 709,60</w:t>
            </w:r>
          </w:p>
        </w:tc>
      </w:tr>
      <w:tr w:rsidR="003B5F14" w:rsidRPr="003B5F14" w14:paraId="22A1E4F7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bottom"/>
            <w:hideMark/>
          </w:tcPr>
          <w:p w14:paraId="0AE9A8C4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FC0BF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64F03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B60E2EB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EE494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7D346F" w14:textId="77777777" w:rsidR="003B5F14" w:rsidRPr="003B5F14" w:rsidRDefault="003B5F14" w:rsidP="003B5F14">
            <w:r w:rsidRPr="003B5F14">
              <w:t>90,00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51366F" w14:textId="77777777" w:rsidR="003B5F14" w:rsidRPr="003B5F14" w:rsidRDefault="003B5F14" w:rsidP="003B5F14">
            <w:r w:rsidRPr="003B5F14">
              <w:t>90,00</w:t>
            </w:r>
          </w:p>
        </w:tc>
      </w:tr>
      <w:tr w:rsidR="003B5F14" w:rsidRPr="003B5F14" w14:paraId="19055488" w14:textId="77777777" w:rsidTr="003B5F14">
        <w:trPr>
          <w:trHeight w:val="792"/>
        </w:trPr>
        <w:tc>
          <w:tcPr>
            <w:tcW w:w="3544" w:type="dxa"/>
            <w:shd w:val="clear" w:color="auto" w:fill="auto"/>
            <w:vAlign w:val="bottom"/>
            <w:hideMark/>
          </w:tcPr>
          <w:p w14:paraId="37D9AAC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786B7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C01E7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75D4101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93765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2EC8AE" w14:textId="77777777" w:rsidR="003B5F14" w:rsidRPr="003B5F14" w:rsidRDefault="003B5F14" w:rsidP="003B5F14">
            <w:r w:rsidRPr="003B5F14">
              <w:t>90,00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D5B172" w14:textId="77777777" w:rsidR="003B5F14" w:rsidRPr="003B5F14" w:rsidRDefault="003B5F14" w:rsidP="003B5F14">
            <w:r w:rsidRPr="003B5F14">
              <w:t>90,00</w:t>
            </w:r>
          </w:p>
        </w:tc>
      </w:tr>
      <w:tr w:rsidR="003B5F14" w:rsidRPr="003B5F14" w14:paraId="04BE9AB6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C88B16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09DD7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82B2A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D0C1A30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5590C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9F3CD7" w14:textId="77777777" w:rsidR="003B5F14" w:rsidRPr="003B5F14" w:rsidRDefault="003B5F14" w:rsidP="003B5F14">
            <w:r w:rsidRPr="003B5F14">
              <w:t>90,00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EDE032" w14:textId="77777777" w:rsidR="003B5F14" w:rsidRPr="003B5F14" w:rsidRDefault="003B5F14" w:rsidP="003B5F14">
            <w:r w:rsidRPr="003B5F14">
              <w:t>90,00</w:t>
            </w:r>
          </w:p>
        </w:tc>
      </w:tr>
      <w:tr w:rsidR="003B5F14" w:rsidRPr="003B5F14" w14:paraId="36B35A2E" w14:textId="77777777" w:rsidTr="003B5F14">
        <w:trPr>
          <w:trHeight w:val="1140"/>
        </w:trPr>
        <w:tc>
          <w:tcPr>
            <w:tcW w:w="3544" w:type="dxa"/>
            <w:shd w:val="clear" w:color="auto" w:fill="auto"/>
            <w:vAlign w:val="bottom"/>
            <w:hideMark/>
          </w:tcPr>
          <w:p w14:paraId="1F41E29B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9F076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EC1C5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507FD3D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8AD9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C753F2" w14:textId="77777777" w:rsidR="003B5F14" w:rsidRPr="003B5F14" w:rsidRDefault="003B5F14" w:rsidP="003B5F14">
            <w:r w:rsidRPr="003B5F14">
              <w:t>1 263,80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EC778F" w14:textId="77777777" w:rsidR="003B5F14" w:rsidRPr="003B5F14" w:rsidRDefault="003B5F14" w:rsidP="003B5F14">
            <w:r w:rsidRPr="003B5F14">
              <w:t>2 263,80</w:t>
            </w:r>
          </w:p>
        </w:tc>
      </w:tr>
      <w:tr w:rsidR="003B5F14" w:rsidRPr="003B5F14" w14:paraId="28223F3F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997572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F72EB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C8CBA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39619E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62BAC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A4FA21" w14:textId="77777777" w:rsidR="003B5F14" w:rsidRPr="003B5F14" w:rsidRDefault="003B5F14" w:rsidP="003B5F14">
            <w:r w:rsidRPr="003B5F14">
              <w:t>1 263,80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1C8B8B" w14:textId="77777777" w:rsidR="003B5F14" w:rsidRPr="003B5F14" w:rsidRDefault="003B5F14" w:rsidP="003B5F14">
            <w:r w:rsidRPr="003B5F14">
              <w:t>2 263,80</w:t>
            </w:r>
          </w:p>
        </w:tc>
      </w:tr>
      <w:tr w:rsidR="003B5F14" w:rsidRPr="003B5F14" w14:paraId="0389BB1E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4E10F2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0F3F0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F1028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0FA9D81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93AF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D9405F" w14:textId="77777777" w:rsidR="003B5F14" w:rsidRPr="003B5F14" w:rsidRDefault="003B5F14" w:rsidP="003B5F14">
            <w:r w:rsidRPr="003B5F14">
              <w:t>1 263,80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876065" w14:textId="77777777" w:rsidR="003B5F14" w:rsidRPr="003B5F14" w:rsidRDefault="003B5F14" w:rsidP="003B5F14">
            <w:r w:rsidRPr="003B5F14">
              <w:t>2 263,80</w:t>
            </w:r>
          </w:p>
        </w:tc>
      </w:tr>
      <w:tr w:rsidR="003B5F14" w:rsidRPr="003B5F14" w14:paraId="50D61872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5DC18C2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AEA06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4D0FD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464DB50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3E2E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862BEA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4FA767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4107FC21" w14:textId="77777777" w:rsidTr="003B5F14">
        <w:trPr>
          <w:trHeight w:val="803"/>
        </w:trPr>
        <w:tc>
          <w:tcPr>
            <w:tcW w:w="3544" w:type="dxa"/>
            <w:shd w:val="clear" w:color="auto" w:fill="auto"/>
            <w:vAlign w:val="bottom"/>
            <w:hideMark/>
          </w:tcPr>
          <w:p w14:paraId="4074BB5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4397A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1CB69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5963E37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DD78A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6A931C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9A56FD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4E168B56" w14:textId="77777777" w:rsidTr="003B5F1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A605E1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07A6D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97C52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772E3C7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98F9C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B2E869" w14:textId="77777777" w:rsidR="003B5F14" w:rsidRPr="003B5F14" w:rsidRDefault="003B5F14" w:rsidP="003B5F14">
            <w:r w:rsidRPr="003B5F14">
              <w:t>300,00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8AE8EC" w14:textId="77777777" w:rsidR="003B5F14" w:rsidRPr="003B5F14" w:rsidRDefault="003B5F14" w:rsidP="003B5F14">
            <w:r w:rsidRPr="003B5F14">
              <w:t>300,00</w:t>
            </w:r>
          </w:p>
        </w:tc>
      </w:tr>
      <w:tr w:rsidR="003B5F14" w:rsidRPr="003B5F14" w14:paraId="481E4EEC" w14:textId="77777777" w:rsidTr="003B5F14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51EC47C5" w14:textId="77777777" w:rsidR="003B5F14" w:rsidRPr="003B5F14" w:rsidRDefault="003B5F14" w:rsidP="003B5F14">
            <w:r w:rsidRPr="003B5F14">
              <w:t xml:space="preserve">Другие вопросы в области образования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8A2F2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3EC14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8AAF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83EC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0C3E1D" w14:textId="77777777" w:rsidR="003B5F14" w:rsidRPr="003B5F14" w:rsidRDefault="003B5F14" w:rsidP="003B5F14">
            <w:r w:rsidRPr="003B5F14">
              <w:t>5 930,30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B7D2CA" w14:textId="77777777" w:rsidR="003B5F14" w:rsidRPr="003B5F14" w:rsidRDefault="003B5F14" w:rsidP="003B5F14">
            <w:r w:rsidRPr="003B5F14">
              <w:t>5 996,70</w:t>
            </w:r>
          </w:p>
        </w:tc>
      </w:tr>
      <w:tr w:rsidR="003B5F14" w:rsidRPr="003B5F14" w14:paraId="0664F63D" w14:textId="77777777" w:rsidTr="003B5F14">
        <w:trPr>
          <w:trHeight w:val="14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DC68EC6" w14:textId="77777777" w:rsidR="003B5F14" w:rsidRPr="003B5F14" w:rsidRDefault="003B5F14" w:rsidP="003B5F14">
            <w:r w:rsidRPr="003B5F14">
              <w:lastRenderedPageBreak/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60100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52DA8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296DAB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517E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732899" w14:textId="77777777" w:rsidR="003B5F14" w:rsidRPr="003B5F14" w:rsidRDefault="003B5F14" w:rsidP="003B5F14">
            <w:r w:rsidRPr="003B5F14">
              <w:t>420,00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9E94E12" w14:textId="77777777" w:rsidR="003B5F14" w:rsidRPr="003B5F14" w:rsidRDefault="003B5F14" w:rsidP="003B5F14">
            <w:r w:rsidRPr="003B5F14">
              <w:t>420,00</w:t>
            </w:r>
          </w:p>
        </w:tc>
      </w:tr>
      <w:tr w:rsidR="003B5F14" w:rsidRPr="003B5F14" w14:paraId="3D61DBDA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6A4732A3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6E850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F3753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0E517AC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CA07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7BDCA7" w14:textId="77777777" w:rsidR="003B5F14" w:rsidRPr="003B5F14" w:rsidRDefault="003B5F14" w:rsidP="003B5F14">
            <w:r w:rsidRPr="003B5F14">
              <w:t>420,00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CCAEFC" w14:textId="77777777" w:rsidR="003B5F14" w:rsidRPr="003B5F14" w:rsidRDefault="003B5F14" w:rsidP="003B5F14">
            <w:r w:rsidRPr="003B5F14">
              <w:t>420,00</w:t>
            </w:r>
          </w:p>
        </w:tc>
      </w:tr>
      <w:tr w:rsidR="003B5F14" w:rsidRPr="003B5F14" w14:paraId="4D6B9C8B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E3C2005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A55A4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841B9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C2387F5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23B7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518ED9" w14:textId="77777777" w:rsidR="003B5F14" w:rsidRPr="003B5F14" w:rsidRDefault="003B5F14" w:rsidP="003B5F14">
            <w:r w:rsidRPr="003B5F14">
              <w:t>420,00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E1F472" w14:textId="77777777" w:rsidR="003B5F14" w:rsidRPr="003B5F14" w:rsidRDefault="003B5F14" w:rsidP="003B5F14">
            <w:r w:rsidRPr="003B5F14">
              <w:t>420,00</w:t>
            </w:r>
          </w:p>
        </w:tc>
      </w:tr>
      <w:tr w:rsidR="003B5F14" w:rsidRPr="003B5F14" w14:paraId="1D165B05" w14:textId="77777777" w:rsidTr="003B5F14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34616640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9C725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DBBD0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3EEFF84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CD6C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CB4CE6" w14:textId="77777777" w:rsidR="003B5F14" w:rsidRPr="003B5F14" w:rsidRDefault="003B5F14" w:rsidP="003B5F14">
            <w:r w:rsidRPr="003B5F14">
              <w:t>420,00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51D2F2" w14:textId="77777777" w:rsidR="003B5F14" w:rsidRPr="003B5F14" w:rsidRDefault="003B5F14" w:rsidP="003B5F14">
            <w:r w:rsidRPr="003B5F14">
              <w:t>420,00</w:t>
            </w:r>
          </w:p>
        </w:tc>
      </w:tr>
      <w:tr w:rsidR="003B5F14" w:rsidRPr="003B5F14" w14:paraId="1AC1EFF9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DAE7EC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422EF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11C7F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D318567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D7BA7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19B01D" w14:textId="77777777" w:rsidR="003B5F14" w:rsidRPr="003B5F14" w:rsidRDefault="003B5F14" w:rsidP="003B5F14">
            <w:r w:rsidRPr="003B5F14">
              <w:t>420,00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86218D" w14:textId="77777777" w:rsidR="003B5F14" w:rsidRPr="003B5F14" w:rsidRDefault="003B5F14" w:rsidP="003B5F14">
            <w:r w:rsidRPr="003B5F14">
              <w:t>420,00</w:t>
            </w:r>
          </w:p>
        </w:tc>
      </w:tr>
      <w:tr w:rsidR="003B5F14" w:rsidRPr="003B5F14" w14:paraId="51B45452" w14:textId="77777777" w:rsidTr="003B5F14">
        <w:trPr>
          <w:trHeight w:val="390"/>
        </w:trPr>
        <w:tc>
          <w:tcPr>
            <w:tcW w:w="3544" w:type="dxa"/>
            <w:shd w:val="clear" w:color="auto" w:fill="auto"/>
            <w:vAlign w:val="bottom"/>
            <w:hideMark/>
          </w:tcPr>
          <w:p w14:paraId="1D1FDD7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7F753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C1BE0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1A367E9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D621E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E03121" w14:textId="77777777" w:rsidR="003B5F14" w:rsidRPr="003B5F14" w:rsidRDefault="003B5F14" w:rsidP="003B5F14">
            <w:r w:rsidRPr="003B5F14">
              <w:t>420,00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C98306" w14:textId="77777777" w:rsidR="003B5F14" w:rsidRPr="003B5F14" w:rsidRDefault="003B5F14" w:rsidP="003B5F14">
            <w:r w:rsidRPr="003B5F14">
              <w:t>420,00</w:t>
            </w:r>
          </w:p>
        </w:tc>
      </w:tr>
      <w:tr w:rsidR="003B5F14" w:rsidRPr="003B5F14" w14:paraId="688E65D8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0E13B126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7FACB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128F6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014137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3CC8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D1922D" w14:textId="77777777" w:rsidR="003B5F14" w:rsidRPr="003B5F14" w:rsidRDefault="003B5F14" w:rsidP="003B5F14">
            <w:r w:rsidRPr="003B5F14">
              <w:t>4 008,70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E18A95" w14:textId="77777777" w:rsidR="003B5F14" w:rsidRPr="003B5F14" w:rsidRDefault="003B5F14" w:rsidP="003B5F14">
            <w:r w:rsidRPr="003B5F14">
              <w:t>4 072,90</w:t>
            </w:r>
          </w:p>
        </w:tc>
      </w:tr>
      <w:tr w:rsidR="003B5F14" w:rsidRPr="003B5F14" w14:paraId="2D421949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39E60914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F716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28708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C72581F" w14:textId="77777777" w:rsidR="003B5F14" w:rsidRPr="003B5F14" w:rsidRDefault="003B5F14" w:rsidP="003B5F14">
            <w:r w:rsidRPr="003B5F14">
              <w:t>04 2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AB45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9BC779" w14:textId="77777777" w:rsidR="003B5F14" w:rsidRPr="003B5F14" w:rsidRDefault="003B5F14" w:rsidP="003B5F14">
            <w:r w:rsidRPr="003B5F14">
              <w:t>2 040,10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404274" w14:textId="77777777" w:rsidR="003B5F14" w:rsidRPr="003B5F14" w:rsidRDefault="003B5F14" w:rsidP="003B5F14">
            <w:r w:rsidRPr="003B5F14">
              <w:t>2 104,30</w:t>
            </w:r>
          </w:p>
        </w:tc>
      </w:tr>
      <w:tr w:rsidR="003B5F14" w:rsidRPr="003B5F14" w14:paraId="7F2569F3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5BD0C163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97D1D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5963D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158275E" w14:textId="77777777" w:rsidR="003B5F14" w:rsidRPr="003B5F14" w:rsidRDefault="003B5F14" w:rsidP="003B5F14">
            <w:r w:rsidRPr="003B5F14">
              <w:t xml:space="preserve">04 2 Ю6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EB09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C82C7E" w14:textId="77777777" w:rsidR="003B5F14" w:rsidRPr="003B5F14" w:rsidRDefault="003B5F14" w:rsidP="003B5F14">
            <w:r w:rsidRPr="003B5F14">
              <w:t>2 040,10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5FAAB9" w14:textId="77777777" w:rsidR="003B5F14" w:rsidRPr="003B5F14" w:rsidRDefault="003B5F14" w:rsidP="003B5F14">
            <w:r w:rsidRPr="003B5F14">
              <w:t>2 104,30</w:t>
            </w:r>
          </w:p>
        </w:tc>
      </w:tr>
      <w:tr w:rsidR="003B5F14" w:rsidRPr="003B5F14" w14:paraId="71C692B8" w14:textId="77777777" w:rsidTr="003B5F14">
        <w:trPr>
          <w:trHeight w:val="3405"/>
        </w:trPr>
        <w:tc>
          <w:tcPr>
            <w:tcW w:w="3544" w:type="dxa"/>
            <w:shd w:val="clear" w:color="auto" w:fill="auto"/>
            <w:vAlign w:val="bottom"/>
            <w:hideMark/>
          </w:tcPr>
          <w:p w14:paraId="595E7AF3" w14:textId="77777777" w:rsidR="003B5F14" w:rsidRPr="003B5F14" w:rsidRDefault="003B5F14" w:rsidP="003B5F14">
            <w:r w:rsidRPr="003B5F14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9F96D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6B8D4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217B355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47BC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0C58E1" w14:textId="77777777" w:rsidR="003B5F14" w:rsidRPr="003B5F14" w:rsidRDefault="003B5F14" w:rsidP="003B5F14">
            <w:r w:rsidRPr="003B5F14">
              <w:t>664,00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BA93D7" w14:textId="77777777" w:rsidR="003B5F14" w:rsidRPr="003B5F14" w:rsidRDefault="003B5F14" w:rsidP="003B5F14">
            <w:r w:rsidRPr="003B5F14">
              <w:t>664,00</w:t>
            </w:r>
          </w:p>
        </w:tc>
      </w:tr>
      <w:tr w:rsidR="003B5F14" w:rsidRPr="003B5F14" w14:paraId="7F094F61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9F78118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20776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922DD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9F4A4FB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6A2D4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575BC0" w14:textId="77777777" w:rsidR="003B5F14" w:rsidRPr="003B5F14" w:rsidRDefault="003B5F14" w:rsidP="003B5F14">
            <w:r w:rsidRPr="003B5F14">
              <w:t>664,00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67AA9F" w14:textId="77777777" w:rsidR="003B5F14" w:rsidRPr="003B5F14" w:rsidRDefault="003B5F14" w:rsidP="003B5F14">
            <w:r w:rsidRPr="003B5F14">
              <w:t>664,00</w:t>
            </w:r>
          </w:p>
        </w:tc>
      </w:tr>
      <w:tr w:rsidR="003B5F14" w:rsidRPr="003B5F14" w14:paraId="4FA3E735" w14:textId="77777777" w:rsidTr="003B5F14">
        <w:trPr>
          <w:trHeight w:val="39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37303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4201C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4C026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105A0C2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F4FCC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4934BDE" w14:textId="77777777" w:rsidR="003B5F14" w:rsidRPr="003B5F14" w:rsidRDefault="003B5F14" w:rsidP="003B5F14">
            <w:r w:rsidRPr="003B5F14">
              <w:t>664,00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D2661B" w14:textId="77777777" w:rsidR="003B5F14" w:rsidRPr="003B5F14" w:rsidRDefault="003B5F14" w:rsidP="003B5F14">
            <w:r w:rsidRPr="003B5F14">
              <w:t>664,00</w:t>
            </w:r>
          </w:p>
        </w:tc>
      </w:tr>
      <w:tr w:rsidR="003B5F14" w:rsidRPr="003B5F14" w14:paraId="6CC20C52" w14:textId="77777777" w:rsidTr="003B5F14">
        <w:trPr>
          <w:trHeight w:val="1305"/>
        </w:trPr>
        <w:tc>
          <w:tcPr>
            <w:tcW w:w="3544" w:type="dxa"/>
            <w:shd w:val="clear" w:color="auto" w:fill="auto"/>
            <w:vAlign w:val="bottom"/>
            <w:hideMark/>
          </w:tcPr>
          <w:p w14:paraId="5DE9CE71" w14:textId="77777777" w:rsidR="003B5F14" w:rsidRPr="003B5F14" w:rsidRDefault="003B5F14" w:rsidP="003B5F14">
            <w:r w:rsidRPr="003B5F1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A1BE5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110AC2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7AA5C1F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CCB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25CD79" w14:textId="77777777" w:rsidR="003B5F14" w:rsidRPr="003B5F14" w:rsidRDefault="003B5F14" w:rsidP="003B5F14">
            <w:r w:rsidRPr="003B5F14">
              <w:t>1 376,10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484D16" w14:textId="77777777" w:rsidR="003B5F14" w:rsidRPr="003B5F14" w:rsidRDefault="003B5F14" w:rsidP="003B5F14">
            <w:r w:rsidRPr="003B5F14">
              <w:t>1 440,30</w:t>
            </w:r>
          </w:p>
        </w:tc>
      </w:tr>
      <w:tr w:rsidR="003B5F14" w:rsidRPr="003B5F14" w14:paraId="630A2B60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B5FA2F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FCD83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FEBB9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B70AB36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65186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65DC78" w14:textId="77777777" w:rsidR="003B5F14" w:rsidRPr="003B5F14" w:rsidRDefault="003B5F14" w:rsidP="003B5F14">
            <w:r w:rsidRPr="003B5F14">
              <w:t>1 376,10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C7B226" w14:textId="77777777" w:rsidR="003B5F14" w:rsidRPr="003B5F14" w:rsidRDefault="003B5F14" w:rsidP="003B5F14">
            <w:r w:rsidRPr="003B5F14">
              <w:t>1 440,30</w:t>
            </w:r>
          </w:p>
        </w:tc>
      </w:tr>
      <w:tr w:rsidR="003B5F14" w:rsidRPr="003B5F14" w14:paraId="72F85F4B" w14:textId="77777777" w:rsidTr="003B5F14">
        <w:trPr>
          <w:trHeight w:val="390"/>
        </w:trPr>
        <w:tc>
          <w:tcPr>
            <w:tcW w:w="3544" w:type="dxa"/>
            <w:shd w:val="clear" w:color="auto" w:fill="auto"/>
            <w:vAlign w:val="bottom"/>
            <w:hideMark/>
          </w:tcPr>
          <w:p w14:paraId="182EFE5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DDFD16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71440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A4C3BDB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A0FCB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0C3FF1" w14:textId="77777777" w:rsidR="003B5F14" w:rsidRPr="003B5F14" w:rsidRDefault="003B5F14" w:rsidP="003B5F14">
            <w:r w:rsidRPr="003B5F14">
              <w:t>1 376,10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FDC843" w14:textId="77777777" w:rsidR="003B5F14" w:rsidRPr="003B5F14" w:rsidRDefault="003B5F14" w:rsidP="003B5F14">
            <w:r w:rsidRPr="003B5F14">
              <w:t>1 440,30</w:t>
            </w:r>
          </w:p>
        </w:tc>
      </w:tr>
      <w:tr w:rsidR="003B5F14" w:rsidRPr="003B5F14" w14:paraId="3A56CC9C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6CBFD9" w14:textId="77777777" w:rsidR="003B5F14" w:rsidRPr="003B5F14" w:rsidRDefault="003B5F14" w:rsidP="003B5F14">
            <w:r w:rsidRPr="003B5F14">
              <w:t>Подпрограмма "Летний отдых и оздоровление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08CE9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E91EE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653BE1D" w14:textId="77777777" w:rsidR="003B5F14" w:rsidRPr="003B5F14" w:rsidRDefault="003B5F14" w:rsidP="003B5F14">
            <w:r w:rsidRPr="003B5F14">
              <w:t>04 4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B146D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F75396" w14:textId="77777777" w:rsidR="003B5F14" w:rsidRPr="003B5F14" w:rsidRDefault="003B5F14" w:rsidP="003B5F14">
            <w:r w:rsidRPr="003B5F14">
              <w:t>1 968,60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4E8526" w14:textId="77777777" w:rsidR="003B5F14" w:rsidRPr="003B5F14" w:rsidRDefault="003B5F14" w:rsidP="003B5F14">
            <w:r w:rsidRPr="003B5F14">
              <w:t>1 968,60</w:t>
            </w:r>
          </w:p>
        </w:tc>
      </w:tr>
      <w:tr w:rsidR="003B5F14" w:rsidRPr="003B5F14" w14:paraId="48CD61B3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EF4534A" w14:textId="77777777" w:rsidR="003B5F14" w:rsidRPr="003B5F14" w:rsidRDefault="003B5F14" w:rsidP="003B5F14">
            <w:r w:rsidRPr="003B5F14">
              <w:t xml:space="preserve">Основное мероприятие "Организация отдыха и оздоровления детей"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2C16D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C74676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8B0CB98" w14:textId="77777777" w:rsidR="003B5F14" w:rsidRPr="003B5F14" w:rsidRDefault="003B5F14" w:rsidP="003B5F14">
            <w:r w:rsidRPr="003B5F14">
              <w:t>04 4 01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7F37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81D717" w14:textId="77777777" w:rsidR="003B5F14" w:rsidRPr="003B5F14" w:rsidRDefault="003B5F14" w:rsidP="003B5F14">
            <w:r w:rsidRPr="003B5F14">
              <w:t>1 968,60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2544CD" w14:textId="77777777" w:rsidR="003B5F14" w:rsidRPr="003B5F14" w:rsidRDefault="003B5F14" w:rsidP="003B5F14">
            <w:r w:rsidRPr="003B5F14">
              <w:t>1 968,60</w:t>
            </w:r>
          </w:p>
        </w:tc>
      </w:tr>
      <w:tr w:rsidR="003B5F14" w:rsidRPr="003B5F14" w14:paraId="7D5195AE" w14:textId="77777777" w:rsidTr="003B5F14">
        <w:trPr>
          <w:trHeight w:val="1050"/>
        </w:trPr>
        <w:tc>
          <w:tcPr>
            <w:tcW w:w="3544" w:type="dxa"/>
            <w:shd w:val="clear" w:color="auto" w:fill="auto"/>
            <w:vAlign w:val="bottom"/>
            <w:hideMark/>
          </w:tcPr>
          <w:p w14:paraId="0A29DD95" w14:textId="77777777" w:rsidR="003B5F14" w:rsidRPr="003B5F14" w:rsidRDefault="003B5F14" w:rsidP="003B5F14">
            <w:r w:rsidRPr="003B5F14"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2650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EC3C1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CADBAF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5AAD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BEFB0B" w14:textId="77777777" w:rsidR="003B5F14" w:rsidRPr="003B5F14" w:rsidRDefault="003B5F14" w:rsidP="003B5F14">
            <w:r w:rsidRPr="003B5F14">
              <w:t>768,60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B18BEA" w14:textId="77777777" w:rsidR="003B5F14" w:rsidRPr="003B5F14" w:rsidRDefault="003B5F14" w:rsidP="003B5F14">
            <w:r w:rsidRPr="003B5F14">
              <w:t>768,60</w:t>
            </w:r>
          </w:p>
        </w:tc>
      </w:tr>
      <w:tr w:rsidR="003B5F14" w:rsidRPr="003B5F14" w14:paraId="79385A18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3DE826E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2A2F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6E61A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CA51710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72A10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981F58" w14:textId="77777777" w:rsidR="003B5F14" w:rsidRPr="003B5F14" w:rsidRDefault="003B5F14" w:rsidP="003B5F14">
            <w:r w:rsidRPr="003B5F14">
              <w:t>768,60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F76DB3" w14:textId="77777777" w:rsidR="003B5F14" w:rsidRPr="003B5F14" w:rsidRDefault="003B5F14" w:rsidP="003B5F14">
            <w:r w:rsidRPr="003B5F14">
              <w:t>768,60</w:t>
            </w:r>
          </w:p>
        </w:tc>
      </w:tr>
      <w:tr w:rsidR="003B5F14" w:rsidRPr="003B5F14" w14:paraId="766CA8CF" w14:textId="77777777" w:rsidTr="003B5F14">
        <w:trPr>
          <w:trHeight w:val="390"/>
        </w:trPr>
        <w:tc>
          <w:tcPr>
            <w:tcW w:w="3544" w:type="dxa"/>
            <w:shd w:val="clear" w:color="auto" w:fill="auto"/>
            <w:vAlign w:val="bottom"/>
            <w:hideMark/>
          </w:tcPr>
          <w:p w14:paraId="01E5446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7DFCA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529FB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C4E793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4B49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BFE10F" w14:textId="77777777" w:rsidR="003B5F14" w:rsidRPr="003B5F14" w:rsidRDefault="003B5F14" w:rsidP="003B5F14">
            <w:r w:rsidRPr="003B5F14">
              <w:t>768,60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29FA1B" w14:textId="77777777" w:rsidR="003B5F14" w:rsidRPr="003B5F14" w:rsidRDefault="003B5F14" w:rsidP="003B5F14">
            <w:r w:rsidRPr="003B5F14">
              <w:t>768,60</w:t>
            </w:r>
          </w:p>
        </w:tc>
      </w:tr>
      <w:tr w:rsidR="003B5F14" w:rsidRPr="003B5F14" w14:paraId="3E3A97DA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41950695" w14:textId="77777777" w:rsidR="003B5F14" w:rsidRPr="003B5F14" w:rsidRDefault="003B5F14" w:rsidP="003B5F14">
            <w:r w:rsidRPr="003B5F14">
              <w:t>Организация и обеспечение отдыха и оздоровления детей в каникулярное время, трудоустройства несовершеннолетних граждан в свободное от учебы время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2A65D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9279B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4537429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9C223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D938E1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67B93F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4A2CC04D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8E06AA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69389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AC556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555A092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FDCB7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72960C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F34F10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22400F50" w14:textId="77777777" w:rsidTr="003B5F14">
        <w:trPr>
          <w:trHeight w:val="405"/>
        </w:trPr>
        <w:tc>
          <w:tcPr>
            <w:tcW w:w="3544" w:type="dxa"/>
            <w:shd w:val="clear" w:color="auto" w:fill="auto"/>
            <w:vAlign w:val="bottom"/>
            <w:hideMark/>
          </w:tcPr>
          <w:p w14:paraId="31DA193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07667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F2E89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ED24213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3D9C7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A902C1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DBB1C7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5152C5FD" w14:textId="77777777" w:rsidTr="003B5F14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9838BF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C5B23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52654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30466AD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E3F9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DDF67F" w14:textId="77777777" w:rsidR="003B5F14" w:rsidRPr="003B5F14" w:rsidRDefault="003B5F14" w:rsidP="003B5F14">
            <w:r w:rsidRPr="003B5F14">
              <w:t>1 501,60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4655B5" w14:textId="77777777" w:rsidR="003B5F14" w:rsidRPr="003B5F14" w:rsidRDefault="003B5F14" w:rsidP="003B5F14">
            <w:r w:rsidRPr="003B5F14">
              <w:t>1 503,80</w:t>
            </w:r>
          </w:p>
        </w:tc>
      </w:tr>
      <w:tr w:rsidR="003B5F14" w:rsidRPr="003B5F14" w14:paraId="4E1100CC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F824E74" w14:textId="77777777" w:rsidR="003B5F14" w:rsidRPr="003B5F14" w:rsidRDefault="003B5F14" w:rsidP="003B5F14">
            <w:r w:rsidRPr="003B5F14">
              <w:lastRenderedPageBreak/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08A6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E018F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B2A5223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9DC8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1280E9" w14:textId="77777777" w:rsidR="003B5F14" w:rsidRPr="003B5F14" w:rsidRDefault="003B5F14" w:rsidP="003B5F14">
            <w:r w:rsidRPr="003B5F14">
              <w:t>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E840F7" w14:textId="77777777" w:rsidR="003B5F14" w:rsidRPr="003B5F14" w:rsidRDefault="003B5F14" w:rsidP="003B5F14">
            <w:r w:rsidRPr="003B5F14">
              <w:t>40,00</w:t>
            </w:r>
          </w:p>
        </w:tc>
      </w:tr>
      <w:tr w:rsidR="003B5F14" w:rsidRPr="003B5F14" w14:paraId="6F333AD6" w14:textId="77777777" w:rsidTr="003B5F14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7D586D5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68B87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7A91A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9330311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099AF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8BAC02" w14:textId="77777777" w:rsidR="003B5F14" w:rsidRPr="003B5F14" w:rsidRDefault="003B5F14" w:rsidP="003B5F14">
            <w:r w:rsidRPr="003B5F14">
              <w:t>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52A93C" w14:textId="77777777" w:rsidR="003B5F14" w:rsidRPr="003B5F14" w:rsidRDefault="003B5F14" w:rsidP="003B5F14">
            <w:r w:rsidRPr="003B5F14">
              <w:t>40,00</w:t>
            </w:r>
          </w:p>
        </w:tc>
      </w:tr>
      <w:tr w:rsidR="003B5F14" w:rsidRPr="003B5F14" w14:paraId="178C641A" w14:textId="77777777" w:rsidTr="003B5F14">
        <w:trPr>
          <w:trHeight w:val="8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B650DF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D692A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C3FDA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E707B2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1F268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170F33" w14:textId="77777777" w:rsidR="003B5F14" w:rsidRPr="003B5F14" w:rsidRDefault="003B5F14" w:rsidP="003B5F14">
            <w:r w:rsidRPr="003B5F14">
              <w:t>40,00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AEC370" w14:textId="77777777" w:rsidR="003B5F14" w:rsidRPr="003B5F14" w:rsidRDefault="003B5F14" w:rsidP="003B5F14">
            <w:r w:rsidRPr="003B5F14">
              <w:t>40,00</w:t>
            </w:r>
          </w:p>
        </w:tc>
      </w:tr>
      <w:tr w:rsidR="003B5F14" w:rsidRPr="003B5F14" w14:paraId="6D79A30D" w14:textId="77777777" w:rsidTr="003B5F14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7FE8E6B3" w14:textId="77777777" w:rsidR="003B5F14" w:rsidRPr="003B5F14" w:rsidRDefault="003B5F14" w:rsidP="003B5F14">
            <w:r w:rsidRPr="003B5F14">
              <w:t>Осуществление государственных полномочий в области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E7562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E0795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39B1B41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7145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4893A75" w14:textId="77777777" w:rsidR="003B5F14" w:rsidRPr="003B5F14" w:rsidRDefault="003B5F14" w:rsidP="003B5F14">
            <w:r w:rsidRPr="003B5F14">
              <w:t>46,90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F9475D8" w14:textId="77777777" w:rsidR="003B5F14" w:rsidRPr="003B5F14" w:rsidRDefault="003B5F14" w:rsidP="003B5F14">
            <w:r w:rsidRPr="003B5F14">
              <w:t>46,90</w:t>
            </w:r>
          </w:p>
        </w:tc>
      </w:tr>
      <w:tr w:rsidR="003B5F14" w:rsidRPr="003B5F14" w14:paraId="6764CA1A" w14:textId="77777777" w:rsidTr="003B5F14">
        <w:trPr>
          <w:trHeight w:val="1392"/>
        </w:trPr>
        <w:tc>
          <w:tcPr>
            <w:tcW w:w="3544" w:type="dxa"/>
            <w:shd w:val="clear" w:color="auto" w:fill="auto"/>
            <w:vAlign w:val="bottom"/>
            <w:hideMark/>
          </w:tcPr>
          <w:p w14:paraId="6E7123C7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76857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EA65D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52CE5C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C3A20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C2B8ABC" w14:textId="77777777" w:rsidR="003B5F14" w:rsidRPr="003B5F14" w:rsidRDefault="003B5F14" w:rsidP="003B5F14">
            <w:r w:rsidRPr="003B5F14">
              <w:t>46,90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D761DDE" w14:textId="77777777" w:rsidR="003B5F14" w:rsidRPr="003B5F14" w:rsidRDefault="003B5F14" w:rsidP="003B5F14">
            <w:r w:rsidRPr="003B5F14">
              <w:t>46,90</w:t>
            </w:r>
          </w:p>
        </w:tc>
      </w:tr>
      <w:tr w:rsidR="003B5F14" w:rsidRPr="003B5F14" w14:paraId="01D4F590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0AA3C69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DC506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04509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895536D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AE65D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486FDB9" w14:textId="77777777" w:rsidR="003B5F14" w:rsidRPr="003B5F14" w:rsidRDefault="003B5F14" w:rsidP="003B5F14">
            <w:r w:rsidRPr="003B5F14">
              <w:t>46,90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9C0504A" w14:textId="77777777" w:rsidR="003B5F14" w:rsidRPr="003B5F14" w:rsidRDefault="003B5F14" w:rsidP="003B5F14">
            <w:r w:rsidRPr="003B5F14">
              <w:t>46,90</w:t>
            </w:r>
          </w:p>
        </w:tc>
      </w:tr>
      <w:tr w:rsidR="003B5F14" w:rsidRPr="003B5F14" w14:paraId="26BF7BEA" w14:textId="77777777" w:rsidTr="003B5F14">
        <w:trPr>
          <w:trHeight w:val="14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1DD3E26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FA6116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vAlign w:val="bottom"/>
            <w:hideMark/>
          </w:tcPr>
          <w:p w14:paraId="20F7300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5F97333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C547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509554" w14:textId="77777777" w:rsidR="003B5F14" w:rsidRPr="003B5F14" w:rsidRDefault="003B5F14" w:rsidP="003B5F14">
            <w:r w:rsidRPr="003B5F14">
              <w:t>1 414,70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7D94BB" w14:textId="77777777" w:rsidR="003B5F14" w:rsidRPr="003B5F14" w:rsidRDefault="003B5F14" w:rsidP="003B5F14">
            <w:r w:rsidRPr="003B5F14">
              <w:t>1 416,90</w:t>
            </w:r>
          </w:p>
        </w:tc>
      </w:tr>
      <w:tr w:rsidR="003B5F14" w:rsidRPr="003B5F14" w14:paraId="616AB6EB" w14:textId="77777777" w:rsidTr="003B5F14">
        <w:trPr>
          <w:trHeight w:val="1332"/>
        </w:trPr>
        <w:tc>
          <w:tcPr>
            <w:tcW w:w="3544" w:type="dxa"/>
            <w:shd w:val="clear" w:color="auto" w:fill="auto"/>
            <w:vAlign w:val="bottom"/>
            <w:hideMark/>
          </w:tcPr>
          <w:p w14:paraId="1B017968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9B5A8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EBEAE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19F1979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A11F5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33BDAB1" w14:textId="77777777" w:rsidR="003B5F14" w:rsidRPr="003B5F14" w:rsidRDefault="003B5F14" w:rsidP="003B5F14">
            <w:r w:rsidRPr="003B5F14">
              <w:t>1 360,00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A4197D6" w14:textId="77777777" w:rsidR="003B5F14" w:rsidRPr="003B5F14" w:rsidRDefault="003B5F14" w:rsidP="003B5F14">
            <w:r w:rsidRPr="003B5F14">
              <w:t>1 362,20</w:t>
            </w:r>
          </w:p>
        </w:tc>
      </w:tr>
      <w:tr w:rsidR="003B5F14" w:rsidRPr="003B5F14" w14:paraId="7AB4C462" w14:textId="77777777" w:rsidTr="003B5F1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5F84ED4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F505B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FE90A2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4A368D39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D49980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C119C83" w14:textId="77777777" w:rsidR="003B5F14" w:rsidRPr="003B5F14" w:rsidRDefault="003B5F14" w:rsidP="003B5F14">
            <w:r w:rsidRPr="003B5F14">
              <w:t>1 360,00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AAE45B4" w14:textId="77777777" w:rsidR="003B5F14" w:rsidRPr="003B5F14" w:rsidRDefault="003B5F14" w:rsidP="003B5F14">
            <w:r w:rsidRPr="003B5F14">
              <w:t>1 362,20</w:t>
            </w:r>
          </w:p>
        </w:tc>
      </w:tr>
      <w:tr w:rsidR="003B5F14" w:rsidRPr="003B5F14" w14:paraId="440AA5CF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3DED41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7A82B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F6827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FF73DEF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B0FD0A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8C4F79A" w14:textId="77777777" w:rsidR="003B5F14" w:rsidRPr="003B5F14" w:rsidRDefault="003B5F14" w:rsidP="003B5F14">
            <w:r w:rsidRPr="003B5F14">
              <w:t>54,70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75BB3B9" w14:textId="77777777" w:rsidR="003B5F14" w:rsidRPr="003B5F14" w:rsidRDefault="003B5F14" w:rsidP="003B5F14">
            <w:r w:rsidRPr="003B5F14">
              <w:t>54,70</w:t>
            </w:r>
          </w:p>
        </w:tc>
      </w:tr>
      <w:tr w:rsidR="003B5F14" w:rsidRPr="003B5F14" w14:paraId="05E9FD82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787DBBA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054D2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6CCDA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91AFB6D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B2C6A6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1FBB723" w14:textId="77777777" w:rsidR="003B5F14" w:rsidRPr="003B5F14" w:rsidRDefault="003B5F14" w:rsidP="003B5F14">
            <w:r w:rsidRPr="003B5F14">
              <w:t>54,70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0AD5D88" w14:textId="77777777" w:rsidR="003B5F14" w:rsidRPr="003B5F14" w:rsidRDefault="003B5F14" w:rsidP="003B5F14">
            <w:r w:rsidRPr="003B5F14">
              <w:t>54,70</w:t>
            </w:r>
          </w:p>
        </w:tc>
      </w:tr>
      <w:tr w:rsidR="003B5F14" w:rsidRPr="003B5F14" w14:paraId="38A3B372" w14:textId="77777777" w:rsidTr="003B5F14">
        <w:trPr>
          <w:trHeight w:val="420"/>
        </w:trPr>
        <w:tc>
          <w:tcPr>
            <w:tcW w:w="3544" w:type="dxa"/>
            <w:shd w:val="clear" w:color="auto" w:fill="auto"/>
            <w:vAlign w:val="bottom"/>
            <w:hideMark/>
          </w:tcPr>
          <w:p w14:paraId="7CAF1933" w14:textId="77777777" w:rsidR="003B5F14" w:rsidRPr="003B5F14" w:rsidRDefault="003B5F14" w:rsidP="003B5F14">
            <w:r w:rsidRPr="003B5F14">
              <w:t>Культура и кинематография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66A37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9A532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B7555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6DBB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CAF12E" w14:textId="77777777" w:rsidR="003B5F14" w:rsidRPr="003B5F14" w:rsidRDefault="003B5F14" w:rsidP="003B5F14">
            <w:r w:rsidRPr="003B5F14">
              <w:t>87 719,00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934AA8" w14:textId="77777777" w:rsidR="003B5F14" w:rsidRPr="003B5F14" w:rsidRDefault="003B5F14" w:rsidP="003B5F14">
            <w:r w:rsidRPr="003B5F14">
              <w:t>92 357,00</w:t>
            </w:r>
          </w:p>
        </w:tc>
      </w:tr>
      <w:tr w:rsidR="003B5F14" w:rsidRPr="003B5F14" w14:paraId="75675AD1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7B2800E4" w14:textId="77777777" w:rsidR="003B5F14" w:rsidRPr="003B5F14" w:rsidRDefault="003B5F14" w:rsidP="003B5F14">
            <w:r w:rsidRPr="003B5F14">
              <w:t>Культура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B71AE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909F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E3F4F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DFF7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19C7E5" w14:textId="77777777" w:rsidR="003B5F14" w:rsidRPr="003B5F14" w:rsidRDefault="003B5F14" w:rsidP="003B5F14">
            <w:r w:rsidRPr="003B5F14">
              <w:t>65 019,40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167A87" w14:textId="77777777" w:rsidR="003B5F14" w:rsidRPr="003B5F14" w:rsidRDefault="003B5F14" w:rsidP="003B5F14">
            <w:r w:rsidRPr="003B5F14">
              <w:t>69 657,40</w:t>
            </w:r>
          </w:p>
        </w:tc>
      </w:tr>
      <w:tr w:rsidR="003B5F14" w:rsidRPr="003B5F14" w14:paraId="4E1B6343" w14:textId="77777777" w:rsidTr="003B5F14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1913F299" w14:textId="77777777" w:rsidR="003B5F14" w:rsidRPr="003B5F14" w:rsidRDefault="003B5F14" w:rsidP="003B5F14">
            <w:r w:rsidRPr="003B5F14">
              <w:t>Муниципальная программа «Развитие  культуры Каларского муниципального округа Забайкальского края на 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4E960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DD3D3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48332B0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3C687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81B2D1" w14:textId="77777777" w:rsidR="003B5F14" w:rsidRPr="003B5F14" w:rsidRDefault="003B5F14" w:rsidP="003B5F14">
            <w:r w:rsidRPr="003B5F14">
              <w:t>65 019,40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B5DE3C" w14:textId="77777777" w:rsidR="003B5F14" w:rsidRPr="003B5F14" w:rsidRDefault="003B5F14" w:rsidP="003B5F14">
            <w:r w:rsidRPr="003B5F14">
              <w:t>69 657,40</w:t>
            </w:r>
          </w:p>
        </w:tc>
      </w:tr>
      <w:tr w:rsidR="003B5F14" w:rsidRPr="003B5F14" w14:paraId="2D91A74E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BBBD56A" w14:textId="77777777" w:rsidR="003B5F14" w:rsidRPr="003B5F14" w:rsidRDefault="003B5F14" w:rsidP="003B5F14">
            <w:r w:rsidRPr="003B5F14">
              <w:t>Подпрограмма "Культурно-досуговая деятельность"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F6EF5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48C06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50A53E3" w14:textId="77777777" w:rsidR="003B5F14" w:rsidRPr="003B5F14" w:rsidRDefault="003B5F14" w:rsidP="003B5F14">
            <w:r w:rsidRPr="003B5F14">
              <w:t xml:space="preserve">       05 1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40F9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C066AB" w14:textId="77777777" w:rsidR="003B5F14" w:rsidRPr="003B5F14" w:rsidRDefault="003B5F14" w:rsidP="003B5F14">
            <w:r w:rsidRPr="003B5F14">
              <w:t>25 371,10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2F6DBC" w14:textId="77777777" w:rsidR="003B5F14" w:rsidRPr="003B5F14" w:rsidRDefault="003B5F14" w:rsidP="003B5F14">
            <w:r w:rsidRPr="003B5F14">
              <w:t>25 009,10</w:t>
            </w:r>
          </w:p>
        </w:tc>
      </w:tr>
      <w:tr w:rsidR="003B5F14" w:rsidRPr="003B5F14" w14:paraId="6B3F10C4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7CC254A" w14:textId="77777777" w:rsidR="003B5F14" w:rsidRPr="003B5F14" w:rsidRDefault="003B5F14" w:rsidP="003B5F14">
            <w:r w:rsidRPr="003B5F14">
              <w:t>Основное мероприятие "Организация деятельности культурно-досугового учреждения"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BF6C6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AFD5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B9A0290" w14:textId="77777777" w:rsidR="003B5F14" w:rsidRPr="003B5F14" w:rsidRDefault="003B5F14" w:rsidP="003B5F14">
            <w:r w:rsidRPr="003B5F14">
              <w:t xml:space="preserve">       05 1 01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6159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A33D64" w14:textId="77777777" w:rsidR="003B5F14" w:rsidRPr="003B5F14" w:rsidRDefault="003B5F14" w:rsidP="003B5F14">
            <w:r w:rsidRPr="003B5F14">
              <w:t>25 371,10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76F919" w14:textId="77777777" w:rsidR="003B5F14" w:rsidRPr="003B5F14" w:rsidRDefault="003B5F14" w:rsidP="003B5F14">
            <w:r w:rsidRPr="003B5F14">
              <w:t>25 009,10</w:t>
            </w:r>
          </w:p>
        </w:tc>
      </w:tr>
      <w:tr w:rsidR="003B5F14" w:rsidRPr="003B5F14" w14:paraId="6C4EDC70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D73237D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256F03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20C8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CCB7856" w14:textId="77777777" w:rsidR="003B5F14" w:rsidRPr="003B5F14" w:rsidRDefault="003B5F14" w:rsidP="003B5F14">
            <w:r w:rsidRPr="003B5F14">
              <w:t xml:space="preserve">05 1 01 40000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D460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8E6441" w14:textId="77777777" w:rsidR="003B5F14" w:rsidRPr="003B5F14" w:rsidRDefault="003B5F14" w:rsidP="003B5F14">
            <w:r w:rsidRPr="003B5F14">
              <w:t>22 869,10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A8F86B" w14:textId="77777777" w:rsidR="003B5F14" w:rsidRPr="003B5F14" w:rsidRDefault="003B5F14" w:rsidP="003B5F14">
            <w:r w:rsidRPr="003B5F14">
              <w:t>22 869,10</w:t>
            </w:r>
          </w:p>
        </w:tc>
      </w:tr>
      <w:tr w:rsidR="003B5F14" w:rsidRPr="003B5F14" w14:paraId="6614DADF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286B9E0A" w14:textId="77777777" w:rsidR="003B5F14" w:rsidRPr="003B5F14" w:rsidRDefault="003B5F14" w:rsidP="003B5F14">
            <w:r w:rsidRPr="003B5F14">
              <w:t>Учреждения культуры и мероприятия в сфере культуры и кинематографии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9AA81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F2F7EF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C2729FD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82C1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4DD45C" w14:textId="77777777" w:rsidR="003B5F14" w:rsidRPr="003B5F14" w:rsidRDefault="003B5F14" w:rsidP="003B5F14">
            <w:r w:rsidRPr="003B5F14">
              <w:t>22 869,10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D88937" w14:textId="77777777" w:rsidR="003B5F14" w:rsidRPr="003B5F14" w:rsidRDefault="003B5F14" w:rsidP="003B5F14">
            <w:r w:rsidRPr="003B5F14">
              <w:t>22 869,10</w:t>
            </w:r>
          </w:p>
        </w:tc>
      </w:tr>
      <w:tr w:rsidR="003B5F14" w:rsidRPr="003B5F14" w14:paraId="750D7DC0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491D795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C4369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6F766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31F348C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2FCFD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45B4BD" w14:textId="77777777" w:rsidR="003B5F14" w:rsidRPr="003B5F14" w:rsidRDefault="003B5F14" w:rsidP="003B5F14">
            <w:r w:rsidRPr="003B5F14">
              <w:t>22 869,10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3388A2" w14:textId="77777777" w:rsidR="003B5F14" w:rsidRPr="003B5F14" w:rsidRDefault="003B5F14" w:rsidP="003B5F14">
            <w:r w:rsidRPr="003B5F14">
              <w:t>22 869,10</w:t>
            </w:r>
          </w:p>
        </w:tc>
      </w:tr>
      <w:tr w:rsidR="003B5F14" w:rsidRPr="003B5F14" w14:paraId="06710569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219E12D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4628C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98717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1454A54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41548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549AFA" w14:textId="77777777" w:rsidR="003B5F14" w:rsidRPr="003B5F14" w:rsidRDefault="003B5F14" w:rsidP="003B5F14">
            <w:r w:rsidRPr="003B5F14">
              <w:t>22 869,10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CA6428" w14:textId="77777777" w:rsidR="003B5F14" w:rsidRPr="003B5F14" w:rsidRDefault="003B5F14" w:rsidP="003B5F14">
            <w:r w:rsidRPr="003B5F14">
              <w:t>22 869,10</w:t>
            </w:r>
          </w:p>
        </w:tc>
      </w:tr>
      <w:tr w:rsidR="003B5F14" w:rsidRPr="003B5F14" w14:paraId="69FC0D4C" w14:textId="77777777" w:rsidTr="003B5F14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38E94D6F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4C6F5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57680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183E4962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91E5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223D36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92E230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3B666FE1" w14:textId="77777777" w:rsidTr="003B5F14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05971E3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6FC6C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829981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EBD3F84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3A808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6158CA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981B91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7CCBAE72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3DEDB4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8F637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E7FEA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920796D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DF05A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E84383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72D7C0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0C501A25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CF0597B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A5862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1817B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F521B33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EA3F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A457F8" w14:textId="77777777" w:rsidR="003B5F14" w:rsidRPr="003B5F14" w:rsidRDefault="003B5F14" w:rsidP="003B5F14">
            <w:r w:rsidRPr="003B5F14">
              <w:t>1 162,00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CFA73F" w14:textId="77777777" w:rsidR="003B5F14" w:rsidRPr="003B5F14" w:rsidRDefault="003B5F14" w:rsidP="003B5F14">
            <w:r w:rsidRPr="003B5F14">
              <w:t>800,00</w:t>
            </w:r>
          </w:p>
        </w:tc>
      </w:tr>
      <w:tr w:rsidR="003B5F14" w:rsidRPr="003B5F14" w14:paraId="179E375E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807B37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7CB4A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2B04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65EEF15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06E64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BBF533" w14:textId="77777777" w:rsidR="003B5F14" w:rsidRPr="003B5F14" w:rsidRDefault="003B5F14" w:rsidP="003B5F14">
            <w:r w:rsidRPr="003B5F14">
              <w:t>1 162,00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BA781A" w14:textId="77777777" w:rsidR="003B5F14" w:rsidRPr="003B5F14" w:rsidRDefault="003B5F14" w:rsidP="003B5F14">
            <w:r w:rsidRPr="003B5F14">
              <w:t>800,00</w:t>
            </w:r>
          </w:p>
        </w:tc>
      </w:tr>
      <w:tr w:rsidR="003B5F14" w:rsidRPr="003B5F14" w14:paraId="070FDB77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2BBED44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E2C4C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0A381A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BB18D1A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7F097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9A1C93" w14:textId="77777777" w:rsidR="003B5F14" w:rsidRPr="003B5F14" w:rsidRDefault="003B5F14" w:rsidP="003B5F14">
            <w:r w:rsidRPr="003B5F14">
              <w:t>1 162,00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471C28" w14:textId="77777777" w:rsidR="003B5F14" w:rsidRPr="003B5F14" w:rsidRDefault="003B5F14" w:rsidP="003B5F14">
            <w:r w:rsidRPr="003B5F14">
              <w:t>800,00</w:t>
            </w:r>
          </w:p>
        </w:tc>
      </w:tr>
      <w:tr w:rsidR="003B5F14" w:rsidRPr="003B5F14" w14:paraId="31238AFE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066308CD" w14:textId="77777777" w:rsidR="003B5F14" w:rsidRPr="003B5F14" w:rsidRDefault="003B5F14" w:rsidP="003B5F14">
            <w:r w:rsidRPr="003B5F14">
              <w:lastRenderedPageBreak/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55462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717AC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67EC1C9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DD120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09E831" w14:textId="77777777" w:rsidR="003B5F14" w:rsidRPr="003B5F14" w:rsidRDefault="003B5F14" w:rsidP="003B5F14">
            <w:r w:rsidRPr="003B5F14">
              <w:t>1 260,00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1D827C" w14:textId="77777777" w:rsidR="003B5F14" w:rsidRPr="003B5F14" w:rsidRDefault="003B5F14" w:rsidP="003B5F14">
            <w:r w:rsidRPr="003B5F14">
              <w:t>1 260,00</w:t>
            </w:r>
          </w:p>
        </w:tc>
      </w:tr>
      <w:tr w:rsidR="003B5F14" w:rsidRPr="003B5F14" w14:paraId="271859DB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B97F1B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21B3B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F8DF2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94D8CC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4DBB7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1E78C9" w14:textId="77777777" w:rsidR="003B5F14" w:rsidRPr="003B5F14" w:rsidRDefault="003B5F14" w:rsidP="003B5F14">
            <w:r w:rsidRPr="003B5F14">
              <w:t>1 260,00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0C90B6" w14:textId="77777777" w:rsidR="003B5F14" w:rsidRPr="003B5F14" w:rsidRDefault="003B5F14" w:rsidP="003B5F14">
            <w:r w:rsidRPr="003B5F14">
              <w:t>1 260,00</w:t>
            </w:r>
          </w:p>
        </w:tc>
      </w:tr>
      <w:tr w:rsidR="003B5F14" w:rsidRPr="003B5F14" w14:paraId="37CC9D09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C3BE1D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534F7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71D67B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E20DA9B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6F413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253A02" w14:textId="77777777" w:rsidR="003B5F14" w:rsidRPr="003B5F14" w:rsidRDefault="003B5F14" w:rsidP="003B5F14">
            <w:r w:rsidRPr="003B5F14">
              <w:t>1 260,00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2F61ED" w14:textId="77777777" w:rsidR="003B5F14" w:rsidRPr="003B5F14" w:rsidRDefault="003B5F14" w:rsidP="003B5F14">
            <w:r w:rsidRPr="003B5F14">
              <w:t>1 260,00</w:t>
            </w:r>
          </w:p>
        </w:tc>
      </w:tr>
      <w:tr w:rsidR="003B5F14" w:rsidRPr="003B5F14" w14:paraId="400EB792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3FB1373D" w14:textId="77777777" w:rsidR="003B5F14" w:rsidRPr="003B5F14" w:rsidRDefault="003B5F14" w:rsidP="003B5F14">
            <w:r w:rsidRPr="003B5F14">
              <w:t>Подпрограмма "Музейное дело"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A0F84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6087F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04CEAF8" w14:textId="77777777" w:rsidR="003B5F14" w:rsidRPr="003B5F14" w:rsidRDefault="003B5F14" w:rsidP="003B5F14">
            <w:r w:rsidRPr="003B5F14">
              <w:t xml:space="preserve">       05 2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DEF6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A62E03" w14:textId="77777777" w:rsidR="003B5F14" w:rsidRPr="003B5F14" w:rsidRDefault="003B5F14" w:rsidP="003B5F14">
            <w:r w:rsidRPr="003B5F14">
              <w:t>15 921,10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3FDD04" w14:textId="77777777" w:rsidR="003B5F14" w:rsidRPr="003B5F14" w:rsidRDefault="003B5F14" w:rsidP="003B5F14">
            <w:r w:rsidRPr="003B5F14">
              <w:t>20 921,10</w:t>
            </w:r>
          </w:p>
        </w:tc>
      </w:tr>
      <w:tr w:rsidR="003B5F14" w:rsidRPr="003B5F14" w14:paraId="20AB5439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FA54312" w14:textId="77777777" w:rsidR="003B5F14" w:rsidRPr="003B5F14" w:rsidRDefault="003B5F14" w:rsidP="003B5F14">
            <w:r w:rsidRPr="003B5F14">
              <w:t>Основное мероприятие "Организация деятельности музея"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0AB3A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9AC44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6934AE" w14:textId="77777777" w:rsidR="003B5F14" w:rsidRPr="003B5F14" w:rsidRDefault="003B5F14" w:rsidP="003B5F14">
            <w:r w:rsidRPr="003B5F14">
              <w:t xml:space="preserve">       05 2 01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16E35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1C11EA" w14:textId="77777777" w:rsidR="003B5F14" w:rsidRPr="003B5F14" w:rsidRDefault="003B5F14" w:rsidP="003B5F14">
            <w:r w:rsidRPr="003B5F14">
              <w:t>15 921,10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E81646" w14:textId="77777777" w:rsidR="003B5F14" w:rsidRPr="003B5F14" w:rsidRDefault="003B5F14" w:rsidP="003B5F14">
            <w:r w:rsidRPr="003B5F14">
              <w:t>20 921,10</w:t>
            </w:r>
          </w:p>
        </w:tc>
      </w:tr>
      <w:tr w:rsidR="003B5F14" w:rsidRPr="003B5F14" w14:paraId="34A8EB85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7CACB8C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EFA694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D66B1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1D7E7DE" w14:textId="77777777" w:rsidR="003B5F14" w:rsidRPr="003B5F14" w:rsidRDefault="003B5F14" w:rsidP="003B5F14">
            <w:r w:rsidRPr="003B5F14">
              <w:t xml:space="preserve">05 2 01 40000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E6E9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8CE9D3" w14:textId="77777777" w:rsidR="003B5F14" w:rsidRPr="003B5F14" w:rsidRDefault="003B5F14" w:rsidP="003B5F14">
            <w:r w:rsidRPr="003B5F14">
              <w:t>14 128,50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F30237" w14:textId="77777777" w:rsidR="003B5F14" w:rsidRPr="003B5F14" w:rsidRDefault="003B5F14" w:rsidP="003B5F14">
            <w:r w:rsidRPr="003B5F14">
              <w:t>14 128,50</w:t>
            </w:r>
          </w:p>
        </w:tc>
      </w:tr>
      <w:tr w:rsidR="003B5F14" w:rsidRPr="003B5F14" w14:paraId="17D92800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4F602AC0" w14:textId="77777777" w:rsidR="003B5F14" w:rsidRPr="003B5F14" w:rsidRDefault="003B5F14" w:rsidP="003B5F14">
            <w:r w:rsidRPr="003B5F14">
              <w:t>Музеи и постоянные выставки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54F4F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47AE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5EC491D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BDC0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7E208B" w14:textId="77777777" w:rsidR="003B5F14" w:rsidRPr="003B5F14" w:rsidRDefault="003B5F14" w:rsidP="003B5F14">
            <w:r w:rsidRPr="003B5F14">
              <w:t>14 128,50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B36291" w14:textId="77777777" w:rsidR="003B5F14" w:rsidRPr="003B5F14" w:rsidRDefault="003B5F14" w:rsidP="003B5F14">
            <w:r w:rsidRPr="003B5F14">
              <w:t>14 128,50</w:t>
            </w:r>
          </w:p>
        </w:tc>
      </w:tr>
      <w:tr w:rsidR="003B5F14" w:rsidRPr="003B5F14" w14:paraId="450027F0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00E03AE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3F8A0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19F028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C313EDD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45747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9193FC" w14:textId="77777777" w:rsidR="003B5F14" w:rsidRPr="003B5F14" w:rsidRDefault="003B5F14" w:rsidP="003B5F14">
            <w:r w:rsidRPr="003B5F14">
              <w:t>14 128,50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E6D82E" w14:textId="77777777" w:rsidR="003B5F14" w:rsidRPr="003B5F14" w:rsidRDefault="003B5F14" w:rsidP="003B5F14">
            <w:r w:rsidRPr="003B5F14">
              <w:t>14 128,50</w:t>
            </w:r>
          </w:p>
        </w:tc>
      </w:tr>
      <w:tr w:rsidR="003B5F14" w:rsidRPr="003B5F14" w14:paraId="7C760085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32090A1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D5D1E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E25CD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F0F85DB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8F0AC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9D8DE6" w14:textId="77777777" w:rsidR="003B5F14" w:rsidRPr="003B5F14" w:rsidRDefault="003B5F14" w:rsidP="003B5F14">
            <w:r w:rsidRPr="003B5F14">
              <w:t>14 128,50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25971F8" w14:textId="77777777" w:rsidR="003B5F14" w:rsidRPr="003B5F14" w:rsidRDefault="003B5F14" w:rsidP="003B5F14">
            <w:r w:rsidRPr="003B5F14">
              <w:t>14 128,50</w:t>
            </w:r>
          </w:p>
        </w:tc>
      </w:tr>
      <w:tr w:rsidR="003B5F14" w:rsidRPr="003B5F14" w14:paraId="4A483D2A" w14:textId="77777777" w:rsidTr="003B5F14">
        <w:trPr>
          <w:trHeight w:val="735"/>
        </w:trPr>
        <w:tc>
          <w:tcPr>
            <w:tcW w:w="3544" w:type="dxa"/>
            <w:shd w:val="clear" w:color="auto" w:fill="auto"/>
            <w:vAlign w:val="bottom"/>
            <w:hideMark/>
          </w:tcPr>
          <w:p w14:paraId="55FEEED1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1CB58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6D8BB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D9676E5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5C39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285521" w14:textId="77777777" w:rsidR="003B5F14" w:rsidRPr="003B5F14" w:rsidRDefault="003B5F14" w:rsidP="003B5F14">
            <w:r w:rsidRPr="003B5F14">
              <w:t>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56A6C2" w14:textId="77777777" w:rsidR="003B5F14" w:rsidRPr="003B5F14" w:rsidRDefault="003B5F14" w:rsidP="003B5F14">
            <w:r w:rsidRPr="003B5F14">
              <w:t>20,00</w:t>
            </w:r>
          </w:p>
        </w:tc>
      </w:tr>
      <w:tr w:rsidR="003B5F14" w:rsidRPr="003B5F14" w14:paraId="56E0946C" w14:textId="77777777" w:rsidTr="003B5F14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505F422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7ADB5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3C8E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B4279FF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4F1C2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F8E3CF" w14:textId="77777777" w:rsidR="003B5F14" w:rsidRPr="003B5F14" w:rsidRDefault="003B5F14" w:rsidP="003B5F14">
            <w:r w:rsidRPr="003B5F14">
              <w:t>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48408A" w14:textId="77777777" w:rsidR="003B5F14" w:rsidRPr="003B5F14" w:rsidRDefault="003B5F14" w:rsidP="003B5F14">
            <w:r w:rsidRPr="003B5F14">
              <w:t>20,00</w:t>
            </w:r>
          </w:p>
        </w:tc>
      </w:tr>
      <w:tr w:rsidR="003B5F14" w:rsidRPr="003B5F14" w14:paraId="29DEE264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00AAC61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7ECF9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EF1FF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1A9FD9F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735F1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136372" w14:textId="77777777" w:rsidR="003B5F14" w:rsidRPr="003B5F14" w:rsidRDefault="003B5F14" w:rsidP="003B5F14">
            <w:r w:rsidRPr="003B5F14">
              <w:t>20,00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DB086B" w14:textId="77777777" w:rsidR="003B5F14" w:rsidRPr="003B5F14" w:rsidRDefault="003B5F14" w:rsidP="003B5F14">
            <w:r w:rsidRPr="003B5F14">
              <w:t>20,00</w:t>
            </w:r>
          </w:p>
        </w:tc>
      </w:tr>
      <w:tr w:rsidR="003B5F14" w:rsidRPr="003B5F14" w14:paraId="1F3325ED" w14:textId="77777777" w:rsidTr="003B5F14">
        <w:trPr>
          <w:trHeight w:val="938"/>
        </w:trPr>
        <w:tc>
          <w:tcPr>
            <w:tcW w:w="3544" w:type="dxa"/>
            <w:shd w:val="clear" w:color="auto" w:fill="auto"/>
            <w:vAlign w:val="bottom"/>
            <w:hideMark/>
          </w:tcPr>
          <w:p w14:paraId="669FD0FF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21A91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60CB1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65D3016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0AB5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DA27BC" w14:textId="77777777" w:rsidR="003B5F14" w:rsidRPr="003B5F14" w:rsidRDefault="003B5F14" w:rsidP="003B5F14">
            <w:r w:rsidRPr="003B5F14">
              <w:t>572,60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332C31" w14:textId="77777777" w:rsidR="003B5F14" w:rsidRPr="003B5F14" w:rsidRDefault="003B5F14" w:rsidP="003B5F14">
            <w:r w:rsidRPr="003B5F14">
              <w:t>5 572,60</w:t>
            </w:r>
          </w:p>
        </w:tc>
      </w:tr>
      <w:tr w:rsidR="003B5F14" w:rsidRPr="003B5F14" w14:paraId="20FC526A" w14:textId="77777777" w:rsidTr="003B5F14">
        <w:trPr>
          <w:trHeight w:val="923"/>
        </w:trPr>
        <w:tc>
          <w:tcPr>
            <w:tcW w:w="3544" w:type="dxa"/>
            <w:shd w:val="clear" w:color="auto" w:fill="auto"/>
            <w:vAlign w:val="bottom"/>
            <w:hideMark/>
          </w:tcPr>
          <w:p w14:paraId="0842AB9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BCDBE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4CFAE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6C42E695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94C5E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7A3991" w14:textId="77777777" w:rsidR="003B5F14" w:rsidRPr="003B5F14" w:rsidRDefault="003B5F14" w:rsidP="003B5F14">
            <w:r w:rsidRPr="003B5F14">
              <w:t>572,60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FF3E0C" w14:textId="77777777" w:rsidR="003B5F14" w:rsidRPr="003B5F14" w:rsidRDefault="003B5F14" w:rsidP="003B5F14">
            <w:r w:rsidRPr="003B5F14">
              <w:t>5 572,60</w:t>
            </w:r>
          </w:p>
        </w:tc>
      </w:tr>
      <w:tr w:rsidR="003B5F14" w:rsidRPr="003B5F14" w14:paraId="50CA1250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0AF2705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CBBC0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F921E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39647BA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4A75D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98DAE7" w14:textId="77777777" w:rsidR="003B5F14" w:rsidRPr="003B5F14" w:rsidRDefault="003B5F14" w:rsidP="003B5F14">
            <w:r w:rsidRPr="003B5F14">
              <w:t>572,60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12C987" w14:textId="77777777" w:rsidR="003B5F14" w:rsidRPr="003B5F14" w:rsidRDefault="003B5F14" w:rsidP="003B5F14">
            <w:r w:rsidRPr="003B5F14">
              <w:t>5 572,60</w:t>
            </w:r>
          </w:p>
        </w:tc>
      </w:tr>
      <w:tr w:rsidR="003B5F14" w:rsidRPr="003B5F14" w14:paraId="0A857220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32D71D5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74F25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82A88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58865F0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BB7D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D71F75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DEA5A5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69D122F3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3C77FE8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6C772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23110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A50B31A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F3AE9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7E590F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2B6BBE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254BF6A6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1736B6B2" w14:textId="77777777" w:rsidR="003B5F14" w:rsidRPr="003B5F14" w:rsidRDefault="003B5F14" w:rsidP="003B5F14">
            <w:r w:rsidRPr="003B5F14">
              <w:t xml:space="preserve">Субсидии бюджетным </w:t>
            </w:r>
            <w:r w:rsidRPr="003B5F14">
              <w:lastRenderedPageBreak/>
              <w:t>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0B8C27" w14:textId="77777777" w:rsidR="003B5F14" w:rsidRPr="003B5F14" w:rsidRDefault="003B5F14" w:rsidP="003B5F14">
            <w:r w:rsidRPr="003B5F14">
              <w:lastRenderedPageBreak/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0C849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A4684B1" w14:textId="77777777" w:rsidR="003B5F14" w:rsidRPr="003B5F14" w:rsidRDefault="003B5F14" w:rsidP="003B5F14">
            <w:r w:rsidRPr="003B5F14">
              <w:t xml:space="preserve">05 2 01 </w:t>
            </w:r>
            <w:r w:rsidRPr="003B5F14">
              <w:lastRenderedPageBreak/>
              <w:t>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5D6839" w14:textId="77777777" w:rsidR="003B5F14" w:rsidRPr="003B5F14" w:rsidRDefault="003B5F14" w:rsidP="003B5F14">
            <w:r w:rsidRPr="003B5F14">
              <w:lastRenderedPageBreak/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741817" w14:textId="77777777" w:rsidR="003B5F14" w:rsidRPr="003B5F14" w:rsidRDefault="003B5F14" w:rsidP="003B5F14">
            <w:r w:rsidRPr="003B5F14">
              <w:t>1 200,00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CD0BD7" w14:textId="77777777" w:rsidR="003B5F14" w:rsidRPr="003B5F14" w:rsidRDefault="003B5F14" w:rsidP="003B5F14">
            <w:r w:rsidRPr="003B5F14">
              <w:t>1 200,00</w:t>
            </w:r>
          </w:p>
        </w:tc>
      </w:tr>
      <w:tr w:rsidR="003B5F14" w:rsidRPr="003B5F14" w14:paraId="735DE6C3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6E41F2FA" w14:textId="77777777" w:rsidR="003B5F14" w:rsidRPr="003B5F14" w:rsidRDefault="003B5F14" w:rsidP="003B5F14">
            <w:r w:rsidRPr="003B5F14">
              <w:lastRenderedPageBreak/>
              <w:t>Подпрограмма "Библиотечная деятельность"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13554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BAA94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EFDF791" w14:textId="77777777" w:rsidR="003B5F14" w:rsidRPr="003B5F14" w:rsidRDefault="003B5F14" w:rsidP="003B5F14">
            <w:r w:rsidRPr="003B5F14">
              <w:t xml:space="preserve">       05 3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0F548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2AE3F5" w14:textId="77777777" w:rsidR="003B5F14" w:rsidRPr="003B5F14" w:rsidRDefault="003B5F14" w:rsidP="003B5F14">
            <w:r w:rsidRPr="003B5F14">
              <w:t>23 727,20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782630" w14:textId="77777777" w:rsidR="003B5F14" w:rsidRPr="003B5F14" w:rsidRDefault="003B5F14" w:rsidP="003B5F14">
            <w:r w:rsidRPr="003B5F14">
              <w:t>23 727,20</w:t>
            </w:r>
          </w:p>
        </w:tc>
      </w:tr>
      <w:tr w:rsidR="003B5F14" w:rsidRPr="003B5F14" w14:paraId="2DF4A8E7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46AB32F" w14:textId="77777777" w:rsidR="003B5F14" w:rsidRPr="003B5F14" w:rsidRDefault="003B5F14" w:rsidP="003B5F14">
            <w:r w:rsidRPr="003B5F14">
              <w:t>Основное мероприятие "Организация деятельности библиотек"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69051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F5164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C6564BD" w14:textId="77777777" w:rsidR="003B5F14" w:rsidRPr="003B5F14" w:rsidRDefault="003B5F14" w:rsidP="003B5F14">
            <w:r w:rsidRPr="003B5F14">
              <w:t xml:space="preserve">       05 3 01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D655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8F0AEC" w14:textId="77777777" w:rsidR="003B5F14" w:rsidRPr="003B5F14" w:rsidRDefault="003B5F14" w:rsidP="003B5F14">
            <w:r w:rsidRPr="003B5F14">
              <w:t>23 727,20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A2DC93" w14:textId="77777777" w:rsidR="003B5F14" w:rsidRPr="003B5F14" w:rsidRDefault="003B5F14" w:rsidP="003B5F14">
            <w:r w:rsidRPr="003B5F14">
              <w:t>23 727,20</w:t>
            </w:r>
          </w:p>
        </w:tc>
      </w:tr>
      <w:tr w:rsidR="003B5F14" w:rsidRPr="003B5F14" w14:paraId="16BACC79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1E0073EC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6BDB96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D3BB7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BCBCA5B" w14:textId="77777777" w:rsidR="003B5F14" w:rsidRPr="003B5F14" w:rsidRDefault="003B5F14" w:rsidP="003B5F14">
            <w:r w:rsidRPr="003B5F14">
              <w:t xml:space="preserve">05 3 01 40000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1EBD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636863" w14:textId="77777777" w:rsidR="003B5F14" w:rsidRPr="003B5F14" w:rsidRDefault="003B5F14" w:rsidP="003B5F14">
            <w:r w:rsidRPr="003B5F14">
              <w:t>22 791,90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A889CA" w14:textId="77777777" w:rsidR="003B5F14" w:rsidRPr="003B5F14" w:rsidRDefault="003B5F14" w:rsidP="003B5F14">
            <w:r w:rsidRPr="003B5F14">
              <w:t>22 791,90</w:t>
            </w:r>
          </w:p>
        </w:tc>
      </w:tr>
      <w:tr w:rsidR="003B5F14" w:rsidRPr="003B5F14" w14:paraId="285D44B9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742F961" w14:textId="77777777" w:rsidR="003B5F14" w:rsidRPr="003B5F14" w:rsidRDefault="003B5F14" w:rsidP="003B5F14">
            <w:r w:rsidRPr="003B5F14">
              <w:t>Библиотеки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65CA4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0E60B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5A1DCD8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A22E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DEAAC9" w14:textId="77777777" w:rsidR="003B5F14" w:rsidRPr="003B5F14" w:rsidRDefault="003B5F14" w:rsidP="003B5F14">
            <w:r w:rsidRPr="003B5F14">
              <w:t>22 791,90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4AA307" w14:textId="77777777" w:rsidR="003B5F14" w:rsidRPr="003B5F14" w:rsidRDefault="003B5F14" w:rsidP="003B5F14">
            <w:r w:rsidRPr="003B5F14">
              <w:t>22 791,90</w:t>
            </w:r>
          </w:p>
        </w:tc>
      </w:tr>
      <w:tr w:rsidR="003B5F14" w:rsidRPr="003B5F14" w14:paraId="6CFFF2A8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1D22266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27216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239D8F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045666E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77569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4297E9" w14:textId="77777777" w:rsidR="003B5F14" w:rsidRPr="003B5F14" w:rsidRDefault="003B5F14" w:rsidP="003B5F14">
            <w:r w:rsidRPr="003B5F14">
              <w:t>22 791,90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CA753A" w14:textId="77777777" w:rsidR="003B5F14" w:rsidRPr="003B5F14" w:rsidRDefault="003B5F14" w:rsidP="003B5F14">
            <w:r w:rsidRPr="003B5F14">
              <w:t>22 791,90</w:t>
            </w:r>
          </w:p>
        </w:tc>
      </w:tr>
      <w:tr w:rsidR="003B5F14" w:rsidRPr="003B5F14" w14:paraId="48EA183F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320D06E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CE86B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613CAB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053AD76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32547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DE6551" w14:textId="77777777" w:rsidR="003B5F14" w:rsidRPr="003B5F14" w:rsidRDefault="003B5F14" w:rsidP="003B5F14">
            <w:r w:rsidRPr="003B5F14">
              <w:t>22 791,90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E1AE58" w14:textId="77777777" w:rsidR="003B5F14" w:rsidRPr="003B5F14" w:rsidRDefault="003B5F14" w:rsidP="003B5F14">
            <w:r w:rsidRPr="003B5F14">
              <w:t>22 791,90</w:t>
            </w:r>
          </w:p>
        </w:tc>
      </w:tr>
      <w:tr w:rsidR="003B5F14" w:rsidRPr="003B5F14" w14:paraId="6F937839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7B0FE27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13132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D1C79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4E27CDE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DD0D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4A21E8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03A310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79AAC53A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77813A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95B0C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AB78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64D72AD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353ED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B8E92B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D5E47A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702E9629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275D490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C6FD8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CF95DD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7592D31B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B99B4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8614E9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DCF1A2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4D8A7C39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46439995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67B82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1188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3AA2957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00AD3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031E08" w14:textId="77777777" w:rsidR="003B5F14" w:rsidRPr="003B5F14" w:rsidRDefault="003B5F14" w:rsidP="003B5F14">
            <w:r w:rsidRPr="003B5F14">
              <w:t>515,30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A3F213" w14:textId="77777777" w:rsidR="003B5F14" w:rsidRPr="003B5F14" w:rsidRDefault="003B5F14" w:rsidP="003B5F14">
            <w:r w:rsidRPr="003B5F14">
              <w:t>515,30</w:t>
            </w:r>
          </w:p>
        </w:tc>
      </w:tr>
      <w:tr w:rsidR="003B5F14" w:rsidRPr="003B5F14" w14:paraId="590AF387" w14:textId="77777777" w:rsidTr="003B5F14">
        <w:trPr>
          <w:trHeight w:val="9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4CC6ED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C45F8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590C35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DA199AC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912B8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3EF3C5" w14:textId="77777777" w:rsidR="003B5F14" w:rsidRPr="003B5F14" w:rsidRDefault="003B5F14" w:rsidP="003B5F14">
            <w:r w:rsidRPr="003B5F14">
              <w:t>515,30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1A8272" w14:textId="77777777" w:rsidR="003B5F14" w:rsidRPr="003B5F14" w:rsidRDefault="003B5F14" w:rsidP="003B5F14">
            <w:r w:rsidRPr="003B5F14">
              <w:t>515,30</w:t>
            </w:r>
          </w:p>
        </w:tc>
      </w:tr>
      <w:tr w:rsidR="003B5F14" w:rsidRPr="003B5F14" w14:paraId="5347F156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42D710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555A4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7630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02EF032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C17E4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15B0D8" w14:textId="77777777" w:rsidR="003B5F14" w:rsidRPr="003B5F14" w:rsidRDefault="003B5F14" w:rsidP="003B5F14">
            <w:r w:rsidRPr="003B5F14">
              <w:t>515,30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2E4CDF" w14:textId="77777777" w:rsidR="003B5F14" w:rsidRPr="003B5F14" w:rsidRDefault="003B5F14" w:rsidP="003B5F14">
            <w:r w:rsidRPr="003B5F14">
              <w:t>515,30</w:t>
            </w:r>
          </w:p>
        </w:tc>
      </w:tr>
      <w:tr w:rsidR="003B5F14" w:rsidRPr="003B5F14" w14:paraId="78E2E93F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A02406B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6E09F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81DC7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3F3ABDB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14B6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A31F64" w14:textId="77777777" w:rsidR="003B5F14" w:rsidRPr="003B5F14" w:rsidRDefault="003B5F14" w:rsidP="003B5F14">
            <w:r w:rsidRPr="003B5F14">
              <w:t>390,00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F7EA44" w14:textId="77777777" w:rsidR="003B5F14" w:rsidRPr="003B5F14" w:rsidRDefault="003B5F14" w:rsidP="003B5F14">
            <w:r w:rsidRPr="003B5F14">
              <w:t>390,00</w:t>
            </w:r>
          </w:p>
        </w:tc>
      </w:tr>
      <w:tr w:rsidR="003B5F14" w:rsidRPr="003B5F14" w14:paraId="60E7E538" w14:textId="77777777" w:rsidTr="003B5F14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341B1F1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84329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9562A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6F7A446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65DCF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DA8070" w14:textId="77777777" w:rsidR="003B5F14" w:rsidRPr="003B5F14" w:rsidRDefault="003B5F14" w:rsidP="003B5F14">
            <w:r w:rsidRPr="003B5F14">
              <w:t>390,00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7E35F0" w14:textId="77777777" w:rsidR="003B5F14" w:rsidRPr="003B5F14" w:rsidRDefault="003B5F14" w:rsidP="003B5F14">
            <w:r w:rsidRPr="003B5F14">
              <w:t>390,00</w:t>
            </w:r>
          </w:p>
        </w:tc>
      </w:tr>
      <w:tr w:rsidR="003B5F14" w:rsidRPr="003B5F14" w14:paraId="63A237B9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3B51758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1784C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4CB4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DB4C0C2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537F6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4C9E91" w14:textId="77777777" w:rsidR="003B5F14" w:rsidRPr="003B5F14" w:rsidRDefault="003B5F14" w:rsidP="003B5F14">
            <w:r w:rsidRPr="003B5F14">
              <w:t>390,00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6BE0F7" w14:textId="77777777" w:rsidR="003B5F14" w:rsidRPr="003B5F14" w:rsidRDefault="003B5F14" w:rsidP="003B5F14">
            <w:r w:rsidRPr="003B5F14">
              <w:t>390,00</w:t>
            </w:r>
          </w:p>
        </w:tc>
      </w:tr>
      <w:tr w:rsidR="003B5F14" w:rsidRPr="003B5F14" w14:paraId="247AA904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6140A5CC" w14:textId="77777777" w:rsidR="003B5F14" w:rsidRPr="003B5F14" w:rsidRDefault="003B5F14" w:rsidP="003B5F14">
            <w:r w:rsidRPr="003B5F14">
              <w:t>Другие вопросы в области культуры, кинематографии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256B0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880FA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4CCB2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D9CA7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391F76" w14:textId="77777777" w:rsidR="003B5F14" w:rsidRPr="003B5F14" w:rsidRDefault="003B5F14" w:rsidP="003B5F14">
            <w:r w:rsidRPr="003B5F14">
              <w:t>22 699,60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789861" w14:textId="77777777" w:rsidR="003B5F14" w:rsidRPr="003B5F14" w:rsidRDefault="003B5F14" w:rsidP="003B5F14">
            <w:r w:rsidRPr="003B5F14">
              <w:t>22 699,60</w:t>
            </w:r>
          </w:p>
        </w:tc>
      </w:tr>
      <w:tr w:rsidR="003B5F14" w:rsidRPr="003B5F14" w14:paraId="5EBE729A" w14:textId="77777777" w:rsidTr="003B5F14">
        <w:trPr>
          <w:trHeight w:val="1305"/>
        </w:trPr>
        <w:tc>
          <w:tcPr>
            <w:tcW w:w="3544" w:type="dxa"/>
            <w:shd w:val="clear" w:color="auto" w:fill="auto"/>
            <w:vAlign w:val="bottom"/>
            <w:hideMark/>
          </w:tcPr>
          <w:p w14:paraId="10B2C7E3" w14:textId="77777777" w:rsidR="003B5F14" w:rsidRPr="003B5F14" w:rsidRDefault="003B5F14" w:rsidP="003B5F14">
            <w:r w:rsidRPr="003B5F14">
              <w:lastRenderedPageBreak/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AB033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A828B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A2E70A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A4D3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46E9CC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841FA2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363D10EA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4B3F553D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B5D01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FCCE6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18753A2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A03E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86B303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8E3967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048249A3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5FBEBB72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29E77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9A1C56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E1DEB75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DEE3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D66339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A9788B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3D2F0F9D" w14:textId="77777777" w:rsidTr="003B5F14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154F9D3A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4F779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AB943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2615925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A5BA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F0CD71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063514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2C464BB6" w14:textId="77777777" w:rsidTr="003B5F14">
        <w:trPr>
          <w:trHeight w:val="829"/>
        </w:trPr>
        <w:tc>
          <w:tcPr>
            <w:tcW w:w="3544" w:type="dxa"/>
            <w:shd w:val="clear" w:color="auto" w:fill="auto"/>
            <w:vAlign w:val="bottom"/>
            <w:hideMark/>
          </w:tcPr>
          <w:p w14:paraId="5176E19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B9126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02F9B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033B415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905D1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506F42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C91563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2B653B99" w14:textId="77777777" w:rsidTr="003B5F14">
        <w:trPr>
          <w:trHeight w:val="349"/>
        </w:trPr>
        <w:tc>
          <w:tcPr>
            <w:tcW w:w="3544" w:type="dxa"/>
            <w:shd w:val="clear" w:color="auto" w:fill="auto"/>
            <w:vAlign w:val="bottom"/>
            <w:hideMark/>
          </w:tcPr>
          <w:p w14:paraId="1FD3494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AFF40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3271D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E45F3CA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A6461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DB41DD" w14:textId="77777777" w:rsidR="003B5F14" w:rsidRPr="003B5F14" w:rsidRDefault="003B5F14" w:rsidP="003B5F14">
            <w:r w:rsidRPr="003B5F14">
              <w:t>80,00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7A719C" w14:textId="77777777" w:rsidR="003B5F14" w:rsidRPr="003B5F14" w:rsidRDefault="003B5F14" w:rsidP="003B5F14">
            <w:r w:rsidRPr="003B5F14">
              <w:t>80,00</w:t>
            </w:r>
          </w:p>
        </w:tc>
      </w:tr>
      <w:tr w:rsidR="003B5F14" w:rsidRPr="003B5F14" w14:paraId="44EB8BF5" w14:textId="77777777" w:rsidTr="003B5F1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5AC32D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26A51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9928E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9C3A1FA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29CF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FD1B7B" w14:textId="77777777" w:rsidR="003B5F14" w:rsidRPr="003B5F14" w:rsidRDefault="003B5F14" w:rsidP="003B5F14">
            <w:r w:rsidRPr="003B5F14">
              <w:t>22 619,60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141161" w14:textId="77777777" w:rsidR="003B5F14" w:rsidRPr="003B5F14" w:rsidRDefault="003B5F14" w:rsidP="003B5F14">
            <w:r w:rsidRPr="003B5F14">
              <w:t>22 619,60</w:t>
            </w:r>
          </w:p>
        </w:tc>
      </w:tr>
      <w:tr w:rsidR="003B5F14" w:rsidRPr="003B5F14" w14:paraId="4EBFE21F" w14:textId="77777777" w:rsidTr="003B5F14">
        <w:trPr>
          <w:trHeight w:val="870"/>
        </w:trPr>
        <w:tc>
          <w:tcPr>
            <w:tcW w:w="3544" w:type="dxa"/>
            <w:shd w:val="clear" w:color="auto" w:fill="auto"/>
            <w:vAlign w:val="bottom"/>
            <w:hideMark/>
          </w:tcPr>
          <w:p w14:paraId="1B65080E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F2B09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6D70D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B8EB5BC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CDEA7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D311B5" w14:textId="77777777" w:rsidR="003B5F14" w:rsidRPr="003B5F14" w:rsidRDefault="003B5F14" w:rsidP="003B5F14">
            <w:r w:rsidRPr="003B5F14">
              <w:t>22 589,60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5B0446" w14:textId="77777777" w:rsidR="003B5F14" w:rsidRPr="003B5F14" w:rsidRDefault="003B5F14" w:rsidP="003B5F14">
            <w:r w:rsidRPr="003B5F14">
              <w:t>22 589,60</w:t>
            </w:r>
          </w:p>
        </w:tc>
      </w:tr>
      <w:tr w:rsidR="003B5F14" w:rsidRPr="003B5F14" w14:paraId="431D0532" w14:textId="77777777" w:rsidTr="003B5F14">
        <w:trPr>
          <w:trHeight w:val="1545"/>
        </w:trPr>
        <w:tc>
          <w:tcPr>
            <w:tcW w:w="3544" w:type="dxa"/>
            <w:shd w:val="clear" w:color="auto" w:fill="auto"/>
            <w:vAlign w:val="bottom"/>
            <w:hideMark/>
          </w:tcPr>
          <w:p w14:paraId="3252A04C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DC3FB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84A9C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E729C92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ED865A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47E12A" w14:textId="77777777" w:rsidR="003B5F14" w:rsidRPr="003B5F14" w:rsidRDefault="003B5F14" w:rsidP="003B5F14">
            <w:r w:rsidRPr="003B5F14">
              <w:t>22 589,60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960A7C" w14:textId="77777777" w:rsidR="003B5F14" w:rsidRPr="003B5F14" w:rsidRDefault="003B5F14" w:rsidP="003B5F14">
            <w:r w:rsidRPr="003B5F14">
              <w:t>22 589,60</w:t>
            </w:r>
          </w:p>
        </w:tc>
      </w:tr>
      <w:tr w:rsidR="003B5F14" w:rsidRPr="003B5F14" w14:paraId="2CE0E2BA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4B5D3A50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92DF2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88086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8B72F75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6A485C0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AC0653" w14:textId="77777777" w:rsidR="003B5F14" w:rsidRPr="003B5F14" w:rsidRDefault="003B5F14" w:rsidP="003B5F14">
            <w:r w:rsidRPr="003B5F14">
              <w:t>22 589,60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7B3D05" w14:textId="77777777" w:rsidR="003B5F14" w:rsidRPr="003B5F14" w:rsidRDefault="003B5F14" w:rsidP="003B5F14">
            <w:r w:rsidRPr="003B5F14">
              <w:t>22 589,60</w:t>
            </w:r>
          </w:p>
        </w:tc>
      </w:tr>
      <w:tr w:rsidR="003B5F14" w:rsidRPr="003B5F14" w14:paraId="67BF3A86" w14:textId="77777777" w:rsidTr="003B5F14">
        <w:trPr>
          <w:trHeight w:val="818"/>
        </w:trPr>
        <w:tc>
          <w:tcPr>
            <w:tcW w:w="3544" w:type="dxa"/>
            <w:shd w:val="clear" w:color="auto" w:fill="auto"/>
            <w:vAlign w:val="bottom"/>
            <w:hideMark/>
          </w:tcPr>
          <w:p w14:paraId="4A66CCD1" w14:textId="77777777" w:rsidR="003B5F14" w:rsidRPr="003B5F14" w:rsidRDefault="003B5F14" w:rsidP="003B5F14">
            <w:r w:rsidRPr="003B5F14"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CC403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C7A8F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A8D2CF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AC1D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05C972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0DF00F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32B1DFAF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E35270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273D8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6FC21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E762E6B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DFA9F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87721F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31D47F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6DCC329D" w14:textId="77777777" w:rsidTr="003B5F14">
        <w:trPr>
          <w:trHeight w:val="863"/>
        </w:trPr>
        <w:tc>
          <w:tcPr>
            <w:tcW w:w="3544" w:type="dxa"/>
            <w:shd w:val="clear" w:color="auto" w:fill="auto"/>
            <w:vAlign w:val="bottom"/>
            <w:hideMark/>
          </w:tcPr>
          <w:p w14:paraId="6CDF045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B6F15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55B88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694DAAD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95EB3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6CE0E2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FC4ABE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11048DA1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4DBE97D6" w14:textId="77777777" w:rsidR="003B5F14" w:rsidRPr="003B5F14" w:rsidRDefault="003B5F14" w:rsidP="003B5F14">
            <w:r w:rsidRPr="003B5F14">
              <w:t>Социальная политика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D3CEA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FAC85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897250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755A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1A3D31" w14:textId="77777777" w:rsidR="003B5F14" w:rsidRPr="003B5F14" w:rsidRDefault="003B5F14" w:rsidP="003B5F14">
            <w:r w:rsidRPr="003B5F14">
              <w:t>51 340,90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AA72D7" w14:textId="77777777" w:rsidR="003B5F14" w:rsidRPr="003B5F14" w:rsidRDefault="003B5F14" w:rsidP="003B5F14">
            <w:r w:rsidRPr="003B5F14">
              <w:t>51 630,30</w:t>
            </w:r>
          </w:p>
        </w:tc>
      </w:tr>
      <w:tr w:rsidR="003B5F14" w:rsidRPr="003B5F14" w14:paraId="0D9D02D1" w14:textId="77777777" w:rsidTr="003B5F14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76BA2610" w14:textId="77777777" w:rsidR="003B5F14" w:rsidRPr="003B5F14" w:rsidRDefault="003B5F14" w:rsidP="003B5F14">
            <w:r w:rsidRPr="003B5F14">
              <w:t>Пенсионное обеспечение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53261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6E8A74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665483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9083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1F3789" w14:textId="77777777" w:rsidR="003B5F14" w:rsidRPr="003B5F14" w:rsidRDefault="003B5F14" w:rsidP="003B5F14">
            <w:r w:rsidRPr="003B5F14">
              <w:t>7 601,40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A2477B" w14:textId="77777777" w:rsidR="003B5F14" w:rsidRPr="003B5F14" w:rsidRDefault="003B5F14" w:rsidP="003B5F14">
            <w:r w:rsidRPr="003B5F14">
              <w:t>7 601,40</w:t>
            </w:r>
          </w:p>
        </w:tc>
      </w:tr>
      <w:tr w:rsidR="003B5F14" w:rsidRPr="003B5F14" w14:paraId="3F3D58AC" w14:textId="77777777" w:rsidTr="003B5F14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5B81CA31" w14:textId="77777777" w:rsidR="003B5F14" w:rsidRPr="003B5F14" w:rsidRDefault="003B5F14" w:rsidP="003B5F14">
            <w:r w:rsidRPr="003B5F14">
              <w:lastRenderedPageBreak/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36917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77700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E108DCF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1D27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916DF6" w14:textId="77777777" w:rsidR="003B5F14" w:rsidRPr="003B5F14" w:rsidRDefault="003B5F14" w:rsidP="003B5F14">
            <w:r w:rsidRPr="003B5F14">
              <w:t>7 601,40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345F6B" w14:textId="77777777" w:rsidR="003B5F14" w:rsidRPr="003B5F14" w:rsidRDefault="003B5F14" w:rsidP="003B5F14">
            <w:r w:rsidRPr="003B5F14">
              <w:t>7 601,40</w:t>
            </w:r>
          </w:p>
        </w:tc>
      </w:tr>
      <w:tr w:rsidR="003B5F14" w:rsidRPr="003B5F14" w14:paraId="589B1B36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2F7F9F4B" w14:textId="77777777" w:rsidR="003B5F14" w:rsidRPr="003B5F14" w:rsidRDefault="003B5F14" w:rsidP="003B5F14">
            <w:r w:rsidRPr="003B5F14">
              <w:t>Доплаты к пенсиям, дополнительное пенсионное обеспечение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0ECDC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F9E4E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5CE3015" w14:textId="77777777" w:rsidR="003B5F14" w:rsidRPr="003B5F14" w:rsidRDefault="003B5F14" w:rsidP="003B5F14">
            <w:r w:rsidRPr="003B5F14">
              <w:t>88 0 00 49100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174CC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E93C24" w14:textId="77777777" w:rsidR="003B5F14" w:rsidRPr="003B5F14" w:rsidRDefault="003B5F14" w:rsidP="003B5F14">
            <w:r w:rsidRPr="003B5F14">
              <w:t>7 601,40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B526B6" w14:textId="77777777" w:rsidR="003B5F14" w:rsidRPr="003B5F14" w:rsidRDefault="003B5F14" w:rsidP="003B5F14">
            <w:r w:rsidRPr="003B5F14">
              <w:t>7 601,40</w:t>
            </w:r>
          </w:p>
        </w:tc>
      </w:tr>
      <w:tr w:rsidR="003B5F14" w:rsidRPr="003B5F14" w14:paraId="0BB1BE10" w14:textId="77777777" w:rsidTr="003B5F14">
        <w:trPr>
          <w:trHeight w:val="492"/>
        </w:trPr>
        <w:tc>
          <w:tcPr>
            <w:tcW w:w="3544" w:type="dxa"/>
            <w:shd w:val="clear" w:color="auto" w:fill="auto"/>
            <w:vAlign w:val="bottom"/>
            <w:hideMark/>
          </w:tcPr>
          <w:p w14:paraId="516FD3A3" w14:textId="77777777" w:rsidR="003B5F14" w:rsidRPr="003B5F14" w:rsidRDefault="003B5F14" w:rsidP="003B5F14">
            <w:r w:rsidRPr="003B5F14">
              <w:t>Доплаты к пенсиям   муниципальных служащих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16F91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5DEDB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47699CC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F6DF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EFF55F" w14:textId="77777777" w:rsidR="003B5F14" w:rsidRPr="003B5F14" w:rsidRDefault="003B5F14" w:rsidP="003B5F14">
            <w:r w:rsidRPr="003B5F14">
              <w:t>7 601,40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A50B5D" w14:textId="77777777" w:rsidR="003B5F14" w:rsidRPr="003B5F14" w:rsidRDefault="003B5F14" w:rsidP="003B5F14">
            <w:r w:rsidRPr="003B5F14">
              <w:t>7 601,40</w:t>
            </w:r>
          </w:p>
        </w:tc>
      </w:tr>
      <w:tr w:rsidR="003B5F14" w:rsidRPr="003B5F14" w14:paraId="21AC3475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CD52608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20DFE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3AFA2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9ADA4B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B55752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E3D88E" w14:textId="77777777" w:rsidR="003B5F14" w:rsidRPr="003B5F14" w:rsidRDefault="003B5F14" w:rsidP="003B5F14">
            <w:r w:rsidRPr="003B5F14">
              <w:t>7 601,40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F78B6A" w14:textId="77777777" w:rsidR="003B5F14" w:rsidRPr="003B5F14" w:rsidRDefault="003B5F14" w:rsidP="003B5F14">
            <w:r w:rsidRPr="003B5F14">
              <w:t>7 601,40</w:t>
            </w:r>
          </w:p>
        </w:tc>
      </w:tr>
      <w:tr w:rsidR="003B5F14" w:rsidRPr="003B5F14" w14:paraId="0693340A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666522E6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F8CCD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3D619A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7A42B68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0223714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A7F5AC" w14:textId="77777777" w:rsidR="003B5F14" w:rsidRPr="003B5F14" w:rsidRDefault="003B5F14" w:rsidP="003B5F14">
            <w:r w:rsidRPr="003B5F14">
              <w:t>7 601,40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88A79F" w14:textId="77777777" w:rsidR="003B5F14" w:rsidRPr="003B5F14" w:rsidRDefault="003B5F14" w:rsidP="003B5F14">
            <w:r w:rsidRPr="003B5F14">
              <w:t>7 601,40</w:t>
            </w:r>
          </w:p>
        </w:tc>
      </w:tr>
      <w:tr w:rsidR="003B5F14" w:rsidRPr="003B5F14" w14:paraId="427B1396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58401CBA" w14:textId="77777777" w:rsidR="003B5F14" w:rsidRPr="003B5F14" w:rsidRDefault="003B5F14" w:rsidP="003B5F14">
            <w:r w:rsidRPr="003B5F14">
              <w:t>Социальное обеспечение населения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9AF52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BB63A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4EB0E5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9289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A78410" w14:textId="77777777" w:rsidR="003B5F14" w:rsidRPr="003B5F14" w:rsidRDefault="003B5F14" w:rsidP="003B5F14">
            <w:r w:rsidRPr="003B5F14">
              <w:t>27 525,20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821562" w14:textId="77777777" w:rsidR="003B5F14" w:rsidRPr="003B5F14" w:rsidRDefault="003B5F14" w:rsidP="003B5F14">
            <w:r w:rsidRPr="003B5F14">
              <w:t>28 021,10</w:t>
            </w:r>
          </w:p>
        </w:tc>
      </w:tr>
      <w:tr w:rsidR="003B5F14" w:rsidRPr="003B5F14" w14:paraId="198BDC86" w14:textId="77777777" w:rsidTr="003B5F14">
        <w:trPr>
          <w:trHeight w:val="1212"/>
        </w:trPr>
        <w:tc>
          <w:tcPr>
            <w:tcW w:w="3544" w:type="dxa"/>
            <w:shd w:val="clear" w:color="auto" w:fill="auto"/>
            <w:vAlign w:val="bottom"/>
            <w:hideMark/>
          </w:tcPr>
          <w:p w14:paraId="06AB4A2C" w14:textId="77777777" w:rsidR="003B5F14" w:rsidRPr="003B5F14" w:rsidRDefault="003B5F14" w:rsidP="003B5F14">
            <w:r w:rsidRPr="003B5F14">
              <w:t>Муниципальная программа "Социальное развитие и совершенствование муниципального управления в Каларском муниципальном округе Забайкальского края  на 2023 - 2027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4923F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F4C9F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DF4D47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8865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987810" w14:textId="77777777" w:rsidR="003B5F14" w:rsidRPr="003B5F14" w:rsidRDefault="003B5F14" w:rsidP="003B5F14">
            <w:r w:rsidRPr="003B5F14">
              <w:t>2 405,00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42D255" w14:textId="77777777" w:rsidR="003B5F14" w:rsidRPr="003B5F14" w:rsidRDefault="003B5F14" w:rsidP="003B5F14">
            <w:r w:rsidRPr="003B5F14">
              <w:t>2 621,20</w:t>
            </w:r>
          </w:p>
        </w:tc>
      </w:tr>
      <w:tr w:rsidR="003B5F14" w:rsidRPr="003B5F14" w14:paraId="1BB68BC4" w14:textId="77777777" w:rsidTr="003B5F14">
        <w:trPr>
          <w:trHeight w:val="863"/>
        </w:trPr>
        <w:tc>
          <w:tcPr>
            <w:tcW w:w="3544" w:type="dxa"/>
            <w:shd w:val="clear" w:color="auto" w:fill="auto"/>
            <w:vAlign w:val="bottom"/>
            <w:hideMark/>
          </w:tcPr>
          <w:p w14:paraId="2597CBC3" w14:textId="77777777" w:rsidR="003B5F14" w:rsidRPr="003B5F14" w:rsidRDefault="003B5F14" w:rsidP="003B5F14">
            <w:r w:rsidRPr="003B5F14">
              <w:t>Подпрограмма "«Социальная поддержка малоимущих граждан, граждан старшего поколения и инвалидов»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70AB7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6ED3D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2C1B042" w14:textId="77777777" w:rsidR="003B5F14" w:rsidRPr="003B5F14" w:rsidRDefault="003B5F14" w:rsidP="003B5F14">
            <w:r w:rsidRPr="003B5F14">
              <w:t>02 5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937C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1F7191" w14:textId="77777777" w:rsidR="003B5F14" w:rsidRPr="003B5F14" w:rsidRDefault="003B5F14" w:rsidP="003B5F14">
            <w:r w:rsidRPr="003B5F14">
              <w:t>2 405,00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54A7D0" w14:textId="77777777" w:rsidR="003B5F14" w:rsidRPr="003B5F14" w:rsidRDefault="003B5F14" w:rsidP="003B5F14">
            <w:r w:rsidRPr="003B5F14">
              <w:t>2 621,20</w:t>
            </w:r>
          </w:p>
        </w:tc>
      </w:tr>
      <w:tr w:rsidR="003B5F14" w:rsidRPr="003B5F14" w14:paraId="4C810D63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451C9055" w14:textId="77777777" w:rsidR="003B5F14" w:rsidRPr="003B5F14" w:rsidRDefault="003B5F14" w:rsidP="003B5F14">
            <w:r w:rsidRPr="003B5F14">
              <w:t xml:space="preserve">Основное мероприятие "Социальная поддержка граждан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D9D43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AEF27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098606E" w14:textId="77777777" w:rsidR="003B5F14" w:rsidRPr="003B5F14" w:rsidRDefault="003B5F14" w:rsidP="003B5F14">
            <w:r w:rsidRPr="003B5F14">
              <w:t>02 5 01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B7FA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2450AA" w14:textId="77777777" w:rsidR="003B5F14" w:rsidRPr="003B5F14" w:rsidRDefault="003B5F14" w:rsidP="003B5F14">
            <w:r w:rsidRPr="003B5F14">
              <w:t>2 405,00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377B46" w14:textId="77777777" w:rsidR="003B5F14" w:rsidRPr="003B5F14" w:rsidRDefault="003B5F14" w:rsidP="003B5F14">
            <w:r w:rsidRPr="003B5F14">
              <w:t>2 621,20</w:t>
            </w:r>
          </w:p>
        </w:tc>
      </w:tr>
      <w:tr w:rsidR="003B5F14" w:rsidRPr="003B5F14" w14:paraId="7BF0349C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0DEB6A75" w14:textId="77777777" w:rsidR="003B5F14" w:rsidRPr="003B5F14" w:rsidRDefault="003B5F14" w:rsidP="003B5F14">
            <w:r w:rsidRPr="003B5F14">
              <w:t>Осуществление государственного полномочия по организации социальной поддержки отдельных категорий граждан путем обеспечения 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5FB5A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1C9063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58001C15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4243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1103A8" w14:textId="77777777" w:rsidR="003B5F14" w:rsidRPr="003B5F14" w:rsidRDefault="003B5F14" w:rsidP="003B5F14">
            <w:r w:rsidRPr="003B5F14">
              <w:t>405,00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C627C2" w14:textId="77777777" w:rsidR="003B5F14" w:rsidRPr="003B5F14" w:rsidRDefault="003B5F14" w:rsidP="003B5F14">
            <w:r w:rsidRPr="003B5F14">
              <w:t>421,20</w:t>
            </w:r>
          </w:p>
        </w:tc>
      </w:tr>
      <w:tr w:rsidR="003B5F14" w:rsidRPr="003B5F14" w14:paraId="24F8BB31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491F3DAE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8E238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F62B1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7E0EA67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8D365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6AF8BC" w14:textId="77777777" w:rsidR="003B5F14" w:rsidRPr="003B5F14" w:rsidRDefault="003B5F14" w:rsidP="003B5F14">
            <w:r w:rsidRPr="003B5F14">
              <w:t>405,00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D4F647" w14:textId="77777777" w:rsidR="003B5F14" w:rsidRPr="003B5F14" w:rsidRDefault="003B5F14" w:rsidP="003B5F14">
            <w:r w:rsidRPr="003B5F14">
              <w:t>421,20</w:t>
            </w:r>
          </w:p>
        </w:tc>
      </w:tr>
      <w:tr w:rsidR="003B5F14" w:rsidRPr="003B5F14" w14:paraId="6C0EE6EB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7531FF85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247E6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126DF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2F11852F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2F177E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A5182F" w14:textId="77777777" w:rsidR="003B5F14" w:rsidRPr="003B5F14" w:rsidRDefault="003B5F14" w:rsidP="003B5F14">
            <w:r w:rsidRPr="003B5F14">
              <w:t>405,00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9DB3FD" w14:textId="77777777" w:rsidR="003B5F14" w:rsidRPr="003B5F14" w:rsidRDefault="003B5F14" w:rsidP="003B5F14">
            <w:r w:rsidRPr="003B5F14">
              <w:t>421,20</w:t>
            </w:r>
          </w:p>
        </w:tc>
      </w:tr>
      <w:tr w:rsidR="003B5F14" w:rsidRPr="003B5F14" w14:paraId="29C0383D" w14:textId="77777777" w:rsidTr="003B5F14">
        <w:trPr>
          <w:trHeight w:val="1129"/>
        </w:trPr>
        <w:tc>
          <w:tcPr>
            <w:tcW w:w="3544" w:type="dxa"/>
            <w:shd w:val="clear" w:color="auto" w:fill="auto"/>
            <w:vAlign w:val="bottom"/>
            <w:hideMark/>
          </w:tcPr>
          <w:p w14:paraId="12BDC8E0" w14:textId="77777777" w:rsidR="003B5F14" w:rsidRPr="003B5F14" w:rsidRDefault="003B5F14" w:rsidP="003B5F14">
            <w:r w:rsidRPr="003B5F14">
              <w:t>Дополнительные меры социальной поддержки и социальной помощи для отдельных категорий граждан, проживающих на территории Каларского района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CFE47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7C475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1CA2249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9215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422959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390D4D" w14:textId="77777777" w:rsidR="003B5F14" w:rsidRPr="003B5F14" w:rsidRDefault="003B5F14" w:rsidP="003B5F14">
            <w:r w:rsidRPr="003B5F14">
              <w:t>2 200,00</w:t>
            </w:r>
          </w:p>
        </w:tc>
      </w:tr>
      <w:tr w:rsidR="003B5F14" w:rsidRPr="003B5F14" w14:paraId="42DFB2D6" w14:textId="77777777" w:rsidTr="003B5F14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4E3A39E7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CC202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3FAF5D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DB76D8F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F30967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BC710A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493E17" w14:textId="77777777" w:rsidR="003B5F14" w:rsidRPr="003B5F14" w:rsidRDefault="003B5F14" w:rsidP="003B5F14">
            <w:r w:rsidRPr="003B5F14">
              <w:t>2 200,00</w:t>
            </w:r>
          </w:p>
        </w:tc>
      </w:tr>
      <w:tr w:rsidR="003B5F14" w:rsidRPr="003B5F14" w14:paraId="66221B66" w14:textId="77777777" w:rsidTr="003B5F14">
        <w:trPr>
          <w:trHeight w:val="698"/>
        </w:trPr>
        <w:tc>
          <w:tcPr>
            <w:tcW w:w="3544" w:type="dxa"/>
            <w:shd w:val="clear" w:color="auto" w:fill="auto"/>
            <w:vAlign w:val="center"/>
            <w:hideMark/>
          </w:tcPr>
          <w:p w14:paraId="1ADC9FF6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F164D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3B6D9C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8CDBEA6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17BCDA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B4A2CD" w14:textId="77777777" w:rsidR="003B5F14" w:rsidRPr="003B5F14" w:rsidRDefault="003B5F14" w:rsidP="003B5F14">
            <w:r w:rsidRPr="003B5F14"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D687BC" w14:textId="77777777" w:rsidR="003B5F14" w:rsidRPr="003B5F14" w:rsidRDefault="003B5F14" w:rsidP="003B5F14">
            <w:r w:rsidRPr="003B5F14">
              <w:t>2 200,00</w:t>
            </w:r>
          </w:p>
        </w:tc>
      </w:tr>
      <w:tr w:rsidR="003B5F14" w:rsidRPr="003B5F14" w14:paraId="23CF0DD1" w14:textId="77777777" w:rsidTr="003B5F14">
        <w:trPr>
          <w:trHeight w:val="1103"/>
        </w:trPr>
        <w:tc>
          <w:tcPr>
            <w:tcW w:w="3544" w:type="dxa"/>
            <w:shd w:val="clear" w:color="auto" w:fill="auto"/>
            <w:vAlign w:val="bottom"/>
            <w:hideMark/>
          </w:tcPr>
          <w:p w14:paraId="45820BAB" w14:textId="77777777" w:rsidR="003B5F14" w:rsidRPr="003B5F14" w:rsidRDefault="003B5F14" w:rsidP="003B5F14">
            <w:r w:rsidRPr="003B5F14"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06836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9EAD50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0FCA2D3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FF54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5CF9D2" w14:textId="77777777" w:rsidR="003B5F14" w:rsidRPr="003B5F14" w:rsidRDefault="003B5F14" w:rsidP="003B5F14">
            <w:r w:rsidRPr="003B5F14">
              <w:t>25 120,20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E8ECBF" w14:textId="77777777" w:rsidR="003B5F14" w:rsidRPr="003B5F14" w:rsidRDefault="003B5F14" w:rsidP="003B5F14">
            <w:r w:rsidRPr="003B5F14">
              <w:t>25 399,90</w:t>
            </w:r>
          </w:p>
        </w:tc>
      </w:tr>
      <w:tr w:rsidR="003B5F14" w:rsidRPr="003B5F14" w14:paraId="408E043F" w14:textId="77777777" w:rsidTr="003B5F14">
        <w:trPr>
          <w:trHeight w:val="1800"/>
        </w:trPr>
        <w:tc>
          <w:tcPr>
            <w:tcW w:w="3544" w:type="dxa"/>
            <w:shd w:val="clear" w:color="auto" w:fill="auto"/>
            <w:vAlign w:val="center"/>
            <w:hideMark/>
          </w:tcPr>
          <w:p w14:paraId="5951C7C4" w14:textId="77777777" w:rsidR="003B5F14" w:rsidRPr="003B5F14" w:rsidRDefault="003B5F14" w:rsidP="003B5F14">
            <w:r w:rsidRPr="003B5F14">
              <w:t xml:space="preserve">Подпрограмма "Переселение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    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6996E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CFCB1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0AE94F5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955A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CD89AB" w14:textId="77777777" w:rsidR="003B5F14" w:rsidRPr="003B5F14" w:rsidRDefault="003B5F14" w:rsidP="003B5F14">
            <w:r w:rsidRPr="003B5F14">
              <w:t>25 120,20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27239C" w14:textId="77777777" w:rsidR="003B5F14" w:rsidRPr="003B5F14" w:rsidRDefault="003B5F14" w:rsidP="003B5F14">
            <w:r w:rsidRPr="003B5F14">
              <w:t>25 399,90</w:t>
            </w:r>
          </w:p>
        </w:tc>
      </w:tr>
      <w:tr w:rsidR="003B5F14" w:rsidRPr="003B5F14" w14:paraId="45B7F281" w14:textId="77777777" w:rsidTr="003B5F14">
        <w:trPr>
          <w:trHeight w:val="960"/>
        </w:trPr>
        <w:tc>
          <w:tcPr>
            <w:tcW w:w="3544" w:type="dxa"/>
            <w:shd w:val="clear" w:color="auto" w:fill="auto"/>
            <w:vAlign w:val="center"/>
            <w:hideMark/>
          </w:tcPr>
          <w:p w14:paraId="2345AB65" w14:textId="77777777" w:rsidR="003B5F14" w:rsidRPr="003B5F14" w:rsidRDefault="003B5F14" w:rsidP="003B5F14">
            <w:r w:rsidRPr="003B5F14">
              <w:t>Основное мероприятие "Улучшение жилищных условий граждан, проживающих в зоне Байкало-Амурской магистрали"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CD189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135E71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BF070EC" w14:textId="77777777" w:rsidR="003B5F14" w:rsidRPr="003B5F14" w:rsidRDefault="003B5F14" w:rsidP="003B5F14">
            <w:r w:rsidRPr="003B5F14">
              <w:t xml:space="preserve">       03 5 01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28CD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5AB157" w14:textId="77777777" w:rsidR="003B5F14" w:rsidRPr="003B5F14" w:rsidRDefault="003B5F14" w:rsidP="003B5F14">
            <w:r w:rsidRPr="003B5F14">
              <w:t>25 120,20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522090" w14:textId="77777777" w:rsidR="003B5F14" w:rsidRPr="003B5F14" w:rsidRDefault="003B5F14" w:rsidP="003B5F14">
            <w:r w:rsidRPr="003B5F14">
              <w:t>25 399,90</w:t>
            </w:r>
          </w:p>
        </w:tc>
      </w:tr>
      <w:tr w:rsidR="003B5F14" w:rsidRPr="003B5F14" w14:paraId="1964578E" w14:textId="77777777" w:rsidTr="003B5F14">
        <w:trPr>
          <w:trHeight w:val="870"/>
        </w:trPr>
        <w:tc>
          <w:tcPr>
            <w:tcW w:w="3544" w:type="dxa"/>
            <w:shd w:val="clear" w:color="auto" w:fill="auto"/>
            <w:vAlign w:val="bottom"/>
            <w:hideMark/>
          </w:tcPr>
          <w:p w14:paraId="3CDF0F90" w14:textId="77777777" w:rsidR="003B5F14" w:rsidRPr="003B5F14" w:rsidRDefault="003B5F14" w:rsidP="003B5F14">
            <w:r w:rsidRPr="003B5F14">
              <w:t>Мероприятия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64D2D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F95F8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BD31E62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4142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A62110" w14:textId="77777777" w:rsidR="003B5F14" w:rsidRPr="003B5F14" w:rsidRDefault="003B5F14" w:rsidP="003B5F14">
            <w:r w:rsidRPr="003B5F14">
              <w:t>24 829,00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4F1EFA" w14:textId="77777777" w:rsidR="003B5F14" w:rsidRPr="003B5F14" w:rsidRDefault="003B5F14" w:rsidP="003B5F14">
            <w:r w:rsidRPr="003B5F14">
              <w:t>25 108,70</w:t>
            </w:r>
          </w:p>
        </w:tc>
      </w:tr>
      <w:tr w:rsidR="003B5F14" w:rsidRPr="003B5F14" w14:paraId="4FFEFF2C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97FAA71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BA924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8BB1B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32CE125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C5F600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47B2243" w14:textId="77777777" w:rsidR="003B5F14" w:rsidRPr="003B5F14" w:rsidRDefault="003B5F14" w:rsidP="003B5F14">
            <w:r w:rsidRPr="003B5F14">
              <w:t>24 829,00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DE2A05" w14:textId="77777777" w:rsidR="003B5F14" w:rsidRPr="003B5F14" w:rsidRDefault="003B5F14" w:rsidP="003B5F14">
            <w:r w:rsidRPr="003B5F14">
              <w:t>25 108,70</w:t>
            </w:r>
          </w:p>
        </w:tc>
      </w:tr>
      <w:tr w:rsidR="003B5F14" w:rsidRPr="003B5F14" w14:paraId="69BA7294" w14:textId="77777777" w:rsidTr="003B5F14">
        <w:trPr>
          <w:trHeight w:val="660"/>
        </w:trPr>
        <w:tc>
          <w:tcPr>
            <w:tcW w:w="3544" w:type="dxa"/>
            <w:shd w:val="clear" w:color="auto" w:fill="auto"/>
            <w:vAlign w:val="center"/>
            <w:hideMark/>
          </w:tcPr>
          <w:p w14:paraId="0490107B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D4FBD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CDAFE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BE14FF6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C568B6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4EC783" w14:textId="77777777" w:rsidR="003B5F14" w:rsidRPr="003B5F14" w:rsidRDefault="003B5F14" w:rsidP="003B5F14">
            <w:r w:rsidRPr="003B5F14">
              <w:t>24 829,00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48CBAD" w14:textId="77777777" w:rsidR="003B5F14" w:rsidRPr="003B5F14" w:rsidRDefault="003B5F14" w:rsidP="003B5F14">
            <w:r w:rsidRPr="003B5F14">
              <w:t>25 108,70</w:t>
            </w:r>
          </w:p>
        </w:tc>
      </w:tr>
      <w:tr w:rsidR="003B5F14" w:rsidRPr="003B5F14" w14:paraId="4112DB8E" w14:textId="77777777" w:rsidTr="003B5F14">
        <w:trPr>
          <w:trHeight w:val="1125"/>
        </w:trPr>
        <w:tc>
          <w:tcPr>
            <w:tcW w:w="3544" w:type="dxa"/>
            <w:shd w:val="clear" w:color="auto" w:fill="auto"/>
            <w:vAlign w:val="bottom"/>
            <w:hideMark/>
          </w:tcPr>
          <w:p w14:paraId="30CA8397" w14:textId="77777777" w:rsidR="003B5F14" w:rsidRPr="003B5F14" w:rsidRDefault="003B5F14" w:rsidP="003B5F14">
            <w:r w:rsidRPr="003B5F14">
              <w:t>Софинансирование из местного бюджета мероприятий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26F9F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4F745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12EBC4A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FA53C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6DAF20" w14:textId="77777777" w:rsidR="003B5F14" w:rsidRPr="003B5F14" w:rsidRDefault="003B5F14" w:rsidP="003B5F14">
            <w:r w:rsidRPr="003B5F14">
              <w:t>291,20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E41552" w14:textId="77777777" w:rsidR="003B5F14" w:rsidRPr="003B5F14" w:rsidRDefault="003B5F14" w:rsidP="003B5F14">
            <w:r w:rsidRPr="003B5F14">
              <w:t>291,20</w:t>
            </w:r>
          </w:p>
        </w:tc>
      </w:tr>
      <w:tr w:rsidR="003B5F14" w:rsidRPr="003B5F14" w14:paraId="3808826C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B7DBE97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055ED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13B8C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6A50C34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D1F32A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6A8F04" w14:textId="77777777" w:rsidR="003B5F14" w:rsidRPr="003B5F14" w:rsidRDefault="003B5F14" w:rsidP="003B5F14">
            <w:r w:rsidRPr="003B5F14">
              <w:t>291,20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FD5090" w14:textId="77777777" w:rsidR="003B5F14" w:rsidRPr="003B5F14" w:rsidRDefault="003B5F14" w:rsidP="003B5F14">
            <w:r w:rsidRPr="003B5F14">
              <w:t>291,20</w:t>
            </w:r>
          </w:p>
        </w:tc>
      </w:tr>
      <w:tr w:rsidR="003B5F14" w:rsidRPr="003B5F14" w14:paraId="57112D6D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center"/>
            <w:hideMark/>
          </w:tcPr>
          <w:p w14:paraId="39804878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68F84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B0905E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434F192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2448C7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08D2DD" w14:textId="77777777" w:rsidR="003B5F14" w:rsidRPr="003B5F14" w:rsidRDefault="003B5F14" w:rsidP="003B5F14">
            <w:r w:rsidRPr="003B5F14">
              <w:t>291,20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8E1039" w14:textId="77777777" w:rsidR="003B5F14" w:rsidRPr="003B5F14" w:rsidRDefault="003B5F14" w:rsidP="003B5F14">
            <w:r w:rsidRPr="003B5F14">
              <w:t>291,20</w:t>
            </w:r>
          </w:p>
        </w:tc>
      </w:tr>
      <w:tr w:rsidR="003B5F14" w:rsidRPr="003B5F14" w14:paraId="6265B750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9089CD1" w14:textId="77777777" w:rsidR="003B5F14" w:rsidRPr="003B5F14" w:rsidRDefault="003B5F14" w:rsidP="003B5F14">
            <w:r w:rsidRPr="003B5F14">
              <w:t>Охрана семьи и детства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74DF2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A2DF1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3549C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1596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3B9B3E" w14:textId="77777777" w:rsidR="003B5F14" w:rsidRPr="003B5F14" w:rsidRDefault="003B5F14" w:rsidP="003B5F14">
            <w:r w:rsidRPr="003B5F14">
              <w:t>15 614,30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BF8533" w14:textId="77777777" w:rsidR="003B5F14" w:rsidRPr="003B5F14" w:rsidRDefault="003B5F14" w:rsidP="003B5F14">
            <w:r w:rsidRPr="003B5F14">
              <w:t>15 407,80</w:t>
            </w:r>
          </w:p>
        </w:tc>
      </w:tr>
      <w:tr w:rsidR="003B5F14" w:rsidRPr="003B5F14" w14:paraId="2AD3F9D8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73366455" w14:textId="77777777" w:rsidR="003B5F14" w:rsidRPr="003B5F14" w:rsidRDefault="003B5F14" w:rsidP="003B5F14">
            <w:r w:rsidRPr="003B5F14">
              <w:lastRenderedPageBreak/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B3FCC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F5275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6F35EFF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9012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177696" w14:textId="77777777" w:rsidR="003B5F14" w:rsidRPr="003B5F14" w:rsidRDefault="003B5F14" w:rsidP="003B5F14">
            <w:r w:rsidRPr="003B5F14">
              <w:t>8 741,30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2D3195" w14:textId="77777777" w:rsidR="003B5F14" w:rsidRPr="003B5F14" w:rsidRDefault="003B5F14" w:rsidP="003B5F14">
            <w:r w:rsidRPr="003B5F14">
              <w:t>8 741,40</w:t>
            </w:r>
          </w:p>
        </w:tc>
      </w:tr>
      <w:tr w:rsidR="003B5F14" w:rsidRPr="003B5F14" w14:paraId="13E9232C" w14:textId="77777777" w:rsidTr="003B5F14">
        <w:trPr>
          <w:trHeight w:val="863"/>
        </w:trPr>
        <w:tc>
          <w:tcPr>
            <w:tcW w:w="3544" w:type="dxa"/>
            <w:shd w:val="clear" w:color="auto" w:fill="auto"/>
            <w:vAlign w:val="bottom"/>
            <w:hideMark/>
          </w:tcPr>
          <w:p w14:paraId="2124AFB5" w14:textId="77777777" w:rsidR="003B5F14" w:rsidRPr="003B5F14" w:rsidRDefault="003B5F14" w:rsidP="003B5F14">
            <w:r w:rsidRPr="003B5F14">
              <w:t>Подпрограмма "Обеспечение жильем молодых семей Каларского муниципального округа Забайкальского края"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757D3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522F6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8F15CA2" w14:textId="77777777" w:rsidR="003B5F14" w:rsidRPr="003B5F14" w:rsidRDefault="003B5F14" w:rsidP="003B5F14">
            <w:r w:rsidRPr="003B5F14">
              <w:t xml:space="preserve">       03 2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7B81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10C825" w14:textId="77777777" w:rsidR="003B5F14" w:rsidRPr="003B5F14" w:rsidRDefault="003B5F14" w:rsidP="003B5F14">
            <w:r w:rsidRPr="003B5F14">
              <w:t>8 741,30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DB2A0E" w14:textId="77777777" w:rsidR="003B5F14" w:rsidRPr="003B5F14" w:rsidRDefault="003B5F14" w:rsidP="003B5F14">
            <w:r w:rsidRPr="003B5F14">
              <w:t>8 741,40</w:t>
            </w:r>
          </w:p>
        </w:tc>
      </w:tr>
      <w:tr w:rsidR="003B5F14" w:rsidRPr="003B5F14" w14:paraId="43C14764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F6F86B" w14:textId="77777777" w:rsidR="003B5F14" w:rsidRPr="003B5F14" w:rsidRDefault="003B5F14" w:rsidP="003B5F14">
            <w:r w:rsidRPr="003B5F14">
              <w:t>Основное мероприятие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A50BD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C52C2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3C7CBC" w14:textId="77777777" w:rsidR="003B5F14" w:rsidRPr="003B5F14" w:rsidRDefault="003B5F14" w:rsidP="003B5F14">
            <w:r w:rsidRPr="003B5F14">
              <w:t xml:space="preserve">       03 2 01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8A0F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84DECA" w14:textId="77777777" w:rsidR="003B5F14" w:rsidRPr="003B5F14" w:rsidRDefault="003B5F14" w:rsidP="003B5F14">
            <w:r w:rsidRPr="003B5F14">
              <w:t>8 741,30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639112" w14:textId="77777777" w:rsidR="003B5F14" w:rsidRPr="003B5F14" w:rsidRDefault="003B5F14" w:rsidP="003B5F14">
            <w:r w:rsidRPr="003B5F14">
              <w:t>8 741,40</w:t>
            </w:r>
          </w:p>
        </w:tc>
      </w:tr>
      <w:tr w:rsidR="003B5F14" w:rsidRPr="003B5F14" w14:paraId="497C9B82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8DCA330" w14:textId="77777777" w:rsidR="003B5F14" w:rsidRPr="003B5F14" w:rsidRDefault="003B5F14" w:rsidP="003B5F14">
            <w:r w:rsidRPr="003B5F14">
              <w:t>Реализация мероприятий по обеспечению жильем молодых семей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6D5CC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8E01A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3E36EE9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22E6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FBCC71" w14:textId="77777777" w:rsidR="003B5F14" w:rsidRPr="003B5F14" w:rsidRDefault="003B5F14" w:rsidP="003B5F14">
            <w:r w:rsidRPr="003B5F14">
              <w:t>7 241,30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DEB96F" w14:textId="77777777" w:rsidR="003B5F14" w:rsidRPr="003B5F14" w:rsidRDefault="003B5F14" w:rsidP="003B5F14">
            <w:r w:rsidRPr="003B5F14">
              <w:t>7 241,40</w:t>
            </w:r>
          </w:p>
        </w:tc>
      </w:tr>
      <w:tr w:rsidR="003B5F14" w:rsidRPr="003B5F14" w14:paraId="7C8B3E8F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C66AF4E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601E7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7CF6D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915B658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014913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5D4887" w14:textId="77777777" w:rsidR="003B5F14" w:rsidRPr="003B5F14" w:rsidRDefault="003B5F14" w:rsidP="003B5F14">
            <w:r w:rsidRPr="003B5F14">
              <w:t>7 241,30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B428BA" w14:textId="77777777" w:rsidR="003B5F14" w:rsidRPr="003B5F14" w:rsidRDefault="003B5F14" w:rsidP="003B5F14">
            <w:r w:rsidRPr="003B5F14">
              <w:t>7 241,40</w:t>
            </w:r>
          </w:p>
        </w:tc>
      </w:tr>
      <w:tr w:rsidR="003B5F14" w:rsidRPr="003B5F14" w14:paraId="17866325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center"/>
            <w:hideMark/>
          </w:tcPr>
          <w:p w14:paraId="04EBEFBC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58B57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36A2F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315FC67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80B0C4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0A35A1" w14:textId="77777777" w:rsidR="003B5F14" w:rsidRPr="003B5F14" w:rsidRDefault="003B5F14" w:rsidP="003B5F14">
            <w:r w:rsidRPr="003B5F14">
              <w:t>7 241,30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B846F0" w14:textId="77777777" w:rsidR="003B5F14" w:rsidRPr="003B5F14" w:rsidRDefault="003B5F14" w:rsidP="003B5F14">
            <w:r w:rsidRPr="003B5F14">
              <w:t>7 241,40</w:t>
            </w:r>
          </w:p>
        </w:tc>
      </w:tr>
      <w:tr w:rsidR="003B5F14" w:rsidRPr="003B5F14" w14:paraId="6B0DA74D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199642F5" w14:textId="77777777" w:rsidR="003B5F14" w:rsidRPr="003B5F14" w:rsidRDefault="003B5F14" w:rsidP="003B5F14">
            <w:r w:rsidRPr="003B5F14">
              <w:t xml:space="preserve">Софинансирование из местного бюджета мероприятий по обеспечению жильем молодых семей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93738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C45A5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2CB6478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DA42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3FED48" w14:textId="77777777" w:rsidR="003B5F14" w:rsidRPr="003B5F14" w:rsidRDefault="003B5F14" w:rsidP="003B5F14">
            <w:r w:rsidRPr="003B5F14">
              <w:t>1 500,00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7ED712" w14:textId="77777777" w:rsidR="003B5F14" w:rsidRPr="003B5F14" w:rsidRDefault="003B5F14" w:rsidP="003B5F14">
            <w:r w:rsidRPr="003B5F14">
              <w:t>1 500,00</w:t>
            </w:r>
          </w:p>
        </w:tc>
      </w:tr>
      <w:tr w:rsidR="003B5F14" w:rsidRPr="003B5F14" w14:paraId="194BBACA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5D8260B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382B3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DED82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1178E6A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BF331B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1847F0" w14:textId="77777777" w:rsidR="003B5F14" w:rsidRPr="003B5F14" w:rsidRDefault="003B5F14" w:rsidP="003B5F14">
            <w:r w:rsidRPr="003B5F14">
              <w:t>1 500,00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8C6D59" w14:textId="77777777" w:rsidR="003B5F14" w:rsidRPr="003B5F14" w:rsidRDefault="003B5F14" w:rsidP="003B5F14">
            <w:r w:rsidRPr="003B5F14">
              <w:t>1 500,00</w:t>
            </w:r>
          </w:p>
        </w:tc>
      </w:tr>
      <w:tr w:rsidR="003B5F14" w:rsidRPr="003B5F14" w14:paraId="4A5D6031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center"/>
            <w:hideMark/>
          </w:tcPr>
          <w:p w14:paraId="0949877E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DF916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DA628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02B8C6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7754C8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FC2FC1" w14:textId="77777777" w:rsidR="003B5F14" w:rsidRPr="003B5F14" w:rsidRDefault="003B5F14" w:rsidP="003B5F14">
            <w:r w:rsidRPr="003B5F14">
              <w:t>1 500,00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C0FAAC" w14:textId="77777777" w:rsidR="003B5F14" w:rsidRPr="003B5F14" w:rsidRDefault="003B5F14" w:rsidP="003B5F14">
            <w:r w:rsidRPr="003B5F14">
              <w:t>1 500,00</w:t>
            </w:r>
          </w:p>
        </w:tc>
      </w:tr>
      <w:tr w:rsidR="003B5F14" w:rsidRPr="003B5F14" w14:paraId="17B5BA75" w14:textId="77777777" w:rsidTr="003B5F14">
        <w:trPr>
          <w:trHeight w:val="923"/>
        </w:trPr>
        <w:tc>
          <w:tcPr>
            <w:tcW w:w="3544" w:type="dxa"/>
            <w:shd w:val="clear" w:color="auto" w:fill="auto"/>
            <w:vAlign w:val="bottom"/>
            <w:hideMark/>
          </w:tcPr>
          <w:p w14:paraId="7B400B1E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F77D8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967E3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7755208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D8EA6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A44D2E" w14:textId="77777777" w:rsidR="003B5F14" w:rsidRPr="003B5F14" w:rsidRDefault="003B5F14" w:rsidP="003B5F14">
            <w:r w:rsidRPr="003B5F14">
              <w:t>69,80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318B31" w14:textId="77777777" w:rsidR="003B5F14" w:rsidRPr="003B5F14" w:rsidRDefault="003B5F14" w:rsidP="003B5F14">
            <w:r w:rsidRPr="003B5F14">
              <w:t>69,80</w:t>
            </w:r>
          </w:p>
        </w:tc>
      </w:tr>
      <w:tr w:rsidR="003B5F14" w:rsidRPr="003B5F14" w14:paraId="556DE133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1BEE44F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49815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F2D95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089B5EE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1540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5B54CC" w14:textId="77777777" w:rsidR="003B5F14" w:rsidRPr="003B5F14" w:rsidRDefault="003B5F14" w:rsidP="003B5F14">
            <w:r w:rsidRPr="003B5F14">
              <w:t>69,80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D0C04C" w14:textId="77777777" w:rsidR="003B5F14" w:rsidRPr="003B5F14" w:rsidRDefault="003B5F14" w:rsidP="003B5F14">
            <w:r w:rsidRPr="003B5F14">
              <w:t>69,80</w:t>
            </w:r>
          </w:p>
        </w:tc>
      </w:tr>
      <w:tr w:rsidR="003B5F14" w:rsidRPr="003B5F14" w14:paraId="1F3CC80B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73654734" w14:textId="77777777" w:rsidR="003B5F14" w:rsidRPr="003B5F14" w:rsidRDefault="003B5F14" w:rsidP="003B5F14">
            <w:r w:rsidRPr="003B5F14">
              <w:t>Основное мероприятие   "Исполнение органами местного самоуправления в сфере дошкольного образования переданных государственных полномочий"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69826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DBBEA6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D1C547A" w14:textId="77777777" w:rsidR="003B5F14" w:rsidRPr="003B5F14" w:rsidRDefault="003B5F14" w:rsidP="003B5F14">
            <w:r w:rsidRPr="003B5F14">
              <w:t xml:space="preserve">       04 1 02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E184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AE3E3E" w14:textId="77777777" w:rsidR="003B5F14" w:rsidRPr="003B5F14" w:rsidRDefault="003B5F14" w:rsidP="003B5F14">
            <w:r w:rsidRPr="003B5F14">
              <w:t>69,80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96CCD4" w14:textId="77777777" w:rsidR="003B5F14" w:rsidRPr="003B5F14" w:rsidRDefault="003B5F14" w:rsidP="003B5F14">
            <w:r w:rsidRPr="003B5F14">
              <w:t>69,80</w:t>
            </w:r>
          </w:p>
        </w:tc>
      </w:tr>
      <w:tr w:rsidR="003B5F14" w:rsidRPr="003B5F14" w14:paraId="4292B95F" w14:textId="77777777" w:rsidTr="003B5F14">
        <w:trPr>
          <w:trHeight w:val="1658"/>
        </w:trPr>
        <w:tc>
          <w:tcPr>
            <w:tcW w:w="3544" w:type="dxa"/>
            <w:shd w:val="clear" w:color="auto" w:fill="auto"/>
            <w:vAlign w:val="bottom"/>
            <w:hideMark/>
          </w:tcPr>
          <w:p w14:paraId="79D31E77" w14:textId="77777777" w:rsidR="003B5F14" w:rsidRPr="003B5F14" w:rsidRDefault="003B5F14" w:rsidP="003B5F14">
            <w:r w:rsidRPr="003B5F14">
              <w:lastRenderedPageBreak/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44BE9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501DA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8DE94D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3C2F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EAA318" w14:textId="77777777" w:rsidR="003B5F14" w:rsidRPr="003B5F14" w:rsidRDefault="003B5F14" w:rsidP="003B5F14">
            <w:r w:rsidRPr="003B5F14">
              <w:t>69,80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7FB014" w14:textId="77777777" w:rsidR="003B5F14" w:rsidRPr="003B5F14" w:rsidRDefault="003B5F14" w:rsidP="003B5F14">
            <w:r w:rsidRPr="003B5F14">
              <w:t>69,80</w:t>
            </w:r>
          </w:p>
        </w:tc>
      </w:tr>
      <w:tr w:rsidR="003B5F14" w:rsidRPr="003B5F14" w14:paraId="593B64CE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DE3DA4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EF850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CF768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203AF40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6714A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8FFB71" w14:textId="77777777" w:rsidR="003B5F14" w:rsidRPr="003B5F14" w:rsidRDefault="003B5F14" w:rsidP="003B5F14">
            <w:r w:rsidRPr="003B5F14">
              <w:t>69,80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AE27D7" w14:textId="77777777" w:rsidR="003B5F14" w:rsidRPr="003B5F14" w:rsidRDefault="003B5F14" w:rsidP="003B5F14">
            <w:r w:rsidRPr="003B5F14">
              <w:t>69,80</w:t>
            </w:r>
          </w:p>
        </w:tc>
      </w:tr>
      <w:tr w:rsidR="003B5F14" w:rsidRPr="003B5F14" w14:paraId="26E7D511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6971CC9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381EB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FF283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CB5FE93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F42345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F9EE0D" w14:textId="77777777" w:rsidR="003B5F14" w:rsidRPr="003B5F14" w:rsidRDefault="003B5F14" w:rsidP="003B5F14">
            <w:r w:rsidRPr="003B5F14">
              <w:t>69,80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2E365A" w14:textId="77777777" w:rsidR="003B5F14" w:rsidRPr="003B5F14" w:rsidRDefault="003B5F14" w:rsidP="003B5F14">
            <w:r w:rsidRPr="003B5F14">
              <w:t>69,80</w:t>
            </w:r>
          </w:p>
        </w:tc>
      </w:tr>
      <w:tr w:rsidR="003B5F14" w:rsidRPr="003B5F14" w14:paraId="3E7A035E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6E5B3C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2DF75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77751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4D4BA92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062F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4AF8C1" w14:textId="77777777" w:rsidR="003B5F14" w:rsidRPr="003B5F14" w:rsidRDefault="003B5F14" w:rsidP="003B5F14">
            <w:r w:rsidRPr="003B5F14">
              <w:t>6 803,20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35D004" w14:textId="77777777" w:rsidR="003B5F14" w:rsidRPr="003B5F14" w:rsidRDefault="003B5F14" w:rsidP="003B5F14">
            <w:r w:rsidRPr="003B5F14">
              <w:t>6 596,60</w:t>
            </w:r>
          </w:p>
        </w:tc>
      </w:tr>
      <w:tr w:rsidR="003B5F14" w:rsidRPr="003B5F14" w14:paraId="7DFE0463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69E005C9" w14:textId="77777777" w:rsidR="003B5F14" w:rsidRPr="003B5F14" w:rsidRDefault="003B5F14" w:rsidP="003B5F14">
            <w:r w:rsidRPr="003B5F14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4AEBA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F3F344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6C5034C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1C58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760AB9" w14:textId="77777777" w:rsidR="003B5F14" w:rsidRPr="003B5F14" w:rsidRDefault="003B5F14" w:rsidP="003B5F14">
            <w:r w:rsidRPr="003B5F14">
              <w:t>6 803,20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86447C" w14:textId="77777777" w:rsidR="003B5F14" w:rsidRPr="003B5F14" w:rsidRDefault="003B5F14" w:rsidP="003B5F14">
            <w:r w:rsidRPr="003B5F14">
              <w:t>6 596,60</w:t>
            </w:r>
          </w:p>
        </w:tc>
      </w:tr>
      <w:tr w:rsidR="003B5F14" w:rsidRPr="003B5F14" w14:paraId="78E8F5D3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4FB44C6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8A2EA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2D9F6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74821BB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42E683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9218CA" w14:textId="77777777" w:rsidR="003B5F14" w:rsidRPr="003B5F14" w:rsidRDefault="003B5F14" w:rsidP="003B5F14">
            <w:r w:rsidRPr="003B5F14">
              <w:t>6 803,20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CDD81F" w14:textId="77777777" w:rsidR="003B5F14" w:rsidRPr="003B5F14" w:rsidRDefault="003B5F14" w:rsidP="003B5F14">
            <w:r w:rsidRPr="003B5F14">
              <w:t>6 596,60</w:t>
            </w:r>
          </w:p>
        </w:tc>
      </w:tr>
      <w:tr w:rsidR="003B5F14" w:rsidRPr="003B5F14" w14:paraId="508C6D26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C2B9451" w14:textId="77777777" w:rsidR="003B5F14" w:rsidRPr="003B5F14" w:rsidRDefault="003B5F14" w:rsidP="003B5F14">
            <w:r w:rsidRPr="003B5F14">
              <w:t>Публичные нормативные социальные выплаты гражданам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E5BA3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25EB8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C99D8A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ADAEDF" w14:textId="77777777" w:rsidR="003B5F14" w:rsidRPr="003B5F14" w:rsidRDefault="003B5F14" w:rsidP="003B5F14">
            <w:r w:rsidRPr="003B5F14">
              <w:t>310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1A5EAE" w14:textId="77777777" w:rsidR="003B5F14" w:rsidRPr="003B5F14" w:rsidRDefault="003B5F14" w:rsidP="003B5F14">
            <w:r w:rsidRPr="003B5F14">
              <w:t>3 290,40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AEFF7F" w14:textId="77777777" w:rsidR="003B5F14" w:rsidRPr="003B5F14" w:rsidRDefault="003B5F14" w:rsidP="003B5F14">
            <w:r w:rsidRPr="003B5F14">
              <w:t>3 190,50</w:t>
            </w:r>
          </w:p>
        </w:tc>
      </w:tr>
      <w:tr w:rsidR="003B5F14" w:rsidRPr="003B5F14" w14:paraId="716390AD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644259E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63FDE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11840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D01ED9C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054BF2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3F4752" w14:textId="77777777" w:rsidR="003B5F14" w:rsidRPr="003B5F14" w:rsidRDefault="003B5F14" w:rsidP="003B5F14">
            <w:r w:rsidRPr="003B5F14">
              <w:t>3 512,80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A00EC6" w14:textId="77777777" w:rsidR="003B5F14" w:rsidRPr="003B5F14" w:rsidRDefault="003B5F14" w:rsidP="003B5F14">
            <w:r w:rsidRPr="003B5F14">
              <w:t>3 406,10</w:t>
            </w:r>
          </w:p>
        </w:tc>
      </w:tr>
      <w:tr w:rsidR="003B5F14" w:rsidRPr="003B5F14" w14:paraId="2C0F99B3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3B23962" w14:textId="77777777" w:rsidR="003B5F14" w:rsidRPr="003B5F14" w:rsidRDefault="003B5F14" w:rsidP="003B5F14">
            <w:r w:rsidRPr="003B5F14">
              <w:t>Другие вопросы в области социальной политики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5013E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17902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1030E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57C8A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B8E65C" w14:textId="77777777" w:rsidR="003B5F14" w:rsidRPr="003B5F14" w:rsidRDefault="003B5F14" w:rsidP="003B5F14">
            <w:r w:rsidRPr="003B5F14">
              <w:t>600,00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6A4CC2" w14:textId="77777777" w:rsidR="003B5F14" w:rsidRPr="003B5F14" w:rsidRDefault="003B5F14" w:rsidP="003B5F14">
            <w:r w:rsidRPr="003B5F14">
              <w:t>600,00</w:t>
            </w:r>
          </w:p>
        </w:tc>
      </w:tr>
      <w:tr w:rsidR="003B5F14" w:rsidRPr="003B5F14" w14:paraId="62094B32" w14:textId="77777777" w:rsidTr="003B5F14">
        <w:trPr>
          <w:trHeight w:val="10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D883F2B" w14:textId="77777777" w:rsidR="003B5F14" w:rsidRPr="003B5F14" w:rsidRDefault="003B5F14" w:rsidP="003B5F14">
            <w:r w:rsidRPr="003B5F14">
              <w:t>Муниципальная программа "Социальное развитие и совершенствование муниципального управления в Каларском муниципальном округе Забайкальского края  на 2023 - 2027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EC37F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2C464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8906D61" w14:textId="77777777" w:rsidR="003B5F14" w:rsidRPr="003B5F14" w:rsidRDefault="003B5F14" w:rsidP="003B5F14">
            <w:r w:rsidRPr="003B5F14">
              <w:t xml:space="preserve">02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C0F1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FB2F4D" w14:textId="77777777" w:rsidR="003B5F14" w:rsidRPr="003B5F14" w:rsidRDefault="003B5F14" w:rsidP="003B5F14">
            <w:r w:rsidRPr="003B5F14">
              <w:t>600,00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52801A" w14:textId="77777777" w:rsidR="003B5F14" w:rsidRPr="003B5F14" w:rsidRDefault="003B5F14" w:rsidP="003B5F14">
            <w:r w:rsidRPr="003B5F14">
              <w:t>600,00</w:t>
            </w:r>
          </w:p>
        </w:tc>
      </w:tr>
      <w:tr w:rsidR="003B5F14" w:rsidRPr="003B5F14" w14:paraId="60BD86CC" w14:textId="77777777" w:rsidTr="003B5F14">
        <w:trPr>
          <w:trHeight w:val="683"/>
        </w:trPr>
        <w:tc>
          <w:tcPr>
            <w:tcW w:w="3544" w:type="dxa"/>
            <w:shd w:val="clear" w:color="auto" w:fill="auto"/>
            <w:vAlign w:val="bottom"/>
            <w:hideMark/>
          </w:tcPr>
          <w:p w14:paraId="1996B0C8" w14:textId="77777777" w:rsidR="003B5F14" w:rsidRPr="003B5F14" w:rsidRDefault="003B5F14" w:rsidP="003B5F14">
            <w:r w:rsidRPr="003B5F14">
              <w:t>Подпрограмма "Поддержка социально-ориентированных некоммерческих организаций"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08A68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EA240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C75BC5E" w14:textId="77777777" w:rsidR="003B5F14" w:rsidRPr="003B5F14" w:rsidRDefault="003B5F14" w:rsidP="003B5F14">
            <w:r w:rsidRPr="003B5F14">
              <w:t>02 1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C864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C264D2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A2AC6C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6E7722CC" w14:textId="77777777" w:rsidTr="003B5F14">
        <w:trPr>
          <w:trHeight w:val="1125"/>
        </w:trPr>
        <w:tc>
          <w:tcPr>
            <w:tcW w:w="3544" w:type="dxa"/>
            <w:shd w:val="clear" w:color="auto" w:fill="auto"/>
            <w:vAlign w:val="bottom"/>
            <w:hideMark/>
          </w:tcPr>
          <w:p w14:paraId="61E91899" w14:textId="77777777" w:rsidR="003B5F14" w:rsidRPr="003B5F14" w:rsidRDefault="003B5F14" w:rsidP="003B5F14">
            <w:r w:rsidRPr="003B5F14">
              <w:t>Предоставление субсидий СО НКО по результатам конкурса программ и проектов на оказание общественно-полезных услуг  в соответствии с видами деятельности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61934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5BE1A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7EBF1B2" w14:textId="77777777" w:rsidR="003B5F14" w:rsidRPr="003B5F14" w:rsidRDefault="003B5F14" w:rsidP="003B5F14">
            <w:r w:rsidRPr="003B5F14">
              <w:t>02 1 01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A41E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30BAA7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757E33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520888B3" w14:textId="77777777" w:rsidTr="003B5F14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6B7ED5C2" w14:textId="77777777" w:rsidR="003B5F14" w:rsidRPr="003B5F14" w:rsidRDefault="003B5F14" w:rsidP="003B5F14">
            <w:r w:rsidRPr="003B5F14">
              <w:t>Мероприятия по поддержке социально-ориентированных некоммерческих организаций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DB51C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7DE666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A0BBFDC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CC1C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5F390F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41CDAF4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14AB795F" w14:textId="77777777" w:rsidTr="003B5F14">
        <w:trPr>
          <w:trHeight w:val="870"/>
        </w:trPr>
        <w:tc>
          <w:tcPr>
            <w:tcW w:w="3544" w:type="dxa"/>
            <w:shd w:val="clear" w:color="auto" w:fill="auto"/>
            <w:vAlign w:val="bottom"/>
            <w:hideMark/>
          </w:tcPr>
          <w:p w14:paraId="2C710E80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46055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146AC7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F5372B4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64279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4F22FC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FDE0F2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67F2D9DF" w14:textId="77777777" w:rsidTr="003B5F14">
        <w:trPr>
          <w:trHeight w:val="1335"/>
        </w:trPr>
        <w:tc>
          <w:tcPr>
            <w:tcW w:w="3544" w:type="dxa"/>
            <w:shd w:val="clear" w:color="auto" w:fill="auto"/>
            <w:vAlign w:val="center"/>
            <w:hideMark/>
          </w:tcPr>
          <w:p w14:paraId="115BFE64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3B03B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00B597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E739147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993E56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F958A9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CB290F" w14:textId="77777777" w:rsidR="003B5F14" w:rsidRPr="003B5F14" w:rsidRDefault="003B5F14" w:rsidP="003B5F14">
            <w:r w:rsidRPr="003B5F14">
              <w:t>500,00</w:t>
            </w:r>
          </w:p>
        </w:tc>
      </w:tr>
      <w:tr w:rsidR="003B5F14" w:rsidRPr="003B5F14" w14:paraId="1102CD60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6A9D2D68" w14:textId="77777777" w:rsidR="003B5F14" w:rsidRPr="003B5F14" w:rsidRDefault="003B5F14" w:rsidP="003B5F14">
            <w:r w:rsidRPr="003B5F14">
              <w:t>Подпрограмма "Профилактика безнадзорности и правонарушений среди несовершеннолетних"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E3D01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B3C08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AECD1C9" w14:textId="77777777" w:rsidR="003B5F14" w:rsidRPr="003B5F14" w:rsidRDefault="003B5F14" w:rsidP="003B5F14">
            <w:r w:rsidRPr="003B5F14">
              <w:t>02 3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38B2F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373DE9" w14:textId="77777777" w:rsidR="003B5F14" w:rsidRPr="003B5F14" w:rsidRDefault="003B5F14" w:rsidP="003B5F14">
            <w:r w:rsidRPr="003B5F14">
              <w:t>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4ED308" w14:textId="77777777" w:rsidR="003B5F14" w:rsidRPr="003B5F14" w:rsidRDefault="003B5F14" w:rsidP="003B5F14">
            <w:r w:rsidRPr="003B5F14">
              <w:t>100,00</w:t>
            </w:r>
          </w:p>
        </w:tc>
      </w:tr>
      <w:tr w:rsidR="003B5F14" w:rsidRPr="003B5F14" w14:paraId="12EBD647" w14:textId="77777777" w:rsidTr="003B5F14">
        <w:trPr>
          <w:trHeight w:val="390"/>
        </w:trPr>
        <w:tc>
          <w:tcPr>
            <w:tcW w:w="3544" w:type="dxa"/>
            <w:shd w:val="clear" w:color="auto" w:fill="auto"/>
            <w:vAlign w:val="bottom"/>
            <w:hideMark/>
          </w:tcPr>
          <w:p w14:paraId="338D8BD5" w14:textId="77777777" w:rsidR="003B5F14" w:rsidRPr="003B5F14" w:rsidRDefault="003B5F14" w:rsidP="003B5F14">
            <w:r w:rsidRPr="003B5F14">
              <w:t>Социальная поддержка семьи и ребенка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3A277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081BA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41A9ED4" w14:textId="77777777" w:rsidR="003B5F14" w:rsidRPr="003B5F14" w:rsidRDefault="003B5F14" w:rsidP="003B5F14">
            <w:r w:rsidRPr="003B5F14">
              <w:t>02 3 01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4C02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157ABA" w14:textId="77777777" w:rsidR="003B5F14" w:rsidRPr="003B5F14" w:rsidRDefault="003B5F14" w:rsidP="003B5F14">
            <w:r w:rsidRPr="003B5F14">
              <w:t>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11E0D9" w14:textId="77777777" w:rsidR="003B5F14" w:rsidRPr="003B5F14" w:rsidRDefault="003B5F14" w:rsidP="003B5F14">
            <w:r w:rsidRPr="003B5F14">
              <w:t>100,00</w:t>
            </w:r>
          </w:p>
        </w:tc>
      </w:tr>
      <w:tr w:rsidR="003B5F14" w:rsidRPr="003B5F14" w14:paraId="554990E9" w14:textId="77777777" w:rsidTr="003B5F14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7C88156A" w14:textId="77777777" w:rsidR="003B5F14" w:rsidRPr="003B5F14" w:rsidRDefault="003B5F14" w:rsidP="003B5F14">
            <w:r w:rsidRPr="003B5F14">
              <w:t>Оказание психологической и реабилитационной помощи несовершеннолетним, находящимся в социально опасном положении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AA897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6904D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FEB2E5A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5E1D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A8D7B3" w14:textId="77777777" w:rsidR="003B5F14" w:rsidRPr="003B5F14" w:rsidRDefault="003B5F14" w:rsidP="003B5F14">
            <w:r w:rsidRPr="003B5F14">
              <w:t>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67AC4A" w14:textId="77777777" w:rsidR="003B5F14" w:rsidRPr="003B5F14" w:rsidRDefault="003B5F14" w:rsidP="003B5F14">
            <w:r w:rsidRPr="003B5F14">
              <w:t>100,00</w:t>
            </w:r>
          </w:p>
        </w:tc>
      </w:tr>
      <w:tr w:rsidR="003B5F14" w:rsidRPr="003B5F14" w14:paraId="226D1368" w14:textId="77777777" w:rsidTr="003B5F14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249286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A0485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03352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91AEEF7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4E2C6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097D5A" w14:textId="77777777" w:rsidR="003B5F14" w:rsidRPr="003B5F14" w:rsidRDefault="003B5F14" w:rsidP="003B5F14">
            <w:r w:rsidRPr="003B5F14">
              <w:t>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21A9FB1" w14:textId="77777777" w:rsidR="003B5F14" w:rsidRPr="003B5F14" w:rsidRDefault="003B5F14" w:rsidP="003B5F14">
            <w:r w:rsidRPr="003B5F14">
              <w:t>100,00</w:t>
            </w:r>
          </w:p>
        </w:tc>
      </w:tr>
      <w:tr w:rsidR="003B5F14" w:rsidRPr="003B5F14" w14:paraId="41A3BC85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D8E48E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8FDB1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D540B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B20CF9A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C90AF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B71654" w14:textId="77777777" w:rsidR="003B5F14" w:rsidRPr="003B5F14" w:rsidRDefault="003B5F14" w:rsidP="003B5F14">
            <w:r w:rsidRPr="003B5F14">
              <w:t>100,00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E05182" w14:textId="77777777" w:rsidR="003B5F14" w:rsidRPr="003B5F14" w:rsidRDefault="003B5F14" w:rsidP="003B5F14">
            <w:r w:rsidRPr="003B5F14">
              <w:t>100,00</w:t>
            </w:r>
          </w:p>
        </w:tc>
      </w:tr>
      <w:tr w:rsidR="003B5F14" w:rsidRPr="003B5F14" w14:paraId="5DD4BC3A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4184216B" w14:textId="77777777" w:rsidR="003B5F14" w:rsidRPr="003B5F14" w:rsidRDefault="003B5F14" w:rsidP="003B5F14">
            <w:r w:rsidRPr="003B5F14">
              <w:t>Физическая культура и спорт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02DD51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9F11E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23C54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79C3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544079" w14:textId="77777777" w:rsidR="003B5F14" w:rsidRPr="003B5F14" w:rsidRDefault="003B5F14" w:rsidP="003B5F14">
            <w:r w:rsidRPr="003B5F14">
              <w:t>24 337,70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3A5B7D" w14:textId="77777777" w:rsidR="003B5F14" w:rsidRPr="003B5F14" w:rsidRDefault="003B5F14" w:rsidP="003B5F14">
            <w:r w:rsidRPr="003B5F14">
              <w:t>25 837,70</w:t>
            </w:r>
          </w:p>
        </w:tc>
      </w:tr>
      <w:tr w:rsidR="003B5F14" w:rsidRPr="003B5F14" w14:paraId="29BB4FFB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545D38A" w14:textId="77777777" w:rsidR="003B5F14" w:rsidRPr="003B5F14" w:rsidRDefault="003B5F14" w:rsidP="003B5F14">
            <w:r w:rsidRPr="003B5F14">
              <w:t>Физическая культура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D1202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CAB1B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A115D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2AA6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3B43EC" w14:textId="77777777" w:rsidR="003B5F14" w:rsidRPr="003B5F14" w:rsidRDefault="003B5F14" w:rsidP="003B5F14">
            <w:r w:rsidRPr="003B5F14">
              <w:t>19 885,00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A98E0C" w14:textId="77777777" w:rsidR="003B5F14" w:rsidRPr="003B5F14" w:rsidRDefault="003B5F14" w:rsidP="003B5F14">
            <w:r w:rsidRPr="003B5F14">
              <w:t>21 385,00</w:t>
            </w:r>
          </w:p>
        </w:tc>
      </w:tr>
      <w:tr w:rsidR="003B5F14" w:rsidRPr="003B5F14" w14:paraId="621EA320" w14:textId="77777777" w:rsidTr="003B5F14">
        <w:trPr>
          <w:trHeight w:val="915"/>
        </w:trPr>
        <w:tc>
          <w:tcPr>
            <w:tcW w:w="3544" w:type="dxa"/>
            <w:shd w:val="clear" w:color="auto" w:fill="auto"/>
            <w:vAlign w:val="bottom"/>
            <w:hideMark/>
          </w:tcPr>
          <w:p w14:paraId="11F8200F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F2AB0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98F62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52712C0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07238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EA8201" w14:textId="77777777" w:rsidR="003B5F14" w:rsidRPr="003B5F14" w:rsidRDefault="003B5F14" w:rsidP="003B5F14">
            <w:r w:rsidRPr="003B5F14">
              <w:t>19 885,00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8A2E4A" w14:textId="77777777" w:rsidR="003B5F14" w:rsidRPr="003B5F14" w:rsidRDefault="003B5F14" w:rsidP="003B5F14">
            <w:r w:rsidRPr="003B5F14">
              <w:t>21 385,00</w:t>
            </w:r>
          </w:p>
        </w:tc>
      </w:tr>
      <w:tr w:rsidR="003B5F14" w:rsidRPr="003B5F14" w14:paraId="4BE68059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C64DF16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CF2E6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32FB7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DE67905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BD9E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8098E7" w14:textId="77777777" w:rsidR="003B5F14" w:rsidRPr="003B5F14" w:rsidRDefault="003B5F14" w:rsidP="003B5F14">
            <w:r w:rsidRPr="003B5F14">
              <w:t>19 885,00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768559" w14:textId="77777777" w:rsidR="003B5F14" w:rsidRPr="003B5F14" w:rsidRDefault="003B5F14" w:rsidP="003B5F14">
            <w:r w:rsidRPr="003B5F14">
              <w:t>21 385,00</w:t>
            </w:r>
          </w:p>
        </w:tc>
      </w:tr>
      <w:tr w:rsidR="003B5F14" w:rsidRPr="003B5F14" w14:paraId="574D4152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64D6A814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FAE7A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94AF3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813368F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20FAC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4123D8" w14:textId="77777777" w:rsidR="003B5F14" w:rsidRPr="003B5F14" w:rsidRDefault="003B5F14" w:rsidP="003B5F14">
            <w:r w:rsidRPr="003B5F14">
              <w:t>19 885,00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08EBDD" w14:textId="77777777" w:rsidR="003B5F14" w:rsidRPr="003B5F14" w:rsidRDefault="003B5F14" w:rsidP="003B5F14">
            <w:r w:rsidRPr="003B5F14">
              <w:t>21 385,00</w:t>
            </w:r>
          </w:p>
        </w:tc>
      </w:tr>
      <w:tr w:rsidR="003B5F14" w:rsidRPr="003B5F14" w14:paraId="7DFEC245" w14:textId="77777777" w:rsidTr="003B5F14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49CFBDEE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B636D1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61C43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FB17F71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730FD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341D7F" w14:textId="77777777" w:rsidR="003B5F14" w:rsidRPr="003B5F14" w:rsidRDefault="003B5F14" w:rsidP="003B5F14">
            <w:r w:rsidRPr="003B5F14">
              <w:t>19 155,00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5C8247" w14:textId="77777777" w:rsidR="003B5F14" w:rsidRPr="003B5F14" w:rsidRDefault="003B5F14" w:rsidP="003B5F14">
            <w:r w:rsidRPr="003B5F14">
              <w:t>19 155,00</w:t>
            </w:r>
          </w:p>
        </w:tc>
      </w:tr>
      <w:tr w:rsidR="003B5F14" w:rsidRPr="003B5F14" w14:paraId="0F06689A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16FC129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52118C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77DE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BA1DE5B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DC0A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932D00" w14:textId="77777777" w:rsidR="003B5F14" w:rsidRPr="003B5F14" w:rsidRDefault="003B5F14" w:rsidP="003B5F14">
            <w:r w:rsidRPr="003B5F14">
              <w:t>19 155,00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3226C7" w14:textId="77777777" w:rsidR="003B5F14" w:rsidRPr="003B5F14" w:rsidRDefault="003B5F14" w:rsidP="003B5F14">
            <w:r w:rsidRPr="003B5F14">
              <w:t>19 155,00</w:t>
            </w:r>
          </w:p>
        </w:tc>
      </w:tr>
      <w:tr w:rsidR="003B5F14" w:rsidRPr="003B5F14" w14:paraId="18A7D128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3E79A4A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16C12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FCDED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5FCD61C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AED67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65D15E" w14:textId="77777777" w:rsidR="003B5F14" w:rsidRPr="003B5F14" w:rsidRDefault="003B5F14" w:rsidP="003B5F14">
            <w:r w:rsidRPr="003B5F14">
              <w:t>19 155,00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1DEA06" w14:textId="77777777" w:rsidR="003B5F14" w:rsidRPr="003B5F14" w:rsidRDefault="003B5F14" w:rsidP="003B5F14">
            <w:r w:rsidRPr="003B5F14">
              <w:t>19 155,00</w:t>
            </w:r>
          </w:p>
        </w:tc>
      </w:tr>
      <w:tr w:rsidR="003B5F14" w:rsidRPr="003B5F14" w14:paraId="0BB097A4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790FB15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1421B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5E36B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6668830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8374A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1DFA23" w14:textId="77777777" w:rsidR="003B5F14" w:rsidRPr="003B5F14" w:rsidRDefault="003B5F14" w:rsidP="003B5F14">
            <w:r w:rsidRPr="003B5F14">
              <w:t>19 155,00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11ECA7" w14:textId="77777777" w:rsidR="003B5F14" w:rsidRPr="003B5F14" w:rsidRDefault="003B5F14" w:rsidP="003B5F14">
            <w:r w:rsidRPr="003B5F14">
              <w:t>19 155,00</w:t>
            </w:r>
          </w:p>
        </w:tc>
      </w:tr>
      <w:tr w:rsidR="003B5F14" w:rsidRPr="003B5F14" w14:paraId="43C68966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10B6214F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28860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AB7CF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0CE5B3D9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3154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8126E6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BE3A11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4CB3E009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3291E51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0FB2A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F4562B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33E91392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A0A30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9A2479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75F7E5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49055FA1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BA69CE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DEF9E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25E98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vAlign w:val="bottom"/>
            <w:hideMark/>
          </w:tcPr>
          <w:p w14:paraId="137D05B6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50E1E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F6F2AC" w14:textId="77777777" w:rsidR="003B5F14" w:rsidRPr="003B5F14" w:rsidRDefault="003B5F14" w:rsidP="003B5F14">
            <w:r w:rsidRPr="003B5F14">
              <w:t>30,00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C87A36" w14:textId="77777777" w:rsidR="003B5F14" w:rsidRPr="003B5F14" w:rsidRDefault="003B5F14" w:rsidP="003B5F14">
            <w:r w:rsidRPr="003B5F14">
              <w:t>30,00</w:t>
            </w:r>
          </w:p>
        </w:tc>
      </w:tr>
      <w:tr w:rsidR="003B5F14" w:rsidRPr="003B5F14" w14:paraId="0E3F9FCE" w14:textId="77777777" w:rsidTr="003B5F14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6E32809F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7D4B8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C62B2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C72D6E8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AB44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67CC0E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0C3AFC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4B03E3BD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39E2558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F84F59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08D65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51456C5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51AB1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1E78C9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0C9D86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4537FD36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6F449D2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4CE22A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8D43B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C6CABBC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0531B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516BA8" w14:textId="77777777" w:rsidR="003B5F14" w:rsidRPr="003B5F14" w:rsidRDefault="003B5F14" w:rsidP="003B5F14">
            <w:r w:rsidRPr="003B5F14">
              <w:t>500,00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9C09FC" w14:textId="77777777" w:rsidR="003B5F14" w:rsidRPr="003B5F14" w:rsidRDefault="003B5F14" w:rsidP="003B5F14">
            <w:r w:rsidRPr="003B5F14">
              <w:t>2 000,00</w:t>
            </w:r>
          </w:p>
        </w:tc>
      </w:tr>
      <w:tr w:rsidR="003B5F14" w:rsidRPr="003B5F14" w14:paraId="6DC9B70B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FF9D357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2D787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73282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9D724C6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AA8E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391EFD" w14:textId="77777777" w:rsidR="003B5F14" w:rsidRPr="003B5F14" w:rsidRDefault="003B5F14" w:rsidP="003B5F14">
            <w:r w:rsidRPr="003B5F14">
              <w:t>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66BF67" w14:textId="77777777" w:rsidR="003B5F14" w:rsidRPr="003B5F14" w:rsidRDefault="003B5F14" w:rsidP="003B5F14">
            <w:r w:rsidRPr="003B5F14">
              <w:t>200,00</w:t>
            </w:r>
          </w:p>
        </w:tc>
      </w:tr>
      <w:tr w:rsidR="003B5F14" w:rsidRPr="003B5F14" w14:paraId="7D937070" w14:textId="77777777" w:rsidTr="003B5F14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6E801F0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331719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0A05E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691575E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D1931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044F9E" w14:textId="77777777" w:rsidR="003B5F14" w:rsidRPr="003B5F14" w:rsidRDefault="003B5F14" w:rsidP="003B5F14">
            <w:r w:rsidRPr="003B5F14">
              <w:t>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6F22B5" w14:textId="77777777" w:rsidR="003B5F14" w:rsidRPr="003B5F14" w:rsidRDefault="003B5F14" w:rsidP="003B5F14">
            <w:r w:rsidRPr="003B5F14">
              <w:t>200,00</w:t>
            </w:r>
          </w:p>
        </w:tc>
      </w:tr>
      <w:tr w:rsidR="003B5F14" w:rsidRPr="003B5F14" w14:paraId="4CDCEF56" w14:textId="77777777" w:rsidTr="003B5F14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C4D6E1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85A73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6C1B8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16804BF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8AE7E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EF84EC" w14:textId="77777777" w:rsidR="003B5F14" w:rsidRPr="003B5F14" w:rsidRDefault="003B5F14" w:rsidP="003B5F14">
            <w:r w:rsidRPr="003B5F14">
              <w:t>200,00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CB432C" w14:textId="77777777" w:rsidR="003B5F14" w:rsidRPr="003B5F14" w:rsidRDefault="003B5F14" w:rsidP="003B5F14">
            <w:r w:rsidRPr="003B5F14">
              <w:t>200,00</w:t>
            </w:r>
          </w:p>
        </w:tc>
      </w:tr>
      <w:tr w:rsidR="003B5F14" w:rsidRPr="003B5F14" w14:paraId="22472A35" w14:textId="77777777" w:rsidTr="003B5F14">
        <w:trPr>
          <w:trHeight w:val="30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2D695ED" w14:textId="77777777" w:rsidR="003B5F14" w:rsidRPr="003B5F14" w:rsidRDefault="003B5F14" w:rsidP="003B5F14">
            <w:r w:rsidRPr="003B5F14">
              <w:t>Массовый спорт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427D3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CA71D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37DE3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9A01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23D2725" w14:textId="77777777" w:rsidR="003B5F14" w:rsidRPr="003B5F14" w:rsidRDefault="003B5F14" w:rsidP="003B5F14">
            <w:r w:rsidRPr="003B5F14">
              <w:t>4 452,70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F13B658" w14:textId="77777777" w:rsidR="003B5F14" w:rsidRPr="003B5F14" w:rsidRDefault="003B5F14" w:rsidP="003B5F14">
            <w:r w:rsidRPr="003B5F14">
              <w:t>4 452,70</w:t>
            </w:r>
          </w:p>
        </w:tc>
      </w:tr>
      <w:tr w:rsidR="003B5F14" w:rsidRPr="003B5F14" w14:paraId="79F52F23" w14:textId="77777777" w:rsidTr="003B5F14">
        <w:trPr>
          <w:trHeight w:val="1129"/>
        </w:trPr>
        <w:tc>
          <w:tcPr>
            <w:tcW w:w="3544" w:type="dxa"/>
            <w:shd w:val="clear" w:color="auto" w:fill="auto"/>
            <w:vAlign w:val="bottom"/>
            <w:hideMark/>
          </w:tcPr>
          <w:p w14:paraId="1F2AFDBC" w14:textId="77777777" w:rsidR="003B5F14" w:rsidRPr="003B5F14" w:rsidRDefault="003B5F14" w:rsidP="003B5F14">
            <w:r w:rsidRPr="003B5F14">
              <w:t>Муниципальная программа «Развитие физической культуры и спорта в Каларском муниципальном округе Забайкальского края на 2023-2027 годы»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54DDE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D1C12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AEB0380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F230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A412067" w14:textId="77777777" w:rsidR="003B5F14" w:rsidRPr="003B5F14" w:rsidRDefault="003B5F14" w:rsidP="003B5F14">
            <w:r w:rsidRPr="003B5F14">
              <w:t>4 452,70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F84EFEE" w14:textId="77777777" w:rsidR="003B5F14" w:rsidRPr="003B5F14" w:rsidRDefault="003B5F14" w:rsidP="003B5F14">
            <w:r w:rsidRPr="003B5F14">
              <w:t>4 452,70</w:t>
            </w:r>
          </w:p>
        </w:tc>
      </w:tr>
      <w:tr w:rsidR="003B5F14" w:rsidRPr="003B5F14" w14:paraId="50AEAF43" w14:textId="77777777" w:rsidTr="003B5F14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4E1E3BF6" w14:textId="77777777" w:rsidR="003B5F14" w:rsidRPr="003B5F14" w:rsidRDefault="003B5F14" w:rsidP="003B5F14">
            <w:r w:rsidRPr="003B5F14">
              <w:t>Основное мероприятие "Организация и проведение спортивно-массовых мероприятий"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EF3C1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E0EB2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BAA75B6" w14:textId="77777777" w:rsidR="003B5F14" w:rsidRPr="003B5F14" w:rsidRDefault="003B5F14" w:rsidP="003B5F14">
            <w:r w:rsidRPr="003B5F14">
              <w:t>06 0 01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729D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9144E7F" w14:textId="77777777" w:rsidR="003B5F14" w:rsidRPr="003B5F14" w:rsidRDefault="003B5F14" w:rsidP="003B5F14">
            <w:r w:rsidRPr="003B5F14">
              <w:t>2 738,00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B143127" w14:textId="77777777" w:rsidR="003B5F14" w:rsidRPr="003B5F14" w:rsidRDefault="003B5F14" w:rsidP="003B5F14">
            <w:r w:rsidRPr="003B5F14">
              <w:t>2 738,00</w:t>
            </w:r>
          </w:p>
        </w:tc>
      </w:tr>
      <w:tr w:rsidR="003B5F14" w:rsidRPr="003B5F14" w14:paraId="4FAC814C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58866E30" w14:textId="77777777" w:rsidR="003B5F14" w:rsidRPr="003B5F14" w:rsidRDefault="003B5F14" w:rsidP="003B5F14">
            <w:r w:rsidRPr="003B5F14">
              <w:t xml:space="preserve">Мероприятия в области физической культуры и спорта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3E00E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B5731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50DE72A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6A28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B2B5E4" w14:textId="77777777" w:rsidR="003B5F14" w:rsidRPr="003B5F14" w:rsidRDefault="003B5F14" w:rsidP="003B5F14">
            <w:r w:rsidRPr="003B5F14">
              <w:t>2 738,00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F8D912" w14:textId="77777777" w:rsidR="003B5F14" w:rsidRPr="003B5F14" w:rsidRDefault="003B5F14" w:rsidP="003B5F14">
            <w:r w:rsidRPr="003B5F14">
              <w:t>2 738,00</w:t>
            </w:r>
          </w:p>
        </w:tc>
      </w:tr>
      <w:tr w:rsidR="003B5F14" w:rsidRPr="003B5F14" w14:paraId="6AFCED4D" w14:textId="77777777" w:rsidTr="003B5F14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27E920E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9FB45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D5CAC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6D0894A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2F855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1A5F6B" w14:textId="77777777" w:rsidR="003B5F14" w:rsidRPr="003B5F14" w:rsidRDefault="003B5F14" w:rsidP="003B5F14">
            <w:r w:rsidRPr="003B5F14">
              <w:t>2 738,00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CB9AC3" w14:textId="77777777" w:rsidR="003B5F14" w:rsidRPr="003B5F14" w:rsidRDefault="003B5F14" w:rsidP="003B5F14">
            <w:r w:rsidRPr="003B5F14">
              <w:t>2 738,00</w:t>
            </w:r>
          </w:p>
        </w:tc>
      </w:tr>
      <w:tr w:rsidR="003B5F14" w:rsidRPr="003B5F14" w14:paraId="2A8CF53E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428813D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F2A1C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34437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4B0D7B68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4427A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B35BC9" w14:textId="77777777" w:rsidR="003B5F14" w:rsidRPr="003B5F14" w:rsidRDefault="003B5F14" w:rsidP="003B5F14">
            <w:r w:rsidRPr="003B5F14">
              <w:t>2 738,00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D5077B" w14:textId="77777777" w:rsidR="003B5F14" w:rsidRPr="003B5F14" w:rsidRDefault="003B5F14" w:rsidP="003B5F14">
            <w:r w:rsidRPr="003B5F14">
              <w:t>2 738,00</w:t>
            </w:r>
          </w:p>
        </w:tc>
      </w:tr>
      <w:tr w:rsidR="003B5F14" w:rsidRPr="003B5F14" w14:paraId="483424F2" w14:textId="77777777" w:rsidTr="003B5F14">
        <w:trPr>
          <w:trHeight w:val="803"/>
        </w:trPr>
        <w:tc>
          <w:tcPr>
            <w:tcW w:w="3544" w:type="dxa"/>
            <w:shd w:val="clear" w:color="auto" w:fill="auto"/>
            <w:vAlign w:val="bottom"/>
            <w:hideMark/>
          </w:tcPr>
          <w:p w14:paraId="7CA9133A" w14:textId="77777777" w:rsidR="003B5F14" w:rsidRPr="003B5F14" w:rsidRDefault="003B5F14" w:rsidP="003B5F14">
            <w:r w:rsidRPr="003B5F14">
              <w:t>Основное мероприятие "Создание и развитие спортивной базы по месту жительства населения"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5391C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A0B725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42ECD6B" w14:textId="77777777" w:rsidR="003B5F14" w:rsidRPr="003B5F14" w:rsidRDefault="003B5F14" w:rsidP="003B5F14">
            <w:r w:rsidRPr="003B5F14">
              <w:t>06 0 02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8B833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3502C8" w14:textId="77777777" w:rsidR="003B5F14" w:rsidRPr="003B5F14" w:rsidRDefault="003B5F14" w:rsidP="003B5F14">
            <w:r w:rsidRPr="003B5F14">
              <w:t>1 714,70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B8A8E4" w14:textId="77777777" w:rsidR="003B5F14" w:rsidRPr="003B5F14" w:rsidRDefault="003B5F14" w:rsidP="003B5F14">
            <w:r w:rsidRPr="003B5F14">
              <w:t>1 714,70</w:t>
            </w:r>
          </w:p>
        </w:tc>
      </w:tr>
      <w:tr w:rsidR="003B5F14" w:rsidRPr="003B5F14" w14:paraId="7E8C8762" w14:textId="77777777" w:rsidTr="003B5F14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137A23F8" w14:textId="77777777" w:rsidR="003B5F14" w:rsidRPr="003B5F14" w:rsidRDefault="003B5F14" w:rsidP="003B5F14">
            <w:r w:rsidRPr="003B5F14">
              <w:t>Содержание и обслуживание спортивных объектов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C2A29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8E3FE8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DA8570F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20C8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B3A9E5" w14:textId="77777777" w:rsidR="003B5F14" w:rsidRPr="003B5F14" w:rsidRDefault="003B5F14" w:rsidP="003B5F14">
            <w:r w:rsidRPr="003B5F14">
              <w:t>1 714,70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8997AD" w14:textId="77777777" w:rsidR="003B5F14" w:rsidRPr="003B5F14" w:rsidRDefault="003B5F14" w:rsidP="003B5F14">
            <w:r w:rsidRPr="003B5F14">
              <w:t>1 714,70</w:t>
            </w:r>
          </w:p>
        </w:tc>
      </w:tr>
      <w:tr w:rsidR="003B5F14" w:rsidRPr="003B5F14" w14:paraId="7D7B4E06" w14:textId="77777777" w:rsidTr="003B5F14">
        <w:trPr>
          <w:trHeight w:val="803"/>
        </w:trPr>
        <w:tc>
          <w:tcPr>
            <w:tcW w:w="3544" w:type="dxa"/>
            <w:shd w:val="clear" w:color="auto" w:fill="auto"/>
            <w:vAlign w:val="bottom"/>
            <w:hideMark/>
          </w:tcPr>
          <w:p w14:paraId="7032BC0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63408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AECCD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BF41EA0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47E2E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D783DD" w14:textId="77777777" w:rsidR="003B5F14" w:rsidRPr="003B5F14" w:rsidRDefault="003B5F14" w:rsidP="003B5F14">
            <w:r w:rsidRPr="003B5F14">
              <w:t>1 714,70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EAA2FC" w14:textId="77777777" w:rsidR="003B5F14" w:rsidRPr="003B5F14" w:rsidRDefault="003B5F14" w:rsidP="003B5F14">
            <w:r w:rsidRPr="003B5F14">
              <w:t>1 714,70</w:t>
            </w:r>
          </w:p>
        </w:tc>
      </w:tr>
      <w:tr w:rsidR="003B5F14" w:rsidRPr="003B5F14" w14:paraId="3A17A480" w14:textId="77777777" w:rsidTr="003B5F14">
        <w:trPr>
          <w:trHeight w:val="398"/>
        </w:trPr>
        <w:tc>
          <w:tcPr>
            <w:tcW w:w="3544" w:type="dxa"/>
            <w:shd w:val="clear" w:color="auto" w:fill="auto"/>
            <w:vAlign w:val="bottom"/>
            <w:hideMark/>
          </w:tcPr>
          <w:p w14:paraId="7E6D2A0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F20D1C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CEDB86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36C8EB7D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FEF59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20CA98" w14:textId="77777777" w:rsidR="003B5F14" w:rsidRPr="003B5F14" w:rsidRDefault="003B5F14" w:rsidP="003B5F14">
            <w:r w:rsidRPr="003B5F14">
              <w:t>1 714,70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090529" w14:textId="77777777" w:rsidR="003B5F14" w:rsidRPr="003B5F14" w:rsidRDefault="003B5F14" w:rsidP="003B5F14">
            <w:r w:rsidRPr="003B5F14">
              <w:t>1 714,70</w:t>
            </w:r>
          </w:p>
        </w:tc>
      </w:tr>
      <w:tr w:rsidR="003B5F14" w:rsidRPr="003B5F14" w14:paraId="21451850" w14:textId="77777777" w:rsidTr="003B5F14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380E9B97" w14:textId="77777777" w:rsidR="003B5F14" w:rsidRPr="003B5F14" w:rsidRDefault="003B5F14" w:rsidP="003B5F14">
            <w:r w:rsidRPr="003B5F14">
              <w:t>Средства массовой информации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73C893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E2654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7541F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4089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D5F87D" w14:textId="77777777" w:rsidR="003B5F14" w:rsidRPr="003B5F14" w:rsidRDefault="003B5F14" w:rsidP="003B5F14">
            <w:r w:rsidRPr="003B5F14">
              <w:t>7 994,00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2AA7B32" w14:textId="77777777" w:rsidR="003B5F14" w:rsidRPr="003B5F14" w:rsidRDefault="003B5F14" w:rsidP="003B5F14">
            <w:r w:rsidRPr="003B5F14">
              <w:t>7 994,00</w:t>
            </w:r>
          </w:p>
        </w:tc>
      </w:tr>
      <w:tr w:rsidR="003B5F14" w:rsidRPr="003B5F14" w14:paraId="25FBD7A7" w14:textId="77777777" w:rsidTr="003B5F14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72C28528" w14:textId="77777777" w:rsidR="003B5F14" w:rsidRPr="003B5F14" w:rsidRDefault="003B5F14" w:rsidP="003B5F14">
            <w:r w:rsidRPr="003B5F14">
              <w:t>Периодическая печать и издательства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7B566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AE857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0342C3C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5C8C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7FEB08" w14:textId="77777777" w:rsidR="003B5F14" w:rsidRPr="003B5F14" w:rsidRDefault="003B5F14" w:rsidP="003B5F14">
            <w:r w:rsidRPr="003B5F14">
              <w:t>7 994,00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682FBA" w14:textId="77777777" w:rsidR="003B5F14" w:rsidRPr="003B5F14" w:rsidRDefault="003B5F14" w:rsidP="003B5F14">
            <w:r w:rsidRPr="003B5F14">
              <w:t>7 994,00</w:t>
            </w:r>
          </w:p>
        </w:tc>
      </w:tr>
      <w:tr w:rsidR="003B5F14" w:rsidRPr="003B5F14" w14:paraId="302CE95F" w14:textId="77777777" w:rsidTr="003B5F14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498CE1E2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C26821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21895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69E8FCB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FF39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952E25B" w14:textId="77777777" w:rsidR="003B5F14" w:rsidRPr="003B5F14" w:rsidRDefault="003B5F14" w:rsidP="003B5F14">
            <w:r w:rsidRPr="003B5F14">
              <w:t>7 994,00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BC2831E" w14:textId="77777777" w:rsidR="003B5F14" w:rsidRPr="003B5F14" w:rsidRDefault="003B5F14" w:rsidP="003B5F14">
            <w:r w:rsidRPr="003B5F14">
              <w:t>7 994,00</w:t>
            </w:r>
          </w:p>
        </w:tc>
      </w:tr>
      <w:tr w:rsidR="003B5F14" w:rsidRPr="003B5F14" w14:paraId="4971B579" w14:textId="77777777" w:rsidTr="003B5F14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601A253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BD2890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C9F10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643190A2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867BE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E4D3493" w14:textId="77777777" w:rsidR="003B5F14" w:rsidRPr="003B5F14" w:rsidRDefault="003B5F14" w:rsidP="003B5F14">
            <w:r w:rsidRPr="003B5F14">
              <w:t>7 994,00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2E6C072" w14:textId="77777777" w:rsidR="003B5F14" w:rsidRPr="003B5F14" w:rsidRDefault="003B5F14" w:rsidP="003B5F14">
            <w:r w:rsidRPr="003B5F14">
              <w:t>7 994,00</w:t>
            </w:r>
          </w:p>
        </w:tc>
      </w:tr>
      <w:tr w:rsidR="003B5F14" w:rsidRPr="003B5F14" w14:paraId="3D205599" w14:textId="77777777" w:rsidTr="003B5F14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A4BB78D" w14:textId="77777777" w:rsidR="003B5F14" w:rsidRPr="003B5F14" w:rsidRDefault="003B5F14" w:rsidP="003B5F14">
            <w:r w:rsidRPr="003B5F14">
              <w:t>Периодические издания, учрежденные органами 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CD78D6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A170B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A6D5D65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A4A1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D14269" w14:textId="77777777" w:rsidR="003B5F14" w:rsidRPr="003B5F14" w:rsidRDefault="003B5F14" w:rsidP="003B5F14">
            <w:r w:rsidRPr="003B5F14">
              <w:t>7 994,00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EDAD5B" w14:textId="77777777" w:rsidR="003B5F14" w:rsidRPr="003B5F14" w:rsidRDefault="003B5F14" w:rsidP="003B5F14">
            <w:r w:rsidRPr="003B5F14">
              <w:t>7 994,00</w:t>
            </w:r>
          </w:p>
        </w:tc>
      </w:tr>
      <w:tr w:rsidR="003B5F14" w:rsidRPr="003B5F14" w14:paraId="7D5D42E1" w14:textId="77777777" w:rsidTr="003B5F14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C80AAB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2324E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4B584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F869BFF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1B574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F14B16" w14:textId="77777777" w:rsidR="003B5F14" w:rsidRPr="003B5F14" w:rsidRDefault="003B5F14" w:rsidP="003B5F14">
            <w:r w:rsidRPr="003B5F14">
              <w:t>7 994,00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DA7F94" w14:textId="77777777" w:rsidR="003B5F14" w:rsidRPr="003B5F14" w:rsidRDefault="003B5F14" w:rsidP="003B5F14">
            <w:r w:rsidRPr="003B5F14">
              <w:t>7 994,00</w:t>
            </w:r>
          </w:p>
        </w:tc>
      </w:tr>
      <w:tr w:rsidR="003B5F14" w:rsidRPr="003B5F14" w14:paraId="3DC38989" w14:textId="77777777" w:rsidTr="003B5F14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7DDBA426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35541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E7F42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38EA1D5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E35985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EE27F2" w14:textId="77777777" w:rsidR="003B5F14" w:rsidRPr="003B5F14" w:rsidRDefault="003B5F14" w:rsidP="003B5F14">
            <w:r w:rsidRPr="003B5F14">
              <w:t>7 994,00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7F4694" w14:textId="77777777" w:rsidR="003B5F14" w:rsidRPr="003B5F14" w:rsidRDefault="003B5F14" w:rsidP="003B5F14">
            <w:r w:rsidRPr="003B5F14">
              <w:t>7 994,00</w:t>
            </w:r>
          </w:p>
        </w:tc>
      </w:tr>
      <w:tr w:rsidR="003B5F14" w:rsidRPr="003B5F14" w14:paraId="36DDF7DE" w14:textId="77777777" w:rsidTr="003B5F14">
        <w:trPr>
          <w:trHeight w:val="912"/>
        </w:trPr>
        <w:tc>
          <w:tcPr>
            <w:tcW w:w="3544" w:type="dxa"/>
            <w:shd w:val="clear" w:color="auto" w:fill="auto"/>
            <w:vAlign w:val="bottom"/>
            <w:hideMark/>
          </w:tcPr>
          <w:p w14:paraId="11802A95" w14:textId="77777777" w:rsidR="003B5F14" w:rsidRPr="003B5F14" w:rsidRDefault="003B5F14" w:rsidP="003B5F14">
            <w:r w:rsidRPr="003B5F14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EE597C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EBF5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D38778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4EEE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1AF13F" w14:textId="77777777" w:rsidR="003B5F14" w:rsidRPr="003B5F14" w:rsidRDefault="003B5F14" w:rsidP="003B5F14">
            <w:r w:rsidRPr="003B5F14">
              <w:t>647 097,00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A5F612" w14:textId="77777777" w:rsidR="003B5F14" w:rsidRPr="003B5F14" w:rsidRDefault="003B5F14" w:rsidP="003B5F14">
            <w:r w:rsidRPr="003B5F14">
              <w:t>647 097,00</w:t>
            </w:r>
          </w:p>
        </w:tc>
      </w:tr>
      <w:tr w:rsidR="003B5F14" w:rsidRPr="003B5F14" w14:paraId="401443FC" w14:textId="77777777" w:rsidTr="003B5F14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7C7AC5A1" w14:textId="77777777" w:rsidR="003B5F14" w:rsidRPr="003B5F14" w:rsidRDefault="003B5F14" w:rsidP="003B5F14">
            <w:r w:rsidRPr="003B5F14">
              <w:t>Прочие межбюджетные трансферты общего характера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FCA45B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39FC1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287FD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08A1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3627CC" w14:textId="77777777" w:rsidR="003B5F14" w:rsidRPr="003B5F14" w:rsidRDefault="003B5F14" w:rsidP="003B5F14">
            <w:r w:rsidRPr="003B5F14">
              <w:t>647 097,00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A1A3C2" w14:textId="77777777" w:rsidR="003B5F14" w:rsidRPr="003B5F14" w:rsidRDefault="003B5F14" w:rsidP="003B5F14">
            <w:r w:rsidRPr="003B5F14">
              <w:t>647 097,00</w:t>
            </w:r>
          </w:p>
        </w:tc>
      </w:tr>
      <w:tr w:rsidR="003B5F14" w:rsidRPr="003B5F14" w14:paraId="296E8601" w14:textId="77777777" w:rsidTr="003B5F14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6480F3B6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126CCD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7E4CC9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F8987B5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28163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E88EA6" w14:textId="77777777" w:rsidR="003B5F14" w:rsidRPr="003B5F14" w:rsidRDefault="003B5F14" w:rsidP="003B5F14">
            <w:r w:rsidRPr="003B5F14">
              <w:t>647 097,00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B55444" w14:textId="77777777" w:rsidR="003B5F14" w:rsidRPr="003B5F14" w:rsidRDefault="003B5F14" w:rsidP="003B5F14">
            <w:r w:rsidRPr="003B5F14">
              <w:t>647 097,00</w:t>
            </w:r>
          </w:p>
        </w:tc>
      </w:tr>
      <w:tr w:rsidR="003B5F14" w:rsidRPr="003B5F14" w14:paraId="5C0E0BA0" w14:textId="77777777" w:rsidTr="003B5F14">
        <w:trPr>
          <w:trHeight w:val="2712"/>
        </w:trPr>
        <w:tc>
          <w:tcPr>
            <w:tcW w:w="3544" w:type="dxa"/>
            <w:shd w:val="clear" w:color="auto" w:fill="auto"/>
            <w:vAlign w:val="bottom"/>
            <w:hideMark/>
          </w:tcPr>
          <w:p w14:paraId="10178AEA" w14:textId="77777777" w:rsidR="003B5F14" w:rsidRPr="003B5F14" w:rsidRDefault="003B5F14" w:rsidP="003B5F14">
            <w:r w:rsidRPr="003B5F14">
              <w:t xml:space="preserve"> Субсидии бюджету Забайкальского края из бюджетов муниципальных районов, муниципальных округов, городских округов, в которых в отчетном финансовом году расчетные налоговые доходы местных бюджетов (без учета налоговых доходов по дополнительным нормативам отчислений) </w:t>
            </w:r>
            <w:r w:rsidRPr="003B5F14">
              <w:lastRenderedPageBreak/>
              <w:t>превышали уровень, установленный законом субъекта Российской Федерации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38EF79" w14:textId="77777777" w:rsidR="003B5F14" w:rsidRPr="003B5F14" w:rsidRDefault="003B5F14" w:rsidP="003B5F14">
            <w:r w:rsidRPr="003B5F14">
              <w:lastRenderedPageBreak/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D47E53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1A30B344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59F4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F625FE" w14:textId="77777777" w:rsidR="003B5F14" w:rsidRPr="003B5F14" w:rsidRDefault="003B5F14" w:rsidP="003B5F14">
            <w:r w:rsidRPr="003B5F14">
              <w:t>647 097,00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1C62FC" w14:textId="77777777" w:rsidR="003B5F14" w:rsidRPr="003B5F14" w:rsidRDefault="003B5F14" w:rsidP="003B5F14">
            <w:r w:rsidRPr="003B5F14">
              <w:t>647 097,00</w:t>
            </w:r>
          </w:p>
        </w:tc>
      </w:tr>
      <w:tr w:rsidR="003B5F14" w:rsidRPr="003B5F14" w14:paraId="2852D931" w14:textId="77777777" w:rsidTr="003B5F14">
        <w:trPr>
          <w:trHeight w:val="420"/>
        </w:trPr>
        <w:tc>
          <w:tcPr>
            <w:tcW w:w="3544" w:type="dxa"/>
            <w:shd w:val="clear" w:color="auto" w:fill="auto"/>
            <w:vAlign w:val="bottom"/>
            <w:hideMark/>
          </w:tcPr>
          <w:p w14:paraId="21E0EE2B" w14:textId="77777777" w:rsidR="003B5F14" w:rsidRPr="003B5F14" w:rsidRDefault="003B5F14" w:rsidP="003B5F14">
            <w:r w:rsidRPr="003B5F14">
              <w:lastRenderedPageBreak/>
              <w:t>Межбюджетные трансферты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1D9ED8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63994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7BFC7708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6F753B" w14:textId="77777777" w:rsidR="003B5F14" w:rsidRPr="003B5F14" w:rsidRDefault="003B5F14" w:rsidP="003B5F14">
            <w:r w:rsidRPr="003B5F14">
              <w:t>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F10DB6" w14:textId="77777777" w:rsidR="003B5F14" w:rsidRPr="003B5F14" w:rsidRDefault="003B5F14" w:rsidP="003B5F14">
            <w:r w:rsidRPr="003B5F14">
              <w:t>647 097,00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A7B836" w14:textId="77777777" w:rsidR="003B5F14" w:rsidRPr="003B5F14" w:rsidRDefault="003B5F14" w:rsidP="003B5F14">
            <w:r w:rsidRPr="003B5F14">
              <w:t>647 097,00</w:t>
            </w:r>
          </w:p>
        </w:tc>
      </w:tr>
      <w:tr w:rsidR="003B5F14" w:rsidRPr="003B5F14" w14:paraId="54F7B08D" w14:textId="77777777" w:rsidTr="003B5F14">
        <w:trPr>
          <w:trHeight w:val="432"/>
        </w:trPr>
        <w:tc>
          <w:tcPr>
            <w:tcW w:w="3544" w:type="dxa"/>
            <w:shd w:val="clear" w:color="auto" w:fill="auto"/>
            <w:vAlign w:val="bottom"/>
            <w:hideMark/>
          </w:tcPr>
          <w:p w14:paraId="0D630405" w14:textId="77777777" w:rsidR="003B5F14" w:rsidRPr="003B5F14" w:rsidRDefault="003B5F14" w:rsidP="003B5F14">
            <w:r w:rsidRPr="003B5F14">
              <w:t>Субсидии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9DF7C7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375D7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2C0985B5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5B44AD" w14:textId="77777777" w:rsidR="003B5F14" w:rsidRPr="003B5F14" w:rsidRDefault="003B5F14" w:rsidP="003B5F14">
            <w:r w:rsidRPr="003B5F14">
              <w:t>520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66651C" w14:textId="77777777" w:rsidR="003B5F14" w:rsidRPr="003B5F14" w:rsidRDefault="003B5F14" w:rsidP="003B5F14">
            <w:r w:rsidRPr="003B5F14">
              <w:t>647 097,00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41A8DB" w14:textId="77777777" w:rsidR="003B5F14" w:rsidRPr="003B5F14" w:rsidRDefault="003B5F14" w:rsidP="003B5F14">
            <w:r w:rsidRPr="003B5F14">
              <w:t>647 097,00</w:t>
            </w:r>
          </w:p>
        </w:tc>
      </w:tr>
      <w:tr w:rsidR="003B5F14" w:rsidRPr="003B5F14" w14:paraId="77DC8B67" w14:textId="77777777" w:rsidTr="003B5F14">
        <w:trPr>
          <w:trHeight w:val="45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3CE6A4" w14:textId="77777777" w:rsidR="003B5F14" w:rsidRPr="003B5F14" w:rsidRDefault="003B5F14" w:rsidP="003B5F14">
            <w:r w:rsidRPr="003B5F14">
              <w:t>Всего расходов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68FE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E984E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14:paraId="5B9BD6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9203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AFE756" w14:textId="77777777" w:rsidR="003B5F14" w:rsidRPr="003B5F14" w:rsidRDefault="003B5F14" w:rsidP="003B5F14">
            <w:r w:rsidRPr="003B5F14">
              <w:t>2 376 479,50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4AB3B2" w14:textId="77777777" w:rsidR="003B5F14" w:rsidRPr="003B5F14" w:rsidRDefault="003B5F14" w:rsidP="003B5F14">
            <w:r w:rsidRPr="003B5F14">
              <w:t>1 964 382,40</w:t>
            </w:r>
          </w:p>
        </w:tc>
      </w:tr>
    </w:tbl>
    <w:p w14:paraId="62DCE328" w14:textId="77777777" w:rsidR="003B5F14" w:rsidRPr="003B5F14" w:rsidRDefault="003B5F14" w:rsidP="003B5F14"/>
    <w:p w14:paraId="4F034F5F" w14:textId="77777777" w:rsidR="003B5F14" w:rsidRPr="003B5F14" w:rsidRDefault="003B5F14" w:rsidP="003B5F14">
      <w:r w:rsidRPr="003B5F14">
        <w:br w:type="page"/>
      </w:r>
    </w:p>
    <w:p w14:paraId="4D08C12F" w14:textId="77777777" w:rsidR="003B5F14" w:rsidRPr="003B5F14" w:rsidRDefault="003B5F14" w:rsidP="003B5F14">
      <w:r w:rsidRPr="003B5F14">
        <w:lastRenderedPageBreak/>
        <w:t xml:space="preserve">Приложение № 9   </w:t>
      </w:r>
    </w:p>
    <w:p w14:paraId="63E80176" w14:textId="77777777" w:rsidR="003B5F14" w:rsidRPr="003B5F14" w:rsidRDefault="003B5F14" w:rsidP="003B5F14">
      <w:r w:rsidRPr="003B5F14">
        <w:t xml:space="preserve">к решению Совета Каларского </w:t>
      </w:r>
    </w:p>
    <w:p w14:paraId="568D0074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7A575441" w14:textId="77777777" w:rsidR="003B5F14" w:rsidRPr="003B5F14" w:rsidRDefault="003B5F14" w:rsidP="003B5F14">
      <w:r w:rsidRPr="003B5F14">
        <w:t xml:space="preserve">от 16 октября 2026 г.  № 127 </w:t>
      </w:r>
    </w:p>
    <w:p w14:paraId="034833F5" w14:textId="77777777" w:rsidR="003B5F14" w:rsidRPr="003B5F14" w:rsidRDefault="003B5F14" w:rsidP="003B5F14"/>
    <w:p w14:paraId="03FDF8AD" w14:textId="77777777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Ведомственная структура расходов бюджета Каларского муниципального округа Забайкальского края на 2026 год</w:t>
      </w:r>
    </w:p>
    <w:p w14:paraId="4139C0F1" w14:textId="77777777" w:rsidR="003B5F14" w:rsidRPr="003B5F14" w:rsidRDefault="003B5F14" w:rsidP="003B5F14"/>
    <w:tbl>
      <w:tblPr>
        <w:tblW w:w="1058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850"/>
        <w:gridCol w:w="709"/>
        <w:gridCol w:w="1701"/>
        <w:gridCol w:w="558"/>
        <w:gridCol w:w="1265"/>
        <w:gridCol w:w="1108"/>
      </w:tblGrid>
      <w:tr w:rsidR="003B5F14" w:rsidRPr="003B5F14" w14:paraId="2554295F" w14:textId="77777777" w:rsidTr="00932910">
        <w:trPr>
          <w:trHeight w:val="432"/>
        </w:trPr>
        <w:tc>
          <w:tcPr>
            <w:tcW w:w="3261" w:type="dxa"/>
            <w:vMerge w:val="restart"/>
            <w:shd w:val="clear" w:color="auto" w:fill="auto"/>
            <w:noWrap/>
            <w:vAlign w:val="center"/>
            <w:hideMark/>
          </w:tcPr>
          <w:p w14:paraId="5FABC1F2" w14:textId="77777777" w:rsidR="003B5F14" w:rsidRPr="003B5F14" w:rsidRDefault="003B5F14" w:rsidP="003B5F14">
            <w:bookmarkStart w:id="4" w:name="RANGE!A1:H759"/>
            <w:bookmarkEnd w:id="4"/>
            <w:r w:rsidRPr="003B5F14">
              <w:t>НАИМЕНОВАНИЕ ПОКАЗАТЕЛЯ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5B3C3AC0" w14:textId="77777777" w:rsidR="003B5F14" w:rsidRPr="003B5F14" w:rsidRDefault="003B5F14" w:rsidP="003B5F14">
            <w:r w:rsidRPr="003B5F14">
              <w:t>Код главного распорядителя средств бюджета</w:t>
            </w:r>
          </w:p>
        </w:tc>
        <w:tc>
          <w:tcPr>
            <w:tcW w:w="3818" w:type="dxa"/>
            <w:gridSpan w:val="4"/>
            <w:shd w:val="clear" w:color="auto" w:fill="auto"/>
            <w:noWrap/>
            <w:vAlign w:val="center"/>
            <w:hideMark/>
          </w:tcPr>
          <w:p w14:paraId="30A6CFC9" w14:textId="77777777" w:rsidR="003B5F14" w:rsidRPr="003B5F14" w:rsidRDefault="003B5F14" w:rsidP="003B5F14">
            <w:r w:rsidRPr="003B5F14">
              <w:t>КОДЫ</w:t>
            </w:r>
          </w:p>
        </w:tc>
        <w:tc>
          <w:tcPr>
            <w:tcW w:w="2373" w:type="dxa"/>
            <w:gridSpan w:val="2"/>
            <w:shd w:val="clear" w:color="000000" w:fill="FFFFFF"/>
            <w:vAlign w:val="bottom"/>
            <w:hideMark/>
          </w:tcPr>
          <w:p w14:paraId="0A7E2B6A" w14:textId="77777777" w:rsidR="003B5F14" w:rsidRPr="003B5F14" w:rsidRDefault="003B5F14" w:rsidP="003B5F14">
            <w:r w:rsidRPr="003B5F14">
              <w:t>Сумма (тыс. рублей)</w:t>
            </w:r>
          </w:p>
        </w:tc>
      </w:tr>
      <w:tr w:rsidR="003B5F14" w:rsidRPr="003B5F14" w14:paraId="082092B5" w14:textId="77777777" w:rsidTr="00932910">
        <w:trPr>
          <w:trHeight w:val="1658"/>
        </w:trPr>
        <w:tc>
          <w:tcPr>
            <w:tcW w:w="3261" w:type="dxa"/>
            <w:vMerge/>
            <w:vAlign w:val="center"/>
            <w:hideMark/>
          </w:tcPr>
          <w:p w14:paraId="28C3ED44" w14:textId="77777777" w:rsidR="003B5F14" w:rsidRPr="003B5F14" w:rsidRDefault="003B5F14" w:rsidP="003B5F14"/>
        </w:tc>
        <w:tc>
          <w:tcPr>
            <w:tcW w:w="1134" w:type="dxa"/>
            <w:vMerge/>
            <w:vAlign w:val="center"/>
            <w:hideMark/>
          </w:tcPr>
          <w:p w14:paraId="7F7215AD" w14:textId="77777777" w:rsidR="003B5F14" w:rsidRPr="003B5F14" w:rsidRDefault="003B5F14" w:rsidP="003B5F14"/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B69518" w14:textId="77777777" w:rsidR="003B5F14" w:rsidRPr="003B5F14" w:rsidRDefault="003B5F14" w:rsidP="003B5F14">
            <w:r w:rsidRPr="003B5F14">
              <w:t>РЗ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828E50" w14:textId="77777777" w:rsidR="003B5F14" w:rsidRPr="003B5F14" w:rsidRDefault="003B5F14" w:rsidP="003B5F14">
            <w:r w:rsidRPr="003B5F14">
              <w:t>ПР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9A6FAC" w14:textId="77777777" w:rsidR="003B5F14" w:rsidRPr="003B5F14" w:rsidRDefault="003B5F14" w:rsidP="003B5F14">
            <w:r w:rsidRPr="003B5F14">
              <w:t>ЦСР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14:paraId="7BBB06CD" w14:textId="77777777" w:rsidR="003B5F14" w:rsidRPr="003B5F14" w:rsidRDefault="003B5F14" w:rsidP="003B5F14">
            <w:r w:rsidRPr="003B5F14">
              <w:t>ВР</w:t>
            </w:r>
          </w:p>
        </w:tc>
        <w:tc>
          <w:tcPr>
            <w:tcW w:w="1265" w:type="dxa"/>
            <w:shd w:val="clear" w:color="000000" w:fill="FFFFFF"/>
            <w:vAlign w:val="center"/>
            <w:hideMark/>
          </w:tcPr>
          <w:p w14:paraId="5100E746" w14:textId="77777777" w:rsidR="003B5F14" w:rsidRPr="003B5F14" w:rsidRDefault="003B5F14" w:rsidP="003B5F14">
            <w:r w:rsidRPr="003B5F14">
              <w:t>Всего</w:t>
            </w:r>
          </w:p>
        </w:tc>
        <w:tc>
          <w:tcPr>
            <w:tcW w:w="1108" w:type="dxa"/>
            <w:shd w:val="clear" w:color="000000" w:fill="FFFFFF"/>
            <w:vAlign w:val="center"/>
            <w:hideMark/>
          </w:tcPr>
          <w:p w14:paraId="2AB54B90" w14:textId="77777777" w:rsidR="003B5F14" w:rsidRPr="003B5F14" w:rsidRDefault="003B5F14" w:rsidP="003B5F14">
            <w:r w:rsidRPr="003B5F14">
              <w:t xml:space="preserve">в том числе </w:t>
            </w:r>
            <w:r w:rsidRPr="003B5F14">
              <w:br/>
              <w:t>средства выше</w:t>
            </w:r>
            <w:r w:rsidRPr="003B5F14">
              <w:br/>
              <w:t>стоящих бюджетов</w:t>
            </w:r>
          </w:p>
        </w:tc>
      </w:tr>
      <w:tr w:rsidR="003B5F14" w:rsidRPr="003B5F14" w14:paraId="17BA150D" w14:textId="77777777" w:rsidTr="00932910">
        <w:trPr>
          <w:trHeight w:val="945"/>
        </w:trPr>
        <w:tc>
          <w:tcPr>
            <w:tcW w:w="3261" w:type="dxa"/>
            <w:shd w:val="clear" w:color="auto" w:fill="auto"/>
            <w:vAlign w:val="bottom"/>
            <w:hideMark/>
          </w:tcPr>
          <w:p w14:paraId="64A8D07D" w14:textId="77777777" w:rsidR="003B5F14" w:rsidRPr="003B5F14" w:rsidRDefault="003B5F14" w:rsidP="003B5F14">
            <w:r w:rsidRPr="003B5F14">
              <w:t>Администрация Каларского муниципального округа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B5348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017DC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4363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44A4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14:paraId="5559AA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BEFF8BF" w14:textId="77777777" w:rsidR="003B5F14" w:rsidRPr="003B5F14" w:rsidRDefault="003B5F14" w:rsidP="003B5F14">
            <w:r w:rsidRPr="003B5F14">
              <w:t>2 725 215,3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026B351" w14:textId="77777777" w:rsidR="003B5F14" w:rsidRPr="003B5F14" w:rsidRDefault="003B5F14" w:rsidP="003B5F14">
            <w:r w:rsidRPr="003B5F14">
              <w:t>451 540,5</w:t>
            </w:r>
          </w:p>
        </w:tc>
      </w:tr>
      <w:tr w:rsidR="003B5F14" w:rsidRPr="003B5F14" w14:paraId="11A384F5" w14:textId="77777777" w:rsidTr="00932910">
        <w:trPr>
          <w:trHeight w:val="495"/>
        </w:trPr>
        <w:tc>
          <w:tcPr>
            <w:tcW w:w="3261" w:type="dxa"/>
            <w:shd w:val="clear" w:color="auto" w:fill="auto"/>
            <w:vAlign w:val="bottom"/>
            <w:hideMark/>
          </w:tcPr>
          <w:p w14:paraId="58C6597B" w14:textId="77777777" w:rsidR="003B5F14" w:rsidRPr="003B5F14" w:rsidRDefault="003B5F14" w:rsidP="003B5F14">
            <w:r w:rsidRPr="003B5F14"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C63A1A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3D08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71E9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073A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5718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24F9210" w14:textId="77777777" w:rsidR="003B5F14" w:rsidRPr="003B5F14" w:rsidRDefault="003B5F14" w:rsidP="003B5F14">
            <w:r w:rsidRPr="003B5F14">
              <w:t>282 833,7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A35293" w14:textId="77777777" w:rsidR="003B5F14" w:rsidRPr="003B5F14" w:rsidRDefault="003B5F14" w:rsidP="003B5F14">
            <w:r w:rsidRPr="003B5F14">
              <w:t>3 907,3</w:t>
            </w:r>
          </w:p>
        </w:tc>
      </w:tr>
      <w:tr w:rsidR="003B5F14" w:rsidRPr="003B5F14" w14:paraId="73600569" w14:textId="77777777" w:rsidTr="00932910">
        <w:trPr>
          <w:trHeight w:val="660"/>
        </w:trPr>
        <w:tc>
          <w:tcPr>
            <w:tcW w:w="3261" w:type="dxa"/>
            <w:shd w:val="clear" w:color="auto" w:fill="auto"/>
            <w:vAlign w:val="bottom"/>
            <w:hideMark/>
          </w:tcPr>
          <w:p w14:paraId="49305D48" w14:textId="77777777" w:rsidR="003B5F14" w:rsidRPr="003B5F14" w:rsidRDefault="003B5F14" w:rsidP="003B5F14">
            <w:r w:rsidRPr="003B5F14">
              <w:t>Функционирование высшего должностного лица органа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F7768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EDEC3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8B28C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A7783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0BBA96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A5DA816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6061B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A0CD23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45BC7B97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ADE1FC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76F46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8B1A3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79810D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358BE3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E87275E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1FE08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C1AE41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08EA9933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B03F9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76DC3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EAF80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3B1544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6ABA5E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2092EDD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557D63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080B0C" w14:textId="77777777" w:rsidTr="00932910">
        <w:trPr>
          <w:trHeight w:val="270"/>
        </w:trPr>
        <w:tc>
          <w:tcPr>
            <w:tcW w:w="3261" w:type="dxa"/>
            <w:shd w:val="clear" w:color="auto" w:fill="auto"/>
            <w:vAlign w:val="bottom"/>
            <w:hideMark/>
          </w:tcPr>
          <w:p w14:paraId="2246EF3F" w14:textId="77777777" w:rsidR="003B5F14" w:rsidRPr="003B5F14" w:rsidRDefault="003B5F14" w:rsidP="003B5F14">
            <w:r w:rsidRPr="003B5F14">
              <w:t>Глава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5512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B8CD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ABFE1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3FC23A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A0AE6F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F4A640D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3ECF88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32AC9F" w14:textId="77777777" w:rsidTr="00932910">
        <w:trPr>
          <w:trHeight w:val="1635"/>
        </w:trPr>
        <w:tc>
          <w:tcPr>
            <w:tcW w:w="3261" w:type="dxa"/>
            <w:shd w:val="clear" w:color="auto" w:fill="auto"/>
            <w:vAlign w:val="bottom"/>
            <w:hideMark/>
          </w:tcPr>
          <w:p w14:paraId="109C8C53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C012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8495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5D4A4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F763D4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BD9449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EE66F2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9F035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B4CB91" w14:textId="77777777" w:rsidTr="00932910">
        <w:trPr>
          <w:trHeight w:val="495"/>
        </w:trPr>
        <w:tc>
          <w:tcPr>
            <w:tcW w:w="3261" w:type="dxa"/>
            <w:shd w:val="clear" w:color="auto" w:fill="auto"/>
            <w:vAlign w:val="bottom"/>
            <w:hideMark/>
          </w:tcPr>
          <w:p w14:paraId="261518D2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265E7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72414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3F2E3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DBC8C5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0B20589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88B15B0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ACBCE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93DB6F" w14:textId="77777777" w:rsidTr="00932910">
        <w:trPr>
          <w:trHeight w:val="1050"/>
        </w:trPr>
        <w:tc>
          <w:tcPr>
            <w:tcW w:w="3261" w:type="dxa"/>
            <w:shd w:val="clear" w:color="auto" w:fill="auto"/>
            <w:vAlign w:val="bottom"/>
            <w:hideMark/>
          </w:tcPr>
          <w:p w14:paraId="3DF22A61" w14:textId="77777777" w:rsidR="003B5F14" w:rsidRPr="003B5F14" w:rsidRDefault="003B5F14" w:rsidP="003B5F14">
            <w:r w:rsidRPr="003B5F14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3B5F14">
              <w:lastRenderedPageBreak/>
              <w:t xml:space="preserve">администраций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E50A7A1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3B7D8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4BFDD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56BBE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072BA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C6C5B57" w14:textId="77777777" w:rsidR="003B5F14" w:rsidRPr="003B5F14" w:rsidRDefault="003B5F14" w:rsidP="003B5F14">
            <w:r w:rsidRPr="003B5F14">
              <w:t>63 995,8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3F8EC74" w14:textId="77777777" w:rsidR="003B5F14" w:rsidRPr="003B5F14" w:rsidRDefault="003B5F14" w:rsidP="003B5F14">
            <w:r w:rsidRPr="003B5F14">
              <w:t>2 213,4</w:t>
            </w:r>
          </w:p>
        </w:tc>
      </w:tr>
      <w:tr w:rsidR="003B5F14" w:rsidRPr="003B5F14" w14:paraId="1D85211B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655FB22" w14:textId="77777777" w:rsidR="003B5F14" w:rsidRPr="003B5F14" w:rsidRDefault="003B5F14" w:rsidP="003B5F14">
            <w:r w:rsidRPr="003B5F14">
              <w:lastRenderedPageBreak/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B8FF7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1ACE3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67380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DD4905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4734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4C59E4C" w14:textId="77777777" w:rsidR="003B5F14" w:rsidRPr="003B5F14" w:rsidRDefault="003B5F14" w:rsidP="003B5F14">
            <w:r w:rsidRPr="003B5F14">
              <w:t>63 995,8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C56804E" w14:textId="77777777" w:rsidR="003B5F14" w:rsidRPr="003B5F14" w:rsidRDefault="003B5F14" w:rsidP="003B5F14">
            <w:r w:rsidRPr="003B5F14">
              <w:t>2 213,4</w:t>
            </w:r>
          </w:p>
        </w:tc>
      </w:tr>
      <w:tr w:rsidR="003B5F14" w:rsidRPr="003B5F14" w14:paraId="21E553ED" w14:textId="77777777" w:rsidTr="00932910">
        <w:trPr>
          <w:trHeight w:val="1005"/>
        </w:trPr>
        <w:tc>
          <w:tcPr>
            <w:tcW w:w="3261" w:type="dxa"/>
            <w:shd w:val="clear" w:color="auto" w:fill="auto"/>
            <w:vAlign w:val="bottom"/>
            <w:hideMark/>
          </w:tcPr>
          <w:p w14:paraId="1753CA86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48D35A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4EDE6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B7778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723D67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AA88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34F58B8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60B7D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762FBC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75D15EA5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C28DE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FDBF4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9F1C9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19CAD6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87741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57D9C55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EE313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B1E69A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2912040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33089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257B2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F3B81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EAAB3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5B73ACA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1574C9C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D22CA2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3B418E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5E870C6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13B12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4954C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45A0B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33918F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963BED7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29D182C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FB5103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E0A710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C4EB3F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259BF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0FA0C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973F5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65D906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943B50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5841B6A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81C9DD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4A179F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75D5C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95DE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82AD8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46E04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175A16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6CE7EAB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824378A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07360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8CA486" w14:textId="77777777" w:rsidTr="00932910">
        <w:trPr>
          <w:trHeight w:val="578"/>
        </w:trPr>
        <w:tc>
          <w:tcPr>
            <w:tcW w:w="3261" w:type="dxa"/>
            <w:shd w:val="clear" w:color="auto" w:fill="auto"/>
            <w:vAlign w:val="bottom"/>
            <w:hideMark/>
          </w:tcPr>
          <w:p w14:paraId="2678F1AD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DC35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F16D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F8D89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98DB84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62A213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9489A4F" w14:textId="77777777" w:rsidR="003B5F14" w:rsidRPr="003B5F14" w:rsidRDefault="003B5F14" w:rsidP="003B5F14">
            <w:r w:rsidRPr="003B5F14">
              <w:t>1 214,3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154C168" w14:textId="77777777" w:rsidR="003B5F14" w:rsidRPr="003B5F14" w:rsidRDefault="003B5F14" w:rsidP="003B5F14">
            <w:r w:rsidRPr="003B5F14">
              <w:t>1 214,3</w:t>
            </w:r>
          </w:p>
        </w:tc>
      </w:tr>
      <w:tr w:rsidR="003B5F14" w:rsidRPr="003B5F14" w14:paraId="4D36321E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1D90782E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5F4B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ED23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73743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3E475B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044650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AE541EB" w14:textId="77777777" w:rsidR="003B5F14" w:rsidRPr="003B5F14" w:rsidRDefault="003B5F14" w:rsidP="003B5F14">
            <w:r w:rsidRPr="003B5F14">
              <w:t>1 084,3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81EB5ED" w14:textId="77777777" w:rsidR="003B5F14" w:rsidRPr="003B5F14" w:rsidRDefault="003B5F14" w:rsidP="003B5F14">
            <w:r w:rsidRPr="003B5F14">
              <w:t>1 084,3</w:t>
            </w:r>
          </w:p>
        </w:tc>
      </w:tr>
      <w:tr w:rsidR="003B5F14" w:rsidRPr="003B5F14" w14:paraId="270FFC2A" w14:textId="77777777" w:rsidTr="00932910">
        <w:trPr>
          <w:trHeight w:val="638"/>
        </w:trPr>
        <w:tc>
          <w:tcPr>
            <w:tcW w:w="3261" w:type="dxa"/>
            <w:shd w:val="clear" w:color="auto" w:fill="auto"/>
            <w:vAlign w:val="bottom"/>
            <w:hideMark/>
          </w:tcPr>
          <w:p w14:paraId="332D8DD4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A6CB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CDF41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19CF6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35787A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D5BE205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8FAC3D7" w14:textId="77777777" w:rsidR="003B5F14" w:rsidRPr="003B5F14" w:rsidRDefault="003B5F14" w:rsidP="003B5F14">
            <w:r w:rsidRPr="003B5F14">
              <w:t>1 084,3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737E9C5" w14:textId="77777777" w:rsidR="003B5F14" w:rsidRPr="003B5F14" w:rsidRDefault="003B5F14" w:rsidP="003B5F14">
            <w:r w:rsidRPr="003B5F14">
              <w:t>1 084,3</w:t>
            </w:r>
          </w:p>
        </w:tc>
      </w:tr>
      <w:tr w:rsidR="003B5F14" w:rsidRPr="003B5F14" w14:paraId="01945F2B" w14:textId="77777777" w:rsidTr="00932910">
        <w:trPr>
          <w:trHeight w:val="612"/>
        </w:trPr>
        <w:tc>
          <w:tcPr>
            <w:tcW w:w="3261" w:type="dxa"/>
            <w:shd w:val="clear" w:color="auto" w:fill="auto"/>
            <w:vAlign w:val="bottom"/>
            <w:hideMark/>
          </w:tcPr>
          <w:p w14:paraId="2B49A9AE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3FF4A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DC1B5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11350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2BA995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15656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AE05466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B128C12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6E6941A1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341392D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F43D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E7900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8E4EC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707B56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B386CA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EAE3244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BCB397C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759D8FBF" w14:textId="77777777" w:rsidTr="00932910">
        <w:trPr>
          <w:trHeight w:val="855"/>
        </w:trPr>
        <w:tc>
          <w:tcPr>
            <w:tcW w:w="3261" w:type="dxa"/>
            <w:shd w:val="clear" w:color="auto" w:fill="auto"/>
            <w:vAlign w:val="bottom"/>
            <w:hideMark/>
          </w:tcPr>
          <w:p w14:paraId="5707B9CB" w14:textId="77777777" w:rsidR="003B5F14" w:rsidRPr="003B5F14" w:rsidRDefault="003B5F14" w:rsidP="003B5F14">
            <w:r w:rsidRPr="003B5F14">
              <w:t xml:space="preserve">Осуществление мероприятий по администрированию государственных полномочий в сфере труда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6F87C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B887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2F576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38F44B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000AE0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521E32B" w14:textId="77777777" w:rsidR="003B5F14" w:rsidRPr="003B5F14" w:rsidRDefault="003B5F14" w:rsidP="003B5F14">
            <w:r w:rsidRPr="003B5F14">
              <w:t>608,2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014B62C" w14:textId="77777777" w:rsidR="003B5F14" w:rsidRPr="003B5F14" w:rsidRDefault="003B5F14" w:rsidP="003B5F14">
            <w:r w:rsidRPr="003B5F14">
              <w:t>608,2</w:t>
            </w:r>
          </w:p>
        </w:tc>
      </w:tr>
      <w:tr w:rsidR="003B5F14" w:rsidRPr="003B5F14" w14:paraId="5168DA67" w14:textId="77777777" w:rsidTr="00932910">
        <w:trPr>
          <w:trHeight w:val="1515"/>
        </w:trPr>
        <w:tc>
          <w:tcPr>
            <w:tcW w:w="3261" w:type="dxa"/>
            <w:shd w:val="clear" w:color="auto" w:fill="auto"/>
            <w:vAlign w:val="bottom"/>
            <w:hideMark/>
          </w:tcPr>
          <w:p w14:paraId="38A08374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DFD6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3D726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5A317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292825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6F5D73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04E2AE9" w14:textId="77777777" w:rsidR="003B5F14" w:rsidRPr="003B5F14" w:rsidRDefault="003B5F14" w:rsidP="003B5F14">
            <w:r w:rsidRPr="003B5F14">
              <w:t>580,9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1D1319C" w14:textId="77777777" w:rsidR="003B5F14" w:rsidRPr="003B5F14" w:rsidRDefault="003B5F14" w:rsidP="003B5F14">
            <w:r w:rsidRPr="003B5F14">
              <w:t>580,9</w:t>
            </w:r>
          </w:p>
        </w:tc>
      </w:tr>
      <w:tr w:rsidR="003B5F14" w:rsidRPr="003B5F14" w14:paraId="0D3E0B15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E8F8C1E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3FF3E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0F976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2FADF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30F5DA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4549D69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D27B0AA" w14:textId="77777777" w:rsidR="003B5F14" w:rsidRPr="003B5F14" w:rsidRDefault="003B5F14" w:rsidP="003B5F14">
            <w:r w:rsidRPr="003B5F14">
              <w:t>580,9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6B15CB2" w14:textId="77777777" w:rsidR="003B5F14" w:rsidRPr="003B5F14" w:rsidRDefault="003B5F14" w:rsidP="003B5F14">
            <w:r w:rsidRPr="003B5F14">
              <w:t>580,9</w:t>
            </w:r>
          </w:p>
        </w:tc>
      </w:tr>
      <w:tr w:rsidR="003B5F14" w:rsidRPr="003B5F14" w14:paraId="592D0B2D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203BE63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4FABD2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37EC8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79724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20C31C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E9FC6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E853013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691F9E7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4C6D2E17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012ABB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7527AA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3907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E5871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7C8FFD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5ACC8C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0A07642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6E5795A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4D08F6E6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138DF6C5" w14:textId="77777777" w:rsidR="003B5F14" w:rsidRPr="003B5F14" w:rsidRDefault="003B5F14" w:rsidP="003B5F14">
            <w:r w:rsidRPr="003B5F14"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840AD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508B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0DC49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3C1400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3D805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1575CCF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F904738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276C2EBF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6BF4C14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7A888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87B01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7C50E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389E3C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61B486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FB65558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0F4B90E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52B33AA9" w14:textId="77777777" w:rsidTr="00932910">
        <w:trPr>
          <w:trHeight w:val="8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C4A14F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14830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F2ADA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FDD0C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3EBFE6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054CC7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0340EDA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82A8814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15DF75FA" w14:textId="77777777" w:rsidTr="00932910">
        <w:trPr>
          <w:trHeight w:val="1320"/>
        </w:trPr>
        <w:tc>
          <w:tcPr>
            <w:tcW w:w="3261" w:type="dxa"/>
            <w:shd w:val="clear" w:color="auto" w:fill="auto"/>
            <w:vAlign w:val="bottom"/>
            <w:hideMark/>
          </w:tcPr>
          <w:p w14:paraId="40DE459A" w14:textId="77777777" w:rsidR="003B5F14" w:rsidRPr="003B5F14" w:rsidRDefault="003B5F14" w:rsidP="003B5F14">
            <w:r w:rsidRPr="003B5F14">
              <w:t xml:space="preserve">Осуществление государственных полномочий по регистрации и учету граждан, имеющих право на получение единовременной социальной </w:t>
            </w:r>
            <w:r w:rsidRPr="003B5F14">
              <w:lastRenderedPageBreak/>
              <w:t>выплаты на приобретение или строительство жилого помещения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21077A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28A7B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B5F90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1E950C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248C6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CF7C23C" w14:textId="77777777" w:rsidR="003B5F14" w:rsidRPr="003B5F14" w:rsidRDefault="003B5F14" w:rsidP="003B5F14">
            <w:r w:rsidRPr="003B5F14">
              <w:t>363,3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7E34BCA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4B806136" w14:textId="77777777" w:rsidTr="00932910">
        <w:trPr>
          <w:trHeight w:val="1575"/>
        </w:trPr>
        <w:tc>
          <w:tcPr>
            <w:tcW w:w="3261" w:type="dxa"/>
            <w:shd w:val="clear" w:color="auto" w:fill="auto"/>
            <w:vAlign w:val="bottom"/>
            <w:hideMark/>
          </w:tcPr>
          <w:p w14:paraId="38BDB962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17DBBF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A0EA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63DA3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B6E51D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3807CC7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33F9FB5" w14:textId="77777777" w:rsidR="003B5F14" w:rsidRPr="003B5F14" w:rsidRDefault="003B5F14" w:rsidP="003B5F14">
            <w:r w:rsidRPr="003B5F14">
              <w:t>363,3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ADEAC2E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2FB9C8E9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71E423D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DFEE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BB9AD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31417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AA4893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EAF2C62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146848B" w14:textId="77777777" w:rsidR="003B5F14" w:rsidRPr="003B5F14" w:rsidRDefault="003B5F14" w:rsidP="003B5F14">
            <w:r w:rsidRPr="003B5F14">
              <w:t>363,3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9579345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7EC885AB" w14:textId="77777777" w:rsidTr="00932910">
        <w:trPr>
          <w:trHeight w:val="1350"/>
        </w:trPr>
        <w:tc>
          <w:tcPr>
            <w:tcW w:w="3261" w:type="dxa"/>
            <w:shd w:val="clear" w:color="auto" w:fill="auto"/>
            <w:vAlign w:val="bottom"/>
            <w:hideMark/>
          </w:tcPr>
          <w:p w14:paraId="055D5C74" w14:textId="77777777" w:rsidR="003B5F14" w:rsidRPr="003B5F14" w:rsidRDefault="003B5F14" w:rsidP="003B5F14">
            <w:r w:rsidRPr="003B5F14"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9B07E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EDC1A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2A2EA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4BBAF7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5085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32ABF4D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9F9CA08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240A7B50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6DBCFF8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A4F6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8AC53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BC9A8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804AAA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5BD2E1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59E8D30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E9B39EF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0617424B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41297EB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EECD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3B84B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603DB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2CADBC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111E2B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63418A5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7A23D51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4532DD6C" w14:textId="77777777" w:rsidTr="00932910">
        <w:trPr>
          <w:trHeight w:val="409"/>
        </w:trPr>
        <w:tc>
          <w:tcPr>
            <w:tcW w:w="3261" w:type="dxa"/>
            <w:shd w:val="clear" w:color="auto" w:fill="auto"/>
            <w:vAlign w:val="bottom"/>
            <w:hideMark/>
          </w:tcPr>
          <w:p w14:paraId="4556E002" w14:textId="77777777" w:rsidR="003B5F14" w:rsidRPr="003B5F14" w:rsidRDefault="003B5F14" w:rsidP="003B5F14">
            <w:r w:rsidRPr="003B5F14">
              <w:t>Судебная система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DC7F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0F46C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1A8C3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8210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D1BE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D8BEE3A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C3EEDBA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27137F4D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B6564F4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DED3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77413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0EA11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45F633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302C10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BB3A306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581FEA9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18D8D184" w14:textId="77777777" w:rsidTr="00932910">
        <w:trPr>
          <w:trHeight w:val="1118"/>
        </w:trPr>
        <w:tc>
          <w:tcPr>
            <w:tcW w:w="3261" w:type="dxa"/>
            <w:shd w:val="clear" w:color="auto" w:fill="auto"/>
            <w:vAlign w:val="bottom"/>
            <w:hideMark/>
          </w:tcPr>
          <w:p w14:paraId="320761A6" w14:textId="77777777" w:rsidR="003B5F14" w:rsidRPr="003B5F14" w:rsidRDefault="003B5F14" w:rsidP="003B5F14">
            <w:r w:rsidRPr="003B5F14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39EB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07CC6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39F91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15C77C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092E1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DF3E5F2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0C9629D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77DDB06D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0EA7C6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B4931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7C320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98DBE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387206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7B3E5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112D097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9D913E9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292B679A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0EC63D3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260A0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5B22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43B94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2806A0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93118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B151782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3337C11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693B7575" w14:textId="77777777" w:rsidTr="00932910">
        <w:trPr>
          <w:trHeight w:val="405"/>
        </w:trPr>
        <w:tc>
          <w:tcPr>
            <w:tcW w:w="3261" w:type="dxa"/>
            <w:shd w:val="clear" w:color="auto" w:fill="auto"/>
            <w:vAlign w:val="bottom"/>
            <w:hideMark/>
          </w:tcPr>
          <w:p w14:paraId="0132471B" w14:textId="77777777" w:rsidR="003B5F14" w:rsidRPr="003B5F14" w:rsidRDefault="003B5F14" w:rsidP="003B5F14">
            <w:r w:rsidRPr="003B5F14">
              <w:lastRenderedPageBreak/>
              <w:t>Резервные фонды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DE873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F6097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D71B2C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3A43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14E6A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86798F4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963803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1F8C38" w14:textId="77777777" w:rsidTr="00932910">
        <w:trPr>
          <w:trHeight w:val="405"/>
        </w:trPr>
        <w:tc>
          <w:tcPr>
            <w:tcW w:w="3261" w:type="dxa"/>
            <w:shd w:val="clear" w:color="auto" w:fill="auto"/>
            <w:vAlign w:val="bottom"/>
            <w:hideMark/>
          </w:tcPr>
          <w:p w14:paraId="2915E66B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83553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CAFA7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F844A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6DCFAB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6FC4C4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AB8822B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366AD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F16586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365329EB" w14:textId="77777777" w:rsidR="003B5F14" w:rsidRPr="003B5F14" w:rsidRDefault="003B5F14" w:rsidP="003B5F14">
            <w:r w:rsidRPr="003B5F14">
              <w:t>Резервные фонды местных администраций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7BF3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3CABD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984119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06438F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E5A98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4A76746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531AE1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17C8DA" w14:textId="77777777" w:rsidTr="00932910">
        <w:trPr>
          <w:trHeight w:val="390"/>
        </w:trPr>
        <w:tc>
          <w:tcPr>
            <w:tcW w:w="3261" w:type="dxa"/>
            <w:shd w:val="clear" w:color="auto" w:fill="auto"/>
            <w:vAlign w:val="bottom"/>
            <w:hideMark/>
          </w:tcPr>
          <w:p w14:paraId="30D0C17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9AA8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3B5DC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892D0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922782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20293A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7E61C19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D09CB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9A5F56" w14:textId="77777777" w:rsidTr="00932910">
        <w:trPr>
          <w:trHeight w:val="330"/>
        </w:trPr>
        <w:tc>
          <w:tcPr>
            <w:tcW w:w="3261" w:type="dxa"/>
            <w:shd w:val="clear" w:color="auto" w:fill="auto"/>
            <w:vAlign w:val="bottom"/>
            <w:hideMark/>
          </w:tcPr>
          <w:p w14:paraId="3A8146E3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8937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1C423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253AB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4AF059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AF36D0F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7ABB369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0EB09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40C750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C483A15" w14:textId="77777777" w:rsidR="003B5F14" w:rsidRPr="003B5F14" w:rsidRDefault="003B5F14" w:rsidP="003B5F14">
            <w:r w:rsidRPr="003B5F14"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9E941A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88474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22939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8578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37ED66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3F30CB3" w14:textId="77777777" w:rsidR="003B5F14" w:rsidRPr="003B5F14" w:rsidRDefault="003B5F14" w:rsidP="003B5F14">
            <w:r w:rsidRPr="003B5F14">
              <w:t>207 617,7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E3AF11D" w14:textId="77777777" w:rsidR="003B5F14" w:rsidRPr="003B5F14" w:rsidRDefault="003B5F14" w:rsidP="003B5F14">
            <w:r w:rsidRPr="003B5F14">
              <w:t>1 678,3</w:t>
            </w:r>
          </w:p>
        </w:tc>
      </w:tr>
      <w:tr w:rsidR="003B5F14" w:rsidRPr="003B5F14" w14:paraId="577F70F1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2E2B49D7" w14:textId="77777777" w:rsidR="003B5F14" w:rsidRPr="003B5F14" w:rsidRDefault="003B5F14" w:rsidP="003B5F14">
            <w:r w:rsidRPr="003B5F14">
              <w:t>Муниципальная программа «Социальное развитие и совершенствование муниципального управления в Каларском муниципальном округе Забайкальского края на 2023 - 2027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BC87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AD2DF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C9593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6F54F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1B48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CCC1A22" w14:textId="77777777" w:rsidR="003B5F14" w:rsidRPr="003B5F14" w:rsidRDefault="003B5F14" w:rsidP="003B5F14">
            <w:r w:rsidRPr="003B5F14">
              <w:t>933,4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13465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F5857D" w14:textId="77777777" w:rsidTr="00932910">
        <w:trPr>
          <w:trHeight w:val="589"/>
        </w:trPr>
        <w:tc>
          <w:tcPr>
            <w:tcW w:w="3261" w:type="dxa"/>
            <w:shd w:val="clear" w:color="auto" w:fill="auto"/>
            <w:vAlign w:val="bottom"/>
            <w:hideMark/>
          </w:tcPr>
          <w:p w14:paraId="4F1CC3DD" w14:textId="77777777" w:rsidR="003B5F14" w:rsidRPr="003B5F14" w:rsidRDefault="003B5F14" w:rsidP="003B5F14">
            <w:r w:rsidRPr="003B5F14">
              <w:t>Подпрограмма "Профилактика преступлений и правонарушений"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92C7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09FCD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35AD9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51E38F" w14:textId="77777777" w:rsidR="003B5F14" w:rsidRPr="003B5F14" w:rsidRDefault="003B5F14" w:rsidP="003B5F14">
            <w:r w:rsidRPr="003B5F14">
              <w:t>02 2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93AD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761DBB5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03673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263470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0D0EF52A" w14:textId="77777777" w:rsidR="003B5F14" w:rsidRPr="003B5F14" w:rsidRDefault="003B5F14" w:rsidP="003B5F14">
            <w:r w:rsidRPr="003B5F14">
              <w:t>Основное мероприятие: "Содействие органов местного самоуправления в охране общественного порядка"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1DFFD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00E55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6C133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297360" w14:textId="77777777" w:rsidR="003B5F14" w:rsidRPr="003B5F14" w:rsidRDefault="003B5F14" w:rsidP="003B5F14">
            <w:r w:rsidRPr="003B5F14">
              <w:t>02 2 01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C3C20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9BCE33B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E663C5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251C1E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BB6B489" w14:textId="77777777" w:rsidR="003B5F14" w:rsidRPr="003B5F14" w:rsidRDefault="003B5F14" w:rsidP="003B5F14">
            <w:r w:rsidRPr="003B5F14">
              <w:t xml:space="preserve">Профилактика правонарушений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38AB6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13B0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6B1AA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E950AE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2C8F3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241FD2D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89A5E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1184AC" w14:textId="77777777" w:rsidTr="00932910">
        <w:trPr>
          <w:trHeight w:val="612"/>
        </w:trPr>
        <w:tc>
          <w:tcPr>
            <w:tcW w:w="3261" w:type="dxa"/>
            <w:shd w:val="clear" w:color="auto" w:fill="auto"/>
            <w:vAlign w:val="bottom"/>
            <w:hideMark/>
          </w:tcPr>
          <w:p w14:paraId="6BB47E4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5DE3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EBBBA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8B89D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345E44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8112A0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586016C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0F14C8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B30C6E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F1BAC1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3A53C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1B68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80497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907B6E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4DC133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9D8E563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0E4F5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D6400A" w14:textId="77777777" w:rsidTr="00932910">
        <w:trPr>
          <w:trHeight w:val="552"/>
        </w:trPr>
        <w:tc>
          <w:tcPr>
            <w:tcW w:w="3261" w:type="dxa"/>
            <w:shd w:val="clear" w:color="auto" w:fill="auto"/>
            <w:vAlign w:val="bottom"/>
            <w:hideMark/>
          </w:tcPr>
          <w:p w14:paraId="61F08C2F" w14:textId="77777777" w:rsidR="003B5F14" w:rsidRPr="003B5F14" w:rsidRDefault="003B5F14" w:rsidP="003B5F14">
            <w:r w:rsidRPr="003B5F14">
              <w:t>Подпрограмма "Гармонизация межнациональных и межконфессиональных отношений"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43ED8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F3DA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1A96D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189ED3" w14:textId="77777777" w:rsidR="003B5F14" w:rsidRPr="003B5F14" w:rsidRDefault="003B5F14" w:rsidP="003B5F14">
            <w:r w:rsidRPr="003B5F14">
              <w:t>02 4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991E8D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D9E079A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29658B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D6E87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263BE7D" w14:textId="77777777" w:rsidR="003B5F14" w:rsidRPr="003B5F14" w:rsidRDefault="003B5F14" w:rsidP="003B5F14">
            <w:r w:rsidRPr="003B5F14">
              <w:t>Укрепление единства российской нации и этнокультурное развитие народов России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8F88D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8097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49F10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B031F7" w14:textId="77777777" w:rsidR="003B5F14" w:rsidRPr="003B5F14" w:rsidRDefault="003B5F14" w:rsidP="003B5F14">
            <w:r w:rsidRPr="003B5F14">
              <w:t>02 4 01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D79D9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68D6459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94F6B5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DEC292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2DA0E5B0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0985D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3FBD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4BD9C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EF64FD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B021D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B3BE813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44309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057219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0EDB3FF9" w14:textId="77777777" w:rsidR="003B5F14" w:rsidRPr="003B5F14" w:rsidRDefault="003B5F14" w:rsidP="003B5F14">
            <w:r w:rsidRPr="003B5F14">
              <w:t xml:space="preserve">Предоставление субсидий бюджетным, автономным учреждениям и иным </w:t>
            </w:r>
            <w:r w:rsidRPr="003B5F14">
              <w:lastRenderedPageBreak/>
              <w:t>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31DA4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8F665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566A0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2D8400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2DD38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18F906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416353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A4D3E8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62F71C78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0C1D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CD20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737F5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E98633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ACE189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F9205F7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FB95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473A8B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B624006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3F10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7194A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607F6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0500EB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100F1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C2CEDC5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AA7B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621C09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49D965F" w14:textId="77777777" w:rsidR="003B5F14" w:rsidRPr="003B5F14" w:rsidRDefault="003B5F14" w:rsidP="003B5F14">
            <w:r w:rsidRPr="003B5F14">
              <w:t>Основное мероприятие: «Улучшение условий и охраны труда в организации"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9EBD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D26BC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7D7B7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F6A40D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400716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0C08E4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8BDBF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69B48A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8DA6BED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E6B10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6DA12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CC89D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D014A8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AB542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6D56C64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4AC20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250592" w14:textId="77777777" w:rsidTr="00932910">
        <w:trPr>
          <w:trHeight w:val="672"/>
        </w:trPr>
        <w:tc>
          <w:tcPr>
            <w:tcW w:w="3261" w:type="dxa"/>
            <w:shd w:val="clear" w:color="auto" w:fill="auto"/>
            <w:vAlign w:val="bottom"/>
            <w:hideMark/>
          </w:tcPr>
          <w:p w14:paraId="143FDA9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B19F2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32B1B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D9B07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54D63F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AC0E1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2A68FEF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AEC813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34A24F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D53AAE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D012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739C3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3CBCB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200D40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1A90B2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D1D5B71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A49BF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D62E51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10437915" w14:textId="77777777" w:rsidR="003B5F14" w:rsidRPr="003B5F14" w:rsidRDefault="003B5F14" w:rsidP="003B5F14">
            <w:r w:rsidRPr="003B5F14">
              <w:t>Подпрограмма "Участие в профилактике терроризма и экстремизма , а также в минимизации  и (или) ликвидации последствий их проявлений на территории Каларского муниципального округа Забайкальского края"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88DF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03D4B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03C10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11EA64" w14:textId="77777777" w:rsidR="003B5F14" w:rsidRPr="003B5F14" w:rsidRDefault="003B5F14" w:rsidP="003B5F14">
            <w:r w:rsidRPr="003B5F14">
              <w:t xml:space="preserve">02 8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59A9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ECACBBD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F6BD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821D3F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BBBCF4A" w14:textId="77777777" w:rsidR="003B5F14" w:rsidRPr="003B5F14" w:rsidRDefault="003B5F14" w:rsidP="003B5F14">
            <w:r w:rsidRPr="003B5F14">
              <w:t>Основное мероприятие: профилактика терроризма и экстремизма"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F0C19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2834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6E07C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2CA95D" w14:textId="77777777" w:rsidR="003B5F14" w:rsidRPr="003B5F14" w:rsidRDefault="003B5F14" w:rsidP="003B5F14">
            <w:r w:rsidRPr="003B5F14">
              <w:t>02 8 01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36A59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2005795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22CDF6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B5AE57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0A8DCA4" w14:textId="77777777" w:rsidR="003B5F14" w:rsidRPr="003B5F14" w:rsidRDefault="003B5F14" w:rsidP="003B5F14">
            <w:r w:rsidRPr="003B5F14">
              <w:t>Мероприятия по профилактике терроризма и экстремизма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92568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3454E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A9F65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5D1C76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F19AA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69E27CB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C6953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22610E" w14:textId="77777777" w:rsidTr="00932910">
        <w:trPr>
          <w:trHeight w:val="615"/>
        </w:trPr>
        <w:tc>
          <w:tcPr>
            <w:tcW w:w="3261" w:type="dxa"/>
            <w:shd w:val="clear" w:color="auto" w:fill="auto"/>
            <w:vAlign w:val="bottom"/>
            <w:hideMark/>
          </w:tcPr>
          <w:p w14:paraId="77EE331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2A0FE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B207E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E739E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A6650F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F7FC51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3B9F37B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FBE788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195E11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76F22EA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3F48A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841E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A1DFA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0DE6CE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B5C3E3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CCB5B23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7406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59FD04" w14:textId="77777777" w:rsidTr="00932910">
        <w:trPr>
          <w:trHeight w:val="1163"/>
        </w:trPr>
        <w:tc>
          <w:tcPr>
            <w:tcW w:w="3261" w:type="dxa"/>
            <w:shd w:val="clear" w:color="auto" w:fill="auto"/>
            <w:vAlign w:val="bottom"/>
            <w:hideMark/>
          </w:tcPr>
          <w:p w14:paraId="3E3A8C3D" w14:textId="77777777" w:rsidR="003B5F14" w:rsidRPr="003B5F14" w:rsidRDefault="003B5F14" w:rsidP="003B5F14">
            <w:r w:rsidRPr="003B5F14">
              <w:t>Муниципальная программа "Экономическое и территориальное развитие Каларского муниципального округа Забайкальского края  на 2023-2027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722E6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FAADB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E6084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D8C011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4D4D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A5F4EB" w14:textId="77777777" w:rsidR="003B5F14" w:rsidRPr="003B5F14" w:rsidRDefault="003B5F14" w:rsidP="003B5F14">
            <w:r w:rsidRPr="003B5F14">
              <w:t>525,0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B1A028" w14:textId="77777777" w:rsidR="003B5F14" w:rsidRPr="003B5F14" w:rsidRDefault="003B5F14" w:rsidP="003B5F14">
            <w:r w:rsidRPr="003B5F14">
              <w:t>234,0</w:t>
            </w:r>
          </w:p>
        </w:tc>
      </w:tr>
      <w:tr w:rsidR="003B5F14" w:rsidRPr="003B5F14" w14:paraId="7BB65FE7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D4C5E2A" w14:textId="77777777" w:rsidR="003B5F14" w:rsidRPr="003B5F14" w:rsidRDefault="003B5F14" w:rsidP="003B5F14">
            <w:r w:rsidRPr="003B5F14"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5C557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C1BA0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0A762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62DD3A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8CDE2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D892952" w14:textId="77777777" w:rsidR="003B5F14" w:rsidRPr="003B5F14" w:rsidRDefault="003B5F14" w:rsidP="003B5F14">
            <w:r w:rsidRPr="003B5F14">
              <w:t>504,0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0317D6" w14:textId="77777777" w:rsidR="003B5F14" w:rsidRPr="003B5F14" w:rsidRDefault="003B5F14" w:rsidP="003B5F14">
            <w:r w:rsidRPr="003B5F14">
              <w:t>234,0</w:t>
            </w:r>
          </w:p>
        </w:tc>
      </w:tr>
      <w:tr w:rsidR="003B5F14" w:rsidRPr="003B5F14" w14:paraId="30CECED7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E8A282A" w14:textId="77777777" w:rsidR="003B5F14" w:rsidRPr="003B5F14" w:rsidRDefault="003B5F14" w:rsidP="003B5F14">
            <w:r w:rsidRPr="003B5F14">
              <w:lastRenderedPageBreak/>
              <w:t>Основное мероприятие "Сохранение культуры и традиционного образа жизни коренных малочисленных народов Севера"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533A7D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BB32C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98F62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2836E5" w14:textId="77777777" w:rsidR="003B5F14" w:rsidRPr="003B5F14" w:rsidRDefault="003B5F14" w:rsidP="003B5F14">
            <w:r w:rsidRPr="003B5F14">
              <w:t>03 3 01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CECB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55945B3" w14:textId="77777777" w:rsidR="003B5F14" w:rsidRPr="003B5F14" w:rsidRDefault="003B5F14" w:rsidP="003B5F14">
            <w:r w:rsidRPr="003B5F14">
              <w:t>334,0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CD3B4E1" w14:textId="77777777" w:rsidR="003B5F14" w:rsidRPr="003B5F14" w:rsidRDefault="003B5F14" w:rsidP="003B5F14">
            <w:r w:rsidRPr="003B5F14">
              <w:t>234,0</w:t>
            </w:r>
          </w:p>
        </w:tc>
      </w:tr>
      <w:tr w:rsidR="003B5F14" w:rsidRPr="003B5F14" w14:paraId="2A742C28" w14:textId="77777777" w:rsidTr="00932910">
        <w:trPr>
          <w:trHeight w:val="1335"/>
        </w:trPr>
        <w:tc>
          <w:tcPr>
            <w:tcW w:w="3261" w:type="dxa"/>
            <w:shd w:val="clear" w:color="auto" w:fill="auto"/>
            <w:vAlign w:val="bottom"/>
            <w:hideMark/>
          </w:tcPr>
          <w:p w14:paraId="08E1E34D" w14:textId="77777777" w:rsidR="003B5F14" w:rsidRPr="003B5F14" w:rsidRDefault="003B5F14" w:rsidP="003B5F14">
            <w:r w:rsidRPr="003B5F14">
              <w:t>Поддержка традиционной хозяйственной деятельности коренных малочисленных народов Севера Забайкальского края, в том числе приобретение необходимого инвентаря и оборудования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D9C8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F1AE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C666C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60E064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C8D33D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00AC54E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58400106" w14:textId="77777777" w:rsidR="003B5F14" w:rsidRPr="003B5F14" w:rsidRDefault="003B5F14" w:rsidP="003B5F14">
            <w:r w:rsidRPr="003B5F14">
              <w:t>56,0</w:t>
            </w:r>
          </w:p>
        </w:tc>
      </w:tr>
      <w:tr w:rsidR="003B5F14" w:rsidRPr="003B5F14" w14:paraId="4571D026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45CEC05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7B694B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73FDA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D6F35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4149BD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B68CE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498C49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4978FBC" w14:textId="77777777" w:rsidR="003B5F14" w:rsidRPr="003B5F14" w:rsidRDefault="003B5F14" w:rsidP="003B5F14">
            <w:r w:rsidRPr="003B5F14">
              <w:t>56,0</w:t>
            </w:r>
          </w:p>
        </w:tc>
      </w:tr>
      <w:tr w:rsidR="003B5F14" w:rsidRPr="003B5F14" w14:paraId="04A41A0F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3A4B2C2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E8BE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D412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D19A8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213874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27FA21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579548D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AAD47B1" w14:textId="77777777" w:rsidR="003B5F14" w:rsidRPr="003B5F14" w:rsidRDefault="003B5F14" w:rsidP="003B5F14">
            <w:r w:rsidRPr="003B5F14">
              <w:t>56,0</w:t>
            </w:r>
          </w:p>
        </w:tc>
      </w:tr>
      <w:tr w:rsidR="003B5F14" w:rsidRPr="003B5F14" w14:paraId="3C52601A" w14:textId="77777777" w:rsidTr="00932910">
        <w:trPr>
          <w:trHeight w:val="1605"/>
        </w:trPr>
        <w:tc>
          <w:tcPr>
            <w:tcW w:w="3261" w:type="dxa"/>
            <w:shd w:val="clear" w:color="auto" w:fill="auto"/>
            <w:vAlign w:val="bottom"/>
            <w:hideMark/>
          </w:tcPr>
          <w:p w14:paraId="2688733D" w14:textId="77777777" w:rsidR="003B5F14" w:rsidRPr="003B5F14" w:rsidRDefault="003B5F14" w:rsidP="003B5F14">
            <w:r w:rsidRPr="003B5F14">
              <w:t>Участие представителей коренных малочисленных народов Севера Забайкальского края в проведении спартакиад, олимпиад, детских фестивалей, летних лингвистических лагерей регионального и межрегионального значения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B9B1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CAC51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F732F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6ABEBD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E243B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F083AC8" w14:textId="77777777" w:rsidR="003B5F14" w:rsidRPr="003B5F14" w:rsidRDefault="003B5F14" w:rsidP="003B5F14">
            <w:r w:rsidRPr="003B5F14">
              <w:t>120,0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9C3EC71" w14:textId="77777777" w:rsidR="003B5F14" w:rsidRPr="003B5F14" w:rsidRDefault="003B5F14" w:rsidP="003B5F14">
            <w:r w:rsidRPr="003B5F14">
              <w:t>84,1</w:t>
            </w:r>
          </w:p>
        </w:tc>
      </w:tr>
      <w:tr w:rsidR="003B5F14" w:rsidRPr="003B5F14" w14:paraId="7F8B6A93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F3D900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7CA1F9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2A207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2D76A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2E1906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582B6A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A6C6DE" w14:textId="77777777" w:rsidR="003B5F14" w:rsidRPr="003B5F14" w:rsidRDefault="003B5F14" w:rsidP="003B5F14">
            <w:r w:rsidRPr="003B5F14">
              <w:t>120,0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327F916" w14:textId="77777777" w:rsidR="003B5F14" w:rsidRPr="003B5F14" w:rsidRDefault="003B5F14" w:rsidP="003B5F14">
            <w:r w:rsidRPr="003B5F14">
              <w:t>84,1</w:t>
            </w:r>
          </w:p>
        </w:tc>
      </w:tr>
      <w:tr w:rsidR="003B5F14" w:rsidRPr="003B5F14" w14:paraId="6E4F5E5C" w14:textId="77777777" w:rsidTr="00932910">
        <w:trPr>
          <w:trHeight w:val="372"/>
        </w:trPr>
        <w:tc>
          <w:tcPr>
            <w:tcW w:w="3261" w:type="dxa"/>
            <w:shd w:val="clear" w:color="auto" w:fill="auto"/>
            <w:vAlign w:val="bottom"/>
            <w:hideMark/>
          </w:tcPr>
          <w:p w14:paraId="2284825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88FD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78A6E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A873B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6D08DB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7F9825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A091F37" w14:textId="77777777" w:rsidR="003B5F14" w:rsidRPr="003B5F14" w:rsidRDefault="003B5F14" w:rsidP="003B5F14">
            <w:r w:rsidRPr="003B5F14">
              <w:t>120,0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AFF46E4" w14:textId="77777777" w:rsidR="003B5F14" w:rsidRPr="003B5F14" w:rsidRDefault="003B5F14" w:rsidP="003B5F14">
            <w:r w:rsidRPr="003B5F14">
              <w:t>84,1</w:t>
            </w:r>
          </w:p>
        </w:tc>
      </w:tr>
      <w:tr w:rsidR="003B5F14" w:rsidRPr="003B5F14" w14:paraId="080ED291" w14:textId="77777777" w:rsidTr="00932910">
        <w:trPr>
          <w:trHeight w:val="11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5E3DED6" w14:textId="77777777" w:rsidR="003B5F14" w:rsidRPr="003B5F14" w:rsidRDefault="003B5F14" w:rsidP="003B5F14">
            <w:r w:rsidRPr="003B5F14">
              <w:t xml:space="preserve">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E8BBD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7B09F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39061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AA97C2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48CE8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C6668B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6258E9D1" w14:textId="77777777" w:rsidR="003B5F14" w:rsidRPr="003B5F14" w:rsidRDefault="003B5F14" w:rsidP="003B5F14">
            <w:r w:rsidRPr="003B5F14">
              <w:t>70,1</w:t>
            </w:r>
          </w:p>
        </w:tc>
      </w:tr>
      <w:tr w:rsidR="003B5F14" w:rsidRPr="003B5F14" w14:paraId="7555CFC9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3BB0BDC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6D182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43F4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FCB9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317037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EAAAF1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50BFFA3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85AFAD7" w14:textId="77777777" w:rsidR="003B5F14" w:rsidRPr="003B5F14" w:rsidRDefault="003B5F14" w:rsidP="003B5F14">
            <w:r w:rsidRPr="003B5F14">
              <w:t>70,1</w:t>
            </w:r>
          </w:p>
        </w:tc>
      </w:tr>
      <w:tr w:rsidR="003B5F14" w:rsidRPr="003B5F14" w14:paraId="337AE308" w14:textId="77777777" w:rsidTr="00932910">
        <w:trPr>
          <w:trHeight w:val="372"/>
        </w:trPr>
        <w:tc>
          <w:tcPr>
            <w:tcW w:w="3261" w:type="dxa"/>
            <w:shd w:val="clear" w:color="auto" w:fill="auto"/>
            <w:vAlign w:val="bottom"/>
            <w:hideMark/>
          </w:tcPr>
          <w:p w14:paraId="78114F5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1EEB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3858B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B0C0C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E0204E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44428E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E1F438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862DB10" w14:textId="77777777" w:rsidR="003B5F14" w:rsidRPr="003B5F14" w:rsidRDefault="003B5F14" w:rsidP="003B5F14">
            <w:r w:rsidRPr="003B5F14">
              <w:t>70,1</w:t>
            </w:r>
          </w:p>
        </w:tc>
      </w:tr>
      <w:tr w:rsidR="003B5F14" w:rsidRPr="003B5F14" w14:paraId="5AF236FE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C648B2B" w14:textId="77777777" w:rsidR="003B5F14" w:rsidRPr="003B5F14" w:rsidRDefault="003B5F14" w:rsidP="003B5F14">
            <w:r w:rsidRPr="003B5F14">
              <w:lastRenderedPageBreak/>
              <w:t>Проезд лиц из числа коренных малочисленных народов Севера Забайкальского края к объектам здравоохранения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3B9B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BFF4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010A6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F9003C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18AF0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A39AF07" w14:textId="77777777" w:rsidR="003B5F14" w:rsidRPr="003B5F14" w:rsidRDefault="003B5F14" w:rsidP="003B5F14">
            <w:r w:rsidRPr="003B5F14">
              <w:t>34,0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51FC666D" w14:textId="77777777" w:rsidR="003B5F14" w:rsidRPr="003B5F14" w:rsidRDefault="003B5F14" w:rsidP="003B5F14">
            <w:r w:rsidRPr="003B5F14">
              <w:t>23,8</w:t>
            </w:r>
          </w:p>
        </w:tc>
      </w:tr>
      <w:tr w:rsidR="003B5F14" w:rsidRPr="003B5F14" w14:paraId="454B1FEA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9348E7C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04AE7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94FD5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C82D6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829BBD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19D7AE7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80C737" w14:textId="77777777" w:rsidR="003B5F14" w:rsidRPr="003B5F14" w:rsidRDefault="003B5F14" w:rsidP="003B5F14">
            <w:r w:rsidRPr="003B5F14">
              <w:t>34,0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44672D8C" w14:textId="77777777" w:rsidR="003B5F14" w:rsidRPr="003B5F14" w:rsidRDefault="003B5F14" w:rsidP="003B5F14">
            <w:r w:rsidRPr="003B5F14">
              <w:t>23,8</w:t>
            </w:r>
          </w:p>
        </w:tc>
      </w:tr>
      <w:tr w:rsidR="003B5F14" w:rsidRPr="003B5F14" w14:paraId="01E71D30" w14:textId="77777777" w:rsidTr="00932910">
        <w:trPr>
          <w:trHeight w:val="372"/>
        </w:trPr>
        <w:tc>
          <w:tcPr>
            <w:tcW w:w="3261" w:type="dxa"/>
            <w:shd w:val="clear" w:color="auto" w:fill="auto"/>
            <w:vAlign w:val="bottom"/>
            <w:hideMark/>
          </w:tcPr>
          <w:p w14:paraId="6E1420F5" w14:textId="77777777" w:rsidR="003B5F14" w:rsidRPr="003B5F14" w:rsidRDefault="003B5F14" w:rsidP="003B5F14">
            <w:r w:rsidRPr="003B5F14">
              <w:t>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54145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1D9C3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FE85B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5C2C2D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C176F79" w14:textId="77777777" w:rsidR="003B5F14" w:rsidRPr="003B5F14" w:rsidRDefault="003B5F14" w:rsidP="003B5F14">
            <w:r w:rsidRPr="003B5F14">
              <w:t>360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1C467A" w14:textId="77777777" w:rsidR="003B5F14" w:rsidRPr="003B5F14" w:rsidRDefault="003B5F14" w:rsidP="003B5F14">
            <w:r w:rsidRPr="003B5F14">
              <w:t>34,0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9C8A823" w14:textId="77777777" w:rsidR="003B5F14" w:rsidRPr="003B5F14" w:rsidRDefault="003B5F14" w:rsidP="003B5F14">
            <w:r w:rsidRPr="003B5F14">
              <w:t>23,8</w:t>
            </w:r>
          </w:p>
        </w:tc>
      </w:tr>
      <w:tr w:rsidR="003B5F14" w:rsidRPr="003B5F14" w14:paraId="1227080A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A575F14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E755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BFCC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0BA15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389A1D" w14:textId="77777777" w:rsidR="003B5F14" w:rsidRPr="003B5F14" w:rsidRDefault="003B5F14" w:rsidP="003B5F14">
            <w:r w:rsidRPr="003B5F14">
              <w:t xml:space="preserve">       03 3 02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7CFD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B128BCD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189E5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05B355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E6C2931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753A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53457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9C490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A9B1B6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1360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7339C2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F7B8E0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D0834B" w14:textId="77777777" w:rsidTr="00932910">
        <w:trPr>
          <w:trHeight w:val="623"/>
        </w:trPr>
        <w:tc>
          <w:tcPr>
            <w:tcW w:w="3261" w:type="dxa"/>
            <w:shd w:val="clear" w:color="auto" w:fill="auto"/>
            <w:vAlign w:val="bottom"/>
            <w:hideMark/>
          </w:tcPr>
          <w:p w14:paraId="3FBDB49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BC526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52630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AC9E3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3D7134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92CA29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667EBB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71899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F8DD0C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1B49B4D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AB08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5FB4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95045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D4DFBD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79836D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7CC67F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ED7E1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CC60C9" w14:textId="77777777" w:rsidTr="00932910">
        <w:trPr>
          <w:trHeight w:val="9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844E83B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8DF5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058B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B59CB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4ADF05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F5A8D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FE2C59A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C38B8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8CBDF3" w14:textId="77777777" w:rsidTr="00932910">
        <w:trPr>
          <w:trHeight w:val="623"/>
        </w:trPr>
        <w:tc>
          <w:tcPr>
            <w:tcW w:w="3261" w:type="dxa"/>
            <w:shd w:val="clear" w:color="auto" w:fill="auto"/>
            <w:vAlign w:val="bottom"/>
            <w:hideMark/>
          </w:tcPr>
          <w:p w14:paraId="74A9AEF9" w14:textId="77777777" w:rsidR="003B5F14" w:rsidRPr="003B5F14" w:rsidRDefault="003B5F14" w:rsidP="003B5F14">
            <w:r w:rsidRPr="003B5F14">
              <w:t>Основное мероприятие "Разработка документов территориального планирования"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AA69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AD04C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9E166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CF00EE" w14:textId="77777777" w:rsidR="003B5F14" w:rsidRPr="003B5F14" w:rsidRDefault="003B5F14" w:rsidP="003B5F14">
            <w:r w:rsidRPr="003B5F14">
              <w:t xml:space="preserve">       03 6 01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63802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F3936C2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0F6865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FE7ECB" w14:textId="77777777" w:rsidTr="00932910">
        <w:trPr>
          <w:trHeight w:val="852"/>
        </w:trPr>
        <w:tc>
          <w:tcPr>
            <w:tcW w:w="3261" w:type="dxa"/>
            <w:shd w:val="clear" w:color="auto" w:fill="auto"/>
            <w:vAlign w:val="bottom"/>
            <w:hideMark/>
          </w:tcPr>
          <w:p w14:paraId="6E600744" w14:textId="77777777" w:rsidR="003B5F14" w:rsidRPr="003B5F14" w:rsidRDefault="003B5F14" w:rsidP="003B5F14">
            <w:r w:rsidRPr="003B5F14">
              <w:t>Проведение комплекса  мероприятий по разработке документов территориального планирования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039C6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953B5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1283E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5ADBBB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BAC723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1A6ADA7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260BB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7BC875" w14:textId="77777777" w:rsidTr="00932910">
        <w:trPr>
          <w:trHeight w:val="623"/>
        </w:trPr>
        <w:tc>
          <w:tcPr>
            <w:tcW w:w="3261" w:type="dxa"/>
            <w:shd w:val="clear" w:color="auto" w:fill="auto"/>
            <w:vAlign w:val="bottom"/>
            <w:hideMark/>
          </w:tcPr>
          <w:p w14:paraId="65531B5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4C070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B5B8F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866C8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FEF7E5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78FF8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0EEE6AE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81493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B48727" w14:textId="77777777" w:rsidTr="00932910">
        <w:trPr>
          <w:trHeight w:val="803"/>
        </w:trPr>
        <w:tc>
          <w:tcPr>
            <w:tcW w:w="3261" w:type="dxa"/>
            <w:shd w:val="clear" w:color="auto" w:fill="auto"/>
            <w:vAlign w:val="bottom"/>
            <w:hideMark/>
          </w:tcPr>
          <w:p w14:paraId="1FC616C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D64CE2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464DD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2430F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77CFF2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714AC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4DD821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7695A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8F73DF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B195BE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CA8B2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49AE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C7122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0F69E9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65ED5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F222EE5" w14:textId="77777777" w:rsidR="003B5F14" w:rsidRPr="003B5F14" w:rsidRDefault="003B5F14" w:rsidP="003B5F14">
            <w:r w:rsidRPr="003B5F14">
              <w:t>206 159,3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D6DE8F9" w14:textId="77777777" w:rsidR="003B5F14" w:rsidRPr="003B5F14" w:rsidRDefault="003B5F14" w:rsidP="003B5F14">
            <w:r w:rsidRPr="003B5F14">
              <w:t>1 444,3</w:t>
            </w:r>
          </w:p>
        </w:tc>
      </w:tr>
      <w:tr w:rsidR="003B5F14" w:rsidRPr="003B5F14" w14:paraId="6B5209C4" w14:textId="77777777" w:rsidTr="00932910">
        <w:trPr>
          <w:trHeight w:val="1152"/>
        </w:trPr>
        <w:tc>
          <w:tcPr>
            <w:tcW w:w="3261" w:type="dxa"/>
            <w:shd w:val="clear" w:color="auto" w:fill="auto"/>
            <w:vAlign w:val="bottom"/>
            <w:hideMark/>
          </w:tcPr>
          <w:p w14:paraId="665CFC90" w14:textId="77777777" w:rsidR="003B5F14" w:rsidRPr="003B5F14" w:rsidRDefault="003B5F14" w:rsidP="003B5F14">
            <w:r w:rsidRPr="003B5F14">
              <w:lastRenderedPageBreak/>
              <w:t>Софинансирование для участия муниципального округа в национальных проектах и государственных программах Российской Федерации и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85216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2C6B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1EDD7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241267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CE2B4E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0433107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CBC9FF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3ED433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54D9D3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9507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5E94E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83080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D8EC61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1F149A4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0A2CA8D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041895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8AB9FB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E5FA38F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61288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0C8C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6D014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D63FE8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25E7595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CD1A7DA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2211E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0D180E" w14:textId="77777777" w:rsidTr="00932910">
        <w:trPr>
          <w:trHeight w:val="12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40DA32F" w14:textId="77777777" w:rsidR="003B5F14" w:rsidRPr="003B5F14" w:rsidRDefault="003B5F14" w:rsidP="003B5F14">
            <w:r w:rsidRPr="003B5F14">
              <w:t>Резерв бюджетных ассигнований на реализацию мероприятий, источником финансового обеспечения которых являются безвозмездные поступления от физических и юридических лиц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A3A031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963C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9B4FC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50E40D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B49C79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87B229C" w14:textId="77777777" w:rsidR="003B5F14" w:rsidRPr="003B5F14" w:rsidRDefault="003B5F14" w:rsidP="003B5F14">
            <w:r w:rsidRPr="003B5F14">
              <w:t>31 723,1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6EB6EF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DCCC62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7E60A381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6D84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83C6D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70960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3855B3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83C6E9F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16CA541" w14:textId="77777777" w:rsidR="003B5F14" w:rsidRPr="003B5F14" w:rsidRDefault="003B5F14" w:rsidP="003B5F14">
            <w:r w:rsidRPr="003B5F14">
              <w:t>31 723,1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00C59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BD1AA9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599AD89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3A323C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9F8BC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C294B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CFB2CD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610B5483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AB610F7" w14:textId="77777777" w:rsidR="003B5F14" w:rsidRPr="003B5F14" w:rsidRDefault="003B5F14" w:rsidP="003B5F14">
            <w:r w:rsidRPr="003B5F14">
              <w:t>31 723,1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5B5926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2AECD8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6EB47832" w14:textId="77777777" w:rsidR="003B5F14" w:rsidRPr="003B5F14" w:rsidRDefault="003B5F14" w:rsidP="003B5F14">
            <w:r w:rsidRPr="003B5F14">
              <w:t xml:space="preserve">Резерв бюджетных ассигнований на обеспечение бюджетной устойчивости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C73F5D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AB5E0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42DE0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4B8D54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17995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06BFBDF" w14:textId="77777777" w:rsidR="003B5F14" w:rsidRPr="003B5F14" w:rsidRDefault="003B5F14" w:rsidP="003B5F14">
            <w:r w:rsidRPr="003B5F14">
              <w:t>13 700,0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9AA813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195DA0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72CD159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C193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32394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CD1CE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DBCE1F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607F583F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06952B0" w14:textId="77777777" w:rsidR="003B5F14" w:rsidRPr="003B5F14" w:rsidRDefault="003B5F14" w:rsidP="003B5F14">
            <w:r w:rsidRPr="003B5F14">
              <w:t>13 700,0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395EFB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278ECF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A29946C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2FD0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50FE4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378D5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34ED49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E7FDE57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817AC2" w14:textId="77777777" w:rsidR="003B5F14" w:rsidRPr="003B5F14" w:rsidRDefault="003B5F14" w:rsidP="003B5F14">
            <w:r w:rsidRPr="003B5F14">
              <w:t>13 700,0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44F456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70C4A4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689E9315" w14:textId="77777777" w:rsidR="003B5F14" w:rsidRPr="003B5F14" w:rsidRDefault="003B5F14" w:rsidP="003B5F14">
            <w:r w:rsidRPr="003B5F14">
              <w:t>Резерв бюджетных ассигнований на обеспечение первоочередных расходов (заработная плата с начислениями, коммунальные услуги муниципальных учреждений)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67D7E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68B1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7CF61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FA3CD4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4FC74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4179429" w14:textId="77777777" w:rsidR="003B5F14" w:rsidRPr="003B5F14" w:rsidRDefault="003B5F14" w:rsidP="003B5F14">
            <w:r w:rsidRPr="003B5F14">
              <w:t>23 593,2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9BBB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663845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D34B534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1835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C85B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7A1A1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488DAB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F6FCFB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F812762" w14:textId="77777777" w:rsidR="003B5F14" w:rsidRPr="003B5F14" w:rsidRDefault="003B5F14" w:rsidP="003B5F14">
            <w:r w:rsidRPr="003B5F14">
              <w:t>23 593,2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8D0840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09F637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689713A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1C9A6D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119D9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D7280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289381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2AF7D5A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168B617" w14:textId="77777777" w:rsidR="003B5F14" w:rsidRPr="003B5F14" w:rsidRDefault="003B5F14" w:rsidP="003B5F14">
            <w:r w:rsidRPr="003B5F14">
              <w:t>23 593,2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1E8CB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775AE9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D3787BA" w14:textId="77777777" w:rsidR="003B5F14" w:rsidRPr="003B5F14" w:rsidRDefault="003B5F14" w:rsidP="003B5F14">
            <w:r w:rsidRPr="003B5F14">
              <w:t>Рейтинг главы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5ECC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CCB45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304CF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04AEBC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FB065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D3E148F" w14:textId="77777777" w:rsidR="003B5F14" w:rsidRPr="003B5F14" w:rsidRDefault="003B5F14" w:rsidP="003B5F14">
            <w:r w:rsidRPr="003B5F14">
              <w:t>1 072,1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1A776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D247F0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DE78DA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7317C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8BF07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943AA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9BE2F4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F5E77E5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62A4A15" w14:textId="77777777" w:rsidR="003B5F14" w:rsidRPr="003B5F14" w:rsidRDefault="003B5F14" w:rsidP="003B5F14">
            <w:r w:rsidRPr="003B5F14">
              <w:t>1 072,1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F68E2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15C2F3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F1E9E20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4A506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FACE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C9856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100FBE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38DCDD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7DF967" w14:textId="77777777" w:rsidR="003B5F14" w:rsidRPr="003B5F14" w:rsidRDefault="003B5F14" w:rsidP="003B5F14">
            <w:r w:rsidRPr="003B5F14">
              <w:t>1 072,1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D5CC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666215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37E4A9D0" w14:textId="77777777" w:rsidR="003B5F14" w:rsidRPr="003B5F14" w:rsidRDefault="003B5F14" w:rsidP="003B5F14">
            <w:r w:rsidRPr="003B5F14">
              <w:t>Рейтинг администрации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A5359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A1E0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1D7B3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0D9A31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9E12B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408F51" w14:textId="77777777" w:rsidR="003B5F14" w:rsidRPr="003B5F14" w:rsidRDefault="003B5F14" w:rsidP="003B5F14">
            <w:r w:rsidRPr="003B5F14">
              <w:t>10 617,4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DC6F9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F23180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3CD847D" w14:textId="77777777" w:rsidR="003B5F14" w:rsidRPr="003B5F14" w:rsidRDefault="003B5F14" w:rsidP="003B5F14">
            <w:r w:rsidRPr="003B5F14">
              <w:lastRenderedPageBreak/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E6086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13D2B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87422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02525A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71DFB4C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3E59B8" w14:textId="77777777" w:rsidR="003B5F14" w:rsidRPr="003B5F14" w:rsidRDefault="003B5F14" w:rsidP="003B5F14">
            <w:r w:rsidRPr="003B5F14">
              <w:t>10 617,4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704A9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5BEFA8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E61DF28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BACB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1778D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8468D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B7B111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B10974B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688E1FA" w14:textId="77777777" w:rsidR="003B5F14" w:rsidRPr="003B5F14" w:rsidRDefault="003B5F14" w:rsidP="003B5F14">
            <w:r w:rsidRPr="003B5F14">
              <w:t>10 617,4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C5203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530752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2F05CA70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33EC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FE0A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E52B3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B698BF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40E95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92DF34" w14:textId="77777777" w:rsidR="003B5F14" w:rsidRPr="003B5F14" w:rsidRDefault="003B5F14" w:rsidP="003B5F14">
            <w:r w:rsidRPr="003B5F14">
              <w:t>71 218,2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389B7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175103" w14:textId="77777777" w:rsidTr="00932910">
        <w:trPr>
          <w:trHeight w:val="495"/>
        </w:trPr>
        <w:tc>
          <w:tcPr>
            <w:tcW w:w="3261" w:type="dxa"/>
            <w:shd w:val="clear" w:color="auto" w:fill="auto"/>
            <w:vAlign w:val="bottom"/>
            <w:hideMark/>
          </w:tcPr>
          <w:p w14:paraId="2D4C94A1" w14:textId="77777777" w:rsidR="003B5F14" w:rsidRPr="003B5F14" w:rsidRDefault="003B5F14" w:rsidP="003B5F14">
            <w:r w:rsidRPr="003B5F14">
              <w:t>Учреждения по обеспечению бухгалтерского обслуживания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EEB50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A3FE3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5CB68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D379EA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9F8DF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967AAC" w14:textId="77777777" w:rsidR="003B5F14" w:rsidRPr="003B5F14" w:rsidRDefault="003B5F14" w:rsidP="003B5F14">
            <w:r w:rsidRPr="003B5F14">
              <w:t>25 825,3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6ECCA3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D07599" w14:textId="77777777" w:rsidTr="00932910">
        <w:trPr>
          <w:trHeight w:val="1545"/>
        </w:trPr>
        <w:tc>
          <w:tcPr>
            <w:tcW w:w="3261" w:type="dxa"/>
            <w:shd w:val="clear" w:color="auto" w:fill="auto"/>
            <w:vAlign w:val="bottom"/>
            <w:hideMark/>
          </w:tcPr>
          <w:p w14:paraId="4A8BCB8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0C32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03730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616CE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9B8FB7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0E5495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73BF4C9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22A9C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EEC55A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33C219B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4E22B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BAE2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88BCA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BB19BA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7D6EF88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BAFEAA7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6C9F5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A4CA3B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F15CA6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20216B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2F94F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72EA6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973202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F66403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BAF88B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FDDAF8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FAAE84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3AEF05A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B80D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F014B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58472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ADF7A2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401ED9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04E810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C4793B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8D531E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C05F278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33AA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1C1B5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5192C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77A7CA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E6CDAA2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10C420F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E4EFEA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156EF3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3BA941E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7D124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64E38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79997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00775D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2F01987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103BDE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D575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BCC997" w14:textId="77777777" w:rsidTr="00932910">
        <w:trPr>
          <w:trHeight w:val="878"/>
        </w:trPr>
        <w:tc>
          <w:tcPr>
            <w:tcW w:w="3261" w:type="dxa"/>
            <w:shd w:val="clear" w:color="auto" w:fill="auto"/>
            <w:vAlign w:val="bottom"/>
            <w:hideMark/>
          </w:tcPr>
          <w:p w14:paraId="1A4E453A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7C287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D06EC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35A5C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257798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469D3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EFCB58" w14:textId="77777777" w:rsidR="003B5F14" w:rsidRPr="003B5F14" w:rsidRDefault="003B5F14" w:rsidP="003B5F14">
            <w:r w:rsidRPr="003B5F14">
              <w:t>45 392,9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C58E7A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81B379" w14:textId="77777777" w:rsidTr="00932910">
        <w:trPr>
          <w:trHeight w:val="1650"/>
        </w:trPr>
        <w:tc>
          <w:tcPr>
            <w:tcW w:w="3261" w:type="dxa"/>
            <w:shd w:val="clear" w:color="auto" w:fill="auto"/>
            <w:vAlign w:val="bottom"/>
            <w:hideMark/>
          </w:tcPr>
          <w:p w14:paraId="1A8E755B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38F3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D624B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4B8E1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97141A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EEAD3C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1CB6B2F" w14:textId="77777777" w:rsidR="003B5F14" w:rsidRPr="003B5F14" w:rsidRDefault="003B5F14" w:rsidP="003B5F14">
            <w:r w:rsidRPr="003B5F14">
              <w:t>14 999,4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3DBC78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4E741B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7CEFC5A" w14:textId="77777777" w:rsidR="003B5F14" w:rsidRPr="003B5F14" w:rsidRDefault="003B5F14" w:rsidP="003B5F14">
            <w:r w:rsidRPr="003B5F14">
              <w:lastRenderedPageBreak/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B3E8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FAC87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E8B82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ED5183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E5CE1EA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C5380E3" w14:textId="77777777" w:rsidR="003B5F14" w:rsidRPr="003B5F14" w:rsidRDefault="003B5F14" w:rsidP="003B5F14">
            <w:r w:rsidRPr="003B5F14">
              <w:t>14 999,4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A8444C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62337A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FC9216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2132DF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D7CD8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F56C2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41A932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904A50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23BCA6B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AD152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797883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5DA13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FFEA9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B0CAA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5B5BE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E1BB0E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1D1F7E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F1F4CE1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D51B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7F594A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6F110531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010D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646D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B7064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797557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F975B62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C996ABC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4A087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00CACE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1991621F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96E0B0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A9646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7EB0F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58E2BB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DFEED56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E3C812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87F2D7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BB8A0F" w14:textId="77777777" w:rsidTr="00932910">
        <w:trPr>
          <w:trHeight w:val="1189"/>
        </w:trPr>
        <w:tc>
          <w:tcPr>
            <w:tcW w:w="3261" w:type="dxa"/>
            <w:shd w:val="clear" w:color="auto" w:fill="auto"/>
            <w:vAlign w:val="bottom"/>
            <w:hideMark/>
          </w:tcPr>
          <w:p w14:paraId="23713C18" w14:textId="77777777" w:rsidR="003B5F14" w:rsidRPr="003B5F14" w:rsidRDefault="003B5F14" w:rsidP="003B5F14">
            <w:r w:rsidRPr="003B5F14">
              <w:t>Проведение мероприятий по оценке муниципального имущества, технической инвентаризации недвижимого имущества, межеванию земельных участков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1B36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1692D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0B0D4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0A37B7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081A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F93AEE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56C4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50E57B" w14:textId="77777777" w:rsidTr="00932910">
        <w:trPr>
          <w:trHeight w:val="612"/>
        </w:trPr>
        <w:tc>
          <w:tcPr>
            <w:tcW w:w="3261" w:type="dxa"/>
            <w:shd w:val="clear" w:color="auto" w:fill="auto"/>
            <w:vAlign w:val="bottom"/>
            <w:hideMark/>
          </w:tcPr>
          <w:p w14:paraId="61AC14E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1AB99C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36F3F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39CC3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5CBF2F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1F606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C2A364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30307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ADD30A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880446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CCD70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62A0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B82B7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67F67A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67916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D4198D2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89094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835642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085EE0A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D09D3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017FC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8FB41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FC6BB6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ABCF6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37BE10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B8363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FACDC0" w14:textId="77777777" w:rsidTr="00932910">
        <w:trPr>
          <w:trHeight w:val="578"/>
        </w:trPr>
        <w:tc>
          <w:tcPr>
            <w:tcW w:w="3261" w:type="dxa"/>
            <w:shd w:val="clear" w:color="auto" w:fill="auto"/>
            <w:vAlign w:val="bottom"/>
            <w:hideMark/>
          </w:tcPr>
          <w:p w14:paraId="3B90EAC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8CCF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12ABC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5550A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040291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1E33DB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5C40C99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D23FF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18071A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8B42E1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359259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02CCC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776C8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8B3648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3AE4DA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0E71135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B8C07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F74205" w14:textId="77777777" w:rsidTr="00932910">
        <w:trPr>
          <w:trHeight w:val="960"/>
        </w:trPr>
        <w:tc>
          <w:tcPr>
            <w:tcW w:w="3261" w:type="dxa"/>
            <w:shd w:val="clear" w:color="auto" w:fill="auto"/>
            <w:vAlign w:val="bottom"/>
            <w:hideMark/>
          </w:tcPr>
          <w:p w14:paraId="22D556B9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6CCE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436F0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07B8C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47DA6B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933A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925DB75" w14:textId="77777777" w:rsidR="003B5F14" w:rsidRPr="003B5F14" w:rsidRDefault="003B5F14" w:rsidP="003B5F14">
            <w:r w:rsidRPr="003B5F14">
              <w:t>48 018,0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C610B3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AFF444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35ACB73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FEC8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5BBD9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8501F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A9AF9C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1C2BAB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6816CBA" w14:textId="77777777" w:rsidR="003B5F14" w:rsidRPr="003B5F14" w:rsidRDefault="003B5F14" w:rsidP="003B5F14">
            <w:r w:rsidRPr="003B5F14">
              <w:t>48 018,0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E34CD2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B4124F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B3AA21A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369B1A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D08D2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C43AB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0DF3CD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4EA71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86DBA61" w14:textId="77777777" w:rsidR="003B5F14" w:rsidRPr="003B5F14" w:rsidRDefault="003B5F14" w:rsidP="003B5F14">
            <w:r w:rsidRPr="003B5F14">
              <w:t>48 018,0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49419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553D74" w14:textId="77777777" w:rsidTr="00932910">
        <w:trPr>
          <w:trHeight w:val="529"/>
        </w:trPr>
        <w:tc>
          <w:tcPr>
            <w:tcW w:w="3261" w:type="dxa"/>
            <w:shd w:val="clear" w:color="auto" w:fill="auto"/>
            <w:vAlign w:val="bottom"/>
            <w:hideMark/>
          </w:tcPr>
          <w:p w14:paraId="272F3FC9" w14:textId="77777777" w:rsidR="003B5F14" w:rsidRPr="003B5F14" w:rsidRDefault="003B5F14" w:rsidP="003B5F14">
            <w:r w:rsidRPr="003B5F14">
              <w:t xml:space="preserve">Мероприятия, посвященные годовщине Победы в Великой Отечественной войне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AAEC8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58599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711E7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AB8357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2DA89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4EB3E77" w14:textId="77777777" w:rsidR="003B5F14" w:rsidRPr="003B5F14" w:rsidRDefault="003B5F14" w:rsidP="003B5F14">
            <w:r w:rsidRPr="003B5F14">
              <w:t>2 593,0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FC839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1E9045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5423537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A4521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145A8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E1FD0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B5E06C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06F5D0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B500464" w14:textId="77777777" w:rsidR="003B5F14" w:rsidRPr="003B5F14" w:rsidRDefault="003B5F14" w:rsidP="003B5F14">
            <w:r w:rsidRPr="003B5F14">
              <w:t>793,0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7C57B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CF1D21" w14:textId="77777777" w:rsidTr="00932910">
        <w:trPr>
          <w:trHeight w:val="735"/>
        </w:trPr>
        <w:tc>
          <w:tcPr>
            <w:tcW w:w="3261" w:type="dxa"/>
            <w:shd w:val="clear" w:color="auto" w:fill="auto"/>
            <w:vAlign w:val="bottom"/>
            <w:hideMark/>
          </w:tcPr>
          <w:p w14:paraId="7591938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CD6D5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D309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2EE29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B6A8BF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274799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9692CEE" w14:textId="77777777" w:rsidR="003B5F14" w:rsidRPr="003B5F14" w:rsidRDefault="003B5F14" w:rsidP="003B5F14">
            <w:r w:rsidRPr="003B5F14">
              <w:t>793,0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2EDA49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1987F1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019D3549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11F1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5C9E5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33DD2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B9351B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6372F44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E1D1141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C2BC46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BDA16A" w14:textId="77777777" w:rsidTr="00932910">
        <w:trPr>
          <w:trHeight w:val="383"/>
        </w:trPr>
        <w:tc>
          <w:tcPr>
            <w:tcW w:w="3261" w:type="dxa"/>
            <w:shd w:val="clear" w:color="auto" w:fill="auto"/>
            <w:vAlign w:val="bottom"/>
            <w:hideMark/>
          </w:tcPr>
          <w:p w14:paraId="5C81060F" w14:textId="77777777" w:rsidR="003B5F14" w:rsidRPr="003B5F14" w:rsidRDefault="003B5F14" w:rsidP="003B5F14">
            <w:r w:rsidRPr="003B5F14">
              <w:t>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D261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F986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97C17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E6B76C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176A00" w14:textId="77777777" w:rsidR="003B5F14" w:rsidRPr="003B5F14" w:rsidRDefault="003B5F14" w:rsidP="003B5F14">
            <w:r w:rsidRPr="003B5F14">
              <w:t>360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34A4B95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44254D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77C4AA" w14:textId="77777777" w:rsidTr="00932910">
        <w:trPr>
          <w:trHeight w:val="529"/>
        </w:trPr>
        <w:tc>
          <w:tcPr>
            <w:tcW w:w="3261" w:type="dxa"/>
            <w:shd w:val="clear" w:color="auto" w:fill="auto"/>
            <w:vAlign w:val="bottom"/>
            <w:hideMark/>
          </w:tcPr>
          <w:p w14:paraId="78E619CD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E78B3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8924D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57DCD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C02AE7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33AB0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DA4C847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A43A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AA6E66" w14:textId="77777777" w:rsidTr="00932910">
        <w:trPr>
          <w:trHeight w:val="938"/>
        </w:trPr>
        <w:tc>
          <w:tcPr>
            <w:tcW w:w="3261" w:type="dxa"/>
            <w:shd w:val="clear" w:color="auto" w:fill="auto"/>
            <w:vAlign w:val="bottom"/>
            <w:hideMark/>
          </w:tcPr>
          <w:p w14:paraId="05C095E9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843D1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CAFA1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EA405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B24129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B7AA4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B0B5D94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11D87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241D15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6E5A341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58D4B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A650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5A398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5E917D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E005C3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DFD60C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C2359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4309DD" w14:textId="77777777" w:rsidTr="00932910">
        <w:trPr>
          <w:trHeight w:val="912"/>
        </w:trPr>
        <w:tc>
          <w:tcPr>
            <w:tcW w:w="3261" w:type="dxa"/>
            <w:shd w:val="clear" w:color="auto" w:fill="auto"/>
            <w:vAlign w:val="bottom"/>
            <w:hideMark/>
          </w:tcPr>
          <w:p w14:paraId="5B7C7BE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A94AF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AECD7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0D03E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5AAAAE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A5283D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A97C205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AFAEC2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3C5216" w14:textId="77777777" w:rsidTr="00932910">
        <w:trPr>
          <w:trHeight w:val="578"/>
        </w:trPr>
        <w:tc>
          <w:tcPr>
            <w:tcW w:w="3261" w:type="dxa"/>
            <w:shd w:val="clear" w:color="auto" w:fill="auto"/>
            <w:vAlign w:val="bottom"/>
            <w:hideMark/>
          </w:tcPr>
          <w:p w14:paraId="31DE077A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DD1A2E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63014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351C0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81B99F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ABAEA9E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FC791EE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6362BD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03A2DD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center"/>
            <w:hideMark/>
          </w:tcPr>
          <w:p w14:paraId="5025E950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747B4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AB1F9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E9111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429D7D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9A0AC55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40036AF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73EB07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16283C" w14:textId="77777777" w:rsidTr="00932910">
        <w:trPr>
          <w:trHeight w:val="1140"/>
        </w:trPr>
        <w:tc>
          <w:tcPr>
            <w:tcW w:w="3261" w:type="dxa"/>
            <w:shd w:val="clear" w:color="auto" w:fill="auto"/>
            <w:vAlign w:val="bottom"/>
            <w:hideMark/>
          </w:tcPr>
          <w:p w14:paraId="458BBA86" w14:textId="77777777" w:rsidR="003B5F14" w:rsidRPr="003B5F14" w:rsidRDefault="003B5F14" w:rsidP="003B5F14">
            <w:r w:rsidRPr="003B5F14">
              <w:t>Дотации на поддержку мер по обеспечению сбалансированности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C7F700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F9DC7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8AA65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1CB997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A08A9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94C1CB7" w14:textId="77777777" w:rsidR="003B5F14" w:rsidRPr="003B5F14" w:rsidRDefault="003B5F14" w:rsidP="003B5F14">
            <w:r w:rsidRPr="003B5F14">
              <w:t>1 444,3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F68342" w14:textId="77777777" w:rsidR="003B5F14" w:rsidRPr="003B5F14" w:rsidRDefault="003B5F14" w:rsidP="003B5F14">
            <w:r w:rsidRPr="003B5F14">
              <w:t>1 444,3</w:t>
            </w:r>
          </w:p>
        </w:tc>
      </w:tr>
      <w:tr w:rsidR="003B5F14" w:rsidRPr="003B5F14" w14:paraId="1C22DE24" w14:textId="77777777" w:rsidTr="00932910">
        <w:trPr>
          <w:trHeight w:val="638"/>
        </w:trPr>
        <w:tc>
          <w:tcPr>
            <w:tcW w:w="3261" w:type="dxa"/>
            <w:shd w:val="clear" w:color="auto" w:fill="auto"/>
            <w:vAlign w:val="bottom"/>
            <w:hideMark/>
          </w:tcPr>
          <w:p w14:paraId="4812548C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24255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C4C3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7B13C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B28C2B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0B7FD0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D73B4BD" w14:textId="77777777" w:rsidR="003B5F14" w:rsidRPr="003B5F14" w:rsidRDefault="003B5F14" w:rsidP="003B5F14">
            <w:r w:rsidRPr="003B5F14">
              <w:t>118,4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AE98868" w14:textId="77777777" w:rsidR="003B5F14" w:rsidRPr="003B5F14" w:rsidRDefault="003B5F14" w:rsidP="003B5F14">
            <w:r w:rsidRPr="003B5F14">
              <w:t>118,4</w:t>
            </w:r>
          </w:p>
        </w:tc>
      </w:tr>
      <w:tr w:rsidR="003B5F14" w:rsidRPr="003B5F14" w14:paraId="43AA00B9" w14:textId="77777777" w:rsidTr="00932910">
        <w:trPr>
          <w:trHeight w:val="9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0B0D55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AF4F7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D8BF2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292D8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C3FEEB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817284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721540" w14:textId="77777777" w:rsidR="003B5F14" w:rsidRPr="003B5F14" w:rsidRDefault="003B5F14" w:rsidP="003B5F14">
            <w:r w:rsidRPr="003B5F14">
              <w:t>118,4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2A5F4B7" w14:textId="77777777" w:rsidR="003B5F14" w:rsidRPr="003B5F14" w:rsidRDefault="003B5F14" w:rsidP="003B5F14">
            <w:r w:rsidRPr="003B5F14">
              <w:t>118,4</w:t>
            </w:r>
          </w:p>
        </w:tc>
      </w:tr>
      <w:tr w:rsidR="003B5F14" w:rsidRPr="003B5F14" w14:paraId="0DF440DE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EA96CA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1A7BE9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468BD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6F24F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EA3FF1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BA3F870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C7EAC24" w14:textId="77777777" w:rsidR="003B5F14" w:rsidRPr="003B5F14" w:rsidRDefault="003B5F14" w:rsidP="003B5F14">
            <w:r w:rsidRPr="003B5F14">
              <w:t>1 325,9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29EB78C" w14:textId="77777777" w:rsidR="003B5F14" w:rsidRPr="003B5F14" w:rsidRDefault="003B5F14" w:rsidP="003B5F14">
            <w:r w:rsidRPr="003B5F14">
              <w:t>1 325,9</w:t>
            </w:r>
          </w:p>
        </w:tc>
      </w:tr>
      <w:tr w:rsidR="003B5F14" w:rsidRPr="003B5F14" w14:paraId="4F454F5A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6E69314E" w14:textId="77777777" w:rsidR="003B5F14" w:rsidRPr="003B5F14" w:rsidRDefault="003B5F14" w:rsidP="003B5F14">
            <w:r w:rsidRPr="003B5F14">
              <w:t>Премии и гранты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49561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B99A0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56B1A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E9DC23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6AF0959" w14:textId="77777777" w:rsidR="003B5F14" w:rsidRPr="003B5F14" w:rsidRDefault="003B5F14" w:rsidP="003B5F14">
            <w:r w:rsidRPr="003B5F14">
              <w:t>350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40684FB" w14:textId="77777777" w:rsidR="003B5F14" w:rsidRPr="003B5F14" w:rsidRDefault="003B5F14" w:rsidP="003B5F14">
            <w:r w:rsidRPr="003B5F14">
              <w:t>1 325,9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286F5E" w14:textId="77777777" w:rsidR="003B5F14" w:rsidRPr="003B5F14" w:rsidRDefault="003B5F14" w:rsidP="003B5F14">
            <w:r w:rsidRPr="003B5F14">
              <w:t>1 325,9</w:t>
            </w:r>
          </w:p>
        </w:tc>
      </w:tr>
      <w:tr w:rsidR="003B5F14" w:rsidRPr="003B5F14" w14:paraId="1302EC87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3102003F" w14:textId="77777777" w:rsidR="003B5F14" w:rsidRPr="003B5F14" w:rsidRDefault="003B5F14" w:rsidP="003B5F14">
            <w:r w:rsidRPr="003B5F14">
              <w:t>Национальная оборона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4D02E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93E40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9E9A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8BE4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DD4FC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E53379" w14:textId="77777777" w:rsidR="003B5F14" w:rsidRPr="003B5F14" w:rsidRDefault="003B5F14" w:rsidP="003B5F14">
            <w:r w:rsidRPr="003B5F14">
              <w:t>2 331,1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9F47A41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5880721E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238B382" w14:textId="77777777" w:rsidR="003B5F14" w:rsidRPr="003B5F14" w:rsidRDefault="003B5F14" w:rsidP="003B5F14">
            <w:r w:rsidRPr="003B5F14"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44B72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73435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EAD04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44D0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AF97B5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FFC8082" w14:textId="77777777" w:rsidR="003B5F14" w:rsidRPr="003B5F14" w:rsidRDefault="003B5F14" w:rsidP="003B5F14">
            <w:r w:rsidRPr="003B5F14">
              <w:t>2 331,1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4DAC9E8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6AD903E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52A6C28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280FE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B8BE9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74C0B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10CFE5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04414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3485C3E" w14:textId="77777777" w:rsidR="003B5F14" w:rsidRPr="003B5F14" w:rsidRDefault="003B5F14" w:rsidP="003B5F14">
            <w:r w:rsidRPr="003B5F14">
              <w:t>2 331,1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A077324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3CD3DC82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22773D89" w14:textId="77777777" w:rsidR="003B5F14" w:rsidRPr="003B5F14" w:rsidRDefault="003B5F14" w:rsidP="003B5F14">
            <w:r w:rsidRPr="003B5F1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8086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4B15B9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13637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DC454B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25B1F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CD034AB" w14:textId="77777777" w:rsidR="003B5F14" w:rsidRPr="003B5F14" w:rsidRDefault="003B5F14" w:rsidP="003B5F14">
            <w:r w:rsidRPr="003B5F14">
              <w:t>2 331,1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A8148D5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0D662AF4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26BF4BDB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CDE8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52C07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AEE62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BF69B7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475044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EDF4925" w14:textId="77777777" w:rsidR="003B5F14" w:rsidRPr="003B5F14" w:rsidRDefault="003B5F14" w:rsidP="003B5F14">
            <w:r w:rsidRPr="003B5F14">
              <w:t>2 321,1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0607CE" w14:textId="77777777" w:rsidR="003B5F14" w:rsidRPr="003B5F14" w:rsidRDefault="003B5F14" w:rsidP="003B5F14">
            <w:r w:rsidRPr="003B5F14">
              <w:t>2 321,1</w:t>
            </w:r>
          </w:p>
        </w:tc>
      </w:tr>
      <w:tr w:rsidR="003B5F14" w:rsidRPr="003B5F14" w14:paraId="555ECD0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38A8033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64E8C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43531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D68A2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7F6909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DED812B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B81350C" w14:textId="77777777" w:rsidR="003B5F14" w:rsidRPr="003B5F14" w:rsidRDefault="003B5F14" w:rsidP="003B5F14">
            <w:r w:rsidRPr="003B5F14">
              <w:t>2 321,1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6DCF2E3" w14:textId="77777777" w:rsidR="003B5F14" w:rsidRPr="003B5F14" w:rsidRDefault="003B5F14" w:rsidP="003B5F14">
            <w:r w:rsidRPr="003B5F14">
              <w:t>2 321,1</w:t>
            </w:r>
          </w:p>
        </w:tc>
      </w:tr>
      <w:tr w:rsidR="003B5F14" w:rsidRPr="003B5F14" w14:paraId="73AC079E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30EC41D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A777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95D1E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A238B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660431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5BBAB7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BAE8C2A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243F21D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385C9CC9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29AD245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5920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44E12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7F79C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6EA500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5BCBA3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40487E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129B6F6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198BA62D" w14:textId="77777777" w:rsidTr="00932910">
        <w:trPr>
          <w:trHeight w:val="645"/>
        </w:trPr>
        <w:tc>
          <w:tcPr>
            <w:tcW w:w="3261" w:type="dxa"/>
            <w:shd w:val="clear" w:color="auto" w:fill="auto"/>
            <w:vAlign w:val="bottom"/>
            <w:hideMark/>
          </w:tcPr>
          <w:p w14:paraId="53F7A54F" w14:textId="77777777" w:rsidR="003B5F14" w:rsidRPr="003B5F14" w:rsidRDefault="003B5F14" w:rsidP="003B5F14">
            <w:r w:rsidRPr="003B5F14"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8DA8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7DB12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027E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B7659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8C24D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121C93C" w14:textId="77777777" w:rsidR="003B5F14" w:rsidRPr="003B5F14" w:rsidRDefault="003B5F14" w:rsidP="003B5F14">
            <w:r w:rsidRPr="003B5F14">
              <w:t>55 877,6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831CCD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FB2665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1D72D8ED" w14:textId="77777777" w:rsidR="003B5F14" w:rsidRPr="003B5F14" w:rsidRDefault="003B5F14" w:rsidP="003B5F14">
            <w:r w:rsidRPr="003B5F1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F8C8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1D81E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0DC6A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8AA3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7B20D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4A9A799" w14:textId="77777777" w:rsidR="003B5F14" w:rsidRPr="003B5F14" w:rsidRDefault="003B5F14" w:rsidP="003B5F14">
            <w:r w:rsidRPr="003B5F14">
              <w:t>55 877,6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B8F4F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F1E551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4FCD9F7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342BA6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F72F2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D7FA0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9FADBE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D92BA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06BEF58" w14:textId="77777777" w:rsidR="003B5F14" w:rsidRPr="003B5F14" w:rsidRDefault="003B5F14" w:rsidP="003B5F14">
            <w:r w:rsidRPr="003B5F14">
              <w:t>55 877,6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7C9E8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289F2B" w14:textId="77777777" w:rsidTr="00932910">
        <w:trPr>
          <w:trHeight w:val="912"/>
        </w:trPr>
        <w:tc>
          <w:tcPr>
            <w:tcW w:w="3261" w:type="dxa"/>
            <w:shd w:val="clear" w:color="auto" w:fill="auto"/>
            <w:vAlign w:val="bottom"/>
            <w:hideMark/>
          </w:tcPr>
          <w:p w14:paraId="65F6FB50" w14:textId="77777777" w:rsidR="003B5F14" w:rsidRPr="003B5F14" w:rsidRDefault="003B5F14" w:rsidP="003B5F14">
            <w:r w:rsidRPr="003B5F14"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1410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C2CE9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7D390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025D4D" w14:textId="77777777" w:rsidR="003B5F14" w:rsidRPr="003B5F14" w:rsidRDefault="003B5F14" w:rsidP="003B5F14">
            <w:r w:rsidRPr="003B5F14">
              <w:t>88 0 00 21800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FC201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0C643BB" w14:textId="77777777" w:rsidR="003B5F14" w:rsidRPr="003B5F14" w:rsidRDefault="003B5F14" w:rsidP="003B5F14">
            <w:r w:rsidRPr="003B5F14">
              <w:t>25 349,4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12122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75F246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146EFC68" w14:textId="77777777" w:rsidR="003B5F14" w:rsidRPr="003B5F14" w:rsidRDefault="003B5F14" w:rsidP="003B5F14">
            <w:r w:rsidRPr="003B5F14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D5D5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7455E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0F330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25E29B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A733FE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2677AD4" w14:textId="77777777" w:rsidR="003B5F14" w:rsidRPr="003B5F14" w:rsidRDefault="003B5F14" w:rsidP="003B5F14">
            <w:r w:rsidRPr="003B5F14">
              <w:t>25 349,4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6DFDED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4332EC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8DC121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DADD7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2625E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8A0A3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B658B6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776269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AB26A75" w14:textId="77777777" w:rsidR="003B5F14" w:rsidRPr="003B5F14" w:rsidRDefault="003B5F14" w:rsidP="003B5F14">
            <w:r w:rsidRPr="003B5F14">
              <w:t>9 995,6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AAE5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D30E58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19057DA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2B305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E9CD4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75778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76AF16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127B84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BD675F4" w14:textId="77777777" w:rsidR="003B5F14" w:rsidRPr="003B5F14" w:rsidRDefault="003B5F14" w:rsidP="003B5F14">
            <w:r w:rsidRPr="003B5F14">
              <w:t>9 995,6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D7807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65669D" w14:textId="77777777" w:rsidTr="00932910">
        <w:trPr>
          <w:trHeight w:val="278"/>
        </w:trPr>
        <w:tc>
          <w:tcPr>
            <w:tcW w:w="3261" w:type="dxa"/>
            <w:shd w:val="clear" w:color="auto" w:fill="auto"/>
            <w:vAlign w:val="bottom"/>
            <w:hideMark/>
          </w:tcPr>
          <w:p w14:paraId="0BDA0403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5D8A9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F8E3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4E576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7C71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26755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70DA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6E0FEA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74DD7341" w14:textId="77777777" w:rsidTr="00932910">
        <w:trPr>
          <w:trHeight w:val="1189"/>
        </w:trPr>
        <w:tc>
          <w:tcPr>
            <w:tcW w:w="3261" w:type="dxa"/>
            <w:shd w:val="clear" w:color="auto" w:fill="auto"/>
            <w:vAlign w:val="bottom"/>
            <w:hideMark/>
          </w:tcPr>
          <w:p w14:paraId="531E705F" w14:textId="77777777" w:rsidR="003B5F14" w:rsidRPr="003B5F14" w:rsidRDefault="003B5F14" w:rsidP="003B5F14">
            <w:r w:rsidRPr="003B5F14">
              <w:t xml:space="preserve">приобретение твердого топлива (угля) для котельных с. Чара, при введении режима "Повышенная готовность" на основании протокола КЧС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C9D6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35409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FAAA0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59C6F5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32548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BE0DF36" w14:textId="77777777" w:rsidR="003B5F14" w:rsidRPr="003B5F14" w:rsidRDefault="003B5F14" w:rsidP="003B5F14">
            <w:r w:rsidRPr="003B5F14">
              <w:t>9 995,6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CDFE8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C5BA90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6E9B718E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6058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4293E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304B3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C2A8F0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1D7FA3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A719EC" w14:textId="77777777" w:rsidR="003B5F14" w:rsidRPr="003B5F14" w:rsidRDefault="003B5F14" w:rsidP="003B5F14">
            <w:r w:rsidRPr="003B5F14">
              <w:t>15353,8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369A5B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17428C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6E92FEE0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848CC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C86E6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4140C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5F3C28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5939BE7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D0D0CC" w14:textId="77777777" w:rsidR="003B5F14" w:rsidRPr="003B5F14" w:rsidRDefault="003B5F14" w:rsidP="003B5F14">
            <w:r w:rsidRPr="003B5F14">
              <w:t>2997,0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7E700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D9E3E6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B60A890" w14:textId="77777777" w:rsidR="003B5F14" w:rsidRPr="003B5F14" w:rsidRDefault="003B5F14" w:rsidP="003B5F14">
            <w:r w:rsidRPr="003B5F14">
              <w:t>в том числе :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2F5C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FD74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5AA5E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9ADD0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B1DBD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EF599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FF8D3C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3B151BAA" w14:textId="77777777" w:rsidTr="00932910">
        <w:trPr>
          <w:trHeight w:val="2550"/>
        </w:trPr>
        <w:tc>
          <w:tcPr>
            <w:tcW w:w="3261" w:type="dxa"/>
            <w:shd w:val="clear" w:color="auto" w:fill="auto"/>
            <w:vAlign w:val="bottom"/>
            <w:hideMark/>
          </w:tcPr>
          <w:p w14:paraId="4E08FC18" w14:textId="77777777" w:rsidR="003B5F14" w:rsidRPr="003B5F14" w:rsidRDefault="003B5F14" w:rsidP="003B5F14">
            <w:r w:rsidRPr="003B5F14">
              <w:t xml:space="preserve">Субсидии юридическим лицам (кроме некоммерческих организаций), индивидуальным предпринимателям на возмещение недополученных доходов и (или) финансовое возмещения затрат, при обеспечении доставки ГСМ в с. Средний Калар для обеспечения населения и прочих потребителей электроэнергией при </w:t>
            </w:r>
            <w:r w:rsidRPr="003B5F14">
              <w:lastRenderedPageBreak/>
              <w:t>введении режима "Повышенная готовность" на основании протокола КЧС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9BC0334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D3BD9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1DA35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1158F6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28ED379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539769" w14:textId="77777777" w:rsidR="003B5F14" w:rsidRPr="003B5F14" w:rsidRDefault="003B5F14" w:rsidP="003B5F14">
            <w:r w:rsidRPr="003B5F14">
              <w:t>2997,0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DE4516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205C69" w14:textId="77777777" w:rsidTr="00932910">
        <w:trPr>
          <w:trHeight w:val="255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33D32AD7" w14:textId="77777777" w:rsidR="003B5F14" w:rsidRPr="003B5F14" w:rsidRDefault="003B5F14" w:rsidP="003B5F14">
            <w:r w:rsidRPr="003B5F14">
              <w:lastRenderedPageBreak/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71F4B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8E2BF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39E6E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5BA733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E2A185B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FF54A2E" w14:textId="77777777" w:rsidR="003B5F14" w:rsidRPr="003B5F14" w:rsidRDefault="003B5F14" w:rsidP="003B5F14">
            <w:r w:rsidRPr="003B5F14">
              <w:t>12356,8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02B88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4360B3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4185EDAE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9FBF5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FD0F5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433E9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C4546F" w14:textId="77777777" w:rsidR="003B5F14" w:rsidRPr="003B5F14" w:rsidRDefault="003B5F14" w:rsidP="003B5F14">
            <w:r w:rsidRPr="003B5F14">
              <w:t xml:space="preserve">88 0 00 40000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0E807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7A9000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F30C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349183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76E1836C" w14:textId="77777777" w:rsidR="003B5F14" w:rsidRPr="003B5F14" w:rsidRDefault="003B5F14" w:rsidP="003B5F14">
            <w:r w:rsidRPr="003B5F14">
              <w:t>Единая дежурно-диспетчерская служба муниципального округа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47BC2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E5EEF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0CF26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BBA173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A2D78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D6D9678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032214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7B9104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BF492D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266FD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409437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6DDE5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F836C0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C5960F4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E95E90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2DD7F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BF822A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D77283C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F4F61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3511F2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25AA8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0D060B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8ADA285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840AFF2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4AA926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CEED40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3F14BB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F195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0F78AD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957A9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8C1C8A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22FAA6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A839AF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5B9BE8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35F2B1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A70908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659A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3F4868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D9D79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2F8613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037942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F3B120D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83068E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BFDD0E" w14:textId="77777777" w:rsidTr="00932910">
        <w:trPr>
          <w:trHeight w:val="458"/>
        </w:trPr>
        <w:tc>
          <w:tcPr>
            <w:tcW w:w="3261" w:type="dxa"/>
            <w:shd w:val="clear" w:color="auto" w:fill="auto"/>
            <w:vAlign w:val="bottom"/>
            <w:hideMark/>
          </w:tcPr>
          <w:p w14:paraId="24AC1252" w14:textId="77777777" w:rsidR="003B5F14" w:rsidRPr="003B5F14" w:rsidRDefault="003B5F14" w:rsidP="003B5F14">
            <w:r w:rsidRPr="003B5F14">
              <w:t>Мероприятия в области пожарной безопасности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84799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C92E9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A0D673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3E9043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E3132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7ABC95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A172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3677A4" w14:textId="77777777" w:rsidTr="00932910">
        <w:trPr>
          <w:trHeight w:val="672"/>
        </w:trPr>
        <w:tc>
          <w:tcPr>
            <w:tcW w:w="3261" w:type="dxa"/>
            <w:shd w:val="clear" w:color="auto" w:fill="auto"/>
            <w:vAlign w:val="bottom"/>
            <w:hideMark/>
          </w:tcPr>
          <w:p w14:paraId="1E901D0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9B77A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ED2280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F557BB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76FA2A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867CDF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5532C1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C88EE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D60FCF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098A56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B0EE7B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5DC3C4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D00959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77344C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A1DFFC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EB6485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07BFE4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FD15DD" w14:textId="77777777" w:rsidTr="00932910">
        <w:trPr>
          <w:trHeight w:val="405"/>
        </w:trPr>
        <w:tc>
          <w:tcPr>
            <w:tcW w:w="3261" w:type="dxa"/>
            <w:shd w:val="clear" w:color="auto" w:fill="auto"/>
            <w:vAlign w:val="bottom"/>
            <w:hideMark/>
          </w:tcPr>
          <w:p w14:paraId="222925E8" w14:textId="77777777" w:rsidR="003B5F14" w:rsidRPr="003B5F14" w:rsidRDefault="003B5F14" w:rsidP="003B5F14">
            <w:r w:rsidRPr="003B5F14"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FA007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4BB72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BD1E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42CA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6050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CF8103E" w14:textId="77777777" w:rsidR="003B5F14" w:rsidRPr="003B5F14" w:rsidRDefault="003B5F14" w:rsidP="003B5F14">
            <w:r w:rsidRPr="003B5F14">
              <w:t>498 528,3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3942284" w14:textId="77777777" w:rsidR="003B5F14" w:rsidRPr="003B5F14" w:rsidRDefault="003B5F14" w:rsidP="003B5F14">
            <w:r w:rsidRPr="003B5F14">
              <w:t>44 833,9</w:t>
            </w:r>
          </w:p>
        </w:tc>
      </w:tr>
      <w:tr w:rsidR="003B5F14" w:rsidRPr="003B5F14" w14:paraId="35081E16" w14:textId="77777777" w:rsidTr="00932910">
        <w:trPr>
          <w:trHeight w:val="323"/>
        </w:trPr>
        <w:tc>
          <w:tcPr>
            <w:tcW w:w="3261" w:type="dxa"/>
            <w:shd w:val="clear" w:color="auto" w:fill="auto"/>
            <w:vAlign w:val="bottom"/>
            <w:hideMark/>
          </w:tcPr>
          <w:p w14:paraId="2C3CBF6A" w14:textId="77777777" w:rsidR="003B5F14" w:rsidRPr="003B5F14" w:rsidRDefault="003B5F14" w:rsidP="003B5F14">
            <w:r w:rsidRPr="003B5F14">
              <w:t>Сельское хозяйство и рыболовство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18810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E884D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3E249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0FB7C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70A73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700111D" w14:textId="77777777" w:rsidR="003B5F14" w:rsidRPr="003B5F14" w:rsidRDefault="003B5F14" w:rsidP="003B5F14">
            <w:r w:rsidRPr="003B5F14">
              <w:t>7 367,2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89D490C" w14:textId="77777777" w:rsidR="003B5F14" w:rsidRPr="003B5F14" w:rsidRDefault="003B5F14" w:rsidP="003B5F14">
            <w:r w:rsidRPr="003B5F14">
              <w:t>2 061,3</w:t>
            </w:r>
          </w:p>
        </w:tc>
      </w:tr>
      <w:tr w:rsidR="003B5F14" w:rsidRPr="003B5F14" w14:paraId="0943FD54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3770BD6" w14:textId="77777777" w:rsidR="003B5F14" w:rsidRPr="003B5F14" w:rsidRDefault="003B5F14" w:rsidP="003B5F14">
            <w:r w:rsidRPr="003B5F14">
              <w:lastRenderedPageBreak/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0DBC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F4181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4DDEC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67AA98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08554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DBC1FEB" w14:textId="77777777" w:rsidR="003B5F14" w:rsidRPr="003B5F14" w:rsidRDefault="003B5F14" w:rsidP="003B5F14">
            <w:r w:rsidRPr="003B5F14">
              <w:t>7 367,2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5214AEC" w14:textId="77777777" w:rsidR="003B5F14" w:rsidRPr="003B5F14" w:rsidRDefault="003B5F14" w:rsidP="003B5F14">
            <w:r w:rsidRPr="003B5F14">
              <w:t>2 061,3</w:t>
            </w:r>
          </w:p>
        </w:tc>
      </w:tr>
      <w:tr w:rsidR="003B5F14" w:rsidRPr="003B5F14" w14:paraId="1FD55423" w14:textId="77777777" w:rsidTr="00932910">
        <w:trPr>
          <w:trHeight w:val="852"/>
        </w:trPr>
        <w:tc>
          <w:tcPr>
            <w:tcW w:w="3261" w:type="dxa"/>
            <w:shd w:val="clear" w:color="auto" w:fill="auto"/>
            <w:vAlign w:val="bottom"/>
            <w:hideMark/>
          </w:tcPr>
          <w:p w14:paraId="105A3ED5" w14:textId="77777777" w:rsidR="003B5F14" w:rsidRPr="003B5F14" w:rsidRDefault="003B5F14" w:rsidP="003B5F14">
            <w:r w:rsidRPr="003B5F14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12937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43770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3A2AA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83EE3E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5767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E214BA8" w14:textId="77777777" w:rsidR="003B5F14" w:rsidRPr="003B5F14" w:rsidRDefault="003B5F14" w:rsidP="003B5F14">
            <w:r w:rsidRPr="003B5F14">
              <w:t>1 911,0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604F77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2ABE2E69" w14:textId="77777777" w:rsidTr="00932910">
        <w:trPr>
          <w:trHeight w:val="589"/>
        </w:trPr>
        <w:tc>
          <w:tcPr>
            <w:tcW w:w="3261" w:type="dxa"/>
            <w:shd w:val="clear" w:color="auto" w:fill="auto"/>
            <w:vAlign w:val="bottom"/>
            <w:hideMark/>
          </w:tcPr>
          <w:p w14:paraId="5609764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40AE7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59F03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6222C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DC5B26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5A17F2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F978D14" w14:textId="77777777" w:rsidR="003B5F14" w:rsidRPr="003B5F14" w:rsidRDefault="003B5F14" w:rsidP="003B5F14">
            <w:r w:rsidRPr="003B5F14">
              <w:t>1 911,0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0BFB8E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113B37E1" w14:textId="77777777" w:rsidTr="00932910">
        <w:trPr>
          <w:trHeight w:val="878"/>
        </w:trPr>
        <w:tc>
          <w:tcPr>
            <w:tcW w:w="3261" w:type="dxa"/>
            <w:shd w:val="clear" w:color="auto" w:fill="auto"/>
            <w:vAlign w:val="bottom"/>
            <w:hideMark/>
          </w:tcPr>
          <w:p w14:paraId="5D0731F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81561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3AB9A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F1E15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5D8E22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422808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AAA5EAA" w14:textId="77777777" w:rsidR="003B5F14" w:rsidRPr="003B5F14" w:rsidRDefault="003B5F14" w:rsidP="003B5F14">
            <w:r w:rsidRPr="003B5F14">
              <w:t>1 911,0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4FE777F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1EA9A96C" w14:textId="77777777" w:rsidTr="00932910">
        <w:trPr>
          <w:trHeight w:val="878"/>
        </w:trPr>
        <w:tc>
          <w:tcPr>
            <w:tcW w:w="3261" w:type="dxa"/>
            <w:shd w:val="clear" w:color="auto" w:fill="auto"/>
            <w:vAlign w:val="bottom"/>
            <w:hideMark/>
          </w:tcPr>
          <w:p w14:paraId="27DB6611" w14:textId="77777777" w:rsidR="003B5F14" w:rsidRPr="003B5F14" w:rsidRDefault="003B5F14" w:rsidP="003B5F14">
            <w:r w:rsidRPr="003B5F14">
              <w:t>Мероприятия по содержанию безнадзорных животных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6E75D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0A954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0D924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B133DC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21F74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BB6334F" w14:textId="77777777" w:rsidR="003B5F14" w:rsidRPr="003B5F14" w:rsidRDefault="003B5F14" w:rsidP="003B5F14">
            <w:r w:rsidRPr="003B5F14">
              <w:t>5 305,9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7DB2F1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9F86E7" w14:textId="77777777" w:rsidTr="00932910">
        <w:trPr>
          <w:trHeight w:val="878"/>
        </w:trPr>
        <w:tc>
          <w:tcPr>
            <w:tcW w:w="3261" w:type="dxa"/>
            <w:shd w:val="clear" w:color="auto" w:fill="auto"/>
            <w:vAlign w:val="bottom"/>
            <w:hideMark/>
          </w:tcPr>
          <w:p w14:paraId="6DD54C9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E7BA6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E61BB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C30F3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2B2D29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5704D9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05E8A6E" w14:textId="77777777" w:rsidR="003B5F14" w:rsidRPr="003B5F14" w:rsidRDefault="003B5F14" w:rsidP="003B5F14">
            <w:r w:rsidRPr="003B5F14">
              <w:t>5 305,9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5F1643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641DD6" w14:textId="77777777" w:rsidTr="00932910">
        <w:trPr>
          <w:trHeight w:val="878"/>
        </w:trPr>
        <w:tc>
          <w:tcPr>
            <w:tcW w:w="3261" w:type="dxa"/>
            <w:shd w:val="clear" w:color="auto" w:fill="auto"/>
            <w:vAlign w:val="bottom"/>
            <w:hideMark/>
          </w:tcPr>
          <w:p w14:paraId="3B07005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A5F5A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CF04C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F6333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176308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3ED72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8D13501" w14:textId="77777777" w:rsidR="003B5F14" w:rsidRPr="003B5F14" w:rsidRDefault="003B5F14" w:rsidP="003B5F14">
            <w:r w:rsidRPr="003B5F14">
              <w:t>5 305,9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CEB63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1BCF55" w14:textId="77777777" w:rsidTr="00932910">
        <w:trPr>
          <w:trHeight w:val="1095"/>
        </w:trPr>
        <w:tc>
          <w:tcPr>
            <w:tcW w:w="3261" w:type="dxa"/>
            <w:shd w:val="clear" w:color="auto" w:fill="auto"/>
            <w:vAlign w:val="bottom"/>
            <w:hideMark/>
          </w:tcPr>
          <w:p w14:paraId="44D965D2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32403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9E9A6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96329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1EB3BA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7E1B2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8800643" w14:textId="77777777" w:rsidR="003B5F14" w:rsidRPr="003B5F14" w:rsidRDefault="003B5F14" w:rsidP="003B5F14">
            <w:r w:rsidRPr="003B5F14">
              <w:t>150,3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27CF6FC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357E93DE" w14:textId="77777777" w:rsidTr="00932910">
        <w:trPr>
          <w:trHeight w:val="1572"/>
        </w:trPr>
        <w:tc>
          <w:tcPr>
            <w:tcW w:w="3261" w:type="dxa"/>
            <w:shd w:val="clear" w:color="auto" w:fill="auto"/>
            <w:vAlign w:val="bottom"/>
            <w:hideMark/>
          </w:tcPr>
          <w:p w14:paraId="38EDA2AF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F86E3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E1BD9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33AEF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CCE4EC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F76F06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F06705" w14:textId="77777777" w:rsidR="003B5F14" w:rsidRPr="003B5F14" w:rsidRDefault="003B5F14" w:rsidP="003B5F14">
            <w:r w:rsidRPr="003B5F14">
              <w:t>150,3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1AD03FC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520A7A64" w14:textId="77777777" w:rsidTr="00932910">
        <w:trPr>
          <w:trHeight w:val="612"/>
        </w:trPr>
        <w:tc>
          <w:tcPr>
            <w:tcW w:w="3261" w:type="dxa"/>
            <w:shd w:val="clear" w:color="auto" w:fill="auto"/>
            <w:vAlign w:val="bottom"/>
            <w:hideMark/>
          </w:tcPr>
          <w:p w14:paraId="53FB83C3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FAC1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CD218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8C4A8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13FB00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9126AA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84FE62" w14:textId="77777777" w:rsidR="003B5F14" w:rsidRPr="003B5F14" w:rsidRDefault="003B5F14" w:rsidP="003B5F14">
            <w:r w:rsidRPr="003B5F14">
              <w:t>150,3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E1FB909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713D147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7062C5C" w14:textId="77777777" w:rsidR="003B5F14" w:rsidRPr="003B5F14" w:rsidRDefault="003B5F14" w:rsidP="003B5F14">
            <w:r w:rsidRPr="003B5F14">
              <w:t>Транспорт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2E0C4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CDFFA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D5E78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2057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8BFFB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8329BD5" w14:textId="77777777" w:rsidR="003B5F14" w:rsidRPr="003B5F14" w:rsidRDefault="003B5F14" w:rsidP="003B5F14">
            <w:r w:rsidRPr="003B5F14">
              <w:t>7 410,2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9117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A25ACC" w14:textId="77777777" w:rsidTr="00932910">
        <w:trPr>
          <w:trHeight w:val="1069"/>
        </w:trPr>
        <w:tc>
          <w:tcPr>
            <w:tcW w:w="3261" w:type="dxa"/>
            <w:shd w:val="clear" w:color="auto" w:fill="auto"/>
            <w:vAlign w:val="bottom"/>
            <w:hideMark/>
          </w:tcPr>
          <w:p w14:paraId="4F468E37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CAB9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35CF0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54C3E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ECEFEE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1BD43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4E55802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D6E39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11BD45" w14:textId="77777777" w:rsidTr="00932910">
        <w:trPr>
          <w:trHeight w:val="912"/>
        </w:trPr>
        <w:tc>
          <w:tcPr>
            <w:tcW w:w="3261" w:type="dxa"/>
            <w:shd w:val="clear" w:color="auto" w:fill="auto"/>
            <w:vAlign w:val="bottom"/>
            <w:hideMark/>
          </w:tcPr>
          <w:p w14:paraId="5781FABB" w14:textId="77777777" w:rsidR="003B5F14" w:rsidRPr="003B5F14" w:rsidRDefault="003B5F14" w:rsidP="003B5F14">
            <w:r w:rsidRPr="003B5F14">
              <w:lastRenderedPageBreak/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7CC1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210F0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4B6A0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301FA8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3B4C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039C62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9325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1D6AE1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2F96D4E3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871D3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D0355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9BBF8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102F61" w14:textId="77777777" w:rsidR="003B5F14" w:rsidRPr="003B5F14" w:rsidRDefault="003B5F14" w:rsidP="003B5F14">
            <w:r w:rsidRPr="003B5F14">
              <w:t xml:space="preserve">       03 3 02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4F68E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B4858E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57463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04D953" w14:textId="77777777" w:rsidTr="00932910">
        <w:trPr>
          <w:trHeight w:val="829"/>
        </w:trPr>
        <w:tc>
          <w:tcPr>
            <w:tcW w:w="3261" w:type="dxa"/>
            <w:shd w:val="clear" w:color="auto" w:fill="auto"/>
            <w:vAlign w:val="bottom"/>
            <w:hideMark/>
          </w:tcPr>
          <w:p w14:paraId="0C99F71C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9A997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2901A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30307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BF264F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92D74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FDDF700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159C5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B97B31" w14:textId="77777777" w:rsidTr="00932910">
        <w:trPr>
          <w:trHeight w:val="495"/>
        </w:trPr>
        <w:tc>
          <w:tcPr>
            <w:tcW w:w="3261" w:type="dxa"/>
            <w:shd w:val="clear" w:color="auto" w:fill="auto"/>
            <w:vAlign w:val="bottom"/>
            <w:hideMark/>
          </w:tcPr>
          <w:p w14:paraId="11123F4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412BB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B95B4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EF011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0AA554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97561A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7303136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EDCD3E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F567E4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6EB7C47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AF8F5E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FD7AE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60B24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A531A0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A6DB86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E48ACED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1EC1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8E3F6E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7C9F6BD8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AF92B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0260C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47E77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87C85F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B1EE6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756F70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340EB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1C2263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782453D9" w14:textId="77777777" w:rsidR="003B5F14" w:rsidRPr="003B5F14" w:rsidRDefault="003B5F14" w:rsidP="003B5F14">
            <w:r w:rsidRPr="003B5F14">
              <w:t>Отдельные мероприятия по другим видам транспорта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B193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72D16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D978A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F74729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71C0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AE7F365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F7135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2E4F8E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5360373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D32E7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DCDF3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6CA16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7853B0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52F898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BBC3DB0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F97589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5E6AA0" w14:textId="77777777" w:rsidTr="00932910">
        <w:trPr>
          <w:trHeight w:val="1335"/>
        </w:trPr>
        <w:tc>
          <w:tcPr>
            <w:tcW w:w="3261" w:type="dxa"/>
            <w:shd w:val="clear" w:color="auto" w:fill="auto"/>
            <w:vAlign w:val="bottom"/>
            <w:hideMark/>
          </w:tcPr>
          <w:p w14:paraId="07AEC4FE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C805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9799F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FAFFF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3A48AC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B02D331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6CB713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3B8173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D646BB" w14:textId="77777777" w:rsidTr="00932910">
        <w:trPr>
          <w:trHeight w:val="330"/>
        </w:trPr>
        <w:tc>
          <w:tcPr>
            <w:tcW w:w="3261" w:type="dxa"/>
            <w:shd w:val="clear" w:color="auto" w:fill="auto"/>
            <w:vAlign w:val="bottom"/>
            <w:hideMark/>
          </w:tcPr>
          <w:p w14:paraId="192D3BF7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6243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BBDE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5D2B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4FB10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4811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5E448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1B1BE17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2ADAF25B" w14:textId="77777777" w:rsidTr="00932910">
        <w:trPr>
          <w:trHeight w:val="2400"/>
        </w:trPr>
        <w:tc>
          <w:tcPr>
            <w:tcW w:w="3261" w:type="dxa"/>
            <w:shd w:val="clear" w:color="auto" w:fill="auto"/>
            <w:vAlign w:val="bottom"/>
            <w:hideMark/>
          </w:tcPr>
          <w:p w14:paraId="69644D9F" w14:textId="77777777" w:rsidR="003B5F14" w:rsidRPr="003B5F14" w:rsidRDefault="003B5F14" w:rsidP="003B5F14">
            <w:r w:rsidRPr="003B5F14">
              <w:t xml:space="preserve">Субсидии юридическим лицам (кроме некоммерческих организаций), индивидуальным предпринимателям, осуществляющим пассажирские перевозки по муниципальным, регулярным, социально-значимым маршрутам на возмещение расходов, некомпенсированных экономически обоснованным </w:t>
            </w:r>
            <w:r w:rsidRPr="003B5F14">
              <w:lastRenderedPageBreak/>
              <w:t xml:space="preserve">тарифом (убытков)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802B6DC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2DF78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7ED01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00C89C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A1CD780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F840046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60B4E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CB313D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C90457B" w14:textId="77777777" w:rsidR="003B5F14" w:rsidRPr="003B5F14" w:rsidRDefault="003B5F14" w:rsidP="003B5F14">
            <w:r w:rsidRPr="003B5F14">
              <w:lastRenderedPageBreak/>
              <w:t>Дорожное хозяйство (дорожные фонды)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5C650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1AAA3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0133A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27A3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EC78F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8DF2FD2" w14:textId="77777777" w:rsidR="003B5F14" w:rsidRPr="003B5F14" w:rsidRDefault="003B5F14" w:rsidP="003B5F14">
            <w:r w:rsidRPr="003B5F14">
              <w:t>478 970,4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3A5492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65E1C132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032CE6F4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CA4C06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77391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D6255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622E8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9EC6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42F5350" w14:textId="77777777" w:rsidR="003B5F14" w:rsidRPr="003B5F14" w:rsidRDefault="003B5F14" w:rsidP="003B5F14">
            <w:r w:rsidRPr="003B5F14">
              <w:t>478 970,4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69BE660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31CD87A8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20BD9094" w14:textId="77777777" w:rsidR="003B5F14" w:rsidRPr="003B5F14" w:rsidRDefault="003B5F14" w:rsidP="003B5F14">
            <w:r w:rsidRPr="003B5F14">
              <w:t>Подпрограмма «Развитие дорожного хозяйства  Каларского муниципального округа Забайкальского края»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36049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EE5F6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CF973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E9D34E" w14:textId="77777777" w:rsidR="003B5F14" w:rsidRPr="003B5F14" w:rsidRDefault="003B5F14" w:rsidP="003B5F14">
            <w:r w:rsidRPr="003B5F14">
              <w:t>07 2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95C30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0BD7E2F" w14:textId="77777777" w:rsidR="003B5F14" w:rsidRPr="003B5F14" w:rsidRDefault="003B5F14" w:rsidP="003B5F14">
            <w:r w:rsidRPr="003B5F14">
              <w:t>478 970,4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9EA931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738CED8F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4D9FD1E" w14:textId="77777777" w:rsidR="003B5F14" w:rsidRPr="003B5F14" w:rsidRDefault="003B5F14" w:rsidP="003B5F14">
            <w:r w:rsidRPr="003B5F14">
              <w:t>Основное мероприятие "Поддержка дорожного хозяйства муниципального округа"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9D02D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6EA44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A004C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E4958B" w14:textId="77777777" w:rsidR="003B5F14" w:rsidRPr="003B5F14" w:rsidRDefault="003B5F14" w:rsidP="003B5F14">
            <w:r w:rsidRPr="003B5F14">
              <w:t>07 2 01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E49DF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30B0C50" w14:textId="77777777" w:rsidR="003B5F14" w:rsidRPr="003B5F14" w:rsidRDefault="003B5F14" w:rsidP="003B5F14">
            <w:r w:rsidRPr="003B5F14">
              <w:t>478 970,4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E439DE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021DA9D4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0828715" w14:textId="77777777" w:rsidR="003B5F14" w:rsidRPr="003B5F14" w:rsidRDefault="003B5F14" w:rsidP="003B5F14">
            <w:r w:rsidRPr="003B5F14">
              <w:t>Поддержка дорожного хозяйства муниципального округа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84D5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F0CB5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B5E67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565BC3" w14:textId="77777777" w:rsidR="003B5F14" w:rsidRPr="003B5F14" w:rsidRDefault="003B5F14" w:rsidP="003B5F14">
            <w:r w:rsidRPr="003B5F14">
              <w:t>07 2 01 31500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0B12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8C1FCC9" w14:textId="77777777" w:rsidR="003B5F14" w:rsidRPr="003B5F14" w:rsidRDefault="003B5F14" w:rsidP="003B5F14">
            <w:r w:rsidRPr="003B5F14">
              <w:t>436 198,3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50B6B3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632477" w14:textId="77777777" w:rsidTr="00932910">
        <w:trPr>
          <w:trHeight w:val="1440"/>
        </w:trPr>
        <w:tc>
          <w:tcPr>
            <w:tcW w:w="3261" w:type="dxa"/>
            <w:shd w:val="clear" w:color="auto" w:fill="auto"/>
            <w:vAlign w:val="bottom"/>
            <w:hideMark/>
          </w:tcPr>
          <w:p w14:paraId="4708D300" w14:textId="77777777" w:rsidR="003B5F14" w:rsidRPr="003B5F14" w:rsidRDefault="003B5F14" w:rsidP="003B5F14">
            <w:r w:rsidRPr="003B5F14">
              <w:t xml:space="preserve">Строительство, модернизация, ремонт и содержание автомобильных дорог общего пользования, в том числе дорог в поселениях  (за исключением автомобильных дорог федерального и регионального значения)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938E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D0A91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F49AF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EA0958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7522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DA63A35" w14:textId="77777777" w:rsidR="003B5F14" w:rsidRPr="003B5F14" w:rsidRDefault="003B5F14" w:rsidP="003B5F14">
            <w:r w:rsidRPr="003B5F14">
              <w:t>57 749,2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D13E5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06E2DD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397AB7E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3EE0E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AE5E4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646CB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AC746A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FFAD39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94DDFE" w14:textId="77777777" w:rsidR="003B5F14" w:rsidRPr="003B5F14" w:rsidRDefault="003B5F14" w:rsidP="003B5F14">
            <w:r w:rsidRPr="003B5F14">
              <w:t>57 749,2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E1516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B331EE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753A41A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F495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1386A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20808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F014DC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25D248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4FA9FB" w14:textId="77777777" w:rsidR="003B5F14" w:rsidRPr="003B5F14" w:rsidRDefault="003B5F14" w:rsidP="003B5F14">
            <w:r w:rsidRPr="003B5F14">
              <w:t>57 749,2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D38F8F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F4EFF9" w14:textId="77777777" w:rsidTr="00932910">
        <w:trPr>
          <w:trHeight w:val="623"/>
        </w:trPr>
        <w:tc>
          <w:tcPr>
            <w:tcW w:w="3261" w:type="dxa"/>
            <w:shd w:val="clear" w:color="auto" w:fill="auto"/>
            <w:vAlign w:val="bottom"/>
            <w:hideMark/>
          </w:tcPr>
          <w:p w14:paraId="6E8F6561" w14:textId="77777777" w:rsidR="003B5F14" w:rsidRPr="003B5F14" w:rsidRDefault="003B5F14" w:rsidP="003B5F14">
            <w:r w:rsidRPr="003B5F14"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E3125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8B162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DEB03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19F43B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8BB70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DC60E5" w14:textId="77777777" w:rsidR="003B5F14" w:rsidRPr="003B5F14" w:rsidRDefault="003B5F14" w:rsidP="003B5F14">
            <w:r w:rsidRPr="003B5F14">
              <w:t>309 853,4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67E28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AAE2B9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7FA72887" w14:textId="77777777" w:rsidR="003B5F14" w:rsidRPr="003B5F14" w:rsidRDefault="003B5F14" w:rsidP="003B5F14">
            <w:r w:rsidRPr="003B5F14">
              <w:t xml:space="preserve">Закупка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CAB3A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5B348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FB32F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DE838B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69619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D17528" w14:textId="77777777" w:rsidR="003B5F14" w:rsidRPr="003B5F14" w:rsidRDefault="003B5F14" w:rsidP="003B5F14">
            <w:r w:rsidRPr="003B5F14">
              <w:t>309 853,4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886C2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256458" w14:textId="77777777" w:rsidTr="00932910">
        <w:trPr>
          <w:trHeight w:val="735"/>
        </w:trPr>
        <w:tc>
          <w:tcPr>
            <w:tcW w:w="3261" w:type="dxa"/>
            <w:shd w:val="clear" w:color="auto" w:fill="auto"/>
            <w:vAlign w:val="bottom"/>
            <w:hideMark/>
          </w:tcPr>
          <w:p w14:paraId="0DC8AE06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C8D5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ADA7E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0E0F7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74594B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925EE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84F706D" w14:textId="77777777" w:rsidR="003B5F14" w:rsidRPr="003B5F14" w:rsidRDefault="003B5F14" w:rsidP="003B5F14">
            <w:r w:rsidRPr="003B5F14">
              <w:t>309 853,4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A98DB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197971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468755B7" w14:textId="77777777" w:rsidR="003B5F14" w:rsidRPr="003B5F14" w:rsidRDefault="003B5F14" w:rsidP="003B5F14">
            <w:r w:rsidRPr="003B5F14">
              <w:t>Капитальный ремонт и ремонт дворовых территорий многоквартирных домов, проездов к дворовым территориям  многоквартирных домов населенных пунктов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F02D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1B5B3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86F2B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1B51D7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81F97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F0D50C7" w14:textId="77777777" w:rsidR="003B5F14" w:rsidRPr="003B5F14" w:rsidRDefault="003B5F14" w:rsidP="003B5F14">
            <w:r w:rsidRPr="003B5F14">
              <w:t>36 302,7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CE0CC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E89138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5754C76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A72B5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99810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F6DAC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34E9B3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1F6623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4222720" w14:textId="77777777" w:rsidR="003B5F14" w:rsidRPr="003B5F14" w:rsidRDefault="003B5F14" w:rsidP="003B5F14">
            <w:r w:rsidRPr="003B5F14">
              <w:t>36 302,7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D43E6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6A12EA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517BD4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C42B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B358C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627F3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B783E0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14AFDD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4FA1127" w14:textId="77777777" w:rsidR="003B5F14" w:rsidRPr="003B5F14" w:rsidRDefault="003B5F14" w:rsidP="003B5F14">
            <w:r w:rsidRPr="003B5F14">
              <w:t>36 302,7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870E76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449959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36647333" w14:textId="77777777" w:rsidR="003B5F14" w:rsidRPr="003B5F14" w:rsidRDefault="003B5F14" w:rsidP="003B5F14">
            <w:r w:rsidRPr="003B5F14">
              <w:t>Строительство, капитальный ремонт, ремонт линий освещения автомобильных дорог, расходы на освещение автомобильных дорог населенных пунктов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6A43D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D266A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B9276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2880BE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9DFBD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873E0A" w14:textId="77777777" w:rsidR="003B5F14" w:rsidRPr="003B5F14" w:rsidRDefault="003B5F14" w:rsidP="003B5F14">
            <w:r w:rsidRPr="003B5F14">
              <w:t>32 293,0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A63DDE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73AA7A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46BBA82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82F8C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35C4B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C936F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4F67D2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4EA9F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3DA993C" w14:textId="77777777" w:rsidR="003B5F14" w:rsidRPr="003B5F14" w:rsidRDefault="003B5F14" w:rsidP="003B5F14">
            <w:r w:rsidRPr="003B5F14">
              <w:t>32 293,0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3551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E82F0A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0C5FF81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8BD68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51FCF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630E5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29DB7A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D58FD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FFB1D1E" w14:textId="77777777" w:rsidR="003B5F14" w:rsidRPr="003B5F14" w:rsidRDefault="003B5F14" w:rsidP="003B5F14">
            <w:r w:rsidRPr="003B5F14">
              <w:t>32 293,0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F98D9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C4084B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bottom"/>
            <w:hideMark/>
          </w:tcPr>
          <w:p w14:paraId="77617ADB" w14:textId="77777777" w:rsidR="003B5F14" w:rsidRPr="003B5F14" w:rsidRDefault="003B5F14" w:rsidP="003B5F14">
            <w:r w:rsidRPr="003B5F14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1B316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7E780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CFC8B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53C70F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0855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1BA768D" w14:textId="77777777" w:rsidR="003B5F14" w:rsidRPr="003B5F14" w:rsidRDefault="003B5F14" w:rsidP="003B5F14">
            <w:r w:rsidRPr="003B5F14">
              <w:t>42 772,1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962C8F4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1F98C215" w14:textId="77777777" w:rsidTr="00932910">
        <w:trPr>
          <w:trHeight w:val="552"/>
        </w:trPr>
        <w:tc>
          <w:tcPr>
            <w:tcW w:w="3261" w:type="dxa"/>
            <w:shd w:val="clear" w:color="auto" w:fill="auto"/>
            <w:vAlign w:val="bottom"/>
            <w:hideMark/>
          </w:tcPr>
          <w:p w14:paraId="047EDBF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1C89D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48146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4477E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B9D99A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DDDB14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CE5C8F4" w14:textId="77777777" w:rsidR="003B5F14" w:rsidRPr="003B5F14" w:rsidRDefault="003B5F14" w:rsidP="003B5F14">
            <w:r w:rsidRPr="003B5F14">
              <w:t>42 772,1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65B1746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3E238C25" w14:textId="77777777" w:rsidTr="00932910">
        <w:trPr>
          <w:trHeight w:val="829"/>
        </w:trPr>
        <w:tc>
          <w:tcPr>
            <w:tcW w:w="3261" w:type="dxa"/>
            <w:shd w:val="clear" w:color="auto" w:fill="auto"/>
            <w:vAlign w:val="bottom"/>
            <w:hideMark/>
          </w:tcPr>
          <w:p w14:paraId="425A579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DF7C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C08D8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01BF4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147EE2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54676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0F1F27" w14:textId="77777777" w:rsidR="003B5F14" w:rsidRPr="003B5F14" w:rsidRDefault="003B5F14" w:rsidP="003B5F14">
            <w:r w:rsidRPr="003B5F14">
              <w:t>42 772,1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2ADB15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7F079193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4C44746" w14:textId="77777777" w:rsidR="003B5F14" w:rsidRPr="003B5F14" w:rsidRDefault="003B5F14" w:rsidP="003B5F14">
            <w:r w:rsidRPr="003B5F14">
              <w:t>Другие вопросы в области национальной экономики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8EF2E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AD70DC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3991F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6A1B3E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64808D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2BA7727" w14:textId="77777777" w:rsidR="003B5F14" w:rsidRPr="003B5F14" w:rsidRDefault="003B5F14" w:rsidP="003B5F14">
            <w:r w:rsidRPr="003B5F14">
              <w:t>4 780,5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679F061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003ACFAD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6068BA86" w14:textId="77777777" w:rsidR="003B5F14" w:rsidRPr="003B5F14" w:rsidRDefault="003B5F14" w:rsidP="003B5F14">
            <w:r w:rsidRPr="003B5F14">
              <w:lastRenderedPageBreak/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C885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C636A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2C6E6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9534CB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41750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D856D7A" w14:textId="77777777" w:rsidR="003B5F14" w:rsidRPr="003B5F14" w:rsidRDefault="003B5F14" w:rsidP="003B5F14">
            <w:r w:rsidRPr="003B5F14">
              <w:t>4 780,0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2C5903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739EF1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3DC1B7" w14:textId="77777777" w:rsidR="003B5F14" w:rsidRPr="003B5F14" w:rsidRDefault="003B5F14" w:rsidP="003B5F14">
            <w:r w:rsidRPr="003B5F14">
              <w:t>Подпрограмма, содержащая мероприятия, направленные на развитие субъектов малого и среднего предпринимательства в Каларском муниципальном округе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B3D67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DAD9A3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8015B9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7245BA4" w14:textId="77777777" w:rsidR="003B5F14" w:rsidRPr="003B5F14" w:rsidRDefault="003B5F14" w:rsidP="003B5F14">
            <w:r w:rsidRPr="003B5F14">
              <w:t xml:space="preserve">       03 1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8DC98F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1E51545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C6DD43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46728A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7AA576A3" w14:textId="77777777" w:rsidR="003B5F14" w:rsidRPr="003B5F14" w:rsidRDefault="003B5F14" w:rsidP="003B5F14">
            <w:r w:rsidRPr="003B5F14"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C54B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EB199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42A2C1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06AB695" w14:textId="77777777" w:rsidR="003B5F14" w:rsidRPr="003B5F14" w:rsidRDefault="003B5F14" w:rsidP="003B5F14">
            <w:r w:rsidRPr="003B5F14">
              <w:t xml:space="preserve">       03 1 01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8EB3E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3C3124E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DA202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A63AD7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8A4FF03" w14:textId="77777777" w:rsidR="003B5F14" w:rsidRPr="003B5F14" w:rsidRDefault="003B5F14" w:rsidP="003B5F14">
            <w:r w:rsidRPr="003B5F14">
              <w:t>Поддержка малого и среднего предпринимательства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D7D8A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F9E575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88A00C0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14B6C30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5824E3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3009470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84B66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D7243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572C4DFA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B864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E27C8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D0C114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B8BFB46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433929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98A4187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800C0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3B5602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6B94A88B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12CB8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9174E7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2A0332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CC97873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81E7ABE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4578FE2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E37A8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7C0D9D" w14:textId="77777777" w:rsidTr="00932910">
        <w:trPr>
          <w:trHeight w:val="518"/>
        </w:trPr>
        <w:tc>
          <w:tcPr>
            <w:tcW w:w="3261" w:type="dxa"/>
            <w:shd w:val="clear" w:color="auto" w:fill="auto"/>
            <w:vAlign w:val="bottom"/>
            <w:hideMark/>
          </w:tcPr>
          <w:p w14:paraId="775F6324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16B42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AEEB3E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2776674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A22DF5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DC9E43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5453ED8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C8899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4441F1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4523075E" w14:textId="77777777" w:rsidR="003B5F14" w:rsidRPr="003B5F14" w:rsidRDefault="003B5F14" w:rsidP="003B5F14">
            <w:r w:rsidRPr="003B5F14">
              <w:t>Основное мероприятия "Кадастровые работы"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BDE77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AE12C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125B0B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3B822B" w14:textId="77777777" w:rsidR="003B5F14" w:rsidRPr="003B5F14" w:rsidRDefault="003B5F14" w:rsidP="003B5F14">
            <w:r w:rsidRPr="003B5F14">
              <w:t xml:space="preserve">       03 6 02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DFDAF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839C974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BF223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7BDD6E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CA27E24" w14:textId="77777777" w:rsidR="003B5F14" w:rsidRPr="003B5F14" w:rsidRDefault="003B5F14" w:rsidP="003B5F14">
            <w:r w:rsidRPr="003B5F14">
              <w:t>Проведение комплекса кадастровых работ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CDD8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3F409D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42B3555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A9D3BF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62D26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D25D822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FE197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1D820A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36EAD02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9413B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683EA8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C8C703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8777A2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A056ED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D7B45DD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341BD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A520FA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5E129F8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7F25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DA444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7A159B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9BD5E5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6696BF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55F97ED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F545D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537D18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3EEC74D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609C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75F09E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40C7F46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E7B607E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E31A7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1E933A9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A6FC133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21DC5183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9F2EB12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730D3D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73C22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90517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35E3C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150560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20109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CCA2437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60293BD9" w14:textId="77777777" w:rsidTr="00932910">
        <w:trPr>
          <w:trHeight w:val="2085"/>
        </w:trPr>
        <w:tc>
          <w:tcPr>
            <w:tcW w:w="3261" w:type="dxa"/>
            <w:shd w:val="clear" w:color="auto" w:fill="auto"/>
            <w:vAlign w:val="bottom"/>
            <w:hideMark/>
          </w:tcPr>
          <w:p w14:paraId="1C2FC810" w14:textId="77777777" w:rsidR="003B5F14" w:rsidRPr="003B5F14" w:rsidRDefault="003B5F14" w:rsidP="003B5F14">
            <w:r w:rsidRPr="003B5F14">
              <w:lastRenderedPageBreak/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1ACD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F4A907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A955E3A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4CC2F7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EE06D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2C82878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3C53905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47B40161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28E9D52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DA384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51461F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FFF43D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498D05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FB3CFE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03AED7E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FB5ACD4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165FD658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5FA5C13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4F1AEF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6D354E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6E4F0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DAC9A3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27642F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DF4B669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0068D1A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7190804F" w14:textId="77777777" w:rsidTr="00932910">
        <w:trPr>
          <w:trHeight w:val="33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75AEB4C6" w14:textId="77777777" w:rsidR="003B5F14" w:rsidRPr="003B5F14" w:rsidRDefault="003B5F14" w:rsidP="003B5F14">
            <w:r w:rsidRPr="003B5F14">
              <w:t xml:space="preserve"> Жилищно-коммунальное хозяйство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5A10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3311A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39519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FCF0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D9D208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FF6D774" w14:textId="77777777" w:rsidR="003B5F14" w:rsidRPr="003B5F14" w:rsidRDefault="003B5F14" w:rsidP="003B5F14">
            <w:r w:rsidRPr="003B5F14">
              <w:t>432 461,5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BB45E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93D21D" w14:textId="77777777" w:rsidTr="00932910">
        <w:trPr>
          <w:trHeight w:val="33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4F974657" w14:textId="77777777" w:rsidR="003B5F14" w:rsidRPr="003B5F14" w:rsidRDefault="003B5F14" w:rsidP="003B5F14">
            <w:r w:rsidRPr="003B5F14">
              <w:t>Жилищное хозяйство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9726A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65A92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16FD3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FDA5E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1D1CD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8B478E2" w14:textId="77777777" w:rsidR="003B5F14" w:rsidRPr="003B5F14" w:rsidRDefault="003B5F14" w:rsidP="003B5F14">
            <w:r w:rsidRPr="003B5F14">
              <w:t>181 938,1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E8E7E6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674DF7" w14:textId="77777777" w:rsidTr="00932910">
        <w:trPr>
          <w:trHeight w:val="102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70F0922D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824BB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29324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7988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6853BF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D61A69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640F7C0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6D55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EAF90B" w14:textId="77777777" w:rsidTr="00932910">
        <w:trPr>
          <w:trHeight w:val="1935"/>
        </w:trPr>
        <w:tc>
          <w:tcPr>
            <w:tcW w:w="3261" w:type="dxa"/>
            <w:shd w:val="clear" w:color="auto" w:fill="auto"/>
            <w:vAlign w:val="center"/>
            <w:hideMark/>
          </w:tcPr>
          <w:p w14:paraId="5C26F67D" w14:textId="77777777" w:rsidR="003B5F14" w:rsidRPr="003B5F14" w:rsidRDefault="003B5F14" w:rsidP="003B5F14">
            <w:r w:rsidRPr="003B5F14">
              <w:t>Подпрограмма "Переселение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DCAF9B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D9E4C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2B5CB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90ED4A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CEBFF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4BCA136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38156C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62957B" w14:textId="77777777" w:rsidTr="00932910">
        <w:trPr>
          <w:trHeight w:val="1185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2860F270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418B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938A6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312D4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A35F99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976A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CCECC34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47CAF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B8F202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470D61F4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773B8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768E2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3756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0766D3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00A8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D4D66CF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D6DD60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732ADB" w14:textId="77777777" w:rsidTr="00932910">
        <w:trPr>
          <w:trHeight w:val="503"/>
        </w:trPr>
        <w:tc>
          <w:tcPr>
            <w:tcW w:w="3261" w:type="dxa"/>
            <w:shd w:val="clear" w:color="auto" w:fill="auto"/>
            <w:vAlign w:val="bottom"/>
            <w:hideMark/>
          </w:tcPr>
          <w:p w14:paraId="37290F5E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3F5E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15FD7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A9D33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17B62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B498B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25473EF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CF0798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882F67" w14:textId="77777777" w:rsidTr="00932910">
        <w:trPr>
          <w:trHeight w:val="829"/>
        </w:trPr>
        <w:tc>
          <w:tcPr>
            <w:tcW w:w="3261" w:type="dxa"/>
            <w:shd w:val="clear" w:color="auto" w:fill="auto"/>
            <w:vAlign w:val="bottom"/>
            <w:hideMark/>
          </w:tcPr>
          <w:p w14:paraId="2D3FBBD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117293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94D63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EB789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7D1DAE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E86F3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000E2A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32C320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69110D" w14:textId="77777777" w:rsidTr="00932910">
        <w:trPr>
          <w:trHeight w:val="349"/>
        </w:trPr>
        <w:tc>
          <w:tcPr>
            <w:tcW w:w="3261" w:type="dxa"/>
            <w:shd w:val="clear" w:color="auto" w:fill="auto"/>
            <w:vAlign w:val="bottom"/>
            <w:hideMark/>
          </w:tcPr>
          <w:p w14:paraId="708F5BBB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6BF19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4449E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D423A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684D08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F5FE873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D6554A0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6C57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4ED745" w14:textId="77777777" w:rsidTr="00932910">
        <w:trPr>
          <w:trHeight w:val="349"/>
        </w:trPr>
        <w:tc>
          <w:tcPr>
            <w:tcW w:w="3261" w:type="dxa"/>
            <w:shd w:val="clear" w:color="auto" w:fill="auto"/>
            <w:vAlign w:val="bottom"/>
            <w:hideMark/>
          </w:tcPr>
          <w:p w14:paraId="6FBFE75A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1B5A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684B9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285A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11F87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768D41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A15D925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3834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0D286B" w14:textId="77777777" w:rsidTr="00932910">
        <w:trPr>
          <w:trHeight w:val="1163"/>
        </w:trPr>
        <w:tc>
          <w:tcPr>
            <w:tcW w:w="3261" w:type="dxa"/>
            <w:shd w:val="clear" w:color="auto" w:fill="auto"/>
            <w:vAlign w:val="bottom"/>
            <w:hideMark/>
          </w:tcPr>
          <w:p w14:paraId="71A54562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C63C0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D1719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00957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71B7C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DA398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80BE30B" w14:textId="77777777" w:rsidR="003B5F14" w:rsidRPr="003B5F14" w:rsidRDefault="003B5F14" w:rsidP="003B5F14">
            <w:r w:rsidRPr="003B5F14">
              <w:t>10 388,1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B11CD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40CA3C" w14:textId="77777777" w:rsidTr="00932910">
        <w:trPr>
          <w:trHeight w:val="829"/>
        </w:trPr>
        <w:tc>
          <w:tcPr>
            <w:tcW w:w="3261" w:type="dxa"/>
            <w:shd w:val="clear" w:color="auto" w:fill="auto"/>
            <w:vAlign w:val="bottom"/>
            <w:hideMark/>
          </w:tcPr>
          <w:p w14:paraId="34D442ED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183E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210FD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69257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CFEE59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5F7A0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7C8C201" w14:textId="77777777" w:rsidR="003B5F14" w:rsidRPr="003B5F14" w:rsidRDefault="003B5F14" w:rsidP="003B5F14">
            <w:r w:rsidRPr="003B5F14">
              <w:t>10 388,1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BC76A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BD75AA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5C9B5F19" w14:textId="77777777" w:rsidR="003B5F14" w:rsidRPr="003B5F14" w:rsidRDefault="003B5F14" w:rsidP="003B5F14">
            <w:r w:rsidRPr="003B5F14">
              <w:t>Основное мероприятие "Поддержка жилищного хозяйства"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9C33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68D60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E8C30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8FE678" w14:textId="77777777" w:rsidR="003B5F14" w:rsidRPr="003B5F14" w:rsidRDefault="003B5F14" w:rsidP="003B5F14">
            <w:r w:rsidRPr="003B5F14">
              <w:t>07 1 01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58989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86CA95F" w14:textId="77777777" w:rsidR="003B5F14" w:rsidRPr="003B5F14" w:rsidRDefault="003B5F14" w:rsidP="003B5F14">
            <w:r w:rsidRPr="003B5F14">
              <w:t>10 388,1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BAA92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AA0DB6" w14:textId="77777777" w:rsidTr="00932910">
        <w:trPr>
          <w:trHeight w:val="33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3457D4F9" w14:textId="77777777" w:rsidR="003B5F14" w:rsidRPr="003B5F14" w:rsidRDefault="003B5F14" w:rsidP="003B5F14">
            <w:r w:rsidRPr="003B5F14">
              <w:t>Мероприятия в области жилищного хозяйства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892229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467F7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947B9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56A375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5C971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C07DBF5" w14:textId="77777777" w:rsidR="003B5F14" w:rsidRPr="003B5F14" w:rsidRDefault="003B5F14" w:rsidP="003B5F14">
            <w:r w:rsidRPr="003B5F14">
              <w:t>10 388,1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48E359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1D72AC" w14:textId="77777777" w:rsidTr="00932910">
        <w:trPr>
          <w:trHeight w:val="638"/>
        </w:trPr>
        <w:tc>
          <w:tcPr>
            <w:tcW w:w="3261" w:type="dxa"/>
            <w:shd w:val="clear" w:color="auto" w:fill="auto"/>
            <w:vAlign w:val="bottom"/>
            <w:hideMark/>
          </w:tcPr>
          <w:p w14:paraId="3CDCD9A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F95DF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AC7F4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9AB25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B953C7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8CFE9E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B4D69C8" w14:textId="77777777" w:rsidR="003B5F14" w:rsidRPr="003B5F14" w:rsidRDefault="003B5F14" w:rsidP="003B5F14">
            <w:r w:rsidRPr="003B5F14">
              <w:t>10 312,6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3E00B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78B138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5C4D5B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47FE9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FF8FC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3C58F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2D6C4B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5A0696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5F8DE34" w14:textId="77777777" w:rsidR="003B5F14" w:rsidRPr="003B5F14" w:rsidRDefault="003B5F14" w:rsidP="003B5F14">
            <w:r w:rsidRPr="003B5F14">
              <w:t>10 312,6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7712A8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D2F1E4" w14:textId="77777777" w:rsidTr="00932910">
        <w:trPr>
          <w:trHeight w:val="285"/>
        </w:trPr>
        <w:tc>
          <w:tcPr>
            <w:tcW w:w="3261" w:type="dxa"/>
            <w:shd w:val="clear" w:color="auto" w:fill="auto"/>
            <w:vAlign w:val="bottom"/>
            <w:hideMark/>
          </w:tcPr>
          <w:p w14:paraId="50336BB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FB812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99CDB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75165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E78217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8768ED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7518EF7" w14:textId="77777777" w:rsidR="003B5F14" w:rsidRPr="003B5F14" w:rsidRDefault="003B5F14" w:rsidP="003B5F14">
            <w:r w:rsidRPr="003B5F14">
              <w:t>75,5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EE6658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3E5D92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7296BAF3" w14:textId="77777777" w:rsidR="003B5F14" w:rsidRPr="003B5F14" w:rsidRDefault="003B5F14" w:rsidP="003B5F14">
            <w:r w:rsidRPr="003B5F14">
              <w:t>Исполнение судебных актов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8EF7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C0D4B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ACFF5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CB9EEB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79C64B4" w14:textId="77777777" w:rsidR="003B5F14" w:rsidRPr="003B5F14" w:rsidRDefault="003B5F14" w:rsidP="003B5F14">
            <w:r w:rsidRPr="003B5F14">
              <w:t>830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5D0243C" w14:textId="77777777" w:rsidR="003B5F14" w:rsidRPr="003B5F14" w:rsidRDefault="003B5F14" w:rsidP="003B5F14">
            <w:r w:rsidRPr="003B5F14">
              <w:t>51,0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D0AD947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2D6D7B30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7988FA4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2CB6C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FF265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6FC6D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2B9553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10C509E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07D9177" w14:textId="77777777" w:rsidR="003B5F14" w:rsidRPr="003B5F14" w:rsidRDefault="003B5F14" w:rsidP="003B5F14">
            <w:r w:rsidRPr="003B5F14">
              <w:t>24,5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C427ACA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722CB0BC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5C1BB82D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E758B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65A4A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6B91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B26554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E63B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67FE4DB" w14:textId="77777777" w:rsidR="003B5F14" w:rsidRPr="003B5F14" w:rsidRDefault="003B5F14" w:rsidP="003B5F14">
            <w:r w:rsidRPr="003B5F14">
              <w:t>170 000,0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37B74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B4E560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7851408" w14:textId="77777777" w:rsidR="003B5F14" w:rsidRPr="003B5F14" w:rsidRDefault="003B5F14" w:rsidP="003B5F14">
            <w:r w:rsidRPr="003B5F14">
              <w:t xml:space="preserve">Исполнение судебных решений по обеспечению граждан, нуждающихся в улучшении жилищных условий, жилыми помещениями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5E5AF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D36F7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6836F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11A2E8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A37D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A1E852E" w14:textId="77777777" w:rsidR="003B5F14" w:rsidRPr="003B5F14" w:rsidRDefault="003B5F14" w:rsidP="003B5F14">
            <w:r w:rsidRPr="003B5F14">
              <w:t>170 000,0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FE80FD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F12608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AD08325" w14:textId="77777777" w:rsidR="003B5F14" w:rsidRPr="003B5F14" w:rsidRDefault="003B5F14" w:rsidP="003B5F14">
            <w:r w:rsidRPr="003B5F14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C43F2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AE194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0CF23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B5FD81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ACB148F" w14:textId="77777777" w:rsidR="003B5F14" w:rsidRPr="003B5F14" w:rsidRDefault="003B5F14" w:rsidP="003B5F14">
            <w:r w:rsidRPr="003B5F14">
              <w:t>400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BE08280" w14:textId="77777777" w:rsidR="003B5F14" w:rsidRPr="003B5F14" w:rsidRDefault="003B5F14" w:rsidP="003B5F14">
            <w:r w:rsidRPr="003B5F14">
              <w:t>170 000,0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FB261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B40234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54CED67" w14:textId="77777777" w:rsidR="003B5F14" w:rsidRPr="003B5F14" w:rsidRDefault="003B5F14" w:rsidP="003B5F14">
            <w:r w:rsidRPr="003B5F14">
              <w:t>Бюджетные инвестиции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3C62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A94E9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39BBD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E73883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E6FCF89" w14:textId="77777777" w:rsidR="003B5F14" w:rsidRPr="003B5F14" w:rsidRDefault="003B5F14" w:rsidP="003B5F14">
            <w:r w:rsidRPr="003B5F14">
              <w:t>410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2797B5C" w14:textId="77777777" w:rsidR="003B5F14" w:rsidRPr="003B5F14" w:rsidRDefault="003B5F14" w:rsidP="003B5F14">
            <w:r w:rsidRPr="003B5F14">
              <w:t>170 000,0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97E41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96D5FA" w14:textId="77777777" w:rsidTr="00932910">
        <w:trPr>
          <w:trHeight w:val="255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23C56E51" w14:textId="77777777" w:rsidR="003B5F14" w:rsidRPr="003B5F14" w:rsidRDefault="003B5F14" w:rsidP="003B5F14">
            <w:r w:rsidRPr="003B5F14">
              <w:t xml:space="preserve">Коммунальное хозяйство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25E2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7705F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2C576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22DF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DD658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31458A2" w14:textId="77777777" w:rsidR="003B5F14" w:rsidRPr="003B5F14" w:rsidRDefault="003B5F14" w:rsidP="003B5F14">
            <w:r w:rsidRPr="003B5F14">
              <w:t>125 033,7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E9927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310A40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399BC0F2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745D7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70314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1EA54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B6F7F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452DB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9B6D168" w14:textId="77777777" w:rsidR="003B5F14" w:rsidRPr="003B5F14" w:rsidRDefault="003B5F14" w:rsidP="003B5F14">
            <w:r w:rsidRPr="003B5F14">
              <w:t>125 033,7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58C735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4E8DFD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5C62FD95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A730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EECE5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6DA8D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F3B294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D1683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3B22929" w14:textId="77777777" w:rsidR="003B5F14" w:rsidRPr="003B5F14" w:rsidRDefault="003B5F14" w:rsidP="003B5F14">
            <w:r w:rsidRPr="003B5F14">
              <w:t>125 033,7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E1FA5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83F346" w14:textId="77777777" w:rsidTr="00932910">
        <w:trPr>
          <w:trHeight w:val="51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2CA9F256" w14:textId="77777777" w:rsidR="003B5F14" w:rsidRPr="003B5F14" w:rsidRDefault="003B5F14" w:rsidP="003B5F14">
            <w:r w:rsidRPr="003B5F14">
              <w:t>Основное мероприятие "Поддержка коммунального хозяйства"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EC295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EA40D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C59F2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77F728" w14:textId="77777777" w:rsidR="003B5F14" w:rsidRPr="003B5F14" w:rsidRDefault="003B5F14" w:rsidP="003B5F14">
            <w:r w:rsidRPr="003B5F14">
              <w:t>07 1 02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519EC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1446187" w14:textId="77777777" w:rsidR="003B5F14" w:rsidRPr="003B5F14" w:rsidRDefault="003B5F14" w:rsidP="003B5F14">
            <w:r w:rsidRPr="003B5F14">
              <w:t>125 033,7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75E44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55E777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1F18B859" w14:textId="77777777" w:rsidR="003B5F14" w:rsidRPr="003B5F14" w:rsidRDefault="003B5F14" w:rsidP="003B5F14">
            <w:r w:rsidRPr="003B5F14">
              <w:t>Мероприятия в области коммунального хозяйства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264E1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34B40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EA418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E00C71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E4A1A5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BE0C2BC" w14:textId="77777777" w:rsidR="003B5F14" w:rsidRPr="003B5F14" w:rsidRDefault="003B5F14" w:rsidP="003B5F14">
            <w:r w:rsidRPr="003B5F14">
              <w:t>65 929,1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89B85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43B005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179D89D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1BCB2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100CB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C551F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E5C653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2F6191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62E923B" w14:textId="77777777" w:rsidR="003B5F14" w:rsidRPr="003B5F14" w:rsidRDefault="003B5F14" w:rsidP="003B5F14">
            <w:r w:rsidRPr="003B5F14">
              <w:t>65 929,1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3AC9E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F30BD4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1FC49B0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47CA5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EDA06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2FDAE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EE7675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04367D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4F31DA2" w14:textId="77777777" w:rsidR="003B5F14" w:rsidRPr="003B5F14" w:rsidRDefault="003B5F14" w:rsidP="003B5F14">
            <w:r w:rsidRPr="003B5F14">
              <w:t>65 929,1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DC4C6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B005EA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6719A44C" w14:textId="77777777" w:rsidR="003B5F14" w:rsidRPr="003B5F14" w:rsidRDefault="003B5F14" w:rsidP="003B5F14">
            <w:r w:rsidRPr="003B5F14">
              <w:t>Мероприятия по подготовке объектов коммунальной инфраструктуры Каларского муниципального округа Забайкальского края к осенне-зимнему периоду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DC0E1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88BF6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245A5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A9A53A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83466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D54EFEA" w14:textId="77777777" w:rsidR="003B5F14" w:rsidRPr="003B5F14" w:rsidRDefault="003B5F14" w:rsidP="003B5F14">
            <w:r w:rsidRPr="003B5F14">
              <w:t>45 560,0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E84CCC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307FBD" w14:textId="77777777" w:rsidTr="00932910">
        <w:trPr>
          <w:trHeight w:val="578"/>
        </w:trPr>
        <w:tc>
          <w:tcPr>
            <w:tcW w:w="3261" w:type="dxa"/>
            <w:shd w:val="clear" w:color="auto" w:fill="auto"/>
            <w:vAlign w:val="bottom"/>
            <w:hideMark/>
          </w:tcPr>
          <w:p w14:paraId="36DFE15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5D384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9EF07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7B7E1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A1EE8F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49BD7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F74093" w14:textId="77777777" w:rsidR="003B5F14" w:rsidRPr="003B5F14" w:rsidRDefault="003B5F14" w:rsidP="003B5F14">
            <w:r w:rsidRPr="003B5F14">
              <w:t>45 560,0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8750A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B5FF37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38A134A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6D318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122E8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90087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A1E777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39B47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1CC48C4" w14:textId="77777777" w:rsidR="003B5F14" w:rsidRPr="003B5F14" w:rsidRDefault="003B5F14" w:rsidP="003B5F14">
            <w:r w:rsidRPr="003B5F14">
              <w:t>45 560,0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51048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16246C" w14:textId="77777777" w:rsidTr="00932910">
        <w:trPr>
          <w:trHeight w:val="1845"/>
        </w:trPr>
        <w:tc>
          <w:tcPr>
            <w:tcW w:w="3261" w:type="dxa"/>
            <w:shd w:val="clear" w:color="auto" w:fill="auto"/>
            <w:vAlign w:val="bottom"/>
            <w:hideMark/>
          </w:tcPr>
          <w:p w14:paraId="4D0CC77B" w14:textId="77777777" w:rsidR="003B5F14" w:rsidRPr="003B5F14" w:rsidRDefault="003B5F14" w:rsidP="003B5F14">
            <w:r w:rsidRPr="003B5F14">
              <w:lastRenderedPageBreak/>
              <w:t>Субсидии муниципальным унитарным предприятиям, осуществляющим регулируемые виды деятельности в сфере теплоснабжения, на возмещение недополученных доходов от регулируемых видов деятельности в сфере теплоснабжения, из бюджета Каларского муниципального округа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4DA61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EA2D4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D7E41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573F3E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2220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8416156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F40053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BD5F89" w14:textId="77777777" w:rsidTr="00932910">
        <w:trPr>
          <w:trHeight w:val="390"/>
        </w:trPr>
        <w:tc>
          <w:tcPr>
            <w:tcW w:w="3261" w:type="dxa"/>
            <w:shd w:val="clear" w:color="auto" w:fill="auto"/>
            <w:vAlign w:val="bottom"/>
            <w:hideMark/>
          </w:tcPr>
          <w:p w14:paraId="6A7FF13D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9569F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276DC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AA5E5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F28958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F8BEF54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6934D2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1C24D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D98106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1B06DD0B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15AB3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A1706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61EE2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FABDCA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04FC3E0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F1A4BE1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EDDD8F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D9921F" w14:textId="77777777" w:rsidTr="00932910">
        <w:trPr>
          <w:trHeight w:val="1729"/>
        </w:trPr>
        <w:tc>
          <w:tcPr>
            <w:tcW w:w="3261" w:type="dxa"/>
            <w:shd w:val="clear" w:color="auto" w:fill="auto"/>
            <w:vAlign w:val="bottom"/>
            <w:hideMark/>
          </w:tcPr>
          <w:p w14:paraId="5637C8B3" w14:textId="77777777" w:rsidR="003B5F14" w:rsidRPr="003B5F14" w:rsidRDefault="003B5F14" w:rsidP="003B5F14">
            <w:r w:rsidRPr="003B5F14">
              <w:t>Субсидии муниципальным унитарным предприятиям, осуществляющим предоставление услуг в сфере коммунального хозяйства на погашение кредиторской задолженности и восстановления платежеспособности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51B6F3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876CC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65AEB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EB9B63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2B4EBC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1C5D75C" w14:textId="77777777" w:rsidR="003B5F14" w:rsidRPr="003B5F14" w:rsidRDefault="003B5F14" w:rsidP="003B5F14">
            <w:r w:rsidRPr="003B5F14">
              <w:t>4544,6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3DE3A2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D376E7" w14:textId="77777777" w:rsidTr="00932910">
        <w:trPr>
          <w:trHeight w:val="338"/>
        </w:trPr>
        <w:tc>
          <w:tcPr>
            <w:tcW w:w="3261" w:type="dxa"/>
            <w:shd w:val="clear" w:color="auto" w:fill="auto"/>
            <w:vAlign w:val="bottom"/>
            <w:hideMark/>
          </w:tcPr>
          <w:p w14:paraId="15C78728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298BF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F6A32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DD13D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4ED355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F0E2E81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E1B07C4" w14:textId="77777777" w:rsidR="003B5F14" w:rsidRPr="003B5F14" w:rsidRDefault="003B5F14" w:rsidP="003B5F14">
            <w:r w:rsidRPr="003B5F14">
              <w:t>4544,6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4E05E2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77DEBA" w14:textId="77777777" w:rsidTr="00932910">
        <w:trPr>
          <w:trHeight w:val="1320"/>
        </w:trPr>
        <w:tc>
          <w:tcPr>
            <w:tcW w:w="3261" w:type="dxa"/>
            <w:shd w:val="clear" w:color="auto" w:fill="auto"/>
            <w:vAlign w:val="bottom"/>
            <w:hideMark/>
          </w:tcPr>
          <w:p w14:paraId="15855BE7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237A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21073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1F290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755C57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1643FEF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DF594DC" w14:textId="77777777" w:rsidR="003B5F14" w:rsidRPr="003B5F14" w:rsidRDefault="003B5F14" w:rsidP="003B5F14">
            <w:r w:rsidRPr="003B5F14">
              <w:t>4544,6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15C78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85654C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78A84D46" w14:textId="77777777" w:rsidR="003B5F14" w:rsidRPr="003B5F14" w:rsidRDefault="003B5F14" w:rsidP="003B5F14">
            <w:r w:rsidRPr="003B5F14">
              <w:t>Благоустройство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BA970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3EE1C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684FA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5C4BA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468F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9055453" w14:textId="77777777" w:rsidR="003B5F14" w:rsidRPr="003B5F14" w:rsidRDefault="003B5F14" w:rsidP="003B5F14">
            <w:r w:rsidRPr="003B5F14">
              <w:t>125 489,7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C80C7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C411AD" w14:textId="77777777" w:rsidTr="00932910">
        <w:trPr>
          <w:trHeight w:val="1129"/>
        </w:trPr>
        <w:tc>
          <w:tcPr>
            <w:tcW w:w="3261" w:type="dxa"/>
            <w:shd w:val="clear" w:color="auto" w:fill="auto"/>
            <w:vAlign w:val="bottom"/>
            <w:hideMark/>
          </w:tcPr>
          <w:p w14:paraId="2F8BB80D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20A1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DA5F8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9048A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3F79B2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82C6B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B20D156" w14:textId="77777777" w:rsidR="003B5F14" w:rsidRPr="003B5F14" w:rsidRDefault="003B5F14" w:rsidP="003B5F14">
            <w:r w:rsidRPr="003B5F14">
              <w:t>31 025,2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50BD3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C09C2A" w14:textId="77777777" w:rsidTr="00932910">
        <w:trPr>
          <w:trHeight w:val="1920"/>
        </w:trPr>
        <w:tc>
          <w:tcPr>
            <w:tcW w:w="3261" w:type="dxa"/>
            <w:shd w:val="clear" w:color="auto" w:fill="auto"/>
            <w:vAlign w:val="center"/>
            <w:hideMark/>
          </w:tcPr>
          <w:p w14:paraId="79E6E96B" w14:textId="77777777" w:rsidR="003B5F14" w:rsidRPr="003B5F14" w:rsidRDefault="003B5F14" w:rsidP="003B5F14">
            <w:r w:rsidRPr="003B5F14">
              <w:lastRenderedPageBreak/>
              <w:t>Подпрограмма "Переселение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95AA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B4271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4D722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2039B9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95351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C58B683" w14:textId="77777777" w:rsidR="003B5F14" w:rsidRPr="003B5F14" w:rsidRDefault="003B5F14" w:rsidP="003B5F14">
            <w:r w:rsidRPr="003B5F14">
              <w:t>31 025,2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25E9D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473800" w14:textId="77777777" w:rsidTr="00932910">
        <w:trPr>
          <w:trHeight w:val="1189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6233E8C6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C75D4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77C3D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A0433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3EFBA7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4926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5FD7CF" w14:textId="77777777" w:rsidR="003B5F14" w:rsidRPr="003B5F14" w:rsidRDefault="003B5F14" w:rsidP="003B5F14">
            <w:r w:rsidRPr="003B5F14">
              <w:t>31 025,2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2E6EE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F5F8DC" w14:textId="77777777" w:rsidTr="00932910">
        <w:trPr>
          <w:trHeight w:val="623"/>
        </w:trPr>
        <w:tc>
          <w:tcPr>
            <w:tcW w:w="3261" w:type="dxa"/>
            <w:shd w:val="clear" w:color="auto" w:fill="auto"/>
            <w:vAlign w:val="bottom"/>
            <w:hideMark/>
          </w:tcPr>
          <w:p w14:paraId="173C1239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693CD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39DBD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B2F74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C65A61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1861C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FD2544" w14:textId="77777777" w:rsidR="003B5F14" w:rsidRPr="003B5F14" w:rsidRDefault="003B5F14" w:rsidP="003B5F14">
            <w:r w:rsidRPr="003B5F14">
              <w:t>31 025,2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A8B66D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6A00A7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759025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CBB85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EDBA1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09E6F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EF6CC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D2DB5B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DA1CF28" w14:textId="77777777" w:rsidR="003B5F14" w:rsidRPr="003B5F14" w:rsidRDefault="003B5F14" w:rsidP="003B5F14">
            <w:r w:rsidRPr="003B5F14">
              <w:t>31 025,2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394ED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FFF419" w14:textId="77777777" w:rsidTr="00932910">
        <w:trPr>
          <w:trHeight w:val="852"/>
        </w:trPr>
        <w:tc>
          <w:tcPr>
            <w:tcW w:w="3261" w:type="dxa"/>
            <w:shd w:val="clear" w:color="auto" w:fill="auto"/>
            <w:vAlign w:val="bottom"/>
            <w:hideMark/>
          </w:tcPr>
          <w:p w14:paraId="44A7FCF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A0FB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E9DB4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8DA53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08A6FF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AFB40F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3F7B2F3" w14:textId="77777777" w:rsidR="003B5F14" w:rsidRPr="003B5F14" w:rsidRDefault="003B5F14" w:rsidP="003B5F14">
            <w:r w:rsidRPr="003B5F14">
              <w:t>31 025,2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098D3B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DABBB8" w14:textId="77777777" w:rsidTr="00932910">
        <w:trPr>
          <w:trHeight w:val="1178"/>
        </w:trPr>
        <w:tc>
          <w:tcPr>
            <w:tcW w:w="3261" w:type="dxa"/>
            <w:shd w:val="clear" w:color="auto" w:fill="auto"/>
            <w:vAlign w:val="bottom"/>
            <w:hideMark/>
          </w:tcPr>
          <w:p w14:paraId="23440EEB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4FD0A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94A54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966FB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D4872F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F6EF2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E60B03C" w14:textId="77777777" w:rsidR="003B5F14" w:rsidRPr="003B5F14" w:rsidRDefault="003B5F14" w:rsidP="003B5F14">
            <w:r w:rsidRPr="003B5F14">
              <w:t>94 464,5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E55E2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B504F5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5604DD2" w14:textId="77777777" w:rsidR="003B5F14" w:rsidRPr="003B5F14" w:rsidRDefault="003B5F14" w:rsidP="003B5F14">
            <w:r w:rsidRPr="003B5F14">
              <w:t>Подпрограмма «Формирование современной городской среды»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A96522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DB368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C6C88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406EE4F" w14:textId="77777777" w:rsidR="003B5F14" w:rsidRPr="003B5F14" w:rsidRDefault="003B5F14" w:rsidP="003B5F14">
            <w:r w:rsidRPr="003B5F14">
              <w:t>07 3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8F100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0A64FC2" w14:textId="77777777" w:rsidR="003B5F14" w:rsidRPr="003B5F14" w:rsidRDefault="003B5F14" w:rsidP="003B5F14">
            <w:r w:rsidRPr="003B5F14">
              <w:t>94 464,5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74EBC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C46ADB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center"/>
            <w:hideMark/>
          </w:tcPr>
          <w:p w14:paraId="558C1D0B" w14:textId="77777777" w:rsidR="003B5F14" w:rsidRPr="003B5F14" w:rsidRDefault="003B5F14" w:rsidP="003B5F14">
            <w:r w:rsidRPr="003B5F14">
              <w:t>Основное мероприятие "Благоустройство территории Каларского муниципального округа"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431A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576D2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03455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186E739" w14:textId="77777777" w:rsidR="003B5F14" w:rsidRPr="003B5F14" w:rsidRDefault="003B5F14" w:rsidP="003B5F14">
            <w:r w:rsidRPr="003B5F14">
              <w:t>07 3 01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F617B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9D5734E" w14:textId="77777777" w:rsidR="003B5F14" w:rsidRPr="003B5F14" w:rsidRDefault="003B5F14" w:rsidP="003B5F14">
            <w:r w:rsidRPr="003B5F14">
              <w:t>90 095,9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CB5492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5119A2" w14:textId="77777777" w:rsidTr="00932910">
        <w:trPr>
          <w:trHeight w:val="492"/>
        </w:trPr>
        <w:tc>
          <w:tcPr>
            <w:tcW w:w="3261" w:type="dxa"/>
            <w:shd w:val="clear" w:color="auto" w:fill="auto"/>
            <w:vAlign w:val="bottom"/>
            <w:hideMark/>
          </w:tcPr>
          <w:p w14:paraId="47443FE8" w14:textId="77777777" w:rsidR="003B5F14" w:rsidRPr="003B5F14" w:rsidRDefault="003B5F14" w:rsidP="003B5F14">
            <w:r w:rsidRPr="003B5F14">
              <w:t>Прочие мероприятия по благоустройству населенных пунктов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05473C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EAAAF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AD30A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231351E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4CF72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561BD5C" w14:textId="77777777" w:rsidR="003B5F14" w:rsidRPr="003B5F14" w:rsidRDefault="003B5F14" w:rsidP="003B5F14">
            <w:r w:rsidRPr="003B5F14">
              <w:t>74 977,1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1AA38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E808A1" w14:textId="77777777" w:rsidTr="00932910">
        <w:trPr>
          <w:trHeight w:val="743"/>
        </w:trPr>
        <w:tc>
          <w:tcPr>
            <w:tcW w:w="3261" w:type="dxa"/>
            <w:shd w:val="clear" w:color="auto" w:fill="auto"/>
            <w:vAlign w:val="center"/>
            <w:hideMark/>
          </w:tcPr>
          <w:p w14:paraId="445158E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FCC9C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90CA7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B3CF6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529A280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4BE5C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FBB2F54" w14:textId="77777777" w:rsidR="003B5F14" w:rsidRPr="003B5F14" w:rsidRDefault="003B5F14" w:rsidP="003B5F14">
            <w:r w:rsidRPr="003B5F14">
              <w:t>74 832,9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B13852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2BE44F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0E9FCBB4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35669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1059D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53AA0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7ADCFD6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20B3F0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47DB3CD" w14:textId="77777777" w:rsidR="003B5F14" w:rsidRPr="003B5F14" w:rsidRDefault="003B5F14" w:rsidP="003B5F14">
            <w:r w:rsidRPr="003B5F14">
              <w:t>74 832,9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567AB8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455ECF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center"/>
            <w:hideMark/>
          </w:tcPr>
          <w:p w14:paraId="1FE2803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5CBB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8A819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99768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1653DF7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06D83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5A090C3" w14:textId="77777777" w:rsidR="003B5F14" w:rsidRPr="003B5F14" w:rsidRDefault="003B5F14" w:rsidP="003B5F14">
            <w:r w:rsidRPr="003B5F14">
              <w:t>144,2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BDE75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920B0A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center"/>
            <w:hideMark/>
          </w:tcPr>
          <w:p w14:paraId="60531260" w14:textId="77777777" w:rsidR="003B5F14" w:rsidRPr="003B5F14" w:rsidRDefault="003B5F14" w:rsidP="003B5F14">
            <w:r w:rsidRPr="003B5F14">
              <w:t>Исполнение судебных актов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F4CB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27844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09E8F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D3B116A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E17E6A6" w14:textId="77777777" w:rsidR="003B5F14" w:rsidRPr="003B5F14" w:rsidRDefault="003B5F14" w:rsidP="003B5F14">
            <w:r w:rsidRPr="003B5F14">
              <w:t>830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5F851A9" w14:textId="77777777" w:rsidR="003B5F14" w:rsidRPr="003B5F14" w:rsidRDefault="003B5F14" w:rsidP="003B5F14">
            <w:r w:rsidRPr="003B5F14">
              <w:t>144,2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26194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C81804" w14:textId="77777777" w:rsidTr="00932910">
        <w:trPr>
          <w:trHeight w:val="589"/>
        </w:trPr>
        <w:tc>
          <w:tcPr>
            <w:tcW w:w="3261" w:type="dxa"/>
            <w:shd w:val="clear" w:color="auto" w:fill="auto"/>
            <w:vAlign w:val="bottom"/>
            <w:hideMark/>
          </w:tcPr>
          <w:p w14:paraId="31BE5613" w14:textId="77777777" w:rsidR="003B5F14" w:rsidRPr="003B5F14" w:rsidRDefault="003B5F14" w:rsidP="003B5F14">
            <w:r w:rsidRPr="003B5F14">
              <w:t>Мероприятия по ликвидации несанкционированных свалок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F8EFC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131C6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34778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1DB2C8D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048DC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64FBF9F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C76FC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753972" w14:textId="77777777" w:rsidTr="00932910">
        <w:trPr>
          <w:trHeight w:val="698"/>
        </w:trPr>
        <w:tc>
          <w:tcPr>
            <w:tcW w:w="3261" w:type="dxa"/>
            <w:shd w:val="clear" w:color="auto" w:fill="auto"/>
            <w:vAlign w:val="center"/>
            <w:hideMark/>
          </w:tcPr>
          <w:p w14:paraId="764E40D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31B88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59EA3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7B303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6F5D84B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0778A1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4F87954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B536C7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2345BE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1E299BF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5011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C1970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CC725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24C2CCE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F5FBE9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71E9173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ABEBB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D4B1F6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E3777A5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F5C4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8F316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66F65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052ABE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1458B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3FCC484" w14:textId="77777777" w:rsidR="003B5F14" w:rsidRPr="003B5F14" w:rsidRDefault="003B5F14" w:rsidP="003B5F14">
            <w:r w:rsidRPr="003B5F14">
              <w:t>5 118,8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30BA5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631222" w14:textId="77777777" w:rsidTr="00932910">
        <w:trPr>
          <w:trHeight w:val="649"/>
        </w:trPr>
        <w:tc>
          <w:tcPr>
            <w:tcW w:w="3261" w:type="dxa"/>
            <w:shd w:val="clear" w:color="auto" w:fill="auto"/>
            <w:vAlign w:val="bottom"/>
            <w:hideMark/>
          </w:tcPr>
          <w:p w14:paraId="3ABC12E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2D9D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030E0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3F206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C9F54A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D3FFB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3069FB2" w14:textId="77777777" w:rsidR="003B5F14" w:rsidRPr="003B5F14" w:rsidRDefault="003B5F14" w:rsidP="003B5F14">
            <w:r w:rsidRPr="003B5F14">
              <w:t>5 118,8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02945A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FB9253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bottom"/>
            <w:hideMark/>
          </w:tcPr>
          <w:p w14:paraId="15BB67B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8778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31503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DE693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76BDF7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06290E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05E0EF0" w14:textId="77777777" w:rsidR="003B5F14" w:rsidRPr="003B5F14" w:rsidRDefault="003B5F14" w:rsidP="003B5F14">
            <w:r w:rsidRPr="003B5F14">
              <w:t>5 118,8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36FF4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239F8E" w14:textId="77777777" w:rsidTr="00932910">
        <w:trPr>
          <w:trHeight w:val="683"/>
        </w:trPr>
        <w:tc>
          <w:tcPr>
            <w:tcW w:w="3261" w:type="dxa"/>
            <w:shd w:val="clear" w:color="auto" w:fill="auto"/>
            <w:vAlign w:val="center"/>
            <w:hideMark/>
          </w:tcPr>
          <w:p w14:paraId="46295304" w14:textId="77777777" w:rsidR="003B5F14" w:rsidRPr="003B5F14" w:rsidRDefault="003B5F14" w:rsidP="003B5F14">
            <w:r w:rsidRPr="003B5F14">
              <w:t>Основное мероприятие "Организация ритуальных услуг и содержание мест захоронения"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62AAA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38A4B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143CE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1722359" w14:textId="77777777" w:rsidR="003B5F14" w:rsidRPr="003B5F14" w:rsidRDefault="003B5F14" w:rsidP="003B5F14">
            <w:r w:rsidRPr="003B5F14">
              <w:t>07 3 02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2C2B9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34C23CE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B0670D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8CF97F" w14:textId="77777777" w:rsidTr="00932910">
        <w:trPr>
          <w:trHeight w:val="372"/>
        </w:trPr>
        <w:tc>
          <w:tcPr>
            <w:tcW w:w="3261" w:type="dxa"/>
            <w:shd w:val="clear" w:color="auto" w:fill="auto"/>
            <w:vAlign w:val="bottom"/>
            <w:hideMark/>
          </w:tcPr>
          <w:p w14:paraId="3EACCDF2" w14:textId="77777777" w:rsidR="003B5F14" w:rsidRPr="003B5F14" w:rsidRDefault="003B5F14" w:rsidP="003B5F14">
            <w:r w:rsidRPr="003B5F14">
              <w:t>Организация и содержание мест захоронения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65A2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07484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6BDCE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30643FE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26B11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09DB88E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DBDE8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B49329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404C612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3874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E9AA4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36DA0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75850FC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279DB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4DABBAA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65E537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A60104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197E55B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AA8AA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95B4E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490CE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67FF837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62462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329F680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BE2460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79D73E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center"/>
            <w:hideMark/>
          </w:tcPr>
          <w:p w14:paraId="4581DB4E" w14:textId="77777777" w:rsidR="003B5F14" w:rsidRPr="003B5F14" w:rsidRDefault="003B5F14" w:rsidP="003B5F14">
            <w:r w:rsidRPr="003B5F14">
              <w:t>Охрана окружающей среды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C72B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0EC44A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13F2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F59343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C36298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center"/>
            <w:hideMark/>
          </w:tcPr>
          <w:p w14:paraId="04E5102B" w14:textId="77777777" w:rsidR="003B5F14" w:rsidRPr="003B5F14" w:rsidRDefault="003B5F14" w:rsidP="003B5F14">
            <w:r w:rsidRPr="003B5F14">
              <w:t>1 820,0</w:t>
            </w:r>
          </w:p>
        </w:tc>
        <w:tc>
          <w:tcPr>
            <w:tcW w:w="1108" w:type="dxa"/>
            <w:shd w:val="clear" w:color="000000" w:fill="FFFFFF"/>
            <w:vAlign w:val="center"/>
            <w:hideMark/>
          </w:tcPr>
          <w:p w14:paraId="62AA0475" w14:textId="77777777" w:rsidR="003B5F14" w:rsidRPr="003B5F14" w:rsidRDefault="003B5F14" w:rsidP="003B5F14">
            <w:r w:rsidRPr="003B5F14">
              <w:t>1 820,0</w:t>
            </w:r>
          </w:p>
        </w:tc>
      </w:tr>
      <w:tr w:rsidR="003B5F14" w:rsidRPr="003B5F14" w14:paraId="7056E3B4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center"/>
            <w:hideMark/>
          </w:tcPr>
          <w:p w14:paraId="70433E16" w14:textId="77777777" w:rsidR="003B5F14" w:rsidRPr="003B5F14" w:rsidRDefault="003B5F14" w:rsidP="003B5F14">
            <w:r w:rsidRPr="003B5F14">
              <w:t>Другие вопросы в области охраны окружающей среды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B1C6A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1EEDD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96ACD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571913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0DDC8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773BCF1" w14:textId="77777777" w:rsidR="003B5F14" w:rsidRPr="003B5F14" w:rsidRDefault="003B5F14" w:rsidP="003B5F14">
            <w:r w:rsidRPr="003B5F14">
              <w:t>1 820,0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E244424" w14:textId="77777777" w:rsidR="003B5F14" w:rsidRPr="003B5F14" w:rsidRDefault="003B5F14" w:rsidP="003B5F14">
            <w:r w:rsidRPr="003B5F14">
              <w:t>1 820,0</w:t>
            </w:r>
          </w:p>
        </w:tc>
      </w:tr>
      <w:tr w:rsidR="003B5F14" w:rsidRPr="003B5F14" w14:paraId="77EC01D5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center"/>
            <w:hideMark/>
          </w:tcPr>
          <w:p w14:paraId="506A6D4C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EFCE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D7D8E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A8CF8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92EAEC3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EF329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180C333" w14:textId="77777777" w:rsidR="003B5F14" w:rsidRPr="003B5F14" w:rsidRDefault="003B5F14" w:rsidP="003B5F14">
            <w:r w:rsidRPr="003B5F14">
              <w:t>1 820,0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3CD596B" w14:textId="77777777" w:rsidR="003B5F14" w:rsidRPr="003B5F14" w:rsidRDefault="003B5F14" w:rsidP="003B5F14">
            <w:r w:rsidRPr="003B5F14">
              <w:t>1 820,0</w:t>
            </w:r>
          </w:p>
        </w:tc>
      </w:tr>
      <w:tr w:rsidR="003B5F14" w:rsidRPr="003B5F14" w14:paraId="4597FBA5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center"/>
            <w:hideMark/>
          </w:tcPr>
          <w:p w14:paraId="340F4FC6" w14:textId="77777777" w:rsidR="003B5F14" w:rsidRPr="003B5F14" w:rsidRDefault="003B5F14" w:rsidP="003B5F14">
            <w:r w:rsidRPr="003B5F14">
              <w:t xml:space="preserve">Разработка проектно-сметной документации по ликвидации накопленного вреда окружающей среде (для муниципальных </w:t>
            </w:r>
            <w:r w:rsidRPr="003B5F14">
              <w:lastRenderedPageBreak/>
              <w:t>образований Забайкальского края)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74417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00203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E18BD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BBF96F9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00F81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DE18089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F0CB567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69854681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729DD0DD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B62AC0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6DE78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56EF5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429C921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15EAF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DE4598E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C4C632C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52192837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38EEB38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6B2F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0EA2D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8A78F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24F4132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585051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B21FD3C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1FC9628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7E0A5DE0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bottom"/>
            <w:hideMark/>
          </w:tcPr>
          <w:p w14:paraId="2A289BDA" w14:textId="77777777" w:rsidR="003B5F14" w:rsidRPr="003B5F14" w:rsidRDefault="003B5F14" w:rsidP="003B5F14">
            <w:r w:rsidRPr="003B5F14"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EFCA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449ED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8ECC7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C46BEC9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11D8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4A871EF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D27E1B2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4EC95BD3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6EC0501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2CD43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A7E65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3C0DD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DECC01C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E92D08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155D901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572C3AB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3F7400A2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1DD48C4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16B6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576DC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1C5E1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453560E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C19108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89CFDA3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9BB3F31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5A41C8B9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60492BC7" w14:textId="77777777" w:rsidR="003B5F14" w:rsidRPr="003B5F14" w:rsidRDefault="003B5F14" w:rsidP="003B5F14">
            <w:r w:rsidRPr="003B5F14"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2164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261CA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26852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3CE98B0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7C44CE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0C77098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E374AE9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5EBA447C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28BE599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980D8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F588B0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89959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53B960D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F810F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CAECB70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8BF5203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5BB55DBC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center"/>
            <w:hideMark/>
          </w:tcPr>
          <w:p w14:paraId="2AE22B9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AEA1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68836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86998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5BDB5D4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9F5464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196F254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6DB721B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2959D7E8" w14:textId="77777777" w:rsidTr="00932910">
        <w:trPr>
          <w:trHeight w:val="30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57D9CCBD" w14:textId="77777777" w:rsidR="003B5F14" w:rsidRPr="003B5F14" w:rsidRDefault="003B5F14" w:rsidP="003B5F14">
            <w:r w:rsidRPr="003B5F14">
              <w:t xml:space="preserve">Образование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9047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14C9D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9098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42937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6200F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6FBADB8" w14:textId="77777777" w:rsidR="003B5F14" w:rsidRPr="003B5F14" w:rsidRDefault="003B5F14" w:rsidP="003B5F14">
            <w:r w:rsidRPr="003B5F14">
              <w:t>1 175 117,4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445ABE" w14:textId="77777777" w:rsidR="003B5F14" w:rsidRPr="003B5F14" w:rsidRDefault="003B5F14" w:rsidP="003B5F14">
            <w:r w:rsidRPr="003B5F14">
              <w:t>353 277,1</w:t>
            </w:r>
          </w:p>
        </w:tc>
      </w:tr>
      <w:tr w:rsidR="003B5F14" w:rsidRPr="003B5F14" w14:paraId="2EAF436D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6BCB18D" w14:textId="77777777" w:rsidR="003B5F14" w:rsidRPr="003B5F14" w:rsidRDefault="003B5F14" w:rsidP="003B5F14">
            <w:r w:rsidRPr="003B5F14">
              <w:t>Дошкольное образование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FF458F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07025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F14C9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145B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70C05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3365430" w14:textId="77777777" w:rsidR="003B5F14" w:rsidRPr="003B5F14" w:rsidRDefault="003B5F14" w:rsidP="003B5F14">
            <w:r w:rsidRPr="003B5F14">
              <w:t>386 254,8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648B75E" w14:textId="77777777" w:rsidR="003B5F14" w:rsidRPr="003B5F14" w:rsidRDefault="003B5F14" w:rsidP="003B5F14">
            <w:r w:rsidRPr="003B5F14">
              <w:t>95 019,9</w:t>
            </w:r>
          </w:p>
        </w:tc>
      </w:tr>
      <w:tr w:rsidR="003B5F14" w:rsidRPr="003B5F14" w14:paraId="57950F31" w14:textId="77777777" w:rsidTr="00932910">
        <w:trPr>
          <w:trHeight w:val="1032"/>
        </w:trPr>
        <w:tc>
          <w:tcPr>
            <w:tcW w:w="3261" w:type="dxa"/>
            <w:shd w:val="clear" w:color="auto" w:fill="auto"/>
            <w:vAlign w:val="bottom"/>
            <w:hideMark/>
          </w:tcPr>
          <w:p w14:paraId="14BA81DE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214F0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518F7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FA3F6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5FCEA1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886B9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3835FC4" w14:textId="77777777" w:rsidR="003B5F14" w:rsidRPr="003B5F14" w:rsidRDefault="003B5F14" w:rsidP="003B5F14">
            <w:r w:rsidRPr="003B5F14">
              <w:t>386 254,8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1FD9048" w14:textId="77777777" w:rsidR="003B5F14" w:rsidRPr="003B5F14" w:rsidRDefault="003B5F14" w:rsidP="003B5F14">
            <w:r w:rsidRPr="003B5F14">
              <w:t>95 019,9</w:t>
            </w:r>
          </w:p>
        </w:tc>
      </w:tr>
      <w:tr w:rsidR="003B5F14" w:rsidRPr="003B5F14" w14:paraId="45FF13AB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C74C05E" w14:textId="77777777" w:rsidR="003B5F14" w:rsidRPr="003B5F14" w:rsidRDefault="003B5F14" w:rsidP="003B5F14">
            <w:r w:rsidRPr="003B5F14">
              <w:lastRenderedPageBreak/>
              <w:t>Подпрограмма "Развитие системы дошкольного образования"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604896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17F13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8C7DE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C6DAFE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BCBEE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97A659D" w14:textId="77777777" w:rsidR="003B5F14" w:rsidRPr="003B5F14" w:rsidRDefault="003B5F14" w:rsidP="003B5F14">
            <w:r w:rsidRPr="003B5F14">
              <w:t>386 254,8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7990FC6" w14:textId="77777777" w:rsidR="003B5F14" w:rsidRPr="003B5F14" w:rsidRDefault="003B5F14" w:rsidP="003B5F14">
            <w:r w:rsidRPr="003B5F14">
              <w:t>95 019,9</w:t>
            </w:r>
          </w:p>
        </w:tc>
      </w:tr>
      <w:tr w:rsidR="003B5F14" w:rsidRPr="003B5F14" w14:paraId="5A7F4F22" w14:textId="77777777" w:rsidTr="00932910">
        <w:trPr>
          <w:trHeight w:val="10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5A260F5" w14:textId="77777777" w:rsidR="003B5F14" w:rsidRPr="003B5F14" w:rsidRDefault="003B5F14" w:rsidP="003B5F14">
            <w:r w:rsidRPr="003B5F14">
              <w:t>Основное мероприятие «Организация предоставления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16E8F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724C0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DB506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A87189" w14:textId="77777777" w:rsidR="003B5F14" w:rsidRPr="003B5F14" w:rsidRDefault="003B5F14" w:rsidP="003B5F14">
            <w:r w:rsidRPr="003B5F14">
              <w:t xml:space="preserve">       04 1 01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1860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F446044" w14:textId="77777777" w:rsidR="003B5F14" w:rsidRPr="003B5F14" w:rsidRDefault="003B5F14" w:rsidP="003B5F14">
            <w:r w:rsidRPr="003B5F14">
              <w:t>385 414,8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2E0B96" w14:textId="77777777" w:rsidR="003B5F14" w:rsidRPr="003B5F14" w:rsidRDefault="003B5F14" w:rsidP="003B5F14">
            <w:r w:rsidRPr="003B5F14">
              <w:t>95 019,9</w:t>
            </w:r>
          </w:p>
        </w:tc>
      </w:tr>
      <w:tr w:rsidR="003B5F14" w:rsidRPr="003B5F14" w14:paraId="2116C2A2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10BBCCB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A5691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21B8E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BF6D6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D5E3F0" w14:textId="77777777" w:rsidR="003B5F14" w:rsidRPr="003B5F14" w:rsidRDefault="003B5F14" w:rsidP="003B5F14">
            <w:r w:rsidRPr="003B5F14">
              <w:t xml:space="preserve">04 1 01 40000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09632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D2B6AAF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5A8A03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87764C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1358F3B" w14:textId="77777777" w:rsidR="003B5F14" w:rsidRPr="003B5F14" w:rsidRDefault="003B5F14" w:rsidP="003B5F14">
            <w:r w:rsidRPr="003B5F14">
              <w:t>Муниципальные детские дошкольные учреждения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C47D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19659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5AA59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8EC4D5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21DD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E355B21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FF5BE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6A2348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4D2091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B39C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79A9F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79DB2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D9DF2F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53CA6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68840A2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246CA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86976B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6D8535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0287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15113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4345E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DD623F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60ECE9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198B65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C056F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99356A" w14:textId="77777777" w:rsidTr="00932910">
        <w:trPr>
          <w:trHeight w:val="1350"/>
        </w:trPr>
        <w:tc>
          <w:tcPr>
            <w:tcW w:w="3261" w:type="dxa"/>
            <w:shd w:val="clear" w:color="auto" w:fill="auto"/>
            <w:vAlign w:val="bottom"/>
            <w:hideMark/>
          </w:tcPr>
          <w:p w14:paraId="116BB2B3" w14:textId="77777777" w:rsidR="003B5F14" w:rsidRPr="003B5F14" w:rsidRDefault="003B5F14" w:rsidP="003B5F14">
            <w:r w:rsidRPr="003B5F14"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BB333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D710D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AE127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6087EC9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F4A7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B8B8B8" w14:textId="77777777" w:rsidR="003B5F14" w:rsidRPr="003B5F14" w:rsidRDefault="003B5F14" w:rsidP="003B5F14">
            <w:r w:rsidRPr="003B5F14">
              <w:t>94 263,0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B934A60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6B14CE81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7CA31D1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8A0DA2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DE8E8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0F4C0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BE57BBD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C90CE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FFDA19" w14:textId="77777777" w:rsidR="003B5F14" w:rsidRPr="003B5F14" w:rsidRDefault="003B5F14" w:rsidP="003B5F14">
            <w:r w:rsidRPr="003B5F14">
              <w:t>94 263,0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65EBA10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60214F40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8430AC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F0114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7FA35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AA538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F53B68A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8EAB1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1458A55" w14:textId="77777777" w:rsidR="003B5F14" w:rsidRPr="003B5F14" w:rsidRDefault="003B5F14" w:rsidP="003B5F14">
            <w:r w:rsidRPr="003B5F14">
              <w:t>94 263,0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3D8D2F1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5B7AE6C3" w14:textId="77777777" w:rsidTr="00932910">
        <w:trPr>
          <w:trHeight w:val="2378"/>
        </w:trPr>
        <w:tc>
          <w:tcPr>
            <w:tcW w:w="3261" w:type="dxa"/>
            <w:shd w:val="clear" w:color="auto" w:fill="auto"/>
            <w:vAlign w:val="bottom"/>
            <w:hideMark/>
          </w:tcPr>
          <w:p w14:paraId="78EA3312" w14:textId="77777777" w:rsidR="003B5F14" w:rsidRPr="003B5F14" w:rsidRDefault="003B5F14" w:rsidP="003B5F14">
            <w:r w:rsidRPr="003B5F14">
              <w:t xml:space="preserve">Осуществление  дополнительной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</w:t>
            </w:r>
            <w:r w:rsidRPr="003B5F14">
              <w:lastRenderedPageBreak/>
              <w:t>в муниципальных дошкольных образовательных организациях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B63E2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7B983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8B505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C961C0E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5BF27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16E0C20" w14:textId="77777777" w:rsidR="003B5F14" w:rsidRPr="003B5F14" w:rsidRDefault="003B5F14" w:rsidP="003B5F14">
            <w:r w:rsidRPr="003B5F14">
              <w:t>756,9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D3DAB9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4FBFEFC9" w14:textId="77777777" w:rsidTr="00932910">
        <w:trPr>
          <w:trHeight w:val="870"/>
        </w:trPr>
        <w:tc>
          <w:tcPr>
            <w:tcW w:w="3261" w:type="dxa"/>
            <w:shd w:val="clear" w:color="auto" w:fill="auto"/>
            <w:vAlign w:val="bottom"/>
            <w:hideMark/>
          </w:tcPr>
          <w:p w14:paraId="14F3C074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2ACE0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2F8D2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4624F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8053334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A8A4E6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EF5AE1" w14:textId="77777777" w:rsidR="003B5F14" w:rsidRPr="003B5F14" w:rsidRDefault="003B5F14" w:rsidP="003B5F14">
            <w:r w:rsidRPr="003B5F14">
              <w:t>756,9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77E34E4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3A889C3E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15ECD8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CFEC5B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F5223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2DFB6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E13A34D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26C698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4188455" w14:textId="77777777" w:rsidR="003B5F14" w:rsidRPr="003B5F14" w:rsidRDefault="003B5F14" w:rsidP="003B5F14">
            <w:r w:rsidRPr="003B5F14">
              <w:t>756,9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B997E22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77D652A8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25DED1B7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200F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F140E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5499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A83DA24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F54457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EF9840D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4BCB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C34C1E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742DF97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2C8C6A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7A3FA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E89F9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64041D8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A2AE66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D56BE2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898AA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573B29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64BE11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807AA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19DEE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8996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9559D31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7C446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582670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6C771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D6DF28" w14:textId="77777777" w:rsidTr="00932910">
        <w:trPr>
          <w:trHeight w:val="1005"/>
        </w:trPr>
        <w:tc>
          <w:tcPr>
            <w:tcW w:w="3261" w:type="dxa"/>
            <w:shd w:val="clear" w:color="auto" w:fill="auto"/>
            <w:vAlign w:val="bottom"/>
            <w:hideMark/>
          </w:tcPr>
          <w:p w14:paraId="198588B6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2DA686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E46A1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C8094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D186606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C0EB2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AE09714" w14:textId="77777777" w:rsidR="003B5F14" w:rsidRPr="003B5F14" w:rsidRDefault="003B5F14" w:rsidP="003B5F14">
            <w:r w:rsidRPr="003B5F14">
              <w:t>183 869,1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10C80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B11304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13BCBD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0897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BA4E1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52E27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EC77AE1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5C1B65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37C448D" w14:textId="77777777" w:rsidR="003B5F14" w:rsidRPr="003B5F14" w:rsidRDefault="003B5F14" w:rsidP="003B5F14">
            <w:r w:rsidRPr="003B5F14">
              <w:t>183 869,1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15EAA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F802EA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F3383A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4E79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9C04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5CF0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791E6D1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350BC2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4F61BD" w14:textId="77777777" w:rsidR="003B5F14" w:rsidRPr="003B5F14" w:rsidRDefault="003B5F14" w:rsidP="003B5F14">
            <w:r w:rsidRPr="003B5F14">
              <w:t>183 869,1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F6558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F17D17" w14:textId="77777777" w:rsidTr="00932910">
        <w:trPr>
          <w:trHeight w:val="383"/>
        </w:trPr>
        <w:tc>
          <w:tcPr>
            <w:tcW w:w="3261" w:type="dxa"/>
            <w:shd w:val="clear" w:color="auto" w:fill="auto"/>
            <w:vAlign w:val="bottom"/>
            <w:hideMark/>
          </w:tcPr>
          <w:p w14:paraId="5E94BF85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843C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13513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1EEDE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9A0280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5EAF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8C5539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8AE334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53BFA1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5458967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59185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C923F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75627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4E6D3A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EC144A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7739ACD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06861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798689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9EB6D1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7C3D6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F6B4D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8578D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78F7EA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BCBADD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FD9D9AA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3803B8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542325" w14:textId="77777777" w:rsidTr="00932910">
        <w:trPr>
          <w:trHeight w:val="863"/>
        </w:trPr>
        <w:tc>
          <w:tcPr>
            <w:tcW w:w="3261" w:type="dxa"/>
            <w:shd w:val="clear" w:color="auto" w:fill="auto"/>
            <w:vAlign w:val="bottom"/>
            <w:hideMark/>
          </w:tcPr>
          <w:p w14:paraId="062B0858" w14:textId="77777777" w:rsidR="003B5F14" w:rsidRPr="003B5F14" w:rsidRDefault="003B5F14" w:rsidP="003B5F14">
            <w:r w:rsidRPr="003B5F14">
              <w:t xml:space="preserve">Основное мероприятие "Поддержка молодых педагогов, создание условий для их закрепления в системе </w:t>
            </w:r>
            <w:r w:rsidRPr="003B5F14">
              <w:lastRenderedPageBreak/>
              <w:t>образования Каларского района"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BEBD1E4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DFDAF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E005F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523643" w14:textId="77777777" w:rsidR="003B5F14" w:rsidRPr="003B5F14" w:rsidRDefault="003B5F14" w:rsidP="003B5F14">
            <w:r w:rsidRPr="003B5F14">
              <w:t xml:space="preserve">       04 1 03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F89E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E57F80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E5913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E667F4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48D519E2" w14:textId="77777777" w:rsidR="003B5F14" w:rsidRPr="003B5F14" w:rsidRDefault="003B5F14" w:rsidP="003B5F14">
            <w:r w:rsidRPr="003B5F14">
              <w:lastRenderedPageBreak/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24ECB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F3ACE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3D028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9671AB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F93A6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6D467D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135D9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D347C6" w14:textId="77777777" w:rsidTr="00932910">
        <w:trPr>
          <w:trHeight w:val="803"/>
        </w:trPr>
        <w:tc>
          <w:tcPr>
            <w:tcW w:w="3261" w:type="dxa"/>
            <w:shd w:val="clear" w:color="auto" w:fill="auto"/>
            <w:vAlign w:val="bottom"/>
            <w:hideMark/>
          </w:tcPr>
          <w:p w14:paraId="472EF50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7ACA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C71D6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C0648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DD0334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9D0C76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97F3282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C1688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FF1AF5" w14:textId="77777777" w:rsidTr="00932910">
        <w:trPr>
          <w:trHeight w:val="349"/>
        </w:trPr>
        <w:tc>
          <w:tcPr>
            <w:tcW w:w="3261" w:type="dxa"/>
            <w:shd w:val="clear" w:color="auto" w:fill="auto"/>
            <w:vAlign w:val="bottom"/>
            <w:hideMark/>
          </w:tcPr>
          <w:p w14:paraId="69755D3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8591C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36126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6CB91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0629C9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37DC9E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B874FF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E6D23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7041CC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4BA2B29" w14:textId="77777777" w:rsidR="003B5F14" w:rsidRPr="003B5F14" w:rsidRDefault="003B5F14" w:rsidP="003B5F14">
            <w:r w:rsidRPr="003B5F14">
              <w:t xml:space="preserve">Общее образование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1664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1FA98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B700C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A675D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C0389E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ECD4F3C" w14:textId="77777777" w:rsidR="003B5F14" w:rsidRPr="003B5F14" w:rsidRDefault="003B5F14" w:rsidP="003B5F14">
            <w:r w:rsidRPr="003B5F14">
              <w:t>697 709,2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5658A1C" w14:textId="77777777" w:rsidR="003B5F14" w:rsidRPr="003B5F14" w:rsidRDefault="003B5F14" w:rsidP="003B5F14">
            <w:r w:rsidRPr="003B5F14">
              <w:t>250 386,1</w:t>
            </w:r>
          </w:p>
        </w:tc>
      </w:tr>
      <w:tr w:rsidR="003B5F14" w:rsidRPr="003B5F14" w14:paraId="1112F01B" w14:textId="77777777" w:rsidTr="00932910">
        <w:trPr>
          <w:trHeight w:val="960"/>
        </w:trPr>
        <w:tc>
          <w:tcPr>
            <w:tcW w:w="3261" w:type="dxa"/>
            <w:shd w:val="clear" w:color="auto" w:fill="auto"/>
            <w:vAlign w:val="bottom"/>
            <w:hideMark/>
          </w:tcPr>
          <w:p w14:paraId="0498D8A0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6BB17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7C2F3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2B2D8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7FC116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01F366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8768C85" w14:textId="77777777" w:rsidR="003B5F14" w:rsidRPr="003B5F14" w:rsidRDefault="003B5F14" w:rsidP="003B5F14">
            <w:r w:rsidRPr="003B5F14">
              <w:t>646 982,9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6F99D43" w14:textId="77777777" w:rsidR="003B5F14" w:rsidRPr="003B5F14" w:rsidRDefault="003B5F14" w:rsidP="003B5F14">
            <w:r w:rsidRPr="003B5F14">
              <w:t>250 386,1</w:t>
            </w:r>
          </w:p>
        </w:tc>
      </w:tr>
      <w:tr w:rsidR="003B5F14" w:rsidRPr="003B5F14" w14:paraId="09259AD5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E91EA57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D7DD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62056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7642A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E781F0" w14:textId="77777777" w:rsidR="003B5F14" w:rsidRPr="003B5F14" w:rsidRDefault="003B5F14" w:rsidP="003B5F14">
            <w:r w:rsidRPr="003B5F14">
              <w:t xml:space="preserve">       04 2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870D7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C122C2D" w14:textId="77777777" w:rsidR="003B5F14" w:rsidRPr="003B5F14" w:rsidRDefault="003B5F14" w:rsidP="003B5F14">
            <w:r w:rsidRPr="003B5F14">
              <w:t>645 206,0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035C078" w14:textId="77777777" w:rsidR="003B5F14" w:rsidRPr="003B5F14" w:rsidRDefault="003B5F14" w:rsidP="003B5F14">
            <w:r w:rsidRPr="003B5F14">
              <w:t>250 386,1</w:t>
            </w:r>
          </w:p>
        </w:tc>
      </w:tr>
      <w:tr w:rsidR="003B5F14" w:rsidRPr="003B5F14" w14:paraId="5D113549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02B18BB0" w14:textId="77777777" w:rsidR="003B5F14" w:rsidRPr="003B5F14" w:rsidRDefault="003B5F14" w:rsidP="003B5F14">
            <w:r w:rsidRPr="003B5F14">
              <w:t xml:space="preserve">Основное мероприятие «Организация обеспечения государственных гарантий реализации прав на получение общедоступного и бесплатного общего образования  в муниципальных образовательных организациях»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489C2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9B6D5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BFA0F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8EFA33" w14:textId="77777777" w:rsidR="003B5F14" w:rsidRPr="003B5F14" w:rsidRDefault="003B5F14" w:rsidP="003B5F14">
            <w:r w:rsidRPr="003B5F14">
              <w:t xml:space="preserve">       04 2 01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2141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5DBD16D" w14:textId="77777777" w:rsidR="003B5F14" w:rsidRPr="003B5F14" w:rsidRDefault="003B5F14" w:rsidP="003B5F14">
            <w:r w:rsidRPr="003B5F14">
              <w:t>591 823,5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CFE2654" w14:textId="77777777" w:rsidR="003B5F14" w:rsidRPr="003B5F14" w:rsidRDefault="003B5F14" w:rsidP="003B5F14">
            <w:r w:rsidRPr="003B5F14">
              <w:t>222 564,3</w:t>
            </w:r>
          </w:p>
        </w:tc>
      </w:tr>
      <w:tr w:rsidR="003B5F14" w:rsidRPr="003B5F14" w14:paraId="1ED53517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78362A60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04A4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29A2D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59085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A1E392" w14:textId="77777777" w:rsidR="003B5F14" w:rsidRPr="003B5F14" w:rsidRDefault="003B5F14" w:rsidP="003B5F14">
            <w:r w:rsidRPr="003B5F14">
              <w:t xml:space="preserve">04 2 01 40000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1A43C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AFA42E" w14:textId="77777777" w:rsidR="003B5F14" w:rsidRPr="003B5F14" w:rsidRDefault="003B5F14" w:rsidP="003B5F14">
            <w:r w:rsidRPr="003B5F14">
              <w:t>127 176,1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13A26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EF76B7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74626990" w14:textId="77777777" w:rsidR="003B5F14" w:rsidRPr="003B5F14" w:rsidRDefault="003B5F14" w:rsidP="003B5F14">
            <w:r w:rsidRPr="003B5F14">
              <w:t>Муниципальные общеобразовательные школы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78B6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F7A43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64650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852958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F8FE0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DA165B4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C775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4DB0D2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EAA07D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FBE0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E46CC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2EF42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59436D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D7C7C7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BFF990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ED5C7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FFE772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1853C1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F5DE8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9F54A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7EEDD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766DBF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5D3E2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D258108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2D3F23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6DE872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F5ED47C" w14:textId="77777777" w:rsidR="003B5F14" w:rsidRPr="003B5F14" w:rsidRDefault="003B5F14" w:rsidP="003B5F14">
            <w:r w:rsidRPr="003B5F14">
              <w:t>Муниципальные образовательные школы-интернаты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40A6B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C10D5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29274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D3DD6D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2E27F5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63BA676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96DDAC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CB0769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17B1815" w14:textId="77777777" w:rsidR="003B5F14" w:rsidRPr="003B5F14" w:rsidRDefault="003B5F14" w:rsidP="003B5F14">
            <w:r w:rsidRPr="003B5F14">
              <w:t xml:space="preserve">Предоставление субсидий бюджетным, автономным учреждениям и иным </w:t>
            </w:r>
            <w:r w:rsidRPr="003B5F14">
              <w:lastRenderedPageBreak/>
              <w:t>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57C01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70D96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50C38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699844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031F1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CCCFD57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1FC4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3F0DD1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7E81A16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3DC1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2670F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C7AD9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5C0E45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09C235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03A162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35306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940B1E" w14:textId="77777777" w:rsidTr="00932910">
        <w:trPr>
          <w:trHeight w:val="1069"/>
        </w:trPr>
        <w:tc>
          <w:tcPr>
            <w:tcW w:w="3261" w:type="dxa"/>
            <w:shd w:val="clear" w:color="auto" w:fill="auto"/>
            <w:vAlign w:val="bottom"/>
            <w:hideMark/>
          </w:tcPr>
          <w:p w14:paraId="0501EDD6" w14:textId="77777777" w:rsidR="003B5F14" w:rsidRPr="003B5F14" w:rsidRDefault="003B5F14" w:rsidP="003B5F14">
            <w:r w:rsidRPr="003B5F14"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0DD5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B9EB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8DBBF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70BA5C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DAA4E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847226" w14:textId="77777777" w:rsidR="003B5F14" w:rsidRPr="003B5F14" w:rsidRDefault="003B5F14" w:rsidP="003B5F14">
            <w:r w:rsidRPr="003B5F14">
              <w:t>2 871,5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91C090E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177820FF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17B5E1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4D614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D721F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3F3B8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DB7D5C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A65320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73CF6E8" w14:textId="77777777" w:rsidR="003B5F14" w:rsidRPr="003B5F14" w:rsidRDefault="003B5F14" w:rsidP="003B5F14">
            <w:r w:rsidRPr="003B5F14">
              <w:t>2 871,5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8D8FD3E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5905D1E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696989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A6813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B73B9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76ED2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75837A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41DF1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F17AA34" w14:textId="77777777" w:rsidR="003B5F14" w:rsidRPr="003B5F14" w:rsidRDefault="003B5F14" w:rsidP="003B5F14">
            <w:r w:rsidRPr="003B5F14">
              <w:t>2 871,5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E95F9D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082250D9" w14:textId="77777777" w:rsidTr="00932910">
        <w:trPr>
          <w:trHeight w:val="2325"/>
        </w:trPr>
        <w:tc>
          <w:tcPr>
            <w:tcW w:w="3261" w:type="dxa"/>
            <w:shd w:val="clear" w:color="auto" w:fill="auto"/>
            <w:vAlign w:val="bottom"/>
            <w:hideMark/>
          </w:tcPr>
          <w:p w14:paraId="4F51F916" w14:textId="77777777" w:rsidR="003B5F14" w:rsidRPr="003B5F14" w:rsidRDefault="003B5F14" w:rsidP="003B5F14">
            <w:r w:rsidRPr="003B5F14"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CD91F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667E4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08900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89B1D5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7824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A0BE14F" w14:textId="77777777" w:rsidR="003B5F14" w:rsidRPr="003B5F14" w:rsidRDefault="003B5F14" w:rsidP="003B5F14">
            <w:r w:rsidRPr="003B5F14">
              <w:t>219 692,8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4CF84B0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09E20F3B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2784407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7A8FD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23376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1077D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D2CA72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AAD78F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C0677D2" w14:textId="77777777" w:rsidR="003B5F14" w:rsidRPr="003B5F14" w:rsidRDefault="003B5F14" w:rsidP="003B5F14">
            <w:r w:rsidRPr="003B5F14">
              <w:t>219 692,8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2F6FD4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7E08B7AC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406EFD9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D0425D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2C464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8FF86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39DB50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09F7FF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1FD7395" w14:textId="77777777" w:rsidR="003B5F14" w:rsidRPr="003B5F14" w:rsidRDefault="003B5F14" w:rsidP="003B5F14">
            <w:r w:rsidRPr="003B5F14">
              <w:t>219 692,8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3480C33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39E853DA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2F7B35B4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C7FA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DA59D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B5E00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9605298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F4D7A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A5595FF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0683C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CA441D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20E5AF7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689EF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B1331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01741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BD03AF3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E7261F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24BA35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D088B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AFE3DE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49A3EBB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95D9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C66C3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32CDA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A085EC1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E27D8E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9B9A229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18EE33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0F93B7" w14:textId="77777777" w:rsidTr="00932910">
        <w:trPr>
          <w:trHeight w:val="912"/>
        </w:trPr>
        <w:tc>
          <w:tcPr>
            <w:tcW w:w="3261" w:type="dxa"/>
            <w:shd w:val="clear" w:color="auto" w:fill="auto"/>
            <w:vAlign w:val="bottom"/>
            <w:hideMark/>
          </w:tcPr>
          <w:p w14:paraId="73C56D2C" w14:textId="77777777" w:rsidR="003B5F14" w:rsidRPr="003B5F14" w:rsidRDefault="003B5F14" w:rsidP="003B5F14">
            <w:r w:rsidRPr="003B5F14">
              <w:lastRenderedPageBreak/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FA33A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9CABD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79420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BE6E819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462F3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335AE8F" w14:textId="77777777" w:rsidR="003B5F14" w:rsidRPr="003B5F14" w:rsidRDefault="003B5F14" w:rsidP="003B5F14">
            <w:r w:rsidRPr="003B5F14">
              <w:t>236 973,1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D76726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7D0ABC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04A2931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BF1E1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6D668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03074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03C395D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171928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D102F65" w14:textId="77777777" w:rsidR="003B5F14" w:rsidRPr="003B5F14" w:rsidRDefault="003B5F14" w:rsidP="003B5F14">
            <w:r w:rsidRPr="003B5F14">
              <w:t>236 973,1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0F71F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D84378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2F11B75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5B39E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C65F2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3D757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7CF702E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C0F5F6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4CC4304" w14:textId="77777777" w:rsidR="003B5F14" w:rsidRPr="003B5F14" w:rsidRDefault="003B5F14" w:rsidP="003B5F14">
            <w:r w:rsidRPr="003B5F14">
              <w:t>236 973,1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B33E4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03FD15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3A13A25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4078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5AD4C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A0FAA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BCD341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011E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0F7712A" w14:textId="77777777" w:rsidR="003B5F14" w:rsidRPr="003B5F14" w:rsidRDefault="003B5F14" w:rsidP="003B5F14">
            <w:r w:rsidRPr="003B5F14">
              <w:t>4 285,0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BD30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064FFB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5C10E57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F401A7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431F7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1AFDD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88B9E9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50D7D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17535CA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89D425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67F792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2137244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76A3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77200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139E1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A54042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9F04A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281B7D5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5763F5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A869F2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43915A2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3C7A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2B2BF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4365F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ABCBDD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B89EE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AB5A213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51765C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B3E3C6" w14:textId="77777777" w:rsidTr="00932910">
        <w:trPr>
          <w:trHeight w:val="285"/>
        </w:trPr>
        <w:tc>
          <w:tcPr>
            <w:tcW w:w="3261" w:type="dxa"/>
            <w:shd w:val="clear" w:color="auto" w:fill="auto"/>
            <w:vAlign w:val="bottom"/>
            <w:hideMark/>
          </w:tcPr>
          <w:p w14:paraId="30F53CE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2E81D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392FF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F0E18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09D67C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761B0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3F8B0EB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6A7F0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6487552" w14:textId="77777777" w:rsidTr="00932910">
        <w:trPr>
          <w:trHeight w:val="1418"/>
        </w:trPr>
        <w:tc>
          <w:tcPr>
            <w:tcW w:w="3261" w:type="dxa"/>
            <w:shd w:val="clear" w:color="auto" w:fill="auto"/>
            <w:vAlign w:val="bottom"/>
            <w:hideMark/>
          </w:tcPr>
          <w:p w14:paraId="37360F34" w14:textId="77777777" w:rsidR="003B5F14" w:rsidRPr="003B5F14" w:rsidRDefault="003B5F14" w:rsidP="003B5F14">
            <w:r w:rsidRPr="003B5F14">
              <w:t>Основное мероприятие "Обеспечение бесплатным питанием детей из малоимущих семей и  детей с ограниченными возможностями здоровья, обучающихся в муниципальных общеобразовательных организациях"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F203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7A35A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69255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C9E374" w14:textId="77777777" w:rsidR="003B5F14" w:rsidRPr="003B5F14" w:rsidRDefault="003B5F14" w:rsidP="003B5F14">
            <w:r w:rsidRPr="003B5F14">
              <w:t xml:space="preserve">       04 2 02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527AE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4F4143" w14:textId="77777777" w:rsidR="003B5F14" w:rsidRPr="003B5F14" w:rsidRDefault="003B5F14" w:rsidP="003B5F14">
            <w:r w:rsidRPr="003B5F14">
              <w:t>5 899,3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87800F" w14:textId="77777777" w:rsidR="003B5F14" w:rsidRPr="003B5F14" w:rsidRDefault="003B5F14" w:rsidP="003B5F14">
            <w:r w:rsidRPr="003B5F14">
              <w:t>2 817,7</w:t>
            </w:r>
          </w:p>
        </w:tc>
      </w:tr>
      <w:tr w:rsidR="003B5F14" w:rsidRPr="003B5F14" w14:paraId="0623B99E" w14:textId="77777777" w:rsidTr="00932910">
        <w:trPr>
          <w:trHeight w:val="1129"/>
        </w:trPr>
        <w:tc>
          <w:tcPr>
            <w:tcW w:w="3261" w:type="dxa"/>
            <w:shd w:val="clear" w:color="auto" w:fill="auto"/>
            <w:vAlign w:val="bottom"/>
            <w:hideMark/>
          </w:tcPr>
          <w:p w14:paraId="04C9BBA3" w14:textId="77777777" w:rsidR="003B5F14" w:rsidRPr="003B5F14" w:rsidRDefault="003B5F14" w:rsidP="003B5F14">
            <w:r w:rsidRPr="003B5F14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2FFE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41A8B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F268F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B2C36C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9FFD6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6CE5B62" w14:textId="77777777" w:rsidR="003B5F14" w:rsidRPr="003B5F14" w:rsidRDefault="003B5F14" w:rsidP="003B5F14">
            <w:r w:rsidRPr="003B5F14">
              <w:t>1 741,7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94BD02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4742BF2F" w14:textId="77777777" w:rsidTr="00932910">
        <w:trPr>
          <w:trHeight w:val="829"/>
        </w:trPr>
        <w:tc>
          <w:tcPr>
            <w:tcW w:w="3261" w:type="dxa"/>
            <w:shd w:val="clear" w:color="auto" w:fill="auto"/>
            <w:vAlign w:val="bottom"/>
            <w:hideMark/>
          </w:tcPr>
          <w:p w14:paraId="2394853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C860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34C60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9D9BF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7506A7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18D302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7D08D6" w14:textId="77777777" w:rsidR="003B5F14" w:rsidRPr="003B5F14" w:rsidRDefault="003B5F14" w:rsidP="003B5F14">
            <w:r w:rsidRPr="003B5F14">
              <w:t>1 741,7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7C8A3DA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2711601B" w14:textId="77777777" w:rsidTr="00932910">
        <w:trPr>
          <w:trHeight w:val="432"/>
        </w:trPr>
        <w:tc>
          <w:tcPr>
            <w:tcW w:w="3261" w:type="dxa"/>
            <w:shd w:val="clear" w:color="auto" w:fill="auto"/>
            <w:vAlign w:val="bottom"/>
            <w:hideMark/>
          </w:tcPr>
          <w:p w14:paraId="66AD3CF9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F09009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67619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16B59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4056DD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51384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FE9978C" w14:textId="77777777" w:rsidR="003B5F14" w:rsidRPr="003B5F14" w:rsidRDefault="003B5F14" w:rsidP="003B5F14">
            <w:r w:rsidRPr="003B5F14">
              <w:t>1 741,7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F67AAD4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3D2FAAEE" w14:textId="77777777" w:rsidTr="00932910">
        <w:trPr>
          <w:trHeight w:val="1080"/>
        </w:trPr>
        <w:tc>
          <w:tcPr>
            <w:tcW w:w="3261" w:type="dxa"/>
            <w:shd w:val="clear" w:color="auto" w:fill="auto"/>
            <w:vAlign w:val="bottom"/>
            <w:hideMark/>
          </w:tcPr>
          <w:p w14:paraId="60A0C486" w14:textId="77777777" w:rsidR="003B5F14" w:rsidRPr="003B5F14" w:rsidRDefault="003B5F14" w:rsidP="003B5F14">
            <w:r w:rsidRPr="003B5F14"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2A024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B515DA" w14:textId="77777777" w:rsidR="003B5F14" w:rsidRPr="003B5F14" w:rsidRDefault="003B5F14" w:rsidP="003B5F14">
            <w:r w:rsidRPr="003B5F14">
              <w:t xml:space="preserve">07 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1414C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6ED6AF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22EEC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D23F323" w14:textId="77777777" w:rsidR="003B5F14" w:rsidRPr="003B5F14" w:rsidRDefault="003B5F14" w:rsidP="003B5F14">
            <w:r w:rsidRPr="003B5F14">
              <w:t>559,0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7337C2D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5BD4BA45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8BD4B7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0520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C522C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D4611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9DBB19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1F7EB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C4CAA51" w14:textId="77777777" w:rsidR="003B5F14" w:rsidRPr="003B5F14" w:rsidRDefault="003B5F14" w:rsidP="003B5F14">
            <w:r w:rsidRPr="003B5F14">
              <w:t>559,0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2EA09F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0EB41638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0AFABFF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A3F4F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FABB4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F0123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F7F6B8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8C0947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F0B4AE0" w14:textId="77777777" w:rsidR="003B5F14" w:rsidRPr="003B5F14" w:rsidRDefault="003B5F14" w:rsidP="003B5F14">
            <w:r w:rsidRPr="003B5F14">
              <w:t>559,0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F446A6F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5F3A06B2" w14:textId="77777777" w:rsidTr="00932910">
        <w:trPr>
          <w:trHeight w:val="2543"/>
        </w:trPr>
        <w:tc>
          <w:tcPr>
            <w:tcW w:w="3261" w:type="dxa"/>
            <w:shd w:val="clear" w:color="auto" w:fill="auto"/>
            <w:vAlign w:val="bottom"/>
            <w:hideMark/>
          </w:tcPr>
          <w:p w14:paraId="2DC5196B" w14:textId="77777777" w:rsidR="003B5F14" w:rsidRPr="003B5F14" w:rsidRDefault="003B5F14" w:rsidP="003B5F14">
            <w:r w:rsidRPr="003B5F14">
              <w:t>Обеспечение льготным  питанием 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D6CE4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90938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77C28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6DDEB9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10655D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172160" w14:textId="77777777" w:rsidR="003B5F14" w:rsidRPr="003B5F14" w:rsidRDefault="003B5F14" w:rsidP="003B5F14">
            <w:r w:rsidRPr="003B5F14">
              <w:t>301,0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1680950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61A754D5" w14:textId="77777777" w:rsidTr="00932910">
        <w:trPr>
          <w:trHeight w:val="870"/>
        </w:trPr>
        <w:tc>
          <w:tcPr>
            <w:tcW w:w="3261" w:type="dxa"/>
            <w:shd w:val="clear" w:color="auto" w:fill="auto"/>
            <w:vAlign w:val="bottom"/>
            <w:hideMark/>
          </w:tcPr>
          <w:p w14:paraId="501FC33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8FF1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2495B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90F1F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9E5735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0846FF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3C8E753" w14:textId="77777777" w:rsidR="003B5F14" w:rsidRPr="003B5F14" w:rsidRDefault="003B5F14" w:rsidP="003B5F14">
            <w:r w:rsidRPr="003B5F14">
              <w:t>301,0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D5F074A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61E8DBC8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6B6E5CF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F298E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DF952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68DEF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3E8A9C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C587DA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D86619" w14:textId="77777777" w:rsidR="003B5F14" w:rsidRPr="003B5F14" w:rsidRDefault="003B5F14" w:rsidP="003B5F14">
            <w:r w:rsidRPr="003B5F14">
              <w:t>301,0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D1BA67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49592B61" w14:textId="77777777" w:rsidTr="00932910">
        <w:trPr>
          <w:trHeight w:val="1050"/>
        </w:trPr>
        <w:tc>
          <w:tcPr>
            <w:tcW w:w="3261" w:type="dxa"/>
            <w:shd w:val="clear" w:color="auto" w:fill="auto"/>
            <w:vAlign w:val="bottom"/>
            <w:hideMark/>
          </w:tcPr>
          <w:p w14:paraId="3D4463BE" w14:textId="77777777" w:rsidR="003B5F14" w:rsidRPr="003B5F14" w:rsidRDefault="003B5F14" w:rsidP="003B5F14">
            <w:r w:rsidRPr="003B5F14"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B352E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81455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4CC12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9B3D74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C9152C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E214247" w14:textId="77777777" w:rsidR="003B5F14" w:rsidRPr="003B5F14" w:rsidRDefault="003B5F14" w:rsidP="003B5F14">
            <w:r w:rsidRPr="003B5F14">
              <w:t>216,0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CF8A184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0D832607" w14:textId="77777777" w:rsidTr="00932910">
        <w:trPr>
          <w:trHeight w:val="8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CE20DB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3416E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5F0FB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EA554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D6DD1D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AED644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02D8B62" w14:textId="77777777" w:rsidR="003B5F14" w:rsidRPr="003B5F14" w:rsidRDefault="003B5F14" w:rsidP="003B5F14">
            <w:r w:rsidRPr="003B5F14">
              <w:t>216,0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E48E4ED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50983A1A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7B568A6B" w14:textId="77777777" w:rsidR="003B5F14" w:rsidRPr="003B5F14" w:rsidRDefault="003B5F14" w:rsidP="003B5F14">
            <w:r w:rsidRPr="003B5F14">
              <w:t xml:space="preserve">Субсидии бюджетным </w:t>
            </w:r>
            <w:r w:rsidRPr="003B5F14">
              <w:lastRenderedPageBreak/>
              <w:t>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2092DB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2AE53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A79FB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A6B5FF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CA0F045" w14:textId="77777777" w:rsidR="003B5F14" w:rsidRPr="003B5F14" w:rsidRDefault="003B5F14" w:rsidP="003B5F14">
            <w:r w:rsidRPr="003B5F14">
              <w:t>61</w:t>
            </w:r>
            <w:r w:rsidRPr="003B5F14">
              <w:lastRenderedPageBreak/>
              <w:t>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52E71FE" w14:textId="77777777" w:rsidR="003B5F14" w:rsidRPr="003B5F14" w:rsidRDefault="003B5F14" w:rsidP="003B5F14">
            <w:r w:rsidRPr="003B5F14">
              <w:lastRenderedPageBreak/>
              <w:t>216,0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1D7D879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6AECD8EB" w14:textId="77777777" w:rsidTr="00932910">
        <w:trPr>
          <w:trHeight w:val="1080"/>
        </w:trPr>
        <w:tc>
          <w:tcPr>
            <w:tcW w:w="3261" w:type="dxa"/>
            <w:shd w:val="clear" w:color="auto" w:fill="auto"/>
            <w:vAlign w:val="bottom"/>
            <w:hideMark/>
          </w:tcPr>
          <w:p w14:paraId="7AF9CE5C" w14:textId="77777777" w:rsidR="003B5F14" w:rsidRPr="003B5F14" w:rsidRDefault="003B5F14" w:rsidP="003B5F14">
            <w:r w:rsidRPr="003B5F14">
              <w:lastRenderedPageBreak/>
              <w:t xml:space="preserve">Обеспечение бесплатным питанием в общеобразовательных учреждениях Каларского муниципального округа детей из малоимущих семей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6EAB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AC1AE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90DE4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ACBCEF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6D906E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EEB6D5E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8CF7C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D76B29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1B4AA49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997DF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56205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2473A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761F8B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0A4E8C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18390A9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F515FD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FEFEF6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063707D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34BE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77C7E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3CEC1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3B16C4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1E504D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9F78951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85BC0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09A7AF" w14:textId="77777777" w:rsidTr="00932910">
        <w:trPr>
          <w:trHeight w:val="1058"/>
        </w:trPr>
        <w:tc>
          <w:tcPr>
            <w:tcW w:w="3261" w:type="dxa"/>
            <w:shd w:val="clear" w:color="auto" w:fill="auto"/>
            <w:vAlign w:val="bottom"/>
            <w:hideMark/>
          </w:tcPr>
          <w:p w14:paraId="4B880273" w14:textId="77777777" w:rsidR="003B5F14" w:rsidRPr="003B5F14" w:rsidRDefault="003B5F14" w:rsidP="003B5F14">
            <w:r w:rsidRPr="003B5F14">
              <w:t>Обеспечение бесплатным питанием 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BD2E2E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5670D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3383D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553DCD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33096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A0B5D3B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04966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C3475A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3572B10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FD31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5A45A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2FAF6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67D230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2F74CE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44D64F2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82698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9E2FD6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6D95253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DC130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5F4B2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D3251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427185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809BB7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8693D90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86B90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6E8177" w14:textId="77777777" w:rsidTr="00932910">
        <w:trPr>
          <w:trHeight w:val="900"/>
        </w:trPr>
        <w:tc>
          <w:tcPr>
            <w:tcW w:w="3261" w:type="dxa"/>
            <w:shd w:val="clear" w:color="auto" w:fill="auto"/>
            <w:vAlign w:val="bottom"/>
            <w:hideMark/>
          </w:tcPr>
          <w:p w14:paraId="7C9DDCC9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2C06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F3E43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8830E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CA17D1" w14:textId="77777777" w:rsidR="003B5F14" w:rsidRPr="003B5F14" w:rsidRDefault="003B5F14" w:rsidP="003B5F14">
            <w:r w:rsidRPr="003B5F14">
              <w:t xml:space="preserve">       04 2 03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80082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6954681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BEA93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247311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2698DF2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6773CF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6B284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F4F40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4267EA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995ED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0D8280F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F85AC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70D1F5" w14:textId="77777777" w:rsidTr="00932910">
        <w:trPr>
          <w:trHeight w:val="870"/>
        </w:trPr>
        <w:tc>
          <w:tcPr>
            <w:tcW w:w="3261" w:type="dxa"/>
            <w:shd w:val="clear" w:color="auto" w:fill="auto"/>
            <w:vAlign w:val="bottom"/>
            <w:hideMark/>
          </w:tcPr>
          <w:p w14:paraId="3F5EF85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969FF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6A0FE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EFFE2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F53E8E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96DD67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5CA0121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19A1D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F95DAC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43337DB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969D9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C5FFA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EED06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BE454F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475902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D285208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EDFCE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07627B" w14:textId="77777777" w:rsidTr="00932910">
        <w:trPr>
          <w:trHeight w:val="1725"/>
        </w:trPr>
        <w:tc>
          <w:tcPr>
            <w:tcW w:w="3261" w:type="dxa"/>
            <w:shd w:val="clear" w:color="auto" w:fill="auto"/>
            <w:vAlign w:val="bottom"/>
            <w:hideMark/>
          </w:tcPr>
          <w:p w14:paraId="2B8B6E32" w14:textId="77777777" w:rsidR="003B5F14" w:rsidRPr="003B5F14" w:rsidRDefault="003B5F14" w:rsidP="003B5F14">
            <w:r w:rsidRPr="003B5F14">
              <w:t xml:space="preserve">Основное мероприятие "Организация бесплатного горячего питания обучающихся, получающих начальное общее, основное общее, среднее общее образование в государственных и </w:t>
            </w:r>
            <w:r w:rsidRPr="003B5F14">
              <w:lastRenderedPageBreak/>
              <w:t>муниципальных образовательных организациях"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F0F3E6C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DA68F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87F6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3C5F73" w14:textId="77777777" w:rsidR="003B5F14" w:rsidRPr="003B5F14" w:rsidRDefault="003B5F14" w:rsidP="003B5F14">
            <w:r w:rsidRPr="003B5F14">
              <w:t xml:space="preserve">       04 2 04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A2667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E678B64" w14:textId="77777777" w:rsidR="003B5F14" w:rsidRPr="003B5F14" w:rsidRDefault="003B5F14" w:rsidP="003B5F14">
            <w:r w:rsidRPr="003B5F14">
              <w:t>27 384,4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5B5637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2447E890" w14:textId="77777777" w:rsidTr="00932910">
        <w:trPr>
          <w:trHeight w:val="1185"/>
        </w:trPr>
        <w:tc>
          <w:tcPr>
            <w:tcW w:w="3261" w:type="dxa"/>
            <w:shd w:val="clear" w:color="auto" w:fill="auto"/>
            <w:vAlign w:val="bottom"/>
            <w:hideMark/>
          </w:tcPr>
          <w:p w14:paraId="5259F51B" w14:textId="77777777" w:rsidR="003B5F14" w:rsidRPr="003B5F14" w:rsidRDefault="003B5F14" w:rsidP="003B5F14">
            <w:r w:rsidRPr="003B5F14"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1CE0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D4EAF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470A8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6ACB9C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D11E3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25F2DA2" w14:textId="77777777" w:rsidR="003B5F14" w:rsidRPr="003B5F14" w:rsidRDefault="003B5F14" w:rsidP="003B5F14">
            <w:r w:rsidRPr="003B5F14">
              <w:t>7 005,3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866A154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1875E3D7" w14:textId="77777777" w:rsidTr="00932910">
        <w:trPr>
          <w:trHeight w:val="803"/>
        </w:trPr>
        <w:tc>
          <w:tcPr>
            <w:tcW w:w="3261" w:type="dxa"/>
            <w:shd w:val="clear" w:color="auto" w:fill="auto"/>
            <w:vAlign w:val="bottom"/>
            <w:hideMark/>
          </w:tcPr>
          <w:p w14:paraId="75B1960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D49F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F0E97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39BB3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D13622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A166C7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94B572A" w14:textId="77777777" w:rsidR="003B5F14" w:rsidRPr="003B5F14" w:rsidRDefault="003B5F14" w:rsidP="003B5F14">
            <w:r w:rsidRPr="003B5F14">
              <w:t>7 005,3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A5BA280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404F3AD2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7DB272B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E6C3F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F9E36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96CBF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1C0792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35B260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ACEF160" w14:textId="77777777" w:rsidR="003B5F14" w:rsidRPr="003B5F14" w:rsidRDefault="003B5F14" w:rsidP="003B5F14">
            <w:r w:rsidRPr="003B5F14">
              <w:t>7 005,3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00EBC01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2C201BC6" w14:textId="77777777" w:rsidTr="00932910">
        <w:trPr>
          <w:trHeight w:val="1703"/>
        </w:trPr>
        <w:tc>
          <w:tcPr>
            <w:tcW w:w="3261" w:type="dxa"/>
            <w:shd w:val="clear" w:color="auto" w:fill="auto"/>
            <w:vAlign w:val="bottom"/>
            <w:hideMark/>
          </w:tcPr>
          <w:p w14:paraId="3A905691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(софинансирование мероприятия из местного бюджета)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55CF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F5A99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77438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670EDB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DB195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C0C384" w14:textId="77777777" w:rsidR="003B5F14" w:rsidRPr="003B5F14" w:rsidRDefault="003B5F14" w:rsidP="003B5F14">
            <w:r w:rsidRPr="003B5F14">
              <w:t>70,8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E1950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0BB79F" w14:textId="77777777" w:rsidTr="00932910">
        <w:trPr>
          <w:trHeight w:val="878"/>
        </w:trPr>
        <w:tc>
          <w:tcPr>
            <w:tcW w:w="3261" w:type="dxa"/>
            <w:shd w:val="clear" w:color="auto" w:fill="auto"/>
            <w:vAlign w:val="bottom"/>
            <w:hideMark/>
          </w:tcPr>
          <w:p w14:paraId="66D64A4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5EC6D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2BA3D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39EF1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94FEDF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302847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2A149DD" w14:textId="77777777" w:rsidR="003B5F14" w:rsidRPr="003B5F14" w:rsidRDefault="003B5F14" w:rsidP="003B5F14">
            <w:r w:rsidRPr="003B5F14">
              <w:t>70,8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09B5B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FFE96F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2390569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3575E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C8F88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F31D0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AC4743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36D36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57AAEC" w14:textId="77777777" w:rsidR="003B5F14" w:rsidRPr="003B5F14" w:rsidRDefault="003B5F14" w:rsidP="003B5F14">
            <w:r w:rsidRPr="003B5F14">
              <w:t>70,8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E44D7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6065E66" w14:textId="77777777" w:rsidTr="00932910">
        <w:trPr>
          <w:trHeight w:val="1332"/>
        </w:trPr>
        <w:tc>
          <w:tcPr>
            <w:tcW w:w="3261" w:type="dxa"/>
            <w:shd w:val="clear" w:color="auto" w:fill="auto"/>
            <w:vAlign w:val="bottom"/>
            <w:hideMark/>
          </w:tcPr>
          <w:p w14:paraId="01AB3ADE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основное общее, среднее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0FE0D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61391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D811C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2DF041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666D0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16B8E8B" w14:textId="77777777" w:rsidR="003B5F14" w:rsidRPr="003B5F14" w:rsidRDefault="003B5F14" w:rsidP="003B5F14">
            <w:r w:rsidRPr="003B5F14">
              <w:t>16 075,9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64812C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187DC3" w14:textId="77777777" w:rsidTr="00932910">
        <w:trPr>
          <w:trHeight w:val="769"/>
        </w:trPr>
        <w:tc>
          <w:tcPr>
            <w:tcW w:w="3261" w:type="dxa"/>
            <w:shd w:val="clear" w:color="auto" w:fill="auto"/>
            <w:vAlign w:val="bottom"/>
            <w:hideMark/>
          </w:tcPr>
          <w:p w14:paraId="1D60542C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89E7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7DAA4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FA81A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4C6997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7B86D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7EFEC45" w14:textId="77777777" w:rsidR="003B5F14" w:rsidRPr="003B5F14" w:rsidRDefault="003B5F14" w:rsidP="003B5F14">
            <w:r w:rsidRPr="003B5F14">
              <w:t>16 075,9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A4805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9A1B3B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4E9D76C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9E3BC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BB3B9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EA38D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929AC6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8484BA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88BEE58" w14:textId="77777777" w:rsidR="003B5F14" w:rsidRPr="003B5F14" w:rsidRDefault="003B5F14" w:rsidP="003B5F14">
            <w:r w:rsidRPr="003B5F14">
              <w:t>16 075,9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B439AE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58162C" w14:textId="77777777" w:rsidTr="00932910">
        <w:trPr>
          <w:trHeight w:val="1403"/>
        </w:trPr>
        <w:tc>
          <w:tcPr>
            <w:tcW w:w="3261" w:type="dxa"/>
            <w:shd w:val="clear" w:color="auto" w:fill="auto"/>
            <w:vAlign w:val="bottom"/>
            <w:hideMark/>
          </w:tcPr>
          <w:p w14:paraId="421390AF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A252C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4E87E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C0096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346FA8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0AC5A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F11D0E9" w14:textId="77777777" w:rsidR="003B5F14" w:rsidRPr="003B5F14" w:rsidRDefault="003B5F14" w:rsidP="003B5F14">
            <w:r w:rsidRPr="003B5F14">
              <w:t>4 232,4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9883B4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AD01AC" w14:textId="77777777" w:rsidTr="00932910">
        <w:trPr>
          <w:trHeight w:val="792"/>
        </w:trPr>
        <w:tc>
          <w:tcPr>
            <w:tcW w:w="3261" w:type="dxa"/>
            <w:shd w:val="clear" w:color="auto" w:fill="auto"/>
            <w:vAlign w:val="bottom"/>
            <w:hideMark/>
          </w:tcPr>
          <w:p w14:paraId="005772F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5E27DE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047FF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AD79A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1FBBA0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6DD46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7B1145" w14:textId="77777777" w:rsidR="003B5F14" w:rsidRPr="003B5F14" w:rsidRDefault="003B5F14" w:rsidP="003B5F14">
            <w:r w:rsidRPr="003B5F14">
              <w:t>4 232,4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A525C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2E8983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1C25E05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41BBCD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29A65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DFC7E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04B065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DF01DD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FB55A0E" w14:textId="77777777" w:rsidR="003B5F14" w:rsidRPr="003B5F14" w:rsidRDefault="003B5F14" w:rsidP="003B5F14">
            <w:r w:rsidRPr="003B5F14">
              <w:t>4 232,4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B4CB7A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3A3227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95E4C92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1AC38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0A3B6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95987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07DB7B" w14:textId="77777777" w:rsidR="003B5F14" w:rsidRPr="003B5F14" w:rsidRDefault="003B5F14" w:rsidP="003B5F14">
            <w:r w:rsidRPr="003B5F14">
              <w:t>04 2 Ю6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7C096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5826B4C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75B0E23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155CC744" w14:textId="77777777" w:rsidTr="00932910">
        <w:trPr>
          <w:trHeight w:val="2295"/>
        </w:trPr>
        <w:tc>
          <w:tcPr>
            <w:tcW w:w="3261" w:type="dxa"/>
            <w:shd w:val="clear" w:color="auto" w:fill="auto"/>
            <w:vAlign w:val="bottom"/>
            <w:hideMark/>
          </w:tcPr>
          <w:p w14:paraId="72A2C90C" w14:textId="77777777" w:rsidR="003B5F14" w:rsidRPr="003B5F14" w:rsidRDefault="003B5F14" w:rsidP="003B5F14">
            <w:r w:rsidRPr="003B5F14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A07CB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081E2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7AB43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604BDD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94B4B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8A7F49A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E5F9ED2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50522CD2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2355418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8C009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40E53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A5D92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8972A8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B0072A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B3BE994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47CBC57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42F09AE1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B8E5E9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FD07D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6041E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CC369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57479A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62A56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26F4A31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27DE615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72D0E44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3728F1E" w14:textId="77777777" w:rsidR="003B5F14" w:rsidRPr="003B5F14" w:rsidRDefault="003B5F14" w:rsidP="003B5F14">
            <w:r w:rsidRPr="003B5F14">
              <w:t xml:space="preserve">Подпрограмма "Развитие системы воспитания и </w:t>
            </w:r>
            <w:r w:rsidRPr="003B5F14">
              <w:lastRenderedPageBreak/>
              <w:t>дополнительного образования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CE94285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A9D33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19ACC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06B539" w14:textId="77777777" w:rsidR="003B5F14" w:rsidRPr="003B5F14" w:rsidRDefault="003B5F14" w:rsidP="003B5F14">
            <w:r w:rsidRPr="003B5F14">
              <w:t>04 3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5631E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69609B1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44FE821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6728A7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52D2354F" w14:textId="77777777" w:rsidR="003B5F14" w:rsidRPr="003B5F14" w:rsidRDefault="003B5F14" w:rsidP="003B5F14">
            <w:r w:rsidRPr="003B5F14">
              <w:lastRenderedPageBreak/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553F6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23C44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2D610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EF70AD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BC28CB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19D2997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755148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E5ADF5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28F5B04" w14:textId="77777777" w:rsidR="003B5F14" w:rsidRPr="003B5F14" w:rsidRDefault="003B5F14" w:rsidP="003B5F14">
            <w:r w:rsidRPr="003B5F14">
              <w:t>Развитие учебного центра "Купрум"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A3AC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1120C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23316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2A5FB3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7A5FE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62AEE17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7FCE4E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D3388F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154F738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0F24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F67B5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E776F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CC26B8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F628C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7871C27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754FF76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59AF56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D2D8F7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E536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5EF85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68DE6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29820A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6EAB4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6AE7194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4814F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643CD9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8A83B07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8ED4B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7BB31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922B0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89BC28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70413E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27BBEA3" w14:textId="77777777" w:rsidR="003B5F14" w:rsidRPr="003B5F14" w:rsidRDefault="003B5F14" w:rsidP="003B5F14">
            <w:r w:rsidRPr="003B5F14">
              <w:t>50 726,3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04D3E8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A46DA0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67F2414" w14:textId="77777777" w:rsidR="003B5F14" w:rsidRPr="003B5F14" w:rsidRDefault="003B5F14" w:rsidP="003B5F14">
            <w:r w:rsidRPr="003B5F14">
              <w:t xml:space="preserve">Резерв бюджетных ассигнований на обеспечение бюджетной устойчивости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97F3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758AB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574A2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C37794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6CF4D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D6137D" w14:textId="77777777" w:rsidR="003B5F14" w:rsidRPr="003B5F14" w:rsidRDefault="003B5F14" w:rsidP="003B5F14">
            <w:r w:rsidRPr="003B5F14">
              <w:t>50 726,3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B66D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D129E3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00E5A0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9FD2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4CCF7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C01EC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68F575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29D6272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AD67A32" w14:textId="77777777" w:rsidR="003B5F14" w:rsidRPr="003B5F14" w:rsidRDefault="003B5F14" w:rsidP="003B5F14">
            <w:r w:rsidRPr="003B5F14">
              <w:t>50 726,3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11A8E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62220F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D40B91D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0A6A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A839F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C560A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189911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B4EAD6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5A1CD0F" w14:textId="77777777" w:rsidR="003B5F14" w:rsidRPr="003B5F14" w:rsidRDefault="003B5F14" w:rsidP="003B5F14">
            <w:r w:rsidRPr="003B5F14">
              <w:t>50 726,3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B445A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86C99E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67C192B8" w14:textId="77777777" w:rsidR="003B5F14" w:rsidRPr="003B5F14" w:rsidRDefault="003B5F14" w:rsidP="003B5F14">
            <w:r w:rsidRPr="003B5F14">
              <w:t>Дополнительное образование детей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2689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7288E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FB57F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6997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FEDEE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EFAFA0" w14:textId="77777777" w:rsidR="003B5F14" w:rsidRPr="003B5F14" w:rsidRDefault="003B5F14" w:rsidP="003B5F14">
            <w:r w:rsidRPr="003B5F14">
              <w:t>82 933,7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3175F4" w14:textId="77777777" w:rsidR="003B5F14" w:rsidRPr="003B5F14" w:rsidRDefault="003B5F14" w:rsidP="003B5F14">
            <w:r w:rsidRPr="003B5F14">
              <w:t>5 189,6</w:t>
            </w:r>
          </w:p>
        </w:tc>
      </w:tr>
      <w:tr w:rsidR="003B5F14" w:rsidRPr="003B5F14" w14:paraId="2C4450DA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40F159D0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0F48D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6B515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1CC85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3E282A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97B1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7F2241" w14:textId="77777777" w:rsidR="003B5F14" w:rsidRPr="003B5F14" w:rsidRDefault="003B5F14" w:rsidP="003B5F14">
            <w:r w:rsidRPr="003B5F14">
              <w:t>17 120,7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751E829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3174328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3DE7A82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90EB9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F7C8A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D9450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38C96B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94057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CA22F73" w14:textId="77777777" w:rsidR="003B5F14" w:rsidRPr="003B5F14" w:rsidRDefault="003B5F14" w:rsidP="003B5F14">
            <w:r w:rsidRPr="003B5F14">
              <w:t>17 120,7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030F72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16E81B95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51C31BAA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50932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E55DB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48C6B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FC2BC7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284E3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64D03B9" w14:textId="77777777" w:rsidR="003B5F14" w:rsidRPr="003B5F14" w:rsidRDefault="003B5F14" w:rsidP="003B5F14">
            <w:r w:rsidRPr="003B5F14">
              <w:t>17 120,7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949A17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6DB3C957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6176D195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65332A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CAC4E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F0870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798284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90F3C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AE4A31D" w14:textId="77777777" w:rsidR="003B5F14" w:rsidRPr="003B5F14" w:rsidRDefault="003B5F14" w:rsidP="003B5F14">
            <w:r w:rsidRPr="003B5F14">
              <w:t>9 339,3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0523B2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1A86F9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253FF2B7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14F0B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82CA9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A22C9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965A54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1413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03AC877" w14:textId="77777777" w:rsidR="003B5F14" w:rsidRPr="003B5F14" w:rsidRDefault="003B5F14" w:rsidP="003B5F14">
            <w:r w:rsidRPr="003B5F14">
              <w:t>9 339,3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A2965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7F40D9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31B8D75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294EF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C71BF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88C27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9888F3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6CA9D9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60C25A8" w14:textId="77777777" w:rsidR="003B5F14" w:rsidRPr="003B5F14" w:rsidRDefault="003B5F14" w:rsidP="003B5F14">
            <w:r w:rsidRPr="003B5F14">
              <w:t>9 339,3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B0D97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859B69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53E7AFC1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A4E60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DF6CF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65234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06BD20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922AC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F80BA76" w14:textId="77777777" w:rsidR="003B5F14" w:rsidRPr="003B5F14" w:rsidRDefault="003B5F14" w:rsidP="003B5F14">
            <w:r w:rsidRPr="003B5F14">
              <w:t>9 339,3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7E1F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84A126" w14:textId="77777777" w:rsidTr="00932910">
        <w:trPr>
          <w:trHeight w:val="1875"/>
        </w:trPr>
        <w:tc>
          <w:tcPr>
            <w:tcW w:w="3261" w:type="dxa"/>
            <w:shd w:val="clear" w:color="auto" w:fill="auto"/>
            <w:vAlign w:val="bottom"/>
            <w:hideMark/>
          </w:tcPr>
          <w:p w14:paraId="35A7CB36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12B95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1B185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81CEC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E648FF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8B428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283A0A9" w14:textId="77777777" w:rsidR="003B5F14" w:rsidRPr="003B5F14" w:rsidRDefault="003B5F14" w:rsidP="003B5F14">
            <w:r w:rsidRPr="003B5F14">
              <w:t>2 246,4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EB76404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0BCB4B3D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07273BC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2BDB7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9020B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44630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96D243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30D375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D101C9B" w14:textId="77777777" w:rsidR="003B5F14" w:rsidRPr="003B5F14" w:rsidRDefault="003B5F14" w:rsidP="003B5F14">
            <w:r w:rsidRPr="003B5F14">
              <w:t>2 246,4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E263BA7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267827EB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112274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7960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6B7D9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BD91C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8F2E28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3EA6F8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3C45977" w14:textId="77777777" w:rsidR="003B5F14" w:rsidRPr="003B5F14" w:rsidRDefault="003B5F14" w:rsidP="003B5F14">
            <w:r w:rsidRPr="003B5F14">
              <w:t>2 246,4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EA90D83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02C8DAFF" w14:textId="77777777" w:rsidTr="00932910">
        <w:trPr>
          <w:trHeight w:val="863"/>
        </w:trPr>
        <w:tc>
          <w:tcPr>
            <w:tcW w:w="3261" w:type="dxa"/>
            <w:shd w:val="clear" w:color="auto" w:fill="auto"/>
            <w:vAlign w:val="bottom"/>
            <w:hideMark/>
          </w:tcPr>
          <w:p w14:paraId="6AA0273A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0DD98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5DDFE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62DFE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733A178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C62D3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7C09E45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384A55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6B5C9B" w14:textId="77777777" w:rsidTr="00932910">
        <w:trPr>
          <w:trHeight w:val="889"/>
        </w:trPr>
        <w:tc>
          <w:tcPr>
            <w:tcW w:w="3261" w:type="dxa"/>
            <w:shd w:val="clear" w:color="auto" w:fill="auto"/>
            <w:vAlign w:val="bottom"/>
            <w:hideMark/>
          </w:tcPr>
          <w:p w14:paraId="6E8625E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B69E5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8D4F5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28F30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E001F2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B7B2D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354FFFC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EED0F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FE670E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CCC6F7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9DC00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04FB1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218F1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C7C9C83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8D17F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6DE5345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A2D82C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A5145A" w14:textId="77777777" w:rsidTr="00932910">
        <w:trPr>
          <w:trHeight w:val="1080"/>
        </w:trPr>
        <w:tc>
          <w:tcPr>
            <w:tcW w:w="3261" w:type="dxa"/>
            <w:shd w:val="clear" w:color="auto" w:fill="auto"/>
            <w:vAlign w:val="bottom"/>
            <w:hideMark/>
          </w:tcPr>
          <w:p w14:paraId="10C4535D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BED1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64F25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B30CA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F8B93C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BE6FB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4A5881" w14:textId="77777777" w:rsidR="003B5F14" w:rsidRPr="003B5F14" w:rsidRDefault="003B5F14" w:rsidP="003B5F14">
            <w:r w:rsidRPr="003B5F14">
              <w:t>554,8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A3216E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7FAA5E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E0A8D4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5DA82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C6D0C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44D46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94AF3B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A135F6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43F9449" w14:textId="77777777" w:rsidR="003B5F14" w:rsidRPr="003B5F14" w:rsidRDefault="003B5F14" w:rsidP="003B5F14">
            <w:r w:rsidRPr="003B5F14">
              <w:t>554,8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628924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0BE4D1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5B7C16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842DF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E34AF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C0E76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799734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6AAA8B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C175404" w14:textId="77777777" w:rsidR="003B5F14" w:rsidRPr="003B5F14" w:rsidRDefault="003B5F14" w:rsidP="003B5F14">
            <w:r w:rsidRPr="003B5F14">
              <w:t>554,8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FEE7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E2A6D3" w14:textId="77777777" w:rsidTr="00932910">
        <w:trPr>
          <w:trHeight w:val="552"/>
        </w:trPr>
        <w:tc>
          <w:tcPr>
            <w:tcW w:w="3261" w:type="dxa"/>
            <w:shd w:val="clear" w:color="auto" w:fill="auto"/>
            <w:vAlign w:val="bottom"/>
            <w:hideMark/>
          </w:tcPr>
          <w:p w14:paraId="16560CA8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303DA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B936F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7E3D6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058D0E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1010B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19AD29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414AA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9D180D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bottom"/>
            <w:hideMark/>
          </w:tcPr>
          <w:p w14:paraId="2D26C718" w14:textId="77777777" w:rsidR="003B5F14" w:rsidRPr="003B5F14" w:rsidRDefault="003B5F14" w:rsidP="003B5F14">
            <w:r w:rsidRPr="003B5F14">
              <w:t xml:space="preserve">Предоставление субсидий бюджетным, автономным учреждениям и иным </w:t>
            </w:r>
            <w:r w:rsidRPr="003B5F14">
              <w:lastRenderedPageBreak/>
              <w:t>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3B0A06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06BAE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3E0DA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9FC885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EDC56E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FECBC8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ADCBF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C541AA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2B07400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5F169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F1881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FF159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EC8BB6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5B8ABF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8AB182D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6CB353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025CCC" w14:textId="77777777" w:rsidTr="00932910">
        <w:trPr>
          <w:trHeight w:val="8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67509ED" w14:textId="77777777" w:rsidR="003B5F14" w:rsidRPr="003B5F14" w:rsidRDefault="003B5F14" w:rsidP="003B5F14">
            <w:r w:rsidRPr="003B5F14">
              <w:t xml:space="preserve">Мероприятия по персонифицированному финансированию учреждений дополнительного образования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30A83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65390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4A5B1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96A553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5165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DA06B57" w14:textId="77777777" w:rsidR="003B5F14" w:rsidRPr="003B5F14" w:rsidRDefault="003B5F14" w:rsidP="003B5F14">
            <w:r w:rsidRPr="003B5F14">
              <w:t>4 710,2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E42BAB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6E5887" w14:textId="77777777" w:rsidTr="00932910">
        <w:trPr>
          <w:trHeight w:val="855"/>
        </w:trPr>
        <w:tc>
          <w:tcPr>
            <w:tcW w:w="3261" w:type="dxa"/>
            <w:shd w:val="clear" w:color="auto" w:fill="auto"/>
            <w:vAlign w:val="bottom"/>
            <w:hideMark/>
          </w:tcPr>
          <w:p w14:paraId="52AEAED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2753D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D6772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A6183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FCCCC6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F48C85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3B31CA" w14:textId="77777777" w:rsidR="003B5F14" w:rsidRPr="003B5F14" w:rsidRDefault="003B5F14" w:rsidP="003B5F14">
            <w:r w:rsidRPr="003B5F14">
              <w:t>4 563,1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7F1C70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72D62C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46F0D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992FC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DFD13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69E02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CA1D33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CF1B3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F54308D" w14:textId="77777777" w:rsidR="003B5F14" w:rsidRPr="003B5F14" w:rsidRDefault="003B5F14" w:rsidP="003B5F14">
            <w:r w:rsidRPr="003B5F14">
              <w:t>4 268,9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BD758B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571BB1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438F154D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330F1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9E733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B81AF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EE6E55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70BAA78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5976D2C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D4417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5005CA" w14:textId="77777777" w:rsidTr="00932910">
        <w:trPr>
          <w:trHeight w:val="1365"/>
        </w:trPr>
        <w:tc>
          <w:tcPr>
            <w:tcW w:w="3261" w:type="dxa"/>
            <w:shd w:val="clear" w:color="auto" w:fill="auto"/>
            <w:vAlign w:val="center"/>
            <w:hideMark/>
          </w:tcPr>
          <w:p w14:paraId="00CE367D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20CFD1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55AD6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EB06A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6BDE6F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8411C06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4DCC189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3F976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F9D11B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CFB1CBB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89FF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20D18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13F70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F9659F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DBC4B91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BABEC78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9B759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C8F83A" w14:textId="77777777" w:rsidTr="00932910">
        <w:trPr>
          <w:trHeight w:val="13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DD7D0B2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6E3F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80BE0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07E39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B232A1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54D151F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92FF670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00E1F0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C9858B" w14:textId="77777777" w:rsidTr="00932910">
        <w:trPr>
          <w:trHeight w:val="870"/>
        </w:trPr>
        <w:tc>
          <w:tcPr>
            <w:tcW w:w="3261" w:type="dxa"/>
            <w:shd w:val="clear" w:color="auto" w:fill="auto"/>
            <w:vAlign w:val="bottom"/>
            <w:hideMark/>
          </w:tcPr>
          <w:p w14:paraId="50E7BB1C" w14:textId="77777777" w:rsidR="003B5F14" w:rsidRPr="003B5F14" w:rsidRDefault="003B5F14" w:rsidP="003B5F14">
            <w:r w:rsidRPr="003B5F14">
              <w:t>Муниципальная программа «Развитие  культуры Каларского муниципального округа Забайкальского края на 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5020CB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ADD53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DA776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246A82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916FC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1D738C6" w14:textId="77777777" w:rsidR="003B5F14" w:rsidRPr="003B5F14" w:rsidRDefault="003B5F14" w:rsidP="003B5F14">
            <w:r w:rsidRPr="003B5F14">
              <w:t>65 813,0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8A9FFDC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70A314D3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A15118B" w14:textId="77777777" w:rsidR="003B5F14" w:rsidRPr="003B5F14" w:rsidRDefault="003B5F14" w:rsidP="003B5F14">
            <w:r w:rsidRPr="003B5F14">
              <w:t>Подпрограмма "Дополнительное образование"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54ED8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D408D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63898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A0CC92" w14:textId="77777777" w:rsidR="003B5F14" w:rsidRPr="003B5F14" w:rsidRDefault="003B5F14" w:rsidP="003B5F14">
            <w:r w:rsidRPr="003B5F14">
              <w:t xml:space="preserve">       05 4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9D5020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BBBFCFE" w14:textId="77777777" w:rsidR="003B5F14" w:rsidRPr="003B5F14" w:rsidRDefault="003B5F14" w:rsidP="003B5F14">
            <w:r w:rsidRPr="003B5F14">
              <w:t>65 813,0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5E5816E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7E7D207E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3B62E7E0" w14:textId="77777777" w:rsidR="003B5F14" w:rsidRPr="003B5F14" w:rsidRDefault="003B5F14" w:rsidP="003B5F14">
            <w:r w:rsidRPr="003B5F14">
              <w:t>Основное мероприятие  "Организация деятельности учреждений образования в сфере культуры"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6654B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CCD03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5D933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E69E9E" w14:textId="77777777" w:rsidR="003B5F14" w:rsidRPr="003B5F14" w:rsidRDefault="003B5F14" w:rsidP="003B5F14">
            <w:r w:rsidRPr="003B5F14">
              <w:t xml:space="preserve">       05 4 01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25FFF3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7CEEFDE" w14:textId="77777777" w:rsidR="003B5F14" w:rsidRPr="003B5F14" w:rsidRDefault="003B5F14" w:rsidP="003B5F14">
            <w:r w:rsidRPr="003B5F14">
              <w:t>65 813,0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8D50066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0132E0DF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548101" w14:textId="77777777" w:rsidR="003B5F14" w:rsidRPr="003B5F14" w:rsidRDefault="003B5F14" w:rsidP="003B5F14">
            <w:r w:rsidRPr="003B5F14">
              <w:lastRenderedPageBreak/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E5C75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1C8B5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19D6A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4BB269" w14:textId="77777777" w:rsidR="003B5F14" w:rsidRPr="003B5F14" w:rsidRDefault="003B5F14" w:rsidP="003B5F14">
            <w:r w:rsidRPr="003B5F14">
              <w:t xml:space="preserve">05 4 01 40000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A082A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4F9D77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758B55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62CF70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17E978F2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D19CA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73959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3F694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B76A8B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17F197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4016C5C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5A6D5B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081ABF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05BCC75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3926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79B1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9CA8E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08F22D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F3F61A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D92B53D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3FBB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C7A478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69F7130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6A13D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B6731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6A533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060864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07CC7C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E0838BD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C758DA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F05A90" w14:textId="77777777" w:rsidTr="00932910">
        <w:trPr>
          <w:trHeight w:val="1875"/>
        </w:trPr>
        <w:tc>
          <w:tcPr>
            <w:tcW w:w="3261" w:type="dxa"/>
            <w:shd w:val="clear" w:color="auto" w:fill="auto"/>
            <w:vAlign w:val="bottom"/>
            <w:hideMark/>
          </w:tcPr>
          <w:p w14:paraId="09FD6BE9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A2174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87EE6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D2597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BECE7E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404B4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394492F" w14:textId="77777777" w:rsidR="003B5F14" w:rsidRPr="003B5F14" w:rsidRDefault="003B5F14" w:rsidP="003B5F14">
            <w:r w:rsidRPr="003B5F14">
              <w:t>2 995,6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AC85EFA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45F2260D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76CF139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12E5F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15190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6D720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BCC8DE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D72C15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66F2401" w14:textId="77777777" w:rsidR="003B5F14" w:rsidRPr="003B5F14" w:rsidRDefault="003B5F14" w:rsidP="003B5F14">
            <w:r w:rsidRPr="003B5F14">
              <w:t>2 995,6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0C52391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4645CA5C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75AA994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C77A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A72FD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E44CD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648AE0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830AB1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E213534" w14:textId="77777777" w:rsidR="003B5F14" w:rsidRPr="003B5F14" w:rsidRDefault="003B5F14" w:rsidP="003B5F14">
            <w:r w:rsidRPr="003B5F14">
              <w:t>2 995,6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B02D22C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78A70716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bottom"/>
            <w:hideMark/>
          </w:tcPr>
          <w:p w14:paraId="7E71063B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090B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04862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9AA06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A08E916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E2BE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FA0952A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8753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3B25F5" w14:textId="77777777" w:rsidTr="00932910">
        <w:trPr>
          <w:trHeight w:val="792"/>
        </w:trPr>
        <w:tc>
          <w:tcPr>
            <w:tcW w:w="3261" w:type="dxa"/>
            <w:shd w:val="clear" w:color="auto" w:fill="auto"/>
            <w:vAlign w:val="bottom"/>
            <w:hideMark/>
          </w:tcPr>
          <w:p w14:paraId="3AC7BD7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BD77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928CA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2A0A0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2CF8CF4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F5F416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45C3727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0BC920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BE2AB3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2BF4C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E5B63A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0A7E7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A3818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FAD55D7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C2E74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B2E93C3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4E76F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FDD733" w14:textId="77777777" w:rsidTr="00932910">
        <w:trPr>
          <w:trHeight w:val="1140"/>
        </w:trPr>
        <w:tc>
          <w:tcPr>
            <w:tcW w:w="3261" w:type="dxa"/>
            <w:shd w:val="clear" w:color="auto" w:fill="auto"/>
            <w:vAlign w:val="bottom"/>
            <w:hideMark/>
          </w:tcPr>
          <w:p w14:paraId="2378C6B5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B6BD1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5649C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59695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2A9607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4CA74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5E6B96A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63F01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8EBA2F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035B8B1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FB06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3F43F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1F9F4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2DDEA0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CC281A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CF5DD15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F2F45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DEB88C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3589534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4B7E3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36C8A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BC3DB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98F5F8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E20E60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F26CBC6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6474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DE58F1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015A9673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4A671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6272E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DE726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D6B16E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A6199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D50B3EB" w14:textId="77777777" w:rsidR="003B5F14" w:rsidRPr="003B5F14" w:rsidRDefault="003B5F14" w:rsidP="003B5F14">
            <w:r w:rsidRPr="003B5F14">
              <w:t>3 964,1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C1342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A4E236" w14:textId="77777777" w:rsidTr="00932910">
        <w:trPr>
          <w:trHeight w:val="803"/>
        </w:trPr>
        <w:tc>
          <w:tcPr>
            <w:tcW w:w="3261" w:type="dxa"/>
            <w:shd w:val="clear" w:color="auto" w:fill="auto"/>
            <w:vAlign w:val="bottom"/>
            <w:hideMark/>
          </w:tcPr>
          <w:p w14:paraId="5206EFE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2EC0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8C3B9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D839F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34DF00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A5BB8D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D033DB" w14:textId="77777777" w:rsidR="003B5F14" w:rsidRPr="003B5F14" w:rsidRDefault="003B5F14" w:rsidP="003B5F14">
            <w:r w:rsidRPr="003B5F14">
              <w:t>3 964,1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D62215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9B9F13" w14:textId="77777777" w:rsidTr="00932910">
        <w:trPr>
          <w:trHeight w:val="3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8871E0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29839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D3819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208F2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215FBB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0624D3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6383CD9" w14:textId="77777777" w:rsidR="003B5F14" w:rsidRPr="003B5F14" w:rsidRDefault="003B5F14" w:rsidP="003B5F14">
            <w:r w:rsidRPr="003B5F14">
              <w:t>3 964,1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68327D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FEACEE" w14:textId="77777777" w:rsidTr="00932910">
        <w:trPr>
          <w:trHeight w:val="330"/>
        </w:trPr>
        <w:tc>
          <w:tcPr>
            <w:tcW w:w="3261" w:type="dxa"/>
            <w:shd w:val="clear" w:color="auto" w:fill="auto"/>
            <w:vAlign w:val="bottom"/>
            <w:hideMark/>
          </w:tcPr>
          <w:p w14:paraId="3D325213" w14:textId="77777777" w:rsidR="003B5F14" w:rsidRPr="003B5F14" w:rsidRDefault="003B5F14" w:rsidP="003B5F14">
            <w:r w:rsidRPr="003B5F14">
              <w:t xml:space="preserve">Другие вопросы в области образования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8389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35611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DAD7C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956D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A8A16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8B9E6D" w14:textId="77777777" w:rsidR="003B5F14" w:rsidRPr="003B5F14" w:rsidRDefault="003B5F14" w:rsidP="003B5F14">
            <w:r w:rsidRPr="003B5F14">
              <w:t>8 219,7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D49B056" w14:textId="77777777" w:rsidR="003B5F14" w:rsidRPr="003B5F14" w:rsidRDefault="003B5F14" w:rsidP="003B5F14">
            <w:r w:rsidRPr="003B5F14">
              <w:t>2 681,5</w:t>
            </w:r>
          </w:p>
        </w:tc>
      </w:tr>
      <w:tr w:rsidR="003B5F14" w:rsidRPr="003B5F14" w14:paraId="0C2CB6FB" w14:textId="77777777" w:rsidTr="00932910">
        <w:trPr>
          <w:trHeight w:val="14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B3D1090" w14:textId="77777777" w:rsidR="003B5F14" w:rsidRPr="003B5F14" w:rsidRDefault="003B5F14" w:rsidP="003B5F14">
            <w:r w:rsidRPr="003B5F14"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B11F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15649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C1611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B717A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1127E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D9E8149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4D28B0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274F8C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2A748570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2FF3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A6F35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D1AA8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8865D9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5B7F7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D8C55B5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BC0D7E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84CE0C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3F238227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44F9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1BA38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5C8B1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50DB88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A02BE2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6456972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EB0D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B2DE3F" w14:textId="77777777" w:rsidTr="00932910">
        <w:trPr>
          <w:trHeight w:val="330"/>
        </w:trPr>
        <w:tc>
          <w:tcPr>
            <w:tcW w:w="3261" w:type="dxa"/>
            <w:shd w:val="clear" w:color="auto" w:fill="auto"/>
            <w:vAlign w:val="bottom"/>
            <w:hideMark/>
          </w:tcPr>
          <w:p w14:paraId="2CE1771B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A30AF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E9975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6032C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8A043F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D19E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BBD8EB9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192B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611B91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4B04F15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7AAE0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68300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07C0D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7E6780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D55807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42DABCC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2479C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AAD8EA" w14:textId="77777777" w:rsidTr="00932910">
        <w:trPr>
          <w:trHeight w:val="390"/>
        </w:trPr>
        <w:tc>
          <w:tcPr>
            <w:tcW w:w="3261" w:type="dxa"/>
            <w:shd w:val="clear" w:color="auto" w:fill="auto"/>
            <w:vAlign w:val="bottom"/>
            <w:hideMark/>
          </w:tcPr>
          <w:p w14:paraId="316B53B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D770B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10DC9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EB328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FEE659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2D7B4B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83D3FF4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0CB3B3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A8FDC9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48504420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5265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0DC71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9B3EB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C1639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15AC4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37E401C" w14:textId="77777777" w:rsidR="003B5F14" w:rsidRPr="003B5F14" w:rsidRDefault="003B5F14" w:rsidP="003B5F14">
            <w:r w:rsidRPr="003B5F14">
              <w:t>6 331,1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D6E4DBD" w14:textId="77777777" w:rsidR="003B5F14" w:rsidRPr="003B5F14" w:rsidRDefault="003B5F14" w:rsidP="003B5F14">
            <w:r w:rsidRPr="003B5F14">
              <w:t>1 269,1</w:t>
            </w:r>
          </w:p>
        </w:tc>
      </w:tr>
      <w:tr w:rsidR="003B5F14" w:rsidRPr="003B5F14" w14:paraId="58811083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D1CF5B6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0B44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48EBB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876A8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0D91FB" w14:textId="77777777" w:rsidR="003B5F14" w:rsidRPr="003B5F14" w:rsidRDefault="003B5F14" w:rsidP="003B5F14">
            <w:r w:rsidRPr="003B5F14">
              <w:t>04 2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BA630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18F9707" w14:textId="77777777" w:rsidR="003B5F14" w:rsidRPr="003B5F14" w:rsidRDefault="003B5F14" w:rsidP="003B5F14">
            <w:r w:rsidRPr="003B5F14">
              <w:t>644,4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CA1DBFC" w14:textId="77777777" w:rsidR="003B5F14" w:rsidRPr="003B5F14" w:rsidRDefault="003B5F14" w:rsidP="003B5F14">
            <w:r w:rsidRPr="003B5F14">
              <w:t>644,4</w:t>
            </w:r>
          </w:p>
        </w:tc>
      </w:tr>
      <w:tr w:rsidR="003B5F14" w:rsidRPr="003B5F14" w14:paraId="39A7A83D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A6353BE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F909E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14E61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CC6B4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3B8776" w14:textId="77777777" w:rsidR="003B5F14" w:rsidRPr="003B5F14" w:rsidRDefault="003B5F14" w:rsidP="003B5F14">
            <w:r w:rsidRPr="003B5F14">
              <w:t xml:space="preserve">04 2 Ю6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DC8947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2F41721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92849E5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2DA5B74C" w14:textId="77777777" w:rsidTr="00932910">
        <w:trPr>
          <w:trHeight w:val="3060"/>
        </w:trPr>
        <w:tc>
          <w:tcPr>
            <w:tcW w:w="3261" w:type="dxa"/>
            <w:shd w:val="clear" w:color="auto" w:fill="auto"/>
            <w:vAlign w:val="bottom"/>
            <w:hideMark/>
          </w:tcPr>
          <w:p w14:paraId="6FEE0206" w14:textId="77777777" w:rsidR="003B5F14" w:rsidRPr="003B5F14" w:rsidRDefault="003B5F14" w:rsidP="003B5F14">
            <w:r w:rsidRPr="003B5F14"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8D0A6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9156B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B99EB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0B0809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33FF92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846AD6E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A782163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5ECA37F7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9759A6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FB139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F0680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D30C8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94CE9F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C75E2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A733D48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202C19C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1859DB99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ED1E4B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53FD5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F863C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19474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D125AB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69F030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D437529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FF29562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1B4D8385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4A4A2DF6" w14:textId="77777777" w:rsidR="003B5F14" w:rsidRPr="003B5F14" w:rsidRDefault="003B5F14" w:rsidP="003B5F14">
            <w:r w:rsidRPr="003B5F1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AD204B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0CC6B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301E3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04059C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5825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A3E563" w14:textId="77777777" w:rsidR="003B5F14" w:rsidRPr="003B5F14" w:rsidRDefault="003B5F14" w:rsidP="003B5F14">
            <w:r w:rsidRPr="003B5F14">
              <w:t>436,1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FA3D5CB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0F11ED6E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07BB56B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F981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F60DA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75F07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9705A9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FC0E49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0F01B3" w14:textId="77777777" w:rsidR="003B5F14" w:rsidRPr="003B5F14" w:rsidRDefault="003B5F14" w:rsidP="003B5F14">
            <w:r w:rsidRPr="003B5F14">
              <w:t>436,1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8C0FF61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7B2B12C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DCE497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DE600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AFE74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4888A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AE4974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444AD2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9B27120" w14:textId="77777777" w:rsidR="003B5F14" w:rsidRPr="003B5F14" w:rsidRDefault="003B5F14" w:rsidP="003B5F14">
            <w:r w:rsidRPr="003B5F14">
              <w:t>436,1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DAAC3EC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54D1761C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E7BE7D5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279AF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47A79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F44A2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CDAA44" w14:textId="77777777" w:rsidR="003B5F14" w:rsidRPr="003B5F14" w:rsidRDefault="003B5F14" w:rsidP="003B5F14">
            <w:r w:rsidRPr="003B5F14">
              <w:t>04 3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F09A7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06B521F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03A3A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71FFC8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2AD0045" w14:textId="77777777" w:rsidR="003B5F14" w:rsidRPr="003B5F14" w:rsidRDefault="003B5F14" w:rsidP="003B5F14">
            <w:r w:rsidRPr="003B5F14">
              <w:t>Основное мероприятие "Организация мероприятий с детьми и молодежью"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F00E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7240E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31B3E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CF0BF8" w14:textId="77777777" w:rsidR="003B5F14" w:rsidRPr="003B5F14" w:rsidRDefault="003B5F14" w:rsidP="003B5F14">
            <w:r w:rsidRPr="003B5F14">
              <w:t>04 3 02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A0AF0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B09CB2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42784E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168810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C6E61F0" w14:textId="77777777" w:rsidR="003B5F14" w:rsidRPr="003B5F14" w:rsidRDefault="003B5F14" w:rsidP="003B5F14">
            <w:r w:rsidRPr="003B5F14">
              <w:lastRenderedPageBreak/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1B01C9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449B2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FFFA2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2CC113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8F7C8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E6C956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4C6B4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8DA384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96EA39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4874A5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3B23E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DD0EE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91F11D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0DBB1A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73B8F36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42F1FD4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EC730D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4CC6F74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09A0C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69FCC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12921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7B60AF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838FBB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D1E0CD3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DED70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E20CFA" w14:textId="77777777" w:rsidTr="00932910">
        <w:trPr>
          <w:trHeight w:val="600"/>
        </w:trPr>
        <w:tc>
          <w:tcPr>
            <w:tcW w:w="3261" w:type="dxa"/>
            <w:shd w:val="clear" w:color="auto" w:fill="auto"/>
            <w:vAlign w:val="bottom"/>
            <w:hideMark/>
          </w:tcPr>
          <w:p w14:paraId="11067A17" w14:textId="77777777" w:rsidR="003B5F14" w:rsidRPr="003B5F14" w:rsidRDefault="003B5F14" w:rsidP="003B5F14">
            <w:r w:rsidRPr="003B5F14">
              <w:t>Подпрограмма "Летний отдых и оздоровление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8678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DB161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EC187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73ADCF" w14:textId="77777777" w:rsidR="003B5F14" w:rsidRPr="003B5F14" w:rsidRDefault="003B5F14" w:rsidP="003B5F14">
            <w:r w:rsidRPr="003B5F14">
              <w:t>04 4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8DF8C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30FB517" w14:textId="77777777" w:rsidR="003B5F14" w:rsidRPr="003B5F14" w:rsidRDefault="003B5F14" w:rsidP="003B5F14">
            <w:r w:rsidRPr="003B5F14">
              <w:t>4 824,7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CA30ACC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1E4F0A2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C1896A1" w14:textId="77777777" w:rsidR="003B5F14" w:rsidRPr="003B5F14" w:rsidRDefault="003B5F14" w:rsidP="003B5F14">
            <w:r w:rsidRPr="003B5F14">
              <w:t xml:space="preserve">Основное мероприятие "Организация отдыха и оздоровления детей"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5787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E646B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33874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D9ED2F" w14:textId="77777777" w:rsidR="003B5F14" w:rsidRPr="003B5F14" w:rsidRDefault="003B5F14" w:rsidP="003B5F14">
            <w:r w:rsidRPr="003B5F14">
              <w:t>04 4 01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D6D12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C7D8757" w14:textId="77777777" w:rsidR="003B5F14" w:rsidRPr="003B5F14" w:rsidRDefault="003B5F14" w:rsidP="003B5F14">
            <w:r w:rsidRPr="003B5F14">
              <w:t>4 824,7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6BDE6E0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644E2FF9" w14:textId="77777777" w:rsidTr="00932910">
        <w:trPr>
          <w:trHeight w:val="1050"/>
        </w:trPr>
        <w:tc>
          <w:tcPr>
            <w:tcW w:w="3261" w:type="dxa"/>
            <w:shd w:val="clear" w:color="auto" w:fill="auto"/>
            <w:vAlign w:val="bottom"/>
            <w:hideMark/>
          </w:tcPr>
          <w:p w14:paraId="5945276C" w14:textId="77777777" w:rsidR="003B5F14" w:rsidRPr="003B5F14" w:rsidRDefault="003B5F14" w:rsidP="003B5F14">
            <w:r w:rsidRPr="003B5F14"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064F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1EDF8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106F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2621C8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1EAB18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3A94089" w14:textId="77777777" w:rsidR="003B5F14" w:rsidRPr="003B5F14" w:rsidRDefault="003B5F14" w:rsidP="003B5F14">
            <w:r w:rsidRPr="003B5F14">
              <w:t>624,7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1DC652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47C6BD21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26934AC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A8C7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E73DD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3D32A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CD3C08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84F96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86130C0" w14:textId="77777777" w:rsidR="003B5F14" w:rsidRPr="003B5F14" w:rsidRDefault="003B5F14" w:rsidP="003B5F14">
            <w:r w:rsidRPr="003B5F14">
              <w:t>624,7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397F60B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16200A78" w14:textId="77777777" w:rsidTr="00932910">
        <w:trPr>
          <w:trHeight w:val="390"/>
        </w:trPr>
        <w:tc>
          <w:tcPr>
            <w:tcW w:w="3261" w:type="dxa"/>
            <w:shd w:val="clear" w:color="auto" w:fill="auto"/>
            <w:vAlign w:val="bottom"/>
            <w:hideMark/>
          </w:tcPr>
          <w:p w14:paraId="2E5274D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5A2A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20905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4E16E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D13F5C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A78831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C4ACF71" w14:textId="77777777" w:rsidR="003B5F14" w:rsidRPr="003B5F14" w:rsidRDefault="003B5F14" w:rsidP="003B5F14">
            <w:r w:rsidRPr="003B5F14">
              <w:t>624,7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D050F13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515CD566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663E6AC5" w14:textId="77777777" w:rsidR="003B5F14" w:rsidRPr="003B5F14" w:rsidRDefault="003B5F14" w:rsidP="003B5F14">
            <w:r w:rsidRPr="003B5F14">
              <w:t>Организация и обеспечение отдыха и оздоровления детей в каникулярное время, трудоустройства несовершеннолетних граждан в свободное от учебы время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92E4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625E8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D0568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934BF5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5D5DF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8EF07FC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1212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EBF477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717391A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9A8A2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5E48B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181C3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FE9F34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32E5D1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4B614F9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4F513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902447" w14:textId="77777777" w:rsidTr="00932910">
        <w:trPr>
          <w:trHeight w:val="405"/>
        </w:trPr>
        <w:tc>
          <w:tcPr>
            <w:tcW w:w="3261" w:type="dxa"/>
            <w:shd w:val="clear" w:color="auto" w:fill="auto"/>
            <w:vAlign w:val="bottom"/>
            <w:hideMark/>
          </w:tcPr>
          <w:p w14:paraId="180E3D5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5410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121BB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BE103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814542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A4AB3B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EDC686A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89E7F8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8B7CAF" w14:textId="77777777" w:rsidTr="00932910">
        <w:trPr>
          <w:trHeight w:val="330"/>
        </w:trPr>
        <w:tc>
          <w:tcPr>
            <w:tcW w:w="3261" w:type="dxa"/>
            <w:shd w:val="clear" w:color="auto" w:fill="auto"/>
            <w:vAlign w:val="bottom"/>
            <w:hideMark/>
          </w:tcPr>
          <w:p w14:paraId="2BCCB2C0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F24C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6852B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3B1D6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E33B33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36304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8AB791E" w14:textId="77777777" w:rsidR="003B5F14" w:rsidRPr="003B5F14" w:rsidRDefault="003B5F14" w:rsidP="003B5F14">
            <w:r w:rsidRPr="003B5F14">
              <w:t>1 468,6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524E1C" w14:textId="77777777" w:rsidR="003B5F14" w:rsidRPr="003B5F14" w:rsidRDefault="003B5F14" w:rsidP="003B5F14">
            <w:r w:rsidRPr="003B5F14">
              <w:t>1 412,4</w:t>
            </w:r>
          </w:p>
        </w:tc>
      </w:tr>
      <w:tr w:rsidR="003B5F14" w:rsidRPr="003B5F14" w14:paraId="04E7D3D1" w14:textId="77777777" w:rsidTr="00932910">
        <w:trPr>
          <w:trHeight w:val="480"/>
        </w:trPr>
        <w:tc>
          <w:tcPr>
            <w:tcW w:w="3261" w:type="dxa"/>
            <w:shd w:val="clear" w:color="auto" w:fill="auto"/>
            <w:vAlign w:val="bottom"/>
            <w:hideMark/>
          </w:tcPr>
          <w:p w14:paraId="0F3B30CD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CCBD9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5A4F9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ACC1C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91D7C9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102F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5FE40D1" w14:textId="77777777" w:rsidR="003B5F14" w:rsidRPr="003B5F14" w:rsidRDefault="003B5F14" w:rsidP="003B5F14">
            <w:r w:rsidRPr="003B5F14">
              <w:t>16,2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6097C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FB4653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CB5A00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EC972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37B4C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1F602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B8AFE6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74114C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6C7B4E6" w14:textId="77777777" w:rsidR="003B5F14" w:rsidRPr="003B5F14" w:rsidRDefault="003B5F14" w:rsidP="003B5F14">
            <w:r w:rsidRPr="003B5F14">
              <w:t>16,2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67386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DC4A99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7AC59A9E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9C98FA5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98645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4D33D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C9C233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02C003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311D23D" w14:textId="77777777" w:rsidR="003B5F14" w:rsidRPr="003B5F14" w:rsidRDefault="003B5F14" w:rsidP="003B5F14">
            <w:r w:rsidRPr="003B5F14">
              <w:t>16,2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DBB63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1AB159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1626A514" w14:textId="77777777" w:rsidR="003B5F14" w:rsidRPr="003B5F14" w:rsidRDefault="003B5F14" w:rsidP="003B5F14">
            <w:r w:rsidRPr="003B5F14">
              <w:lastRenderedPageBreak/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397AD6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E4510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04BEF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1E4878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CEF5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1ACAAB4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81DA3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933FE8" w14:textId="77777777" w:rsidTr="00932910">
        <w:trPr>
          <w:trHeight w:val="552"/>
        </w:trPr>
        <w:tc>
          <w:tcPr>
            <w:tcW w:w="3261" w:type="dxa"/>
            <w:shd w:val="clear" w:color="auto" w:fill="auto"/>
            <w:vAlign w:val="bottom"/>
            <w:hideMark/>
          </w:tcPr>
          <w:p w14:paraId="3F12921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67ACE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5977A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5049D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2C8C0D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A05A04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E15C58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4A04C1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BCDB35" w14:textId="77777777" w:rsidTr="00932910">
        <w:trPr>
          <w:trHeight w:val="852"/>
        </w:trPr>
        <w:tc>
          <w:tcPr>
            <w:tcW w:w="3261" w:type="dxa"/>
            <w:shd w:val="clear" w:color="auto" w:fill="auto"/>
            <w:vAlign w:val="bottom"/>
            <w:hideMark/>
          </w:tcPr>
          <w:p w14:paraId="10077A4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9EBBF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262D2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9F76C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9BA36D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CD97A3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32864A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356BD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B5CF13" w14:textId="77777777" w:rsidTr="00932910">
        <w:trPr>
          <w:trHeight w:val="1395"/>
        </w:trPr>
        <w:tc>
          <w:tcPr>
            <w:tcW w:w="3261" w:type="dxa"/>
            <w:shd w:val="clear" w:color="auto" w:fill="auto"/>
            <w:vAlign w:val="bottom"/>
            <w:hideMark/>
          </w:tcPr>
          <w:p w14:paraId="053269C2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A0FE1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E4574D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9A1389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9051828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37C70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7F2D548" w14:textId="77777777" w:rsidR="003B5F14" w:rsidRPr="003B5F14" w:rsidRDefault="003B5F14" w:rsidP="003B5F14">
            <w:r w:rsidRPr="003B5F14">
              <w:t>1 412,4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ECD50B" w14:textId="77777777" w:rsidR="003B5F14" w:rsidRPr="003B5F14" w:rsidRDefault="003B5F14" w:rsidP="003B5F14">
            <w:r w:rsidRPr="003B5F14">
              <w:t>1 412,4</w:t>
            </w:r>
          </w:p>
        </w:tc>
      </w:tr>
      <w:tr w:rsidR="003B5F14" w:rsidRPr="003B5F14" w14:paraId="2AA4C05E" w14:textId="77777777" w:rsidTr="00932910">
        <w:trPr>
          <w:trHeight w:val="1380"/>
        </w:trPr>
        <w:tc>
          <w:tcPr>
            <w:tcW w:w="3261" w:type="dxa"/>
            <w:shd w:val="clear" w:color="auto" w:fill="auto"/>
            <w:vAlign w:val="bottom"/>
            <w:hideMark/>
          </w:tcPr>
          <w:p w14:paraId="22D60211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1A0A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1D8FB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1F94F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0A2524B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E3BF889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DBA922F" w14:textId="77777777" w:rsidR="003B5F14" w:rsidRPr="003B5F14" w:rsidRDefault="003B5F14" w:rsidP="003B5F14">
            <w:r w:rsidRPr="003B5F14">
              <w:t>1 357,7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986FD00" w14:textId="77777777" w:rsidR="003B5F14" w:rsidRPr="003B5F14" w:rsidRDefault="003B5F14" w:rsidP="003B5F14">
            <w:r w:rsidRPr="003B5F14">
              <w:t>1 357,7</w:t>
            </w:r>
          </w:p>
        </w:tc>
      </w:tr>
      <w:tr w:rsidR="003B5F14" w:rsidRPr="003B5F14" w14:paraId="1468C3F9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0D74A80C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5F9C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FBAB1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E01E0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6ED9A24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643EFA25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F0F3794" w14:textId="77777777" w:rsidR="003B5F14" w:rsidRPr="003B5F14" w:rsidRDefault="003B5F14" w:rsidP="003B5F14">
            <w:r w:rsidRPr="003B5F14">
              <w:t>1 357,7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5D4164F" w14:textId="77777777" w:rsidR="003B5F14" w:rsidRPr="003B5F14" w:rsidRDefault="003B5F14" w:rsidP="003B5F14">
            <w:r w:rsidRPr="003B5F14">
              <w:t>1 357,7</w:t>
            </w:r>
          </w:p>
        </w:tc>
      </w:tr>
      <w:tr w:rsidR="003B5F14" w:rsidRPr="003B5F14" w14:paraId="7DD9EE06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1232D0D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281C5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940E4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F4EEE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07DA201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EBCDFE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EE644BD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2E7B365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40283E90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C8D4F3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42404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BE82E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B1DFB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1E067F7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9014B9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1BCD58A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458DD22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0EB29533" w14:textId="77777777" w:rsidTr="00932910">
        <w:trPr>
          <w:trHeight w:val="420"/>
        </w:trPr>
        <w:tc>
          <w:tcPr>
            <w:tcW w:w="3261" w:type="dxa"/>
            <w:shd w:val="clear" w:color="auto" w:fill="auto"/>
            <w:vAlign w:val="bottom"/>
            <w:hideMark/>
          </w:tcPr>
          <w:p w14:paraId="62F4F2A7" w14:textId="77777777" w:rsidR="003B5F14" w:rsidRPr="003B5F14" w:rsidRDefault="003B5F14" w:rsidP="003B5F14">
            <w:r w:rsidRPr="003B5F14">
              <w:t>Культура и кинематография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A0DD0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01C4A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E334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5A80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F367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AC56CD6" w14:textId="77777777" w:rsidR="003B5F14" w:rsidRPr="003B5F14" w:rsidRDefault="003B5F14" w:rsidP="003B5F14">
            <w:r w:rsidRPr="003B5F14">
              <w:t>162 940,9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ED2508" w14:textId="77777777" w:rsidR="003B5F14" w:rsidRPr="003B5F14" w:rsidRDefault="003B5F14" w:rsidP="003B5F14">
            <w:r w:rsidRPr="003B5F14">
              <w:t>90,6</w:t>
            </w:r>
          </w:p>
        </w:tc>
      </w:tr>
      <w:tr w:rsidR="003B5F14" w:rsidRPr="003B5F14" w14:paraId="614AA433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74129194" w14:textId="77777777" w:rsidR="003B5F14" w:rsidRPr="003B5F14" w:rsidRDefault="003B5F14" w:rsidP="003B5F14">
            <w:r w:rsidRPr="003B5F14">
              <w:t>Культура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67C29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A1F7F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B1E2D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59445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C9F10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D4E8ABE" w14:textId="77777777" w:rsidR="003B5F14" w:rsidRPr="003B5F14" w:rsidRDefault="003B5F14" w:rsidP="003B5F14">
            <w:r w:rsidRPr="003B5F14">
              <w:t>140 241,3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92D7E13" w14:textId="77777777" w:rsidR="003B5F14" w:rsidRPr="003B5F14" w:rsidRDefault="003B5F14" w:rsidP="003B5F14">
            <w:r w:rsidRPr="003B5F14">
              <w:t>90,6</w:t>
            </w:r>
          </w:p>
        </w:tc>
      </w:tr>
      <w:tr w:rsidR="003B5F14" w:rsidRPr="003B5F14" w14:paraId="26BDF6A4" w14:textId="77777777" w:rsidTr="00932910">
        <w:trPr>
          <w:trHeight w:val="840"/>
        </w:trPr>
        <w:tc>
          <w:tcPr>
            <w:tcW w:w="3261" w:type="dxa"/>
            <w:shd w:val="clear" w:color="auto" w:fill="auto"/>
            <w:vAlign w:val="bottom"/>
            <w:hideMark/>
          </w:tcPr>
          <w:p w14:paraId="078A17C4" w14:textId="77777777" w:rsidR="003B5F14" w:rsidRPr="003B5F14" w:rsidRDefault="003B5F14" w:rsidP="003B5F14">
            <w:r w:rsidRPr="003B5F14">
              <w:t>Муниципальная программа «Развитие  культуры Каларского муниципального округа Забайкальского края на 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7BE68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BC26C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2996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6DB201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452CF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E73EB3" w14:textId="77777777" w:rsidR="003B5F14" w:rsidRPr="003B5F14" w:rsidRDefault="003B5F14" w:rsidP="003B5F14">
            <w:r w:rsidRPr="003B5F14">
              <w:t>139 820,3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D5D1365" w14:textId="77777777" w:rsidR="003B5F14" w:rsidRPr="003B5F14" w:rsidRDefault="003B5F14" w:rsidP="003B5F14">
            <w:r w:rsidRPr="003B5F14">
              <w:t>90,6</w:t>
            </w:r>
          </w:p>
        </w:tc>
      </w:tr>
      <w:tr w:rsidR="003B5F14" w:rsidRPr="003B5F14" w14:paraId="6EB0ADB5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0ABA940" w14:textId="77777777" w:rsidR="003B5F14" w:rsidRPr="003B5F14" w:rsidRDefault="003B5F14" w:rsidP="003B5F14">
            <w:r w:rsidRPr="003B5F14">
              <w:lastRenderedPageBreak/>
              <w:t>Подпрограмма "Культурно-досуговая деятельность"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488D4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4DA4B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B5F03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CDCDCC" w14:textId="77777777" w:rsidR="003B5F14" w:rsidRPr="003B5F14" w:rsidRDefault="003B5F14" w:rsidP="003B5F14">
            <w:r w:rsidRPr="003B5F14">
              <w:t xml:space="preserve">       05 1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D5CBC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A9766E" w14:textId="77777777" w:rsidR="003B5F14" w:rsidRPr="003B5F14" w:rsidRDefault="003B5F14" w:rsidP="003B5F14">
            <w:r w:rsidRPr="003B5F14">
              <w:t>25 482,4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5314855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655AE90B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B04E7E0" w14:textId="77777777" w:rsidR="003B5F14" w:rsidRPr="003B5F14" w:rsidRDefault="003B5F14" w:rsidP="003B5F14">
            <w:r w:rsidRPr="003B5F14">
              <w:t>Основное мероприятие "Организация деятельности культурно-досугового учреждения"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403E3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A0770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037C0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BAA1DD" w14:textId="77777777" w:rsidR="003B5F14" w:rsidRPr="003B5F14" w:rsidRDefault="003B5F14" w:rsidP="003B5F14">
            <w:r w:rsidRPr="003B5F14">
              <w:t xml:space="preserve">       05 1 01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EE07C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10F1C0" w14:textId="77777777" w:rsidR="003B5F14" w:rsidRPr="003B5F14" w:rsidRDefault="003B5F14" w:rsidP="003B5F14">
            <w:r w:rsidRPr="003B5F14">
              <w:t>25 482,4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6174265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384A6FAA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AB285B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03811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FDE7D6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B3BD2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6D6FA5" w14:textId="77777777" w:rsidR="003B5F14" w:rsidRPr="003B5F14" w:rsidRDefault="003B5F14" w:rsidP="003B5F14">
            <w:r w:rsidRPr="003B5F14">
              <w:t xml:space="preserve">05 1 01 40000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760CF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8159FC7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09F3F4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8A065C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1AAA9870" w14:textId="77777777" w:rsidR="003B5F14" w:rsidRPr="003B5F14" w:rsidRDefault="003B5F14" w:rsidP="003B5F14">
            <w:r w:rsidRPr="003B5F14">
              <w:t>Учреждения культуры и мероприятия в сфере культуры и кинематографии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A6C5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FB22A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6DCE4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8EDFDF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12F27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904C000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64664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38A78D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3B22CBA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ECA2A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28809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D9E2D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E13976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966436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334909A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29C10A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7CB032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0080898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2856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95271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09A82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839663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52D27B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05A33FD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8918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BD7B30" w14:textId="77777777" w:rsidTr="00932910">
        <w:trPr>
          <w:trHeight w:val="795"/>
        </w:trPr>
        <w:tc>
          <w:tcPr>
            <w:tcW w:w="3261" w:type="dxa"/>
            <w:shd w:val="clear" w:color="auto" w:fill="auto"/>
            <w:vAlign w:val="bottom"/>
            <w:hideMark/>
          </w:tcPr>
          <w:p w14:paraId="3F807110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7E59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325E9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6484A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140D4ED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356A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F3177E5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7D14E8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B163F8" w14:textId="77777777" w:rsidTr="00932910">
        <w:trPr>
          <w:trHeight w:val="8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72BAF7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1F81A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0DA95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2739C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CE0CE86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75FEA3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5A8D317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8B6D90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352933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05550D4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EBB4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845CB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E69BF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0F97239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C9FD05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089F6D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7D902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B43BE1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17A73DA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1BB42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F0D77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87F2E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37FA5D2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30951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7948164" w14:textId="77777777" w:rsidR="003B5F14" w:rsidRPr="003B5F14" w:rsidRDefault="003B5F14" w:rsidP="003B5F14">
            <w:r w:rsidRPr="003B5F14">
              <w:t>1 035,6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734913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BB9B98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B6A107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06641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3AD5D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2A93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35F67D9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E1FBDC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2BF91B8" w14:textId="77777777" w:rsidR="003B5F14" w:rsidRPr="003B5F14" w:rsidRDefault="003B5F14" w:rsidP="003B5F14">
            <w:r w:rsidRPr="003B5F14">
              <w:t>1 035,6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A461C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4BB7BE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4E4CCE5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394BB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E2F8D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71A8B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C629FC4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E9804E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003469" w14:textId="77777777" w:rsidR="003B5F14" w:rsidRPr="003B5F14" w:rsidRDefault="003B5F14" w:rsidP="003B5F14">
            <w:r w:rsidRPr="003B5F14">
              <w:t>1 035,6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E75F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32A7B3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3DD4C638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6C536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BB278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E8F43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EE7BA2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309EDE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EF7F700" w14:textId="77777777" w:rsidR="003B5F14" w:rsidRPr="003B5F14" w:rsidRDefault="003B5F14" w:rsidP="003B5F14">
            <w:r w:rsidRPr="003B5F14">
              <w:t>1 460,3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CBBD8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C98F77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A587F0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0F0DA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8CC51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711CD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6CC4D1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4C755C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E336513" w14:textId="77777777" w:rsidR="003B5F14" w:rsidRPr="003B5F14" w:rsidRDefault="003B5F14" w:rsidP="003B5F14">
            <w:r w:rsidRPr="003B5F14">
              <w:t>1 460,3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B96E4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7293A2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079175A4" w14:textId="77777777" w:rsidR="003B5F14" w:rsidRPr="003B5F14" w:rsidRDefault="003B5F14" w:rsidP="003B5F14">
            <w:r w:rsidRPr="003B5F14">
              <w:t xml:space="preserve">Субсидии бюджетным </w:t>
            </w:r>
            <w:r w:rsidRPr="003B5F14">
              <w:lastRenderedPageBreak/>
              <w:t>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5ACAE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26CDD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B3AD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1BFB95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78F3C26" w14:textId="77777777" w:rsidR="003B5F14" w:rsidRPr="003B5F14" w:rsidRDefault="003B5F14" w:rsidP="003B5F14">
            <w:r w:rsidRPr="003B5F14">
              <w:t>61</w:t>
            </w:r>
            <w:r w:rsidRPr="003B5F14">
              <w:lastRenderedPageBreak/>
              <w:t>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D036069" w14:textId="77777777" w:rsidR="003B5F14" w:rsidRPr="003B5F14" w:rsidRDefault="003B5F14" w:rsidP="003B5F14">
            <w:r w:rsidRPr="003B5F14">
              <w:lastRenderedPageBreak/>
              <w:t>1 460,3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9677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1AE5D3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4E9681B2" w14:textId="77777777" w:rsidR="003B5F14" w:rsidRPr="003B5F14" w:rsidRDefault="003B5F14" w:rsidP="003B5F14">
            <w:r w:rsidRPr="003B5F14">
              <w:lastRenderedPageBreak/>
              <w:t xml:space="preserve">Поддержка отрасли культуры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FA6D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40AC9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2A19E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30DF8E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FD113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8B5C61" w14:textId="77777777" w:rsidR="003B5F14" w:rsidRPr="003B5F14" w:rsidRDefault="003B5F14" w:rsidP="003B5F14">
            <w:r w:rsidRPr="003B5F14">
              <w:t>37,4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363BB73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1F761E6F" w14:textId="77777777" w:rsidTr="00932910">
        <w:trPr>
          <w:trHeight w:val="885"/>
        </w:trPr>
        <w:tc>
          <w:tcPr>
            <w:tcW w:w="3261" w:type="dxa"/>
            <w:shd w:val="clear" w:color="auto" w:fill="auto"/>
            <w:vAlign w:val="bottom"/>
            <w:hideMark/>
          </w:tcPr>
          <w:p w14:paraId="36EF883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49D1D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04FF5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C4E1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F9D8BC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FC5C3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169B0F9" w14:textId="77777777" w:rsidR="003B5F14" w:rsidRPr="003B5F14" w:rsidRDefault="003B5F14" w:rsidP="003B5F14">
            <w:r w:rsidRPr="003B5F14">
              <w:t>37,4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EB70CE3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62F185CD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117A441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A940AC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6EC3B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56551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0BFE06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61CE06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D9CEC9" w14:textId="77777777" w:rsidR="003B5F14" w:rsidRPr="003B5F14" w:rsidRDefault="003B5F14" w:rsidP="003B5F14">
            <w:r w:rsidRPr="003B5F14">
              <w:t>37,4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ADEDDD8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719B2424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66A6FD9C" w14:textId="77777777" w:rsidR="003B5F14" w:rsidRPr="003B5F14" w:rsidRDefault="003B5F14" w:rsidP="003B5F14">
            <w:r w:rsidRPr="003B5F14">
              <w:t>Подпрограмма "Музейное дело"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5C38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EA464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98235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905D9A" w14:textId="77777777" w:rsidR="003B5F14" w:rsidRPr="003B5F14" w:rsidRDefault="003B5F14" w:rsidP="003B5F14">
            <w:r w:rsidRPr="003B5F14">
              <w:t xml:space="preserve">       05 2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63C2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31A1B2A" w14:textId="77777777" w:rsidR="003B5F14" w:rsidRPr="003B5F14" w:rsidRDefault="003B5F14" w:rsidP="003B5F14">
            <w:r w:rsidRPr="003B5F14">
              <w:t>21 171,1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B90EB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E41E34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7C67083" w14:textId="77777777" w:rsidR="003B5F14" w:rsidRPr="003B5F14" w:rsidRDefault="003B5F14" w:rsidP="003B5F14">
            <w:r w:rsidRPr="003B5F14">
              <w:t>Основное мероприятие "Организация деятельности музея"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2D740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C348F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D2061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3F7CB6" w14:textId="77777777" w:rsidR="003B5F14" w:rsidRPr="003B5F14" w:rsidRDefault="003B5F14" w:rsidP="003B5F14">
            <w:r w:rsidRPr="003B5F14">
              <w:t xml:space="preserve">       05 2 01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EA037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3781405" w14:textId="77777777" w:rsidR="003B5F14" w:rsidRPr="003B5F14" w:rsidRDefault="003B5F14" w:rsidP="003B5F14">
            <w:r w:rsidRPr="003B5F14">
              <w:t>21 171,1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0A4D09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91DA99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367A4CE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2A4C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CC5A85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B979B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7EE2FC" w14:textId="77777777" w:rsidR="003B5F14" w:rsidRPr="003B5F14" w:rsidRDefault="003B5F14" w:rsidP="003B5F14">
            <w:r w:rsidRPr="003B5F14">
              <w:t xml:space="preserve">05 2 01 40000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5D682F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169FD2B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A22152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34D3BC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3E7C00B1" w14:textId="77777777" w:rsidR="003B5F14" w:rsidRPr="003B5F14" w:rsidRDefault="003B5F14" w:rsidP="003B5F14">
            <w:r w:rsidRPr="003B5F14">
              <w:t>Музеи и постоянные выставки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3349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923E1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63DE6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56FEAA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7487E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88EF2C6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F047CC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6BA0B5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37ABB88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D2D5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5E33B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F3941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859D5D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7F2AC3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3C47825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41DA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9A2C01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2C010F0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FAA60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368AA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714EF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EFBCC4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296D1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E49F20C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D7C4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1FBD9B" w14:textId="77777777" w:rsidTr="00932910">
        <w:trPr>
          <w:trHeight w:val="735"/>
        </w:trPr>
        <w:tc>
          <w:tcPr>
            <w:tcW w:w="3261" w:type="dxa"/>
            <w:shd w:val="clear" w:color="auto" w:fill="auto"/>
            <w:vAlign w:val="bottom"/>
            <w:hideMark/>
          </w:tcPr>
          <w:p w14:paraId="4297038C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6FDBF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565ED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81E66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A6FE397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17AF5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51E2542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882C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6FF1BC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03B9C95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96EB76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7E89E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7CAE6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63B25F1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2B72C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BE02406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0D2D63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82FADD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5899B4B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B63D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60395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85CE2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7416896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355F67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3DE1BDC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ADFA9D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0265A2" w14:textId="77777777" w:rsidTr="00932910">
        <w:trPr>
          <w:trHeight w:val="938"/>
        </w:trPr>
        <w:tc>
          <w:tcPr>
            <w:tcW w:w="3261" w:type="dxa"/>
            <w:shd w:val="clear" w:color="auto" w:fill="auto"/>
            <w:vAlign w:val="bottom"/>
            <w:hideMark/>
          </w:tcPr>
          <w:p w14:paraId="58DEC9C0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EE9F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7ACE8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529D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465FDFB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7CD461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9070498" w14:textId="77777777" w:rsidR="003B5F14" w:rsidRPr="003B5F14" w:rsidRDefault="003B5F14" w:rsidP="003B5F14">
            <w:r w:rsidRPr="003B5F14">
              <w:t>5 222,6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D4841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72FC76" w14:textId="77777777" w:rsidTr="00932910">
        <w:trPr>
          <w:trHeight w:val="923"/>
        </w:trPr>
        <w:tc>
          <w:tcPr>
            <w:tcW w:w="3261" w:type="dxa"/>
            <w:shd w:val="clear" w:color="auto" w:fill="auto"/>
            <w:vAlign w:val="bottom"/>
            <w:hideMark/>
          </w:tcPr>
          <w:p w14:paraId="0F01E7C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7263E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4AA35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68DBA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CBF8589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A72B9E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E51AFCC" w14:textId="77777777" w:rsidR="003B5F14" w:rsidRPr="003B5F14" w:rsidRDefault="003B5F14" w:rsidP="003B5F14">
            <w:r w:rsidRPr="003B5F14">
              <w:t>5 222,6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ED214C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42A518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124C3E9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20A0D4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AC689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36004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5B4F125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993D40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7393A14" w14:textId="77777777" w:rsidR="003B5F14" w:rsidRPr="003B5F14" w:rsidRDefault="003B5F14" w:rsidP="003B5F14">
            <w:r w:rsidRPr="003B5F14">
              <w:t>5 222,6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75D3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61AE4A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7FC43267" w14:textId="77777777" w:rsidR="003B5F14" w:rsidRPr="003B5F14" w:rsidRDefault="003B5F14" w:rsidP="003B5F14">
            <w:r w:rsidRPr="003B5F14">
              <w:lastRenderedPageBreak/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CE8B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C8F30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20201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7D1129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A0852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C453AA1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6E6E1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0CDCD8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28683B7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BE95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691CD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844D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9963F2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39C0F5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060B18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3E48D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2FCC8B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7281349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1CA80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A9244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E085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5BB528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419D0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4327CD8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FEC60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6BE279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56C6B714" w14:textId="77777777" w:rsidR="003B5F14" w:rsidRPr="003B5F14" w:rsidRDefault="003B5F14" w:rsidP="003B5F14">
            <w:r w:rsidRPr="003B5F14">
              <w:t>Подпрограмма "Библиотечная деятельность"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06A582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C49A8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67DB2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4FE313" w14:textId="77777777" w:rsidR="003B5F14" w:rsidRPr="003B5F14" w:rsidRDefault="003B5F14" w:rsidP="003B5F14">
            <w:r w:rsidRPr="003B5F14">
              <w:t xml:space="preserve">       05 3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DC743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07BC2F3" w14:textId="77777777" w:rsidR="003B5F14" w:rsidRPr="003B5F14" w:rsidRDefault="003B5F14" w:rsidP="003B5F14">
            <w:r w:rsidRPr="003B5F14">
              <w:t>93 166,8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6F2B739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3E05C2BA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DDBEA7D" w14:textId="77777777" w:rsidR="003B5F14" w:rsidRPr="003B5F14" w:rsidRDefault="003B5F14" w:rsidP="003B5F14">
            <w:r w:rsidRPr="003B5F14">
              <w:t>Основное мероприятие "Организация деятельности библиотек"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BF8F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F2313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57F3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20EAF7" w14:textId="77777777" w:rsidR="003B5F14" w:rsidRPr="003B5F14" w:rsidRDefault="003B5F14" w:rsidP="003B5F14">
            <w:r w:rsidRPr="003B5F14">
              <w:t xml:space="preserve">       05 3 01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7E2E2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6290FE3" w14:textId="77777777" w:rsidR="003B5F14" w:rsidRPr="003B5F14" w:rsidRDefault="003B5F14" w:rsidP="003B5F14">
            <w:r w:rsidRPr="003B5F14">
              <w:t>93 166,8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0537D97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7FA3818F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7E0C2E3C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456BD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B9E4EE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90868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85E3DB" w14:textId="77777777" w:rsidR="003B5F14" w:rsidRPr="003B5F14" w:rsidRDefault="003B5F14" w:rsidP="003B5F14">
            <w:r w:rsidRPr="003B5F14">
              <w:t xml:space="preserve">05 3 01 40000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82F0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05F6A37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7A73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7203A6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EAE5711" w14:textId="77777777" w:rsidR="003B5F14" w:rsidRPr="003B5F14" w:rsidRDefault="003B5F14" w:rsidP="003B5F14">
            <w:r w:rsidRPr="003B5F14">
              <w:t>Библиотеки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4EF4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03DDD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62CF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BABE9D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42F68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9DAED6E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ED347B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3EBFEA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0302F9E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3A03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B1F85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90288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6F6224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314C12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E434A0A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67C3D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19D798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4D55439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0E81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80363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AD5D1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D7EA4F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E4494B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80A1D48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11FC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0E879A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270C280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AE291F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07DA4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4C91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573198D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A7F6E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5B732EF" w14:textId="77777777" w:rsidR="003B5F14" w:rsidRPr="003B5F14" w:rsidRDefault="003B5F14" w:rsidP="003B5F14">
            <w:r w:rsidRPr="003B5F14">
              <w:t>106,4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29FE5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F9FE74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674E36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D45CD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EB64D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88D5B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A7C85A2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1F66C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DB5B7DB" w14:textId="77777777" w:rsidR="003B5F14" w:rsidRPr="003B5F14" w:rsidRDefault="003B5F14" w:rsidP="003B5F14">
            <w:r w:rsidRPr="003B5F14">
              <w:t>106,4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F5B19C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7DA2D7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45A3835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F209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645BF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29812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04C8E43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3FA52B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5432C8B" w14:textId="77777777" w:rsidR="003B5F14" w:rsidRPr="003B5F14" w:rsidRDefault="003B5F14" w:rsidP="003B5F14">
            <w:r w:rsidRPr="003B5F14">
              <w:t>106,4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D1082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A7F7A0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57DD056B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525C8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90FA9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E9D62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6C9A6EE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115CF9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CCA2A4C" w14:textId="77777777" w:rsidR="003B5F14" w:rsidRPr="003B5F14" w:rsidRDefault="003B5F14" w:rsidP="003B5F14">
            <w:r w:rsidRPr="003B5F14">
              <w:t>69 475,3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2C5A0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03812E" w14:textId="77777777" w:rsidTr="00932910">
        <w:trPr>
          <w:trHeight w:val="900"/>
        </w:trPr>
        <w:tc>
          <w:tcPr>
            <w:tcW w:w="3261" w:type="dxa"/>
            <w:shd w:val="clear" w:color="auto" w:fill="auto"/>
            <w:vAlign w:val="bottom"/>
            <w:hideMark/>
          </w:tcPr>
          <w:p w14:paraId="50D364E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8D3D3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771B2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593CA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7797158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8FE152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67E97B7" w14:textId="77777777" w:rsidR="003B5F14" w:rsidRPr="003B5F14" w:rsidRDefault="003B5F14" w:rsidP="003B5F14">
            <w:r w:rsidRPr="003B5F14">
              <w:t>69 475,3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18F2EC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73E4DD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0A7FB49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3F56C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F0CEE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3F7AF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35D5556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E9F848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8AC2966" w14:textId="77777777" w:rsidR="003B5F14" w:rsidRPr="003B5F14" w:rsidRDefault="003B5F14" w:rsidP="003B5F14">
            <w:r w:rsidRPr="003B5F14">
              <w:t>69 475,3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FBD1F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ACE673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7A1FF003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479B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2553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FEFD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F3CD9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C5E5D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B35B2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606BDD2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4086CFD1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5311965A" w14:textId="77777777" w:rsidR="003B5F14" w:rsidRPr="003B5F14" w:rsidRDefault="003B5F14" w:rsidP="003B5F14">
            <w:r w:rsidRPr="003B5F14">
              <w:lastRenderedPageBreak/>
              <w:t>Строительство модульного здания библиотеки в с. Чара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4C1ECF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AC734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CF69C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81A8C75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D8B13B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B7FF13A" w14:textId="77777777" w:rsidR="003B5F14" w:rsidRPr="003B5F14" w:rsidRDefault="003B5F14" w:rsidP="003B5F14">
            <w:r w:rsidRPr="003B5F14">
              <w:t>68 960,0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6561C4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9F6EC3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0EDF557A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8DEE6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4D5E5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285C4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6936F6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76E38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A69763B" w14:textId="77777777" w:rsidR="003B5F14" w:rsidRPr="003B5F14" w:rsidRDefault="003B5F14" w:rsidP="003B5F14">
            <w:r w:rsidRPr="003B5F14">
              <w:t>740,0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AE9AD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25EE17" w14:textId="77777777" w:rsidTr="00932910">
        <w:trPr>
          <w:trHeight w:val="780"/>
        </w:trPr>
        <w:tc>
          <w:tcPr>
            <w:tcW w:w="3261" w:type="dxa"/>
            <w:shd w:val="clear" w:color="auto" w:fill="auto"/>
            <w:vAlign w:val="bottom"/>
            <w:hideMark/>
          </w:tcPr>
          <w:p w14:paraId="7C68EF8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B8F8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1BD86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48D29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C48E8D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19D95E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58DBC14" w14:textId="77777777" w:rsidR="003B5F14" w:rsidRPr="003B5F14" w:rsidRDefault="003B5F14" w:rsidP="003B5F14">
            <w:r w:rsidRPr="003B5F14">
              <w:t>740,0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97525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519A42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702BDBB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D99FD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A7FCE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9ECB9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F54263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C00A45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FAD55F4" w14:textId="77777777" w:rsidR="003B5F14" w:rsidRPr="003B5F14" w:rsidRDefault="003B5F14" w:rsidP="003B5F14">
            <w:r w:rsidRPr="003B5F14">
              <w:t>740,0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7C73BE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107B9B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22979658" w14:textId="77777777" w:rsidR="003B5F14" w:rsidRPr="003B5F14" w:rsidRDefault="003B5F14" w:rsidP="003B5F14">
            <w:r w:rsidRPr="003B5F14">
              <w:t xml:space="preserve">Поддержка отрасли культуры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6F62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25422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676DB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E9E5DF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2459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782CF24" w14:textId="77777777" w:rsidR="003B5F14" w:rsidRPr="003B5F14" w:rsidRDefault="003B5F14" w:rsidP="003B5F14">
            <w:r w:rsidRPr="003B5F14">
              <w:t>53,2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30516EB2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032CC1FD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662B41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3A394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83AFC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FAA27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373B72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2F04F3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81AEF49" w14:textId="77777777" w:rsidR="003B5F14" w:rsidRPr="003B5F14" w:rsidRDefault="003B5F14" w:rsidP="003B5F14">
            <w:r w:rsidRPr="003B5F14">
              <w:t>53,2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C5A66F7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12102E89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671AB97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4ABB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FC1BE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C7ED6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EB3287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3FE420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C37F057" w14:textId="77777777" w:rsidR="003B5F14" w:rsidRPr="003B5F14" w:rsidRDefault="003B5F14" w:rsidP="003B5F14">
            <w:r w:rsidRPr="003B5F14">
              <w:t>53,2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0C25BA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4FAD503E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11D5E8B5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4D1E4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9052C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C572B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CEB410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DEC4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83835C9" w14:textId="77777777" w:rsidR="003B5F14" w:rsidRPr="003B5F14" w:rsidRDefault="003B5F14" w:rsidP="003B5F14">
            <w:r w:rsidRPr="003B5F14">
              <w:t>421,0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F74675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98E7A4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46EC39FB" w14:textId="77777777" w:rsidR="003B5F14" w:rsidRPr="003B5F14" w:rsidRDefault="003B5F14" w:rsidP="003B5F14">
            <w:r w:rsidRPr="003B5F14">
              <w:t xml:space="preserve">Мероприятия, посвященные годовщине Победы в Великой Отечественной войне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793BC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F658B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B568A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7B924C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6A8551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2D500FC" w14:textId="77777777" w:rsidR="003B5F14" w:rsidRPr="003B5F14" w:rsidRDefault="003B5F14" w:rsidP="003B5F14">
            <w:r w:rsidRPr="003B5F14">
              <w:t>421,0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2093B52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91DFC3" w14:textId="77777777" w:rsidTr="00932910">
        <w:trPr>
          <w:trHeight w:val="750"/>
        </w:trPr>
        <w:tc>
          <w:tcPr>
            <w:tcW w:w="3261" w:type="dxa"/>
            <w:shd w:val="clear" w:color="auto" w:fill="auto"/>
            <w:vAlign w:val="bottom"/>
            <w:hideMark/>
          </w:tcPr>
          <w:p w14:paraId="4DFB55F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E1CF6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35517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84370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3EC7F3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289A40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663F7D" w14:textId="77777777" w:rsidR="003B5F14" w:rsidRPr="003B5F14" w:rsidRDefault="003B5F14" w:rsidP="003B5F14">
            <w:r w:rsidRPr="003B5F14">
              <w:t>421,0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7E9E78E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2F31F6" w14:textId="77777777" w:rsidTr="00932910">
        <w:trPr>
          <w:trHeight w:val="360"/>
        </w:trPr>
        <w:tc>
          <w:tcPr>
            <w:tcW w:w="3261" w:type="dxa"/>
            <w:shd w:val="clear" w:color="auto" w:fill="auto"/>
            <w:vAlign w:val="bottom"/>
            <w:hideMark/>
          </w:tcPr>
          <w:p w14:paraId="1741F03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7A946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04372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C4F29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9C5F42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FF21D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C34483" w14:textId="77777777" w:rsidR="003B5F14" w:rsidRPr="003B5F14" w:rsidRDefault="003B5F14" w:rsidP="003B5F14">
            <w:r w:rsidRPr="003B5F14">
              <w:t>421,0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32825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A33F0E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0B9C92E5" w14:textId="77777777" w:rsidR="003B5F14" w:rsidRPr="003B5F14" w:rsidRDefault="003B5F14" w:rsidP="003B5F14">
            <w:r w:rsidRPr="003B5F14">
              <w:t>Другие вопросы в области культуры, кинематографии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0BC1DA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CA6DE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E80A4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DEC57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4B57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596299" w14:textId="77777777" w:rsidR="003B5F14" w:rsidRPr="003B5F14" w:rsidRDefault="003B5F14" w:rsidP="003B5F14">
            <w:r w:rsidRPr="003B5F14">
              <w:t>22 699,6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52885D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8686B3" w14:textId="77777777" w:rsidTr="00932910">
        <w:trPr>
          <w:trHeight w:val="1305"/>
        </w:trPr>
        <w:tc>
          <w:tcPr>
            <w:tcW w:w="3261" w:type="dxa"/>
            <w:shd w:val="clear" w:color="auto" w:fill="auto"/>
            <w:vAlign w:val="bottom"/>
            <w:hideMark/>
          </w:tcPr>
          <w:p w14:paraId="77B6CD88" w14:textId="77777777" w:rsidR="003B5F14" w:rsidRPr="003B5F14" w:rsidRDefault="003B5F14" w:rsidP="003B5F14">
            <w:r w:rsidRPr="003B5F14"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F7C5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57295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DA3A4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F9EAA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4AB68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CD254C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F1C877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5F78CA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77EA5505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3CC926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1987B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78023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F91107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C0F23B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BDA0C14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70E4AF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4105AD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6BA9D604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84423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ED7EC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24FB0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BDE1A7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B8695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51EFADE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08AFE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6C8337" w14:textId="77777777" w:rsidTr="00932910">
        <w:trPr>
          <w:trHeight w:val="525"/>
        </w:trPr>
        <w:tc>
          <w:tcPr>
            <w:tcW w:w="3261" w:type="dxa"/>
            <w:shd w:val="clear" w:color="auto" w:fill="auto"/>
            <w:vAlign w:val="bottom"/>
            <w:hideMark/>
          </w:tcPr>
          <w:p w14:paraId="4C83863A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CC14A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5D358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DBB2C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66F069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B21BD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878F473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3468BC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5153AF" w14:textId="77777777" w:rsidTr="00932910">
        <w:trPr>
          <w:trHeight w:val="829"/>
        </w:trPr>
        <w:tc>
          <w:tcPr>
            <w:tcW w:w="3261" w:type="dxa"/>
            <w:shd w:val="clear" w:color="auto" w:fill="auto"/>
            <w:vAlign w:val="bottom"/>
            <w:hideMark/>
          </w:tcPr>
          <w:p w14:paraId="01F2CAFF" w14:textId="77777777" w:rsidR="003B5F14" w:rsidRPr="003B5F14" w:rsidRDefault="003B5F14" w:rsidP="003B5F14">
            <w:r w:rsidRPr="003B5F14">
              <w:t xml:space="preserve">Предоставление субсидий бюджетным, автономным учреждениям и иным </w:t>
            </w:r>
            <w:r w:rsidRPr="003B5F14">
              <w:lastRenderedPageBreak/>
              <w:t>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A624F68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8D408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F102D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06A163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36A1E0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90F65FC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EC8542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0EC3DB" w14:textId="77777777" w:rsidTr="00932910">
        <w:trPr>
          <w:trHeight w:val="383"/>
        </w:trPr>
        <w:tc>
          <w:tcPr>
            <w:tcW w:w="3261" w:type="dxa"/>
            <w:shd w:val="clear" w:color="auto" w:fill="auto"/>
            <w:vAlign w:val="bottom"/>
            <w:hideMark/>
          </w:tcPr>
          <w:p w14:paraId="7904092F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E13B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A6EA0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6C3A5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0655B2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127BC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4248EA3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80E64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4509C4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7E7C536A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29905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80E39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A7E85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88D281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2007F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82BD72B" w14:textId="77777777" w:rsidR="003B5F14" w:rsidRPr="003B5F14" w:rsidRDefault="003B5F14" w:rsidP="003B5F14">
            <w:r w:rsidRPr="003B5F14">
              <w:t>22 619,6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EA44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18493B" w14:textId="77777777" w:rsidTr="00932910">
        <w:trPr>
          <w:trHeight w:val="870"/>
        </w:trPr>
        <w:tc>
          <w:tcPr>
            <w:tcW w:w="3261" w:type="dxa"/>
            <w:shd w:val="clear" w:color="auto" w:fill="auto"/>
            <w:vAlign w:val="bottom"/>
            <w:hideMark/>
          </w:tcPr>
          <w:p w14:paraId="4594AB99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387EF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ECFFE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22F2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7732F9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0EB4B7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DBA888A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1509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BBE2D8" w14:textId="77777777" w:rsidTr="00932910">
        <w:trPr>
          <w:trHeight w:val="1545"/>
        </w:trPr>
        <w:tc>
          <w:tcPr>
            <w:tcW w:w="3261" w:type="dxa"/>
            <w:shd w:val="clear" w:color="auto" w:fill="auto"/>
            <w:vAlign w:val="bottom"/>
            <w:hideMark/>
          </w:tcPr>
          <w:p w14:paraId="70BE4F25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EF42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CA2BB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FABE0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58EA23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21B013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10AF6F8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CB16D5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188A88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FA3C47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9E758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36E40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D7739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7AD395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213BF89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AA7E4C0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FF8ED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A8637B" w14:textId="77777777" w:rsidTr="00932910">
        <w:trPr>
          <w:trHeight w:val="818"/>
        </w:trPr>
        <w:tc>
          <w:tcPr>
            <w:tcW w:w="3261" w:type="dxa"/>
            <w:shd w:val="clear" w:color="auto" w:fill="auto"/>
            <w:vAlign w:val="bottom"/>
            <w:hideMark/>
          </w:tcPr>
          <w:p w14:paraId="30873981" w14:textId="77777777" w:rsidR="003B5F14" w:rsidRPr="003B5F14" w:rsidRDefault="003B5F14" w:rsidP="003B5F14">
            <w:r w:rsidRPr="003B5F14"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B5E9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C1F87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66D51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0A7D20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C6EE1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4DF49B9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1C10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467EEB" w14:textId="77777777" w:rsidTr="00932910">
        <w:trPr>
          <w:trHeight w:val="623"/>
        </w:trPr>
        <w:tc>
          <w:tcPr>
            <w:tcW w:w="3261" w:type="dxa"/>
            <w:shd w:val="clear" w:color="auto" w:fill="auto"/>
            <w:vAlign w:val="bottom"/>
            <w:hideMark/>
          </w:tcPr>
          <w:p w14:paraId="66FD45D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6C3E7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A619E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3C7A3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2AC018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18204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9B092E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BBBE4D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AA5266" w14:textId="77777777" w:rsidTr="00932910">
        <w:trPr>
          <w:trHeight w:val="863"/>
        </w:trPr>
        <w:tc>
          <w:tcPr>
            <w:tcW w:w="3261" w:type="dxa"/>
            <w:shd w:val="clear" w:color="auto" w:fill="auto"/>
            <w:vAlign w:val="bottom"/>
            <w:hideMark/>
          </w:tcPr>
          <w:p w14:paraId="557FD86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9E023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C8028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15A2E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1731B0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9DA088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C84FCA0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DC76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A95169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1928064C" w14:textId="77777777" w:rsidR="003B5F14" w:rsidRPr="003B5F14" w:rsidRDefault="003B5F14" w:rsidP="003B5F14">
            <w:r w:rsidRPr="003B5F14">
              <w:t>Социальная политика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8653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2BD69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D4F8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5A0A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15B0A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CA6AEF9" w14:textId="77777777" w:rsidR="003B5F14" w:rsidRPr="003B5F14" w:rsidRDefault="003B5F14" w:rsidP="003B5F14">
            <w:r w:rsidRPr="003B5F14">
              <w:t>57 258,9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1934420" w14:textId="77777777" w:rsidR="003B5F14" w:rsidRPr="003B5F14" w:rsidRDefault="003B5F14" w:rsidP="003B5F14">
            <w:r w:rsidRPr="003B5F14">
              <w:t>44 931,5</w:t>
            </w:r>
          </w:p>
        </w:tc>
      </w:tr>
      <w:tr w:rsidR="003B5F14" w:rsidRPr="003B5F14" w14:paraId="00A9E949" w14:textId="77777777" w:rsidTr="00932910">
        <w:trPr>
          <w:trHeight w:val="330"/>
        </w:trPr>
        <w:tc>
          <w:tcPr>
            <w:tcW w:w="3261" w:type="dxa"/>
            <w:shd w:val="clear" w:color="auto" w:fill="auto"/>
            <w:vAlign w:val="bottom"/>
            <w:hideMark/>
          </w:tcPr>
          <w:p w14:paraId="7FA4F9C4" w14:textId="77777777" w:rsidR="003B5F14" w:rsidRPr="003B5F14" w:rsidRDefault="003B5F14" w:rsidP="003B5F14">
            <w:r w:rsidRPr="003B5F14">
              <w:t>Пенсионное обеспечение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0EBF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C7104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C7818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C0F1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3095D0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943A73E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373E8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D7C73F" w14:textId="77777777" w:rsidTr="00932910">
        <w:trPr>
          <w:trHeight w:val="330"/>
        </w:trPr>
        <w:tc>
          <w:tcPr>
            <w:tcW w:w="3261" w:type="dxa"/>
            <w:shd w:val="clear" w:color="auto" w:fill="auto"/>
            <w:vAlign w:val="bottom"/>
            <w:hideMark/>
          </w:tcPr>
          <w:p w14:paraId="1167570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481B8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81852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DDB29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19E02A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5B98E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AA6B113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7E3DE6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76D209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0038DB5" w14:textId="77777777" w:rsidR="003B5F14" w:rsidRPr="003B5F14" w:rsidRDefault="003B5F14" w:rsidP="003B5F14">
            <w:r w:rsidRPr="003B5F14">
              <w:t>Доплаты к пенсиям, дополнительное пенсионное обеспечение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6040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872B9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A0F28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855D11" w14:textId="77777777" w:rsidR="003B5F14" w:rsidRPr="003B5F14" w:rsidRDefault="003B5F14" w:rsidP="003B5F14">
            <w:r w:rsidRPr="003B5F14">
              <w:t>88 0 00 49100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5033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5C976E3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CE294E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2FAF98" w14:textId="77777777" w:rsidTr="00932910">
        <w:trPr>
          <w:trHeight w:val="492"/>
        </w:trPr>
        <w:tc>
          <w:tcPr>
            <w:tcW w:w="3261" w:type="dxa"/>
            <w:shd w:val="clear" w:color="auto" w:fill="auto"/>
            <w:vAlign w:val="bottom"/>
            <w:hideMark/>
          </w:tcPr>
          <w:p w14:paraId="586469A0" w14:textId="77777777" w:rsidR="003B5F14" w:rsidRPr="003B5F14" w:rsidRDefault="003B5F14" w:rsidP="003B5F14">
            <w:r w:rsidRPr="003B5F14">
              <w:t>Доплаты к пенсиям   муниципальных служащих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F350E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78E84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74186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D9FA9E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B7064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C2D7D2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ADE74B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CE006B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07705FD2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D18A9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31EFA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C4585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7E3761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41F7767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6348B4D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8D0DD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F2D2DD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6CF2D3F2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B9EB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836F6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5501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174D7B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3045322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7F604F6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2921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32C432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16906AD0" w14:textId="77777777" w:rsidR="003B5F14" w:rsidRPr="003B5F14" w:rsidRDefault="003B5F14" w:rsidP="003B5F14">
            <w:r w:rsidRPr="003B5F14">
              <w:lastRenderedPageBreak/>
              <w:t>Социальное обеспечение населения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5E713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2A725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72781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769C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16525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5A00F3" w14:textId="77777777" w:rsidR="003B5F14" w:rsidRPr="003B5F14" w:rsidRDefault="003B5F14" w:rsidP="003B5F14">
            <w:r w:rsidRPr="003B5F14">
              <w:t>31 708,5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7E31F41" w14:textId="77777777" w:rsidR="003B5F14" w:rsidRPr="003B5F14" w:rsidRDefault="003B5F14" w:rsidP="003B5F14">
            <w:r w:rsidRPr="003B5F14">
              <w:t>29 217,3</w:t>
            </w:r>
          </w:p>
        </w:tc>
      </w:tr>
      <w:tr w:rsidR="003B5F14" w:rsidRPr="003B5F14" w14:paraId="61FCB115" w14:textId="77777777" w:rsidTr="00932910">
        <w:trPr>
          <w:trHeight w:val="1212"/>
        </w:trPr>
        <w:tc>
          <w:tcPr>
            <w:tcW w:w="3261" w:type="dxa"/>
            <w:shd w:val="clear" w:color="auto" w:fill="auto"/>
            <w:vAlign w:val="bottom"/>
            <w:hideMark/>
          </w:tcPr>
          <w:p w14:paraId="599DBA97" w14:textId="77777777" w:rsidR="003B5F14" w:rsidRPr="003B5F14" w:rsidRDefault="003B5F14" w:rsidP="003B5F14">
            <w:r w:rsidRPr="003B5F14">
              <w:t>Муниципальная программа "Социальное развитие и совершенствование муниципального управления в Каларском муниципальном округе Забайкальского края  на 2023 - 2027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0C0BA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279C2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9E242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DE283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8BA82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63AC51B" w14:textId="77777777" w:rsidR="003B5F14" w:rsidRPr="003B5F14" w:rsidRDefault="003B5F14" w:rsidP="003B5F14">
            <w:r w:rsidRPr="003B5F14">
              <w:t>2 589,4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7A86378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52928559" w14:textId="77777777" w:rsidTr="00932910">
        <w:trPr>
          <w:trHeight w:val="863"/>
        </w:trPr>
        <w:tc>
          <w:tcPr>
            <w:tcW w:w="3261" w:type="dxa"/>
            <w:shd w:val="clear" w:color="auto" w:fill="auto"/>
            <w:vAlign w:val="bottom"/>
            <w:hideMark/>
          </w:tcPr>
          <w:p w14:paraId="36225F33" w14:textId="77777777" w:rsidR="003B5F14" w:rsidRPr="003B5F14" w:rsidRDefault="003B5F14" w:rsidP="003B5F14">
            <w:r w:rsidRPr="003B5F14">
              <w:t>Подпрограмма "«Социальная поддержка малоимущих граждан, граждан старшего поколения и инвалидов»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FAB08E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8297C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04CCA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2B56EB" w14:textId="77777777" w:rsidR="003B5F14" w:rsidRPr="003B5F14" w:rsidRDefault="003B5F14" w:rsidP="003B5F14">
            <w:r w:rsidRPr="003B5F14">
              <w:t>02 5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0B236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FE9A694" w14:textId="77777777" w:rsidR="003B5F14" w:rsidRPr="003B5F14" w:rsidRDefault="003B5F14" w:rsidP="003B5F14">
            <w:r w:rsidRPr="003B5F14">
              <w:t>2 589,4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A85A07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1DD3CB84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5A129A1F" w14:textId="77777777" w:rsidR="003B5F14" w:rsidRPr="003B5F14" w:rsidRDefault="003B5F14" w:rsidP="003B5F14">
            <w:r w:rsidRPr="003B5F14">
              <w:t xml:space="preserve">Основное мероприятие "Социальная поддержка граждан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6AF7B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25320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FC74F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209D80" w14:textId="77777777" w:rsidR="003B5F14" w:rsidRPr="003B5F14" w:rsidRDefault="003B5F14" w:rsidP="003B5F14">
            <w:r w:rsidRPr="003B5F14">
              <w:t>02 5 01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C46E2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66F58FA" w14:textId="77777777" w:rsidR="003B5F14" w:rsidRPr="003B5F14" w:rsidRDefault="003B5F14" w:rsidP="003B5F14">
            <w:r w:rsidRPr="003B5F14">
              <w:t>2 589,4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8B5498F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09F85DF8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61335540" w14:textId="77777777" w:rsidR="003B5F14" w:rsidRPr="003B5F14" w:rsidRDefault="003B5F14" w:rsidP="003B5F14">
            <w:r w:rsidRPr="003B5F14">
              <w:t>Осуществление государственного полномочия по организации социальной поддержки отдельных категорий граждан путем обеспечения 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95A71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BAB81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35785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15672C1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C7D25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804A811" w14:textId="77777777" w:rsidR="003B5F14" w:rsidRPr="003B5F14" w:rsidRDefault="003B5F14" w:rsidP="003B5F14">
            <w:r w:rsidRPr="003B5F14">
              <w:t>389,4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B05D4E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0A7A8E0E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1839A47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66784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4C8A9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6CC6D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B155B82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D645A8C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DF2A246" w14:textId="77777777" w:rsidR="003B5F14" w:rsidRPr="003B5F14" w:rsidRDefault="003B5F14" w:rsidP="003B5F14">
            <w:r w:rsidRPr="003B5F14">
              <w:t>389,4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048232F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788850B8" w14:textId="77777777" w:rsidTr="00932910">
        <w:trPr>
          <w:trHeight w:val="1152"/>
        </w:trPr>
        <w:tc>
          <w:tcPr>
            <w:tcW w:w="3261" w:type="dxa"/>
            <w:shd w:val="clear" w:color="auto" w:fill="auto"/>
            <w:vAlign w:val="bottom"/>
            <w:hideMark/>
          </w:tcPr>
          <w:p w14:paraId="1AA8699C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9E833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1921A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2D1B7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C83CB19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7134543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9550A9C" w14:textId="77777777" w:rsidR="003B5F14" w:rsidRPr="003B5F14" w:rsidRDefault="003B5F14" w:rsidP="003B5F14">
            <w:r w:rsidRPr="003B5F14">
              <w:t>389,4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E84D265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2B6A66BD" w14:textId="77777777" w:rsidTr="00932910">
        <w:trPr>
          <w:trHeight w:val="1129"/>
        </w:trPr>
        <w:tc>
          <w:tcPr>
            <w:tcW w:w="3261" w:type="dxa"/>
            <w:shd w:val="clear" w:color="auto" w:fill="auto"/>
            <w:vAlign w:val="bottom"/>
            <w:hideMark/>
          </w:tcPr>
          <w:p w14:paraId="208D8F91" w14:textId="77777777" w:rsidR="003B5F14" w:rsidRPr="003B5F14" w:rsidRDefault="003B5F14" w:rsidP="003B5F14">
            <w:r w:rsidRPr="003B5F14">
              <w:t>Дополнительные меры социальной поддержки и социальной помощи для отдельных категорий граждан, проживающих на территории Каларского района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1C976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DCC19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FBC02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079381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DB26E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1496F93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94A1D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99132C" w14:textId="77777777" w:rsidTr="00932910">
        <w:trPr>
          <w:trHeight w:val="552"/>
        </w:trPr>
        <w:tc>
          <w:tcPr>
            <w:tcW w:w="3261" w:type="dxa"/>
            <w:shd w:val="clear" w:color="auto" w:fill="auto"/>
            <w:vAlign w:val="bottom"/>
            <w:hideMark/>
          </w:tcPr>
          <w:p w14:paraId="2BF41FAD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7000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CEE68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6E378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54631A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D6A8CFF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B00774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B1AA7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492235" w14:textId="77777777" w:rsidTr="00932910">
        <w:trPr>
          <w:trHeight w:val="698"/>
        </w:trPr>
        <w:tc>
          <w:tcPr>
            <w:tcW w:w="3261" w:type="dxa"/>
            <w:shd w:val="clear" w:color="auto" w:fill="auto"/>
            <w:vAlign w:val="center"/>
            <w:hideMark/>
          </w:tcPr>
          <w:p w14:paraId="53815CDE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D4A1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3E67A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1ABAA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7825E4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152414A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9FAD31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7C40D9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BD2F6A" w14:textId="77777777" w:rsidTr="00932910">
        <w:trPr>
          <w:trHeight w:val="1103"/>
        </w:trPr>
        <w:tc>
          <w:tcPr>
            <w:tcW w:w="3261" w:type="dxa"/>
            <w:shd w:val="clear" w:color="auto" w:fill="auto"/>
            <w:vAlign w:val="bottom"/>
            <w:hideMark/>
          </w:tcPr>
          <w:p w14:paraId="3BB21D60" w14:textId="77777777" w:rsidR="003B5F14" w:rsidRPr="003B5F14" w:rsidRDefault="003B5F14" w:rsidP="003B5F14">
            <w:r w:rsidRPr="003B5F14">
              <w:lastRenderedPageBreak/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B1DC8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A9C9F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B6703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FA9849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1B10C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03413DE" w14:textId="77777777" w:rsidR="003B5F14" w:rsidRPr="003B5F14" w:rsidRDefault="003B5F14" w:rsidP="003B5F14">
            <w:r w:rsidRPr="003B5F14">
              <w:t>29 119,1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8EAFB73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33959B49" w14:textId="77777777" w:rsidTr="00932910">
        <w:trPr>
          <w:trHeight w:val="1800"/>
        </w:trPr>
        <w:tc>
          <w:tcPr>
            <w:tcW w:w="3261" w:type="dxa"/>
            <w:shd w:val="clear" w:color="auto" w:fill="auto"/>
            <w:vAlign w:val="center"/>
            <w:hideMark/>
          </w:tcPr>
          <w:p w14:paraId="29D0B7AC" w14:textId="77777777" w:rsidR="003B5F14" w:rsidRPr="003B5F14" w:rsidRDefault="003B5F14" w:rsidP="003B5F14">
            <w:r w:rsidRPr="003B5F14">
              <w:t xml:space="preserve">Подпрограмма "Переселение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    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72303D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58594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66D04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508CC2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534AF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14F6721" w14:textId="77777777" w:rsidR="003B5F14" w:rsidRPr="003B5F14" w:rsidRDefault="003B5F14" w:rsidP="003B5F14">
            <w:r w:rsidRPr="003B5F14">
              <w:t>29 119,1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E343301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131B2E47" w14:textId="77777777" w:rsidTr="00932910">
        <w:trPr>
          <w:trHeight w:val="960"/>
        </w:trPr>
        <w:tc>
          <w:tcPr>
            <w:tcW w:w="3261" w:type="dxa"/>
            <w:shd w:val="clear" w:color="auto" w:fill="auto"/>
            <w:vAlign w:val="center"/>
            <w:hideMark/>
          </w:tcPr>
          <w:p w14:paraId="0D7304FB" w14:textId="77777777" w:rsidR="003B5F14" w:rsidRPr="003B5F14" w:rsidRDefault="003B5F14" w:rsidP="003B5F14">
            <w:r w:rsidRPr="003B5F14">
              <w:t>Основное мероприятие "Улучшение жилищных условий граждан, проживающих в зоне Байкало-Амурской магистрали"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092D3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BFDFD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FB633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1B3270" w14:textId="77777777" w:rsidR="003B5F14" w:rsidRPr="003B5F14" w:rsidRDefault="003B5F14" w:rsidP="003B5F14">
            <w:r w:rsidRPr="003B5F14">
              <w:t xml:space="preserve">       03 5 01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36AE8A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76B1838" w14:textId="77777777" w:rsidR="003B5F14" w:rsidRPr="003B5F14" w:rsidRDefault="003B5F14" w:rsidP="003B5F14">
            <w:r w:rsidRPr="003B5F14">
              <w:t>29 119,1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28CEADF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025A0199" w14:textId="77777777" w:rsidTr="00932910">
        <w:trPr>
          <w:trHeight w:val="870"/>
        </w:trPr>
        <w:tc>
          <w:tcPr>
            <w:tcW w:w="3261" w:type="dxa"/>
            <w:shd w:val="clear" w:color="auto" w:fill="auto"/>
            <w:vAlign w:val="bottom"/>
            <w:hideMark/>
          </w:tcPr>
          <w:p w14:paraId="14CB154A" w14:textId="77777777" w:rsidR="003B5F14" w:rsidRPr="003B5F14" w:rsidRDefault="003B5F14" w:rsidP="003B5F14">
            <w:r w:rsidRPr="003B5F14">
              <w:t>Мероприятия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FC73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F72B5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46EBA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CAEB83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7B9E1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FA7442" w14:textId="77777777" w:rsidR="003B5F14" w:rsidRPr="003B5F14" w:rsidRDefault="003B5F14" w:rsidP="003B5F14">
            <w:r w:rsidRPr="003B5F14">
              <w:t>28 827,9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4AA99F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056B433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1FBF87A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7830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F35FC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AD9B2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25DC71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086BA82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BADF6CC" w14:textId="77777777" w:rsidR="003B5F14" w:rsidRPr="003B5F14" w:rsidRDefault="003B5F14" w:rsidP="003B5F14">
            <w:r w:rsidRPr="003B5F14">
              <w:t>28 827,9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BE1EDC3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156FC8FB" w14:textId="77777777" w:rsidTr="00932910">
        <w:trPr>
          <w:trHeight w:val="660"/>
        </w:trPr>
        <w:tc>
          <w:tcPr>
            <w:tcW w:w="3261" w:type="dxa"/>
            <w:shd w:val="clear" w:color="auto" w:fill="auto"/>
            <w:vAlign w:val="center"/>
            <w:hideMark/>
          </w:tcPr>
          <w:p w14:paraId="7EFE1B45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6930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6965B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1038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A2877A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3416D6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E5CB61B" w14:textId="77777777" w:rsidR="003B5F14" w:rsidRPr="003B5F14" w:rsidRDefault="003B5F14" w:rsidP="003B5F14">
            <w:r w:rsidRPr="003B5F14">
              <w:t>28 827,9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5C303A6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5DF2AC20" w14:textId="77777777" w:rsidTr="00932910">
        <w:trPr>
          <w:trHeight w:val="1125"/>
        </w:trPr>
        <w:tc>
          <w:tcPr>
            <w:tcW w:w="3261" w:type="dxa"/>
            <w:shd w:val="clear" w:color="auto" w:fill="auto"/>
            <w:vAlign w:val="bottom"/>
            <w:hideMark/>
          </w:tcPr>
          <w:p w14:paraId="7C7DF835" w14:textId="77777777" w:rsidR="003B5F14" w:rsidRPr="003B5F14" w:rsidRDefault="003B5F14" w:rsidP="003B5F14">
            <w:r w:rsidRPr="003B5F14">
              <w:t>Софинансирование из местного бюджета мероприятий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A7FD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C2133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683DA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134376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A0FB41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7CFFB2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16A16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82ADAF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41C223B7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FE0EB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B6E33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388A4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1DADF2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6A6F9D3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ECAF67C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B5EBCE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0FBEA2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center"/>
            <w:hideMark/>
          </w:tcPr>
          <w:p w14:paraId="4C4DE765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3B2D8D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35B76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CAAC1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389984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2662867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428F441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22F064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CB3556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64113094" w14:textId="77777777" w:rsidR="003B5F14" w:rsidRPr="003B5F14" w:rsidRDefault="003B5F14" w:rsidP="003B5F14">
            <w:r w:rsidRPr="003B5F14">
              <w:t>Охрана семьи и детства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28194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3A346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F99FD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753F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F21BA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C08B05A" w14:textId="77777777" w:rsidR="003B5F14" w:rsidRPr="003B5F14" w:rsidRDefault="003B5F14" w:rsidP="003B5F14">
            <w:r w:rsidRPr="003B5F14">
              <w:t>17 214,2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4625106" w14:textId="77777777" w:rsidR="003B5F14" w:rsidRPr="003B5F14" w:rsidRDefault="003B5F14" w:rsidP="003B5F14">
            <w:r w:rsidRPr="003B5F14">
              <w:t>15 714,2</w:t>
            </w:r>
          </w:p>
        </w:tc>
      </w:tr>
      <w:tr w:rsidR="003B5F14" w:rsidRPr="003B5F14" w14:paraId="315A0B2A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20C9FC23" w14:textId="77777777" w:rsidR="003B5F14" w:rsidRPr="003B5F14" w:rsidRDefault="003B5F14" w:rsidP="003B5F14">
            <w:r w:rsidRPr="003B5F14">
              <w:t xml:space="preserve">Муниципальная программа "Экономическое и территориальное  развитие  Каларского муниципального </w:t>
            </w:r>
            <w:r w:rsidRPr="003B5F14">
              <w:lastRenderedPageBreak/>
              <w:t>округа Забайкальского края  на 2023-2027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FDA80A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86CB3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2E74D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443132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A2018A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C5E1E60" w14:textId="77777777" w:rsidR="003B5F14" w:rsidRPr="003B5F14" w:rsidRDefault="003B5F14" w:rsidP="003B5F14">
            <w:r w:rsidRPr="003B5F14">
              <w:t>9 746,8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1C017B3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4F021D6D" w14:textId="77777777" w:rsidTr="00932910">
        <w:trPr>
          <w:trHeight w:val="863"/>
        </w:trPr>
        <w:tc>
          <w:tcPr>
            <w:tcW w:w="3261" w:type="dxa"/>
            <w:shd w:val="clear" w:color="auto" w:fill="auto"/>
            <w:vAlign w:val="bottom"/>
            <w:hideMark/>
          </w:tcPr>
          <w:p w14:paraId="666B1BA1" w14:textId="77777777" w:rsidR="003B5F14" w:rsidRPr="003B5F14" w:rsidRDefault="003B5F14" w:rsidP="003B5F14">
            <w:r w:rsidRPr="003B5F14">
              <w:lastRenderedPageBreak/>
              <w:t>Подпрограмма "Обеспечение жильем молодых семей Каларского муниципального округа Забайкальского края"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0FD3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2C9BD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64112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F3C569" w14:textId="77777777" w:rsidR="003B5F14" w:rsidRPr="003B5F14" w:rsidRDefault="003B5F14" w:rsidP="003B5F14">
            <w:r w:rsidRPr="003B5F14">
              <w:t xml:space="preserve">       03 2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9E933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272243D" w14:textId="77777777" w:rsidR="003B5F14" w:rsidRPr="003B5F14" w:rsidRDefault="003B5F14" w:rsidP="003B5F14">
            <w:r w:rsidRPr="003B5F14">
              <w:t>9 746,8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FE4FE71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40F4C59A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1F2FB96A" w14:textId="77777777" w:rsidR="003B5F14" w:rsidRPr="003B5F14" w:rsidRDefault="003B5F14" w:rsidP="003B5F14">
            <w:r w:rsidRPr="003B5F14">
              <w:t>Основное мероприятие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4E8D0A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9A6D6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63686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A9E201" w14:textId="77777777" w:rsidR="003B5F14" w:rsidRPr="003B5F14" w:rsidRDefault="003B5F14" w:rsidP="003B5F14">
            <w:r w:rsidRPr="003B5F14">
              <w:t xml:space="preserve">       03 2 01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1503A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DDB3715" w14:textId="77777777" w:rsidR="003B5F14" w:rsidRPr="003B5F14" w:rsidRDefault="003B5F14" w:rsidP="003B5F14">
            <w:r w:rsidRPr="003B5F14">
              <w:t>9 746,8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DDCF6CD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73E221CE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94D8874" w14:textId="77777777" w:rsidR="003B5F14" w:rsidRPr="003B5F14" w:rsidRDefault="003B5F14" w:rsidP="003B5F14">
            <w:r w:rsidRPr="003B5F14">
              <w:t>Реализация мероприятий по обеспечению жильем молодых семей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7886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B9D99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DD27D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4DF636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0EB5B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0289819" w14:textId="77777777" w:rsidR="003B5F14" w:rsidRPr="003B5F14" w:rsidRDefault="003B5F14" w:rsidP="003B5F14">
            <w:r w:rsidRPr="003B5F14">
              <w:t>8 246,8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05FBCFF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12D6E23D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537CB41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7D68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27D24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B9FF4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82FD57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63DD570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D31F390" w14:textId="77777777" w:rsidR="003B5F14" w:rsidRPr="003B5F14" w:rsidRDefault="003B5F14" w:rsidP="003B5F14">
            <w:r w:rsidRPr="003B5F14">
              <w:t>8 246,8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059DF44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50275369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8B1E9EB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C67C79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60315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518F6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F73045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E039656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AAB6830" w14:textId="77777777" w:rsidR="003B5F14" w:rsidRPr="003B5F14" w:rsidRDefault="003B5F14" w:rsidP="003B5F14">
            <w:r w:rsidRPr="003B5F14">
              <w:t>8 246,8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CC8D885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66C0AE63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0FB7CEF8" w14:textId="77777777" w:rsidR="003B5F14" w:rsidRPr="003B5F14" w:rsidRDefault="003B5F14" w:rsidP="003B5F14">
            <w:r w:rsidRPr="003B5F14">
              <w:t xml:space="preserve">Софинансирование из местного бюджета мероприятий по обеспечению жильем молодых семей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98BC2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A5407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A7FD2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A8E4FD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865B3D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0B161EC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068F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A12759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8EEEDD3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2673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3053E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102E5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CDD25C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0BF3B4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39129E4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300E01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6ABF22F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center"/>
            <w:hideMark/>
          </w:tcPr>
          <w:p w14:paraId="786F5121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18849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8B311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E6684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3BB62C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1C8A746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9C61AD8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000B8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9ABAEC" w14:textId="77777777" w:rsidTr="00932910">
        <w:trPr>
          <w:trHeight w:val="923"/>
        </w:trPr>
        <w:tc>
          <w:tcPr>
            <w:tcW w:w="3261" w:type="dxa"/>
            <w:shd w:val="clear" w:color="auto" w:fill="auto"/>
            <w:vAlign w:val="bottom"/>
            <w:hideMark/>
          </w:tcPr>
          <w:p w14:paraId="6D76F187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71CBCE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88DE1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BCD3D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180E5E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9EBDA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81CF83D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A6C0F7A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3C979C53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01D663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8A67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C3139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D3962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33E0E1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D4716F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B48EC0D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794A556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428402C7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1F54EBF4" w14:textId="77777777" w:rsidR="003B5F14" w:rsidRPr="003B5F14" w:rsidRDefault="003B5F14" w:rsidP="003B5F14">
            <w:r w:rsidRPr="003B5F14">
              <w:t>Основное мероприятие   "Исполнение органами местного самоуправления в сфере дошкольного образования переданных государственных полномочий"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7ECB4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CCC9F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6C7E6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3999C4" w14:textId="77777777" w:rsidR="003B5F14" w:rsidRPr="003B5F14" w:rsidRDefault="003B5F14" w:rsidP="003B5F14">
            <w:r w:rsidRPr="003B5F14">
              <w:t xml:space="preserve">       04 1 02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CCF3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7A3AD48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D3B99B2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78B64B97" w14:textId="77777777" w:rsidTr="00932910">
        <w:trPr>
          <w:trHeight w:val="1560"/>
        </w:trPr>
        <w:tc>
          <w:tcPr>
            <w:tcW w:w="3261" w:type="dxa"/>
            <w:shd w:val="clear" w:color="auto" w:fill="auto"/>
            <w:vAlign w:val="bottom"/>
            <w:hideMark/>
          </w:tcPr>
          <w:p w14:paraId="5D6B6036" w14:textId="77777777" w:rsidR="003B5F14" w:rsidRPr="003B5F14" w:rsidRDefault="003B5F14" w:rsidP="003B5F14">
            <w:r w:rsidRPr="003B5F14">
              <w:lastRenderedPageBreak/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56E2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322A3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8A0A6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BDA80D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AE4A8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26F5C5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EAF5E03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55791A4B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47ECA08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F19573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33CFA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B2A22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043DAA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DBE67C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C9FAF34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5115867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0A91E210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1F295E6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6D6C8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EA287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1EABB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ADEFD6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D6973F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1750FB2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2E80844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75B991F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99A2C9F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AE9B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7FA3B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B829F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301445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98685D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8C95CBA" w14:textId="77777777" w:rsidR="003B5F14" w:rsidRPr="003B5F14" w:rsidRDefault="003B5F14" w:rsidP="003B5F14">
            <w:r w:rsidRPr="003B5F14">
              <w:t>7 397,6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FF71A51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3C715493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2139A5" w14:textId="77777777" w:rsidR="003B5F14" w:rsidRPr="003B5F14" w:rsidRDefault="003B5F14" w:rsidP="003B5F14">
            <w:r w:rsidRPr="003B5F14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4AD60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5A498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C3EF4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C03157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731C4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B52F42B" w14:textId="77777777" w:rsidR="003B5F14" w:rsidRPr="003B5F14" w:rsidRDefault="003B5F14" w:rsidP="003B5F14">
            <w:r w:rsidRPr="003B5F14">
              <w:t>7 397,6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86DEEDC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776A0D3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2C65F65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4697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268D1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FF361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CA2968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EA35598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1787C2" w14:textId="77777777" w:rsidR="003B5F14" w:rsidRPr="003B5F14" w:rsidRDefault="003B5F14" w:rsidP="003B5F14">
            <w:r w:rsidRPr="003B5F14">
              <w:t>7 397,6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0BFC15F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4CDEF68F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A89B732" w14:textId="77777777" w:rsidR="003B5F14" w:rsidRPr="003B5F14" w:rsidRDefault="003B5F14" w:rsidP="003B5F14">
            <w:r w:rsidRPr="003B5F14">
              <w:t>Публичные нормативные социальные выплаты гражданам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45C6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D3F50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6BA44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88E026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30BF4C9" w14:textId="77777777" w:rsidR="003B5F14" w:rsidRPr="003B5F14" w:rsidRDefault="003B5F14" w:rsidP="003B5F14">
            <w:r w:rsidRPr="003B5F14">
              <w:t>310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CBA9AD7" w14:textId="77777777" w:rsidR="003B5F14" w:rsidRPr="003B5F14" w:rsidRDefault="003B5F14" w:rsidP="003B5F14">
            <w:r w:rsidRPr="003B5F14">
              <w:t>3 577,9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DD2D915" w14:textId="77777777" w:rsidR="003B5F14" w:rsidRPr="003B5F14" w:rsidRDefault="003B5F14" w:rsidP="003B5F14">
            <w:r w:rsidRPr="003B5F14">
              <w:t>3 577,9</w:t>
            </w:r>
          </w:p>
        </w:tc>
      </w:tr>
      <w:tr w:rsidR="003B5F14" w:rsidRPr="003B5F14" w14:paraId="249D8B2E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0A5B693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059EB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9C81F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3375F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416144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3D540F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ECE7B92" w14:textId="77777777" w:rsidR="003B5F14" w:rsidRPr="003B5F14" w:rsidRDefault="003B5F14" w:rsidP="003B5F14">
            <w:r w:rsidRPr="003B5F14">
              <w:t>3 819,7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2676BC1" w14:textId="77777777" w:rsidR="003B5F14" w:rsidRPr="003B5F14" w:rsidRDefault="003B5F14" w:rsidP="003B5F14">
            <w:r w:rsidRPr="003B5F14">
              <w:t>3 819,7</w:t>
            </w:r>
          </w:p>
        </w:tc>
      </w:tr>
      <w:tr w:rsidR="003B5F14" w:rsidRPr="003B5F14" w14:paraId="599AF8B5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AF122CD" w14:textId="77777777" w:rsidR="003B5F14" w:rsidRPr="003B5F14" w:rsidRDefault="003B5F14" w:rsidP="003B5F14">
            <w:r w:rsidRPr="003B5F14">
              <w:t>Другие вопросы в области социальной политики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FD0EA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B04E9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C4BEF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DEF3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4202E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1B5BAE1" w14:textId="77777777" w:rsidR="003B5F14" w:rsidRPr="003B5F14" w:rsidRDefault="003B5F14" w:rsidP="003B5F14">
            <w:r w:rsidRPr="003B5F14">
              <w:t>734,8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CF0FB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4AD8D6" w14:textId="77777777" w:rsidTr="00932910">
        <w:trPr>
          <w:trHeight w:val="1095"/>
        </w:trPr>
        <w:tc>
          <w:tcPr>
            <w:tcW w:w="3261" w:type="dxa"/>
            <w:shd w:val="clear" w:color="auto" w:fill="auto"/>
            <w:vAlign w:val="bottom"/>
            <w:hideMark/>
          </w:tcPr>
          <w:p w14:paraId="2944230E" w14:textId="77777777" w:rsidR="003B5F14" w:rsidRPr="003B5F14" w:rsidRDefault="003B5F14" w:rsidP="003B5F14">
            <w:r w:rsidRPr="003B5F14">
              <w:t>Муниципальная программа "Социальное развитие и совершенствование муниципального управления в Каларском муниципальном округе Забайкальского края  на 2023 - 2027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0187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C1F5B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FD52D0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5ED8D7" w14:textId="77777777" w:rsidR="003B5F14" w:rsidRPr="003B5F14" w:rsidRDefault="003B5F14" w:rsidP="003B5F14">
            <w:r w:rsidRPr="003B5F14">
              <w:t xml:space="preserve">02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B1A3E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9E86DEA" w14:textId="77777777" w:rsidR="003B5F14" w:rsidRPr="003B5F14" w:rsidRDefault="003B5F14" w:rsidP="003B5F14">
            <w:r w:rsidRPr="003B5F14">
              <w:t>600,0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4CD83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AB9132" w14:textId="77777777" w:rsidTr="00932910">
        <w:trPr>
          <w:trHeight w:val="683"/>
        </w:trPr>
        <w:tc>
          <w:tcPr>
            <w:tcW w:w="3261" w:type="dxa"/>
            <w:shd w:val="clear" w:color="auto" w:fill="auto"/>
            <w:vAlign w:val="bottom"/>
            <w:hideMark/>
          </w:tcPr>
          <w:p w14:paraId="016D7D5C" w14:textId="77777777" w:rsidR="003B5F14" w:rsidRPr="003B5F14" w:rsidRDefault="003B5F14" w:rsidP="003B5F14">
            <w:r w:rsidRPr="003B5F14">
              <w:t>Подпрограмма "Поддержка социально-ориентированных некоммерческих организаций"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6EF0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08E82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BDD09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F911B1" w14:textId="77777777" w:rsidR="003B5F14" w:rsidRPr="003B5F14" w:rsidRDefault="003B5F14" w:rsidP="003B5F14">
            <w:r w:rsidRPr="003B5F14">
              <w:t>02 1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1289A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DB838DC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F6A28C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FEFFBD" w14:textId="77777777" w:rsidTr="00932910">
        <w:trPr>
          <w:trHeight w:val="1125"/>
        </w:trPr>
        <w:tc>
          <w:tcPr>
            <w:tcW w:w="3261" w:type="dxa"/>
            <w:shd w:val="clear" w:color="auto" w:fill="auto"/>
            <w:vAlign w:val="bottom"/>
            <w:hideMark/>
          </w:tcPr>
          <w:p w14:paraId="4EEDED66" w14:textId="77777777" w:rsidR="003B5F14" w:rsidRPr="003B5F14" w:rsidRDefault="003B5F14" w:rsidP="003B5F14">
            <w:r w:rsidRPr="003B5F14">
              <w:t>Предоставление субсидий СО НКО по результатам конкурса программ и проектов на оказание общественно-полезных услуг  в соответствии с видами деятельности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8B951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82EC1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A86CB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60CA47" w14:textId="77777777" w:rsidR="003B5F14" w:rsidRPr="003B5F14" w:rsidRDefault="003B5F14" w:rsidP="003B5F14">
            <w:r w:rsidRPr="003B5F14">
              <w:t>02 1 01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D3CFF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81EE4B1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381EB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3169D8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CA5C46A" w14:textId="77777777" w:rsidR="003B5F14" w:rsidRPr="003B5F14" w:rsidRDefault="003B5F14" w:rsidP="003B5F14">
            <w:r w:rsidRPr="003B5F14">
              <w:lastRenderedPageBreak/>
              <w:t>Мероприятия по поддержке социально-ориентированных некоммерческих организаций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6CC6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00C08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E7EB1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32B397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520605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61D34E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982BA4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A39353" w14:textId="77777777" w:rsidTr="00932910">
        <w:trPr>
          <w:trHeight w:val="870"/>
        </w:trPr>
        <w:tc>
          <w:tcPr>
            <w:tcW w:w="3261" w:type="dxa"/>
            <w:shd w:val="clear" w:color="auto" w:fill="auto"/>
            <w:vAlign w:val="bottom"/>
            <w:hideMark/>
          </w:tcPr>
          <w:p w14:paraId="6DB66FD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AEC716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C84DF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64081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977B3B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45F393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423927B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3B750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CE84B2" w14:textId="77777777" w:rsidTr="00932910">
        <w:trPr>
          <w:trHeight w:val="1335"/>
        </w:trPr>
        <w:tc>
          <w:tcPr>
            <w:tcW w:w="3261" w:type="dxa"/>
            <w:shd w:val="clear" w:color="auto" w:fill="auto"/>
            <w:vAlign w:val="center"/>
            <w:hideMark/>
          </w:tcPr>
          <w:p w14:paraId="0057C29B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D153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7F3E9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91CE9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AF9AF3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9D82E2D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5703C47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DC558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6CA4FD" w14:textId="77777777" w:rsidTr="00932910">
        <w:trPr>
          <w:trHeight w:val="570"/>
        </w:trPr>
        <w:tc>
          <w:tcPr>
            <w:tcW w:w="3261" w:type="dxa"/>
            <w:shd w:val="clear" w:color="auto" w:fill="auto"/>
            <w:vAlign w:val="bottom"/>
            <w:hideMark/>
          </w:tcPr>
          <w:p w14:paraId="0BC5623B" w14:textId="77777777" w:rsidR="003B5F14" w:rsidRPr="003B5F14" w:rsidRDefault="003B5F14" w:rsidP="003B5F14">
            <w:r w:rsidRPr="003B5F14">
              <w:t>Подпрограмма "Профилактика безнадзорности и правонарушений среди несовершеннолетних"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E56227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73F49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7AE66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E6A575" w14:textId="77777777" w:rsidR="003B5F14" w:rsidRPr="003B5F14" w:rsidRDefault="003B5F14" w:rsidP="003B5F14">
            <w:r w:rsidRPr="003B5F14">
              <w:t>02 3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C666C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0669CF2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B9FED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1260E4" w14:textId="77777777" w:rsidTr="00932910">
        <w:trPr>
          <w:trHeight w:val="390"/>
        </w:trPr>
        <w:tc>
          <w:tcPr>
            <w:tcW w:w="3261" w:type="dxa"/>
            <w:shd w:val="clear" w:color="auto" w:fill="auto"/>
            <w:vAlign w:val="bottom"/>
            <w:hideMark/>
          </w:tcPr>
          <w:p w14:paraId="300253C7" w14:textId="77777777" w:rsidR="003B5F14" w:rsidRPr="003B5F14" w:rsidRDefault="003B5F14" w:rsidP="003B5F14">
            <w:r w:rsidRPr="003B5F14">
              <w:t>Социальная поддержка семьи и ребенка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454D9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20466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3A579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3F9BE4" w14:textId="77777777" w:rsidR="003B5F14" w:rsidRPr="003B5F14" w:rsidRDefault="003B5F14" w:rsidP="003B5F14">
            <w:r w:rsidRPr="003B5F14">
              <w:t>02 3 01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4C57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ECDD1CF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8F6D3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9E1FCF" w14:textId="77777777" w:rsidTr="00932910">
        <w:trPr>
          <w:trHeight w:val="825"/>
        </w:trPr>
        <w:tc>
          <w:tcPr>
            <w:tcW w:w="3261" w:type="dxa"/>
            <w:shd w:val="clear" w:color="auto" w:fill="auto"/>
            <w:vAlign w:val="bottom"/>
            <w:hideMark/>
          </w:tcPr>
          <w:p w14:paraId="6C1BD83A" w14:textId="77777777" w:rsidR="003B5F14" w:rsidRPr="003B5F14" w:rsidRDefault="003B5F14" w:rsidP="003B5F14">
            <w:r w:rsidRPr="003B5F14">
              <w:t>Оказание психологической и реабилитационной помощи несовершеннолетним, находящимся в социально опасном положении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431B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79AC4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D3494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AF3B0E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779512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42AAFBD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4A4C1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E58E88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0037298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F411E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3705C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E6187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4526EE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6F35DE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166B19A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BB821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31EB32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E99E0C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5034F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0BB97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D6379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1F41EC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730B8B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32A8D30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27727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B80F45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6618889F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3E23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D4EF5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EEA91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DA5C1B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D0C55D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4617BB" w14:textId="77777777" w:rsidR="003B5F14" w:rsidRPr="003B5F14" w:rsidRDefault="003B5F14" w:rsidP="003B5F14">
            <w:r w:rsidRPr="003B5F14">
              <w:t>134,8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050960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8549A9" w14:textId="77777777" w:rsidTr="00932910">
        <w:trPr>
          <w:trHeight w:val="555"/>
        </w:trPr>
        <w:tc>
          <w:tcPr>
            <w:tcW w:w="3261" w:type="dxa"/>
            <w:shd w:val="clear" w:color="auto" w:fill="auto"/>
            <w:vAlign w:val="bottom"/>
            <w:hideMark/>
          </w:tcPr>
          <w:p w14:paraId="572EBDC1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73280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723A5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33C51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1CB569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5683D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B0C7F30" w14:textId="77777777" w:rsidR="003B5F14" w:rsidRPr="003B5F14" w:rsidRDefault="003B5F14" w:rsidP="003B5F14">
            <w:r w:rsidRPr="003B5F14">
              <w:t>134,8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297841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6C8F0A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5678CD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931A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59628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26419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AF288E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6B39C3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7DA308" w14:textId="77777777" w:rsidR="003B5F14" w:rsidRPr="003B5F14" w:rsidRDefault="003B5F14" w:rsidP="003B5F14">
            <w:r w:rsidRPr="003B5F14">
              <w:t>134,8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5E43F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3447C4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FB86AB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E3DB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66E89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F53DC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4F9DC3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E640A9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F7515F" w14:textId="77777777" w:rsidR="003B5F14" w:rsidRPr="003B5F14" w:rsidRDefault="003B5F14" w:rsidP="003B5F14">
            <w:r w:rsidRPr="003B5F14">
              <w:t>134,8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F96F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BE1D1E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0CB219A0" w14:textId="77777777" w:rsidR="003B5F14" w:rsidRPr="003B5F14" w:rsidRDefault="003B5F14" w:rsidP="003B5F14">
            <w:r w:rsidRPr="003B5F14">
              <w:t>Физическая культура и спорт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78DC6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01F90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BB22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1C52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A70C3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18D89CD" w14:textId="77777777" w:rsidR="003B5F14" w:rsidRPr="003B5F14" w:rsidRDefault="003B5F14" w:rsidP="003B5F14">
            <w:r w:rsidRPr="003B5F14">
              <w:t>47 051,9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DEC712A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4526FDD8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26FDEF8" w14:textId="77777777" w:rsidR="003B5F14" w:rsidRPr="003B5F14" w:rsidRDefault="003B5F14" w:rsidP="003B5F14">
            <w:r w:rsidRPr="003B5F14">
              <w:t>Физическая культура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C9861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2B0551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77B4C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5F84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D6511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95ADDFC" w14:textId="77777777" w:rsidR="003B5F14" w:rsidRPr="003B5F14" w:rsidRDefault="003B5F14" w:rsidP="003B5F14">
            <w:r w:rsidRPr="003B5F14">
              <w:t>35 557,2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E0306C2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56CDC192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03E5183F" w14:textId="77777777" w:rsidR="003B5F14" w:rsidRPr="003B5F14" w:rsidRDefault="003B5F14" w:rsidP="003B5F14">
            <w:r w:rsidRPr="003B5F14">
              <w:lastRenderedPageBreak/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DFD5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FBFA21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B7B19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257D8C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4E2F7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D7FA645" w14:textId="77777777" w:rsidR="003B5F14" w:rsidRPr="003B5F14" w:rsidRDefault="003B5F14" w:rsidP="003B5F14">
            <w:r w:rsidRPr="003B5F14">
              <w:t>35 557,2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51A8E31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46E42BFC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E87DABA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DEDF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30E16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4322B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970C90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EC9BA7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C0446DF" w14:textId="77777777" w:rsidR="003B5F14" w:rsidRPr="003B5F14" w:rsidRDefault="003B5F14" w:rsidP="003B5F14">
            <w:r w:rsidRPr="003B5F14">
              <w:t>35 557,2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B1F9D59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4EE8A2DB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A78356B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A61FA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1995C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939EA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3B3347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C2B22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DCCF971" w14:textId="77777777" w:rsidR="003B5F14" w:rsidRPr="003B5F14" w:rsidRDefault="003B5F14" w:rsidP="003B5F14">
            <w:r w:rsidRPr="003B5F14">
              <w:t>35 557,2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B8A2CE2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49EE2CF5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DBC93B5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7B73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F8991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155D5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A9F073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C7A47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A184CB5" w14:textId="77777777" w:rsidR="003B5F14" w:rsidRPr="003B5F14" w:rsidRDefault="003B5F14" w:rsidP="003B5F14">
            <w:r w:rsidRPr="003B5F14">
              <w:t>19 155,4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1439D1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AFCE97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13F966F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F7AFB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128C7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A3D5C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4CE247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916D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4123CFC" w14:textId="77777777" w:rsidR="003B5F14" w:rsidRPr="003B5F14" w:rsidRDefault="003B5F14" w:rsidP="003B5F14">
            <w:r w:rsidRPr="003B5F14">
              <w:t>19 155,4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ABA43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18BF44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51956E5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CB7DB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60FF3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2B596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120416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8338C0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C9069D8" w14:textId="77777777" w:rsidR="003B5F14" w:rsidRPr="003B5F14" w:rsidRDefault="003B5F14" w:rsidP="003B5F14">
            <w:r w:rsidRPr="003B5F14">
              <w:t>19 155,4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B397A6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B305C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B6E806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9419E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6D6A7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99EA6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C2AB2B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F2D4F1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840D1BF" w14:textId="77777777" w:rsidR="003B5F14" w:rsidRPr="003B5F14" w:rsidRDefault="003B5F14" w:rsidP="003B5F14">
            <w:r w:rsidRPr="003B5F14">
              <w:t>19 155,4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9BB47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BCBA1B" w14:textId="77777777" w:rsidTr="00932910">
        <w:trPr>
          <w:trHeight w:val="2550"/>
        </w:trPr>
        <w:tc>
          <w:tcPr>
            <w:tcW w:w="3261" w:type="dxa"/>
            <w:shd w:val="clear" w:color="auto" w:fill="auto"/>
            <w:vAlign w:val="bottom"/>
            <w:hideMark/>
          </w:tcPr>
          <w:p w14:paraId="4EF10B3E" w14:textId="77777777" w:rsidR="003B5F14" w:rsidRPr="003B5F14" w:rsidRDefault="003B5F14" w:rsidP="003B5F14">
            <w:r w:rsidRPr="003B5F14">
              <w:t>Предоставление иных межбюджетных трансфертов бюджетам муниципальных районов, муниципальных и городских округов</w:t>
            </w:r>
            <w:r w:rsidRPr="003B5F14">
              <w:br/>
              <w:t xml:space="preserve">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04917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1B2CC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9109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156495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AC083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688F5CA" w14:textId="77777777" w:rsidR="003B5F14" w:rsidRPr="003B5F14" w:rsidRDefault="003B5F14" w:rsidP="003B5F14">
            <w:r w:rsidRPr="003B5F14">
              <w:t>349,0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2F4A3414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0EB48000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7F3C8BA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C66A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EE7D1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41C7D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9CD0A3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EFCB9E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074D812" w14:textId="77777777" w:rsidR="003B5F14" w:rsidRPr="003B5F14" w:rsidRDefault="003B5F14" w:rsidP="003B5F14">
            <w:r w:rsidRPr="003B5F14">
              <w:t>349,0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D91D565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6DE11091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D9F40A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1808A3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43D66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85B0A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D77C3F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0C6347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ED84A59" w14:textId="77777777" w:rsidR="003B5F14" w:rsidRPr="003B5F14" w:rsidRDefault="003B5F14" w:rsidP="003B5F14">
            <w:r w:rsidRPr="003B5F14">
              <w:t>349,0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AA8EEE1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055C2833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E457AEA" w14:textId="77777777" w:rsidR="003B5F14" w:rsidRPr="003B5F14" w:rsidRDefault="003B5F14" w:rsidP="003B5F14">
            <w:r w:rsidRPr="003B5F14">
              <w:lastRenderedPageBreak/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A89671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4559A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8CB28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7A9EFF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D6781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16D4F486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2B56E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F10827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B7ED2E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6D65A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E1E41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F7AB6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4A769974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2E9E29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1A68077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B9B254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61236B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ED29C5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C42C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E7C50E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7F83E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4F4ECC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32C1AF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3E12F73B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8A35E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B240C9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5F987A8A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A1E2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7E884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3E17E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26ECA6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6519B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3BFFB0A" w14:textId="77777777" w:rsidR="003B5F14" w:rsidRPr="003B5F14" w:rsidRDefault="003B5F14" w:rsidP="003B5F14">
            <w:r w:rsidRPr="003B5F14">
              <w:t>14 705,1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70EAA9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E03419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196C3D2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71FA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99315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08137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DF326B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9DEE3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5C8886D" w14:textId="77777777" w:rsidR="003B5F14" w:rsidRPr="003B5F14" w:rsidRDefault="003B5F14" w:rsidP="003B5F14">
            <w:r w:rsidRPr="003B5F14">
              <w:t>14 705,1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9268C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33FE79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23B4E5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8384B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C2962E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082E1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DCF7DB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A1D5BA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3531B38" w14:textId="77777777" w:rsidR="003B5F14" w:rsidRPr="003B5F14" w:rsidRDefault="003B5F14" w:rsidP="003B5F14">
            <w:r w:rsidRPr="003B5F14">
              <w:t>14 705,1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6481A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B9C518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0B60E18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479A0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EC697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97B8A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949DA3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F70596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4234A98" w14:textId="77777777" w:rsidR="003B5F14" w:rsidRPr="003B5F14" w:rsidRDefault="003B5F14" w:rsidP="003B5F14">
            <w:r w:rsidRPr="003B5F14">
              <w:t>1 317,7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8F172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3C40ED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ECADF2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7DF55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DEFB4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5B3B2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F8DE8B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27E6E1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67530C80" w14:textId="77777777" w:rsidR="003B5F14" w:rsidRPr="003B5F14" w:rsidRDefault="003B5F14" w:rsidP="003B5F14">
            <w:r w:rsidRPr="003B5F14">
              <w:t>1 317,7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78136C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6241163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4E937A1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AC0CFA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EC069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C5105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11AD42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307EF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45848AB9" w14:textId="77777777" w:rsidR="003B5F14" w:rsidRPr="003B5F14" w:rsidRDefault="003B5F14" w:rsidP="003B5F14">
            <w:r w:rsidRPr="003B5F14">
              <w:t>1 317,7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8CAC63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3821E7" w14:textId="77777777" w:rsidTr="00932910">
        <w:trPr>
          <w:trHeight w:val="30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10BBED24" w14:textId="77777777" w:rsidR="003B5F14" w:rsidRPr="003B5F14" w:rsidRDefault="003B5F14" w:rsidP="003B5F14">
            <w:r w:rsidRPr="003B5F14">
              <w:t>Массовый спорт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48540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012CC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1FC7D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41DB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A87A1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0449A09" w14:textId="77777777" w:rsidR="003B5F14" w:rsidRPr="003B5F14" w:rsidRDefault="003B5F14" w:rsidP="003B5F14">
            <w:r w:rsidRPr="003B5F14">
              <w:t>11 494,7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02D61D8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326FE9" w14:textId="77777777" w:rsidTr="00932910">
        <w:trPr>
          <w:trHeight w:val="1129"/>
        </w:trPr>
        <w:tc>
          <w:tcPr>
            <w:tcW w:w="3261" w:type="dxa"/>
            <w:shd w:val="clear" w:color="auto" w:fill="auto"/>
            <w:vAlign w:val="bottom"/>
            <w:hideMark/>
          </w:tcPr>
          <w:p w14:paraId="637994E7" w14:textId="77777777" w:rsidR="003B5F14" w:rsidRPr="003B5F14" w:rsidRDefault="003B5F14" w:rsidP="003B5F14">
            <w:r w:rsidRPr="003B5F14">
              <w:t>Муниципальная программа «Развитие физической культуры и спорта в Каларском муниципальном округе Забайкальского края на 2023-2027 годы»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5247B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973E7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43E0B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1016D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148C12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F2590B7" w14:textId="77777777" w:rsidR="003B5F14" w:rsidRPr="003B5F14" w:rsidRDefault="003B5F14" w:rsidP="003B5F14">
            <w:r w:rsidRPr="003B5F14">
              <w:t>11 494,7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4F2D76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8AD2C6" w14:textId="77777777" w:rsidTr="00932910">
        <w:trPr>
          <w:trHeight w:val="578"/>
        </w:trPr>
        <w:tc>
          <w:tcPr>
            <w:tcW w:w="3261" w:type="dxa"/>
            <w:shd w:val="clear" w:color="auto" w:fill="auto"/>
            <w:vAlign w:val="bottom"/>
            <w:hideMark/>
          </w:tcPr>
          <w:p w14:paraId="0FFBF94A" w14:textId="77777777" w:rsidR="003B5F14" w:rsidRPr="003B5F14" w:rsidRDefault="003B5F14" w:rsidP="003B5F14">
            <w:r w:rsidRPr="003B5F14">
              <w:t>Основное мероприятие "Организация и проведение спортивно-массовых мероприятий"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9755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C4D74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844F4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E35539" w14:textId="77777777" w:rsidR="003B5F14" w:rsidRPr="003B5F14" w:rsidRDefault="003B5F14" w:rsidP="003B5F14">
            <w:r w:rsidRPr="003B5F14">
              <w:t>06 0 01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4496F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047952F" w14:textId="77777777" w:rsidR="003B5F14" w:rsidRPr="003B5F14" w:rsidRDefault="003B5F14" w:rsidP="003B5F14">
            <w:r w:rsidRPr="003B5F14">
              <w:t>5 218,4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653306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E65537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75C4D8D5" w14:textId="77777777" w:rsidR="003B5F14" w:rsidRPr="003B5F14" w:rsidRDefault="003B5F14" w:rsidP="003B5F14">
            <w:r w:rsidRPr="003B5F14">
              <w:t xml:space="preserve">Мероприятия в области физической культуры и спорта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BF5A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032C6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CAFAD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066711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5ACEA5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5A6EC6A" w14:textId="77777777" w:rsidR="003B5F14" w:rsidRPr="003B5F14" w:rsidRDefault="003B5F14" w:rsidP="003B5F14">
            <w:r w:rsidRPr="003B5F14">
              <w:t>5 218,4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FC86C0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C3E98B" w14:textId="77777777" w:rsidTr="00932910">
        <w:trPr>
          <w:trHeight w:val="540"/>
        </w:trPr>
        <w:tc>
          <w:tcPr>
            <w:tcW w:w="3261" w:type="dxa"/>
            <w:shd w:val="clear" w:color="auto" w:fill="auto"/>
            <w:vAlign w:val="bottom"/>
            <w:hideMark/>
          </w:tcPr>
          <w:p w14:paraId="6D5FE9A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394BC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0065D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4FDEB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20FF9C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9FABC5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317558E" w14:textId="77777777" w:rsidR="003B5F14" w:rsidRPr="003B5F14" w:rsidRDefault="003B5F14" w:rsidP="003B5F14">
            <w:r w:rsidRPr="003B5F14">
              <w:t>3 011,7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139FD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9D9727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EE37474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6F762C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944D1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5D85E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E6CB02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06C84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93DCFEA" w14:textId="77777777" w:rsidR="003B5F14" w:rsidRPr="003B5F14" w:rsidRDefault="003B5F14" w:rsidP="003B5F14">
            <w:r w:rsidRPr="003B5F14">
              <w:t>3 011,7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35E1D7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06F90C" w14:textId="77777777" w:rsidTr="00932910">
        <w:trPr>
          <w:trHeight w:val="585"/>
        </w:trPr>
        <w:tc>
          <w:tcPr>
            <w:tcW w:w="3261" w:type="dxa"/>
            <w:shd w:val="clear" w:color="auto" w:fill="auto"/>
            <w:vAlign w:val="bottom"/>
            <w:hideMark/>
          </w:tcPr>
          <w:p w14:paraId="04BC981A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223C4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2CF54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C9EAA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3BBDF2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BF2A61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6DA642C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1341CA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82F7EC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4C8D1F8B" w14:textId="77777777" w:rsidR="003B5F14" w:rsidRPr="003B5F14" w:rsidRDefault="003B5F14" w:rsidP="003B5F14">
            <w:r w:rsidRPr="003B5F14">
              <w:t>Премии и гранты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FFFD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B48C9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81C75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C9D3BD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CCBFCB" w14:textId="77777777" w:rsidR="003B5F14" w:rsidRPr="003B5F14" w:rsidRDefault="003B5F14" w:rsidP="003B5F14">
            <w:r w:rsidRPr="003B5F14">
              <w:t>350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3E6A92F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F553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644C98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36DF7F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CEB9C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B9516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755F1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CD1047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7F64C6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EDF1397" w14:textId="77777777" w:rsidR="003B5F14" w:rsidRPr="003B5F14" w:rsidRDefault="003B5F14" w:rsidP="003B5F14">
            <w:r w:rsidRPr="003B5F14">
              <w:t>1706,7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4EFF7C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AB479C" w14:textId="77777777" w:rsidTr="00932910">
        <w:trPr>
          <w:trHeight w:val="375"/>
        </w:trPr>
        <w:tc>
          <w:tcPr>
            <w:tcW w:w="3261" w:type="dxa"/>
            <w:shd w:val="clear" w:color="auto" w:fill="auto"/>
            <w:vAlign w:val="bottom"/>
            <w:hideMark/>
          </w:tcPr>
          <w:p w14:paraId="34DB47E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6307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1E8AC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BF924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5C2D73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E4870D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C1D414B" w14:textId="77777777" w:rsidR="003B5F14" w:rsidRPr="003B5F14" w:rsidRDefault="003B5F14" w:rsidP="003B5F14">
            <w:r w:rsidRPr="003B5F14">
              <w:t>1706,7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95EB0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6678A7" w14:textId="77777777" w:rsidTr="00932910">
        <w:trPr>
          <w:trHeight w:val="803"/>
        </w:trPr>
        <w:tc>
          <w:tcPr>
            <w:tcW w:w="3261" w:type="dxa"/>
            <w:shd w:val="clear" w:color="auto" w:fill="auto"/>
            <w:vAlign w:val="bottom"/>
            <w:hideMark/>
          </w:tcPr>
          <w:p w14:paraId="75E7292C" w14:textId="77777777" w:rsidR="003B5F14" w:rsidRPr="003B5F14" w:rsidRDefault="003B5F14" w:rsidP="003B5F14">
            <w:r w:rsidRPr="003B5F14">
              <w:t>Основное мероприятие "Создание и развитие спортивной базы по месту жительства населения"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2386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F65BA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6196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AAB162" w14:textId="77777777" w:rsidR="003B5F14" w:rsidRPr="003B5F14" w:rsidRDefault="003B5F14" w:rsidP="003B5F14">
            <w:r w:rsidRPr="003B5F14">
              <w:t>06 0 02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663D2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E8865D6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1B798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75AE17" w14:textId="77777777" w:rsidTr="00932910">
        <w:trPr>
          <w:trHeight w:val="563"/>
        </w:trPr>
        <w:tc>
          <w:tcPr>
            <w:tcW w:w="3261" w:type="dxa"/>
            <w:shd w:val="clear" w:color="auto" w:fill="auto"/>
            <w:vAlign w:val="bottom"/>
            <w:hideMark/>
          </w:tcPr>
          <w:p w14:paraId="052F92A9" w14:textId="77777777" w:rsidR="003B5F14" w:rsidRPr="003B5F14" w:rsidRDefault="003B5F14" w:rsidP="003B5F14">
            <w:r w:rsidRPr="003B5F14">
              <w:t>Содержание и обслуживание спортивных объектов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D1A17C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0E80C9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6F7CE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179A9D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49333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E3362D9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463F9D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051D7B" w14:textId="77777777" w:rsidTr="00932910">
        <w:trPr>
          <w:trHeight w:val="803"/>
        </w:trPr>
        <w:tc>
          <w:tcPr>
            <w:tcW w:w="3261" w:type="dxa"/>
            <w:shd w:val="clear" w:color="auto" w:fill="auto"/>
            <w:vAlign w:val="bottom"/>
            <w:hideMark/>
          </w:tcPr>
          <w:p w14:paraId="2FA4662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F07A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8CFD0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D3AAB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4A1384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2DB764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855A55D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B5A8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9B1AAD" w14:textId="77777777" w:rsidTr="00932910">
        <w:trPr>
          <w:trHeight w:val="398"/>
        </w:trPr>
        <w:tc>
          <w:tcPr>
            <w:tcW w:w="3261" w:type="dxa"/>
            <w:shd w:val="clear" w:color="auto" w:fill="auto"/>
            <w:vAlign w:val="bottom"/>
            <w:hideMark/>
          </w:tcPr>
          <w:p w14:paraId="1B48DD5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560FEF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2337A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1BED2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658399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E7678A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1FF39A4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753316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34CFE7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725B4C04" w14:textId="77777777" w:rsidR="003B5F14" w:rsidRPr="003B5F14" w:rsidRDefault="003B5F14" w:rsidP="003B5F14">
            <w:r w:rsidRPr="003B5F14">
              <w:t>Средства массовой информации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38028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9796C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80F5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482D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20D45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22B5390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3316D2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726412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4718A8E2" w14:textId="77777777" w:rsidR="003B5F14" w:rsidRPr="003B5F14" w:rsidRDefault="003B5F14" w:rsidP="003B5F14">
            <w:r w:rsidRPr="003B5F14">
              <w:t>Периодическая печать и издательства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813C96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2181ED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824C5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B6BC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C77F9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1BCA854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D92A28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648959" w14:textId="77777777" w:rsidTr="00932910">
        <w:trPr>
          <w:trHeight w:val="345"/>
        </w:trPr>
        <w:tc>
          <w:tcPr>
            <w:tcW w:w="3261" w:type="dxa"/>
            <w:shd w:val="clear" w:color="auto" w:fill="auto"/>
            <w:vAlign w:val="bottom"/>
            <w:hideMark/>
          </w:tcPr>
          <w:p w14:paraId="1875DB96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C75C3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CDDD08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A5589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448D25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AE79A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72260808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80F20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855B9F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6F5FDA4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6103C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DC4610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78CC5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453C65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42AA7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356F4E4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9FD828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37D1D8" w14:textId="77777777" w:rsidTr="00932910">
        <w:trPr>
          <w:trHeight w:val="495"/>
        </w:trPr>
        <w:tc>
          <w:tcPr>
            <w:tcW w:w="3261" w:type="dxa"/>
            <w:shd w:val="clear" w:color="auto" w:fill="auto"/>
            <w:vAlign w:val="bottom"/>
            <w:hideMark/>
          </w:tcPr>
          <w:p w14:paraId="1018AFCB" w14:textId="77777777" w:rsidR="003B5F14" w:rsidRPr="003B5F14" w:rsidRDefault="003B5F14" w:rsidP="003B5F14">
            <w:r w:rsidRPr="003B5F14">
              <w:t>Периодические издания, учрежденные органами 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1CA7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5B987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F5A7E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386254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D20F6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4A038DF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1B2AA3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EC7157" w14:textId="77777777" w:rsidTr="00932910">
        <w:trPr>
          <w:trHeight w:val="8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E7A469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F25F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57D25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2DC82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651507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3E48D9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219218A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2887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586A1A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73C51754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B1CF41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CDED74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1B4AC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110472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0E453D1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27060ED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C4342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CD0D61" w14:textId="77777777" w:rsidTr="00932910">
        <w:trPr>
          <w:trHeight w:val="1260"/>
        </w:trPr>
        <w:tc>
          <w:tcPr>
            <w:tcW w:w="3261" w:type="dxa"/>
            <w:shd w:val="clear" w:color="auto" w:fill="auto"/>
            <w:vAlign w:val="bottom"/>
            <w:hideMark/>
          </w:tcPr>
          <w:p w14:paraId="59EB2FC0" w14:textId="77777777" w:rsidR="003B5F14" w:rsidRPr="003B5F14" w:rsidRDefault="003B5F14" w:rsidP="003B5F14">
            <w:r w:rsidRPr="003B5F14">
              <w:t>Комитет по финансам администрация Каларского муниципального округа Забайкальского края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E93BD7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D7E9C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303A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441E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14:paraId="1B43993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0B59E804" w14:textId="77777777" w:rsidR="003B5F14" w:rsidRPr="003B5F14" w:rsidRDefault="003B5F14" w:rsidP="003B5F14">
            <w:r w:rsidRPr="003B5F14">
              <w:t>672 485,2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3269FCC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20DD6B96" w14:textId="77777777" w:rsidTr="00932910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14:paraId="14872BE4" w14:textId="77777777" w:rsidR="003B5F14" w:rsidRPr="003B5F14" w:rsidRDefault="003B5F14" w:rsidP="003B5F14">
            <w:r w:rsidRPr="003B5F14">
              <w:lastRenderedPageBreak/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0AB81A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99A38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2282C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FFC9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CF3A8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A99D0AE" w14:textId="77777777" w:rsidR="003B5F14" w:rsidRPr="003B5F14" w:rsidRDefault="003B5F14" w:rsidP="003B5F14">
            <w:r w:rsidRPr="003B5F14">
              <w:t>25 341,3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9E77E1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CFCA42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69751F8C" w14:textId="77777777" w:rsidR="003B5F14" w:rsidRPr="003B5F14" w:rsidRDefault="003B5F14" w:rsidP="003B5F14">
            <w:r w:rsidRPr="003B5F1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4837B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8D687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EDEEB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EC50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FDFE7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BCF2C5" w14:textId="77777777" w:rsidR="003B5F14" w:rsidRPr="003B5F14" w:rsidRDefault="003B5F14" w:rsidP="003B5F14">
            <w:r w:rsidRPr="003B5F14">
              <w:t>6 227,0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ABA4AA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E20799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698EFFAB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DF33E1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A161E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34BBB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117607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FE9C6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675F166" w14:textId="77777777" w:rsidR="003B5F14" w:rsidRPr="003B5F14" w:rsidRDefault="003B5F14" w:rsidP="003B5F14">
            <w:r w:rsidRPr="003B5F14">
              <w:t>6 227,0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5BA80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AC6316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604A4DC6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9692E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8F5A7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8DCB2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B6E3FE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F555ED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9252B17" w14:textId="77777777" w:rsidR="003B5F14" w:rsidRPr="003B5F14" w:rsidRDefault="003B5F14" w:rsidP="003B5F14">
            <w:r w:rsidRPr="003B5F14">
              <w:t>6 227,0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1F2CCE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E78D75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2620575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578116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40633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2B74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21107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08187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433B8DB" w14:textId="77777777" w:rsidR="003B5F14" w:rsidRPr="003B5F14" w:rsidRDefault="003B5F14" w:rsidP="003B5F14">
            <w:r w:rsidRPr="003B5F14">
              <w:t>2 437,2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F4785D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F53B08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7F2AAC5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322D34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10623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95023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82EC32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5AC0971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3F2EE45" w14:textId="77777777" w:rsidR="003B5F14" w:rsidRPr="003B5F14" w:rsidRDefault="003B5F14" w:rsidP="003B5F14">
            <w:r w:rsidRPr="003B5F14">
              <w:t>2 402,2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9ABAC1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2BD000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FE66B7C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B65C1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F8F6A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1AC24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9BE965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6655AC18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FB7FDD7" w14:textId="77777777" w:rsidR="003B5F14" w:rsidRPr="003B5F14" w:rsidRDefault="003B5F14" w:rsidP="003B5F14">
            <w:r w:rsidRPr="003B5F14">
              <w:t>2 402,2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0921B3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A620D9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7BD7457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920D8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1CC4C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B6325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B59C2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63463A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2DEDAB2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A78DC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8E42AC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546F50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320ED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70220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D62AC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34E685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C7C535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894D31E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07402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BE3165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5A0C556" w14:textId="77777777" w:rsidR="003B5F14" w:rsidRPr="003B5F14" w:rsidRDefault="003B5F14" w:rsidP="003B5F14">
            <w:r w:rsidRPr="003B5F14">
              <w:t>Председатель представительного органа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BF29A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AE4C2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AC55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258E777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7B4A3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7F1A5FE" w14:textId="77777777" w:rsidR="003B5F14" w:rsidRPr="003B5F14" w:rsidRDefault="003B5F14" w:rsidP="003B5F14">
            <w:r w:rsidRPr="003B5F14">
              <w:t>3 489,8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C79CD1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971679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2679A617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3E5954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9B8A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183B5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FA9A131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999C92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C72D8C" w14:textId="77777777" w:rsidR="003B5F14" w:rsidRPr="003B5F14" w:rsidRDefault="003B5F14" w:rsidP="003B5F14">
            <w:r w:rsidRPr="003B5F14">
              <w:t>3 489,8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32B0C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51365C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045FF7E" w14:textId="77777777" w:rsidR="003B5F14" w:rsidRPr="003B5F14" w:rsidRDefault="003B5F14" w:rsidP="003B5F14">
            <w:r w:rsidRPr="003B5F14">
              <w:t xml:space="preserve">Расходы на выплаты </w:t>
            </w:r>
            <w:r w:rsidRPr="003B5F14">
              <w:lastRenderedPageBreak/>
              <w:t>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674EF4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4CB9B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7E4BF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5836424A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3499E3C1" w14:textId="77777777" w:rsidR="003B5F14" w:rsidRPr="003B5F14" w:rsidRDefault="003B5F14" w:rsidP="003B5F14">
            <w:r w:rsidRPr="003B5F14">
              <w:t>12</w:t>
            </w:r>
            <w:r w:rsidRPr="003B5F14">
              <w:lastRenderedPageBreak/>
              <w:t>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EC338E9" w14:textId="77777777" w:rsidR="003B5F14" w:rsidRPr="003B5F14" w:rsidRDefault="003B5F14" w:rsidP="003B5F14">
            <w:r w:rsidRPr="003B5F14">
              <w:lastRenderedPageBreak/>
              <w:t>3 489,8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6AF54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B1BD49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229F217E" w14:textId="77777777" w:rsidR="003B5F14" w:rsidRPr="003B5F14" w:rsidRDefault="003B5F14" w:rsidP="003B5F14">
            <w:r w:rsidRPr="003B5F14">
              <w:lastRenderedPageBreak/>
              <w:t>Депутаты представительного органа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D4AFD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6ADFD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1A03E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F15D6F2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3E3C3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3D7964C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0ADCD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ED238C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B750D0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2A43DB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E05C9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4CCED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8A8F577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4DD8F67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2D32C98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A62BCA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B7AB95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5C797E82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BF73A7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8A96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C2AA6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0104FE5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5CD5BE2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EEE018B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BBDFD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C8B325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7B3E3F67" w14:textId="77777777" w:rsidR="003B5F14" w:rsidRPr="003B5F14" w:rsidRDefault="003B5F14" w:rsidP="003B5F14">
            <w:r w:rsidRPr="003B5F1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E134F2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D1357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FCA79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B711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21E58B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13F07E0" w14:textId="77777777" w:rsidR="003B5F14" w:rsidRPr="003B5F14" w:rsidRDefault="003B5F14" w:rsidP="003B5F14">
            <w:r w:rsidRPr="003B5F14">
              <w:t>17 331,3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A1E05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69C2A7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0A8D44A6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8F3C3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06E93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2EDDB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FDA347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36DD22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7240991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C8FF2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67CFAA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95D6C7E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017DFD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F3DCB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66C0C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FF6963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D7AF0E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078A404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F38D59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BE2093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539673C0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E37DC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5D288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E9098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1F6041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0BC59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4CD2207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C9F2E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B7958B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15F45A48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A383C7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73B56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034860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FC4C71" w14:textId="77777777" w:rsidR="003B5F14" w:rsidRPr="003B5F14" w:rsidRDefault="003B5F14" w:rsidP="003B5F14">
            <w:r w:rsidRPr="003B5F14">
              <w:t>01 5 01 20000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60D3C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4C5B6FD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009A9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183830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6F0E8BD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31D5C3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67CE1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5980C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AF007B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1B237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D088BB6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BE486E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663119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11307556" w14:textId="77777777" w:rsidR="003B5F14" w:rsidRPr="003B5F14" w:rsidRDefault="003B5F14" w:rsidP="003B5F14">
            <w:r w:rsidRPr="003B5F14"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B5F14"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122D4D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609A4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0B24D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91AC98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996FE2F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0A24F68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DCD05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6C2B9A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47648B2" w14:textId="77777777" w:rsidR="003B5F14" w:rsidRPr="003B5F14" w:rsidRDefault="003B5F14" w:rsidP="003B5F14">
            <w:r w:rsidRPr="003B5F1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8CFD2D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D87DD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5F6A3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7A3E56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6B61CDD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37E5042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FD9C5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29C3D9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10D177A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E8312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B2D68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DCAA5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7FDFBD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4BB7337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E3E6C51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BCE44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3DEAA8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344B2CC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300C88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1A73E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DE5FD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0F3736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01C5DB6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7DB3AA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76246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6B4B42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260156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212F3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1DFA7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1DC59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3264CA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55143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99A0400" w14:textId="77777777" w:rsidR="003B5F14" w:rsidRPr="003B5F14" w:rsidRDefault="003B5F14" w:rsidP="003B5F14">
            <w:r w:rsidRPr="003B5F14">
              <w:t>4 425,7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49836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4EB726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532EDE7" w14:textId="77777777" w:rsidR="003B5F14" w:rsidRPr="003B5F14" w:rsidRDefault="003B5F14" w:rsidP="003B5F14">
            <w:r w:rsidRPr="003B5F14"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DDDA95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B609B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A01B7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4B21B7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592F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78A3437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C01FC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0A74FB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2DD5193A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335999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530A2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BA60FF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28121E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F4BEFED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F402792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B3AE90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07A140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23686F1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E3A98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EAD7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68FC6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A6D1B5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CC7D6A1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981E271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6D8B7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6AB0AC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36C1F116" w14:textId="77777777" w:rsidR="003B5F14" w:rsidRPr="003B5F14" w:rsidRDefault="003B5F14" w:rsidP="003B5F14">
            <w:r w:rsidRPr="003B5F14">
              <w:t>Аудиторы контрольного органа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94AB4D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0903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DA622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F4973C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745AB88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766FEAB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544D34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691041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04089AD1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27FFB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8A0DB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3DC19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394F1E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269D1CC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464A61F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445F23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9276A5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4BA147E8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550754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AF46F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42FB8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B74220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558" w:type="dxa"/>
            <w:shd w:val="clear" w:color="auto" w:fill="auto"/>
            <w:vAlign w:val="bottom"/>
            <w:hideMark/>
          </w:tcPr>
          <w:p w14:paraId="1E70C3A8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70ECB96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DA5253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593294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4DE577C" w14:textId="77777777" w:rsidR="003B5F14" w:rsidRPr="003B5F14" w:rsidRDefault="003B5F14" w:rsidP="003B5F14">
            <w:r w:rsidRPr="003B5F14">
              <w:t xml:space="preserve">Другие </w:t>
            </w:r>
            <w:r w:rsidRPr="003B5F14">
              <w:lastRenderedPageBreak/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CEE4BA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295B4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9FBD5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2F6B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64DAB3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CAD1CB7" w14:textId="77777777" w:rsidR="003B5F14" w:rsidRPr="003B5F14" w:rsidRDefault="003B5F14" w:rsidP="003B5F14">
            <w:r w:rsidRPr="003B5F14">
              <w:t>1 783,0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337D4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1B13E3" w14:textId="77777777" w:rsidTr="00932910">
        <w:trPr>
          <w:trHeight w:val="1275"/>
        </w:trPr>
        <w:tc>
          <w:tcPr>
            <w:tcW w:w="3261" w:type="dxa"/>
            <w:shd w:val="clear" w:color="auto" w:fill="auto"/>
            <w:vAlign w:val="bottom"/>
            <w:hideMark/>
          </w:tcPr>
          <w:p w14:paraId="7AF63D4A" w14:textId="77777777" w:rsidR="003B5F14" w:rsidRPr="003B5F14" w:rsidRDefault="003B5F14" w:rsidP="003B5F14">
            <w:r w:rsidRPr="003B5F14">
              <w:lastRenderedPageBreak/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9A44C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4E75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04EB0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B83C97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6F91B5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D999738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84B056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4F525C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16D6D2A5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5BBBF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47ADA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DDCA3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A3850E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B346B8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50F485C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657AB3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95209C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0A179247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553753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C4035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C0E3F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F65FE3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BC9432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3233300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868411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0B5A6B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5E10EF0A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AAF41E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800AA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25199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543BF5" w14:textId="77777777" w:rsidR="003B5F14" w:rsidRPr="003B5F14" w:rsidRDefault="003B5F14" w:rsidP="003B5F14">
            <w:r w:rsidRPr="003B5F14">
              <w:t>01 5 01 92000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F8CE8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BADBC43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31C5C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A620D7" w14:textId="77777777" w:rsidTr="00932910">
        <w:trPr>
          <w:trHeight w:val="1020"/>
        </w:trPr>
        <w:tc>
          <w:tcPr>
            <w:tcW w:w="3261" w:type="dxa"/>
            <w:shd w:val="clear" w:color="auto" w:fill="auto"/>
            <w:vAlign w:val="bottom"/>
            <w:hideMark/>
          </w:tcPr>
          <w:p w14:paraId="08986E93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AD6BD9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353A6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0EF83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55D5DD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0FA3E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B37C078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4DF7C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75FB14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C469B2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BB89E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A62F1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6A87B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E43318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088F67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164D9ED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5091B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E1DE5D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4E2E175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414B3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EFD0E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2D154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9691A5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25E580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863223E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E254C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90AD89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0F1C765F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1F5D32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B28BA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A49BF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008789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F5C51B7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3B793C6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4ACC1B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13FF11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635E425D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224C6F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F2FCF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DFE29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0426D9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9533FED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9C852EC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521E9D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C7422E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272D30F4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BBCB3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6F0C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4884C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19AEA4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64D8AD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7D43BF6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640D2E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842E8E" w14:textId="77777777" w:rsidTr="00932910">
        <w:trPr>
          <w:trHeight w:val="623"/>
        </w:trPr>
        <w:tc>
          <w:tcPr>
            <w:tcW w:w="3261" w:type="dxa"/>
            <w:shd w:val="clear" w:color="auto" w:fill="auto"/>
            <w:vAlign w:val="bottom"/>
            <w:hideMark/>
          </w:tcPr>
          <w:p w14:paraId="3F42D506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1F319C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2FBB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270B6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ED7C09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BC24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DC8D525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CA5B1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A14FA0" w14:textId="77777777" w:rsidTr="00932910">
        <w:trPr>
          <w:trHeight w:val="912"/>
        </w:trPr>
        <w:tc>
          <w:tcPr>
            <w:tcW w:w="3261" w:type="dxa"/>
            <w:shd w:val="clear" w:color="auto" w:fill="auto"/>
            <w:vAlign w:val="bottom"/>
            <w:hideMark/>
          </w:tcPr>
          <w:p w14:paraId="78FAEA74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01616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033AA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EF2C3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80B969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255D3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1924920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40C0E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3A4240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607895F3" w14:textId="77777777" w:rsidR="003B5F14" w:rsidRPr="003B5F14" w:rsidRDefault="003B5F14" w:rsidP="003B5F14">
            <w:r w:rsidRPr="003B5F14">
              <w:t xml:space="preserve">Закупка товаров, работ и услуг для обеспечения </w:t>
            </w:r>
            <w:r w:rsidRPr="003B5F14">
              <w:lastRenderedPageBreak/>
              <w:t>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D1D699E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6979D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72E8D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5C715B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3975685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830482A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F4D51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253CAC" w14:textId="77777777" w:rsidTr="00932910">
        <w:trPr>
          <w:trHeight w:val="765"/>
        </w:trPr>
        <w:tc>
          <w:tcPr>
            <w:tcW w:w="3261" w:type="dxa"/>
            <w:shd w:val="clear" w:color="auto" w:fill="auto"/>
            <w:vAlign w:val="bottom"/>
            <w:hideMark/>
          </w:tcPr>
          <w:p w14:paraId="7A0C8828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D070E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88FA7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FD237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4722BD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F0C8C9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7F7983B1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3BE288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F0F2B5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6C9581E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EA5589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4401B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022B5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464183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C4C174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E26E793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58EBC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7D7039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99BE3F8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C856F3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0988A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CCFE9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4F7AA4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1209741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3A5782DD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A442C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25C26D" w14:textId="77777777" w:rsidTr="00932910">
        <w:trPr>
          <w:trHeight w:val="315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4B46FD8B" w14:textId="77777777" w:rsidR="003B5F14" w:rsidRPr="003B5F14" w:rsidRDefault="003B5F14" w:rsidP="003B5F14">
            <w:r w:rsidRPr="003B5F14">
              <w:t xml:space="preserve">Образование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D79983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D20E5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7DD43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43E27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E5362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FE7FAE7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191603D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5BC359E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10A0A744" w14:textId="77777777" w:rsidR="003B5F14" w:rsidRPr="003B5F14" w:rsidRDefault="003B5F14" w:rsidP="003B5F14">
            <w:r w:rsidRPr="003B5F14">
              <w:t xml:space="preserve">Другие вопросы в области образования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E3DA31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A746F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5AF4E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724D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117D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B04CFC8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A3ECB1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355816CC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7061B6DA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B0BBD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22D74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A9DD9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A5D98A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597897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41820162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37BF44E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0B063BB1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0F6F6E5F" w14:textId="77777777" w:rsidR="003B5F14" w:rsidRPr="003B5F14" w:rsidRDefault="003B5F14" w:rsidP="003B5F14">
            <w:r w:rsidRPr="003B5F14">
              <w:t>Осуществление государственных полномочий в области образования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E9F95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0E8B3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FFA15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DC35EF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F0DCA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F1783FB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342F0602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295989A4" w14:textId="77777777" w:rsidTr="00932910">
        <w:trPr>
          <w:trHeight w:val="1530"/>
        </w:trPr>
        <w:tc>
          <w:tcPr>
            <w:tcW w:w="3261" w:type="dxa"/>
            <w:shd w:val="clear" w:color="auto" w:fill="auto"/>
            <w:vAlign w:val="bottom"/>
            <w:hideMark/>
          </w:tcPr>
          <w:p w14:paraId="092CBB4A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419AC0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E9271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8E619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41F64F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4092E72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5EB999D4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114F46BD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1EC0E36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6B022F45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DC49F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0EC27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47A72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E52F8E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1A5E3BF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265" w:type="dxa"/>
            <w:shd w:val="clear" w:color="000000" w:fill="FFFFFF"/>
            <w:vAlign w:val="bottom"/>
            <w:hideMark/>
          </w:tcPr>
          <w:p w14:paraId="2C305E36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8" w:type="dxa"/>
            <w:shd w:val="clear" w:color="000000" w:fill="FFFFFF"/>
            <w:vAlign w:val="bottom"/>
            <w:hideMark/>
          </w:tcPr>
          <w:p w14:paraId="569AF669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292B5C5C" w14:textId="77777777" w:rsidTr="00932910">
        <w:trPr>
          <w:trHeight w:val="1260"/>
        </w:trPr>
        <w:tc>
          <w:tcPr>
            <w:tcW w:w="3261" w:type="dxa"/>
            <w:shd w:val="clear" w:color="auto" w:fill="auto"/>
            <w:vAlign w:val="bottom"/>
            <w:hideMark/>
          </w:tcPr>
          <w:p w14:paraId="27E9EEF5" w14:textId="77777777" w:rsidR="003B5F14" w:rsidRPr="003B5F14" w:rsidRDefault="003B5F14" w:rsidP="003B5F14">
            <w:r w:rsidRPr="003B5F14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480EF7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6F867D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87569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115E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7A6831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A4ACA0F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23653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216EFA" w14:textId="77777777" w:rsidTr="00932910">
        <w:trPr>
          <w:trHeight w:val="510"/>
        </w:trPr>
        <w:tc>
          <w:tcPr>
            <w:tcW w:w="3261" w:type="dxa"/>
            <w:shd w:val="clear" w:color="auto" w:fill="auto"/>
            <w:vAlign w:val="bottom"/>
            <w:hideMark/>
          </w:tcPr>
          <w:p w14:paraId="7F82EE4A" w14:textId="77777777" w:rsidR="003B5F14" w:rsidRPr="003B5F14" w:rsidRDefault="003B5F14" w:rsidP="003B5F14">
            <w:r w:rsidRPr="003B5F14">
              <w:t>Прочие межбюджетные трансферты общего характера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FC87E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F6FFBC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BDC66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7262D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245EB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6F6C6090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BC16A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2D72C3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BAB38CC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2AECAF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AE46CA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DEAF6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FB5A7A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0CB01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070ACC38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449397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2F3AC2" w14:textId="77777777" w:rsidTr="00932910">
        <w:trPr>
          <w:trHeight w:val="2295"/>
        </w:trPr>
        <w:tc>
          <w:tcPr>
            <w:tcW w:w="3261" w:type="dxa"/>
            <w:shd w:val="clear" w:color="auto" w:fill="auto"/>
            <w:vAlign w:val="bottom"/>
            <w:hideMark/>
          </w:tcPr>
          <w:p w14:paraId="129888BF" w14:textId="77777777" w:rsidR="003B5F14" w:rsidRPr="003B5F14" w:rsidRDefault="003B5F14" w:rsidP="003B5F14">
            <w:r w:rsidRPr="003B5F14">
              <w:t xml:space="preserve"> Субсидии бюджету Забайкальского края из бюджетов муниципальных районов, муниципальных округов, городских округов, в которых в отчетном финансовом году расчетные налоговые доходы местных бюджетов (без учета налоговых доходов по дополнительным нормативам отчислений) превышали </w:t>
            </w:r>
            <w:r w:rsidRPr="003B5F14">
              <w:lastRenderedPageBreak/>
              <w:t>уровень, установленный законом субъекта Российской Федерации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C2BC11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B57FE3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F80BA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E398A1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06630A3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08CB761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163C95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B70E57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3AEE1ADD" w14:textId="77777777" w:rsidR="003B5F14" w:rsidRPr="003B5F14" w:rsidRDefault="003B5F14" w:rsidP="003B5F14">
            <w:r w:rsidRPr="003B5F14">
              <w:lastRenderedPageBreak/>
              <w:t>Межбюджетные трансферты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B8969D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AD9FD0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D8D87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F40D69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EB37558" w14:textId="77777777" w:rsidR="003B5F14" w:rsidRPr="003B5F14" w:rsidRDefault="003B5F14" w:rsidP="003B5F14">
            <w:r w:rsidRPr="003B5F14">
              <w:t>500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25A9A901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8C564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E8CD3A" w14:textId="77777777" w:rsidTr="00932910">
        <w:trPr>
          <w:trHeight w:val="255"/>
        </w:trPr>
        <w:tc>
          <w:tcPr>
            <w:tcW w:w="3261" w:type="dxa"/>
            <w:shd w:val="clear" w:color="auto" w:fill="auto"/>
            <w:vAlign w:val="bottom"/>
            <w:hideMark/>
          </w:tcPr>
          <w:p w14:paraId="54ADEB5B" w14:textId="77777777" w:rsidR="003B5F14" w:rsidRPr="003B5F14" w:rsidRDefault="003B5F14" w:rsidP="003B5F14">
            <w:r w:rsidRPr="003B5F14">
              <w:t>Субсидии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2AF46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EECDF0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5F44B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DBA965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7FE7935" w14:textId="77777777" w:rsidR="003B5F14" w:rsidRPr="003B5F14" w:rsidRDefault="003B5F14" w:rsidP="003B5F14">
            <w:r w:rsidRPr="003B5F14">
              <w:t>520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587CC749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5F61D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895D47" w14:textId="77777777" w:rsidTr="00932910">
        <w:trPr>
          <w:trHeight w:val="450"/>
        </w:trPr>
        <w:tc>
          <w:tcPr>
            <w:tcW w:w="3261" w:type="dxa"/>
            <w:shd w:val="clear" w:color="auto" w:fill="auto"/>
            <w:vAlign w:val="bottom"/>
            <w:hideMark/>
          </w:tcPr>
          <w:p w14:paraId="3715CF89" w14:textId="77777777" w:rsidR="003B5F14" w:rsidRPr="003B5F14" w:rsidRDefault="003B5F14" w:rsidP="003B5F14">
            <w:r w:rsidRPr="003B5F14">
              <w:t>Всего расходов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AC78DB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94823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55596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542F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29C200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000000" w:fill="FFFFFF"/>
            <w:noWrap/>
            <w:vAlign w:val="bottom"/>
            <w:hideMark/>
          </w:tcPr>
          <w:p w14:paraId="128B0E09" w14:textId="77777777" w:rsidR="003B5F14" w:rsidRPr="003B5F14" w:rsidRDefault="003B5F14" w:rsidP="003B5F14">
            <w:r w:rsidRPr="003B5F14">
              <w:t>3 397 700,5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BA63D44" w14:textId="77777777" w:rsidR="003B5F14" w:rsidRPr="003B5F14" w:rsidRDefault="003B5F14" w:rsidP="003B5F14">
            <w:r w:rsidRPr="003B5F14">
              <w:t>451 587,4</w:t>
            </w:r>
          </w:p>
        </w:tc>
      </w:tr>
    </w:tbl>
    <w:p w14:paraId="37CC4522" w14:textId="77777777" w:rsidR="003B5F14" w:rsidRPr="003B5F14" w:rsidRDefault="003B5F14" w:rsidP="003B5F14"/>
    <w:p w14:paraId="3285091C" w14:textId="77777777" w:rsidR="003B5F14" w:rsidRPr="003B5F14" w:rsidRDefault="003B5F14" w:rsidP="003B5F14">
      <w:r w:rsidRPr="003B5F14">
        <w:br w:type="page"/>
      </w:r>
    </w:p>
    <w:p w14:paraId="34BB5642" w14:textId="77777777" w:rsidR="003B5F14" w:rsidRPr="003B5F14" w:rsidRDefault="003B5F14" w:rsidP="003B5F14">
      <w:r w:rsidRPr="003B5F14">
        <w:lastRenderedPageBreak/>
        <w:t xml:space="preserve">Приложение № 10  </w:t>
      </w:r>
    </w:p>
    <w:p w14:paraId="11E8E8B6" w14:textId="77777777" w:rsidR="003B5F14" w:rsidRPr="003B5F14" w:rsidRDefault="003B5F14" w:rsidP="003B5F14">
      <w:r w:rsidRPr="003B5F14">
        <w:t xml:space="preserve">к решению Совета Каларского </w:t>
      </w:r>
    </w:p>
    <w:p w14:paraId="2F345394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057716DB" w14:textId="77777777" w:rsidR="003B5F14" w:rsidRPr="003B5F14" w:rsidRDefault="003B5F14" w:rsidP="003B5F14">
      <w:r w:rsidRPr="003B5F14">
        <w:t xml:space="preserve">от 16 октября 2026 г.  № 127 </w:t>
      </w:r>
    </w:p>
    <w:p w14:paraId="44B48AFA" w14:textId="77777777" w:rsidR="003B5F14" w:rsidRPr="003B5F14" w:rsidRDefault="003B5F14" w:rsidP="003B5F14"/>
    <w:p w14:paraId="5D44743B" w14:textId="77777777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Ведомственная структура расходов бюджета Каларского муниципального округа Забайкальского края на плановый период 2027 и 2028 годов</w:t>
      </w:r>
    </w:p>
    <w:p w14:paraId="262BEC5A" w14:textId="77777777" w:rsidR="003B5F14" w:rsidRPr="003B5F14" w:rsidRDefault="003B5F14" w:rsidP="003B5F14">
      <w:r w:rsidRPr="003B5F14">
        <w:t>тыс. рублей</w:t>
      </w:r>
    </w:p>
    <w:tbl>
      <w:tblPr>
        <w:tblW w:w="11207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709"/>
        <w:gridCol w:w="760"/>
        <w:gridCol w:w="799"/>
        <w:gridCol w:w="1275"/>
        <w:gridCol w:w="608"/>
        <w:gridCol w:w="19"/>
        <w:gridCol w:w="1115"/>
        <w:gridCol w:w="1103"/>
        <w:gridCol w:w="1265"/>
        <w:gridCol w:w="993"/>
        <w:gridCol w:w="10"/>
      </w:tblGrid>
      <w:tr w:rsidR="003B5F14" w:rsidRPr="003B5F14" w14:paraId="31053BDC" w14:textId="77777777" w:rsidTr="00932910">
        <w:trPr>
          <w:trHeight w:val="432"/>
        </w:trPr>
        <w:tc>
          <w:tcPr>
            <w:tcW w:w="2551" w:type="dxa"/>
            <w:vMerge w:val="restart"/>
            <w:shd w:val="clear" w:color="auto" w:fill="auto"/>
            <w:noWrap/>
            <w:vAlign w:val="center"/>
            <w:hideMark/>
          </w:tcPr>
          <w:p w14:paraId="7E170844" w14:textId="77777777" w:rsidR="003B5F14" w:rsidRPr="003B5F14" w:rsidRDefault="003B5F14" w:rsidP="003B5F14">
            <w:bookmarkStart w:id="5" w:name="RANGE!A1:J663"/>
            <w:bookmarkEnd w:id="5"/>
            <w:r w:rsidRPr="003B5F14">
              <w:t>НАИМЕНОВАНИЕ ПОКАЗАТЕЛЯ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54A51528" w14:textId="77777777" w:rsidR="003B5F14" w:rsidRPr="003B5F14" w:rsidRDefault="003B5F14" w:rsidP="003B5F14">
            <w:r w:rsidRPr="003B5F14">
              <w:t>Код главного распорядителя средств бюджета</w:t>
            </w:r>
          </w:p>
        </w:tc>
        <w:tc>
          <w:tcPr>
            <w:tcW w:w="3461" w:type="dxa"/>
            <w:gridSpan w:val="5"/>
            <w:shd w:val="clear" w:color="auto" w:fill="auto"/>
            <w:noWrap/>
            <w:vAlign w:val="center"/>
            <w:hideMark/>
          </w:tcPr>
          <w:p w14:paraId="5C29947E" w14:textId="77777777" w:rsidR="003B5F14" w:rsidRPr="003B5F14" w:rsidRDefault="003B5F14" w:rsidP="003B5F14">
            <w:r w:rsidRPr="003B5F14">
              <w:t>КОДЫ</w:t>
            </w:r>
          </w:p>
        </w:tc>
        <w:tc>
          <w:tcPr>
            <w:tcW w:w="2218" w:type="dxa"/>
            <w:gridSpan w:val="2"/>
            <w:shd w:val="clear" w:color="auto" w:fill="auto"/>
            <w:vAlign w:val="center"/>
            <w:hideMark/>
          </w:tcPr>
          <w:p w14:paraId="4232945E" w14:textId="77777777" w:rsidR="003B5F14" w:rsidRPr="003B5F14" w:rsidRDefault="003B5F14" w:rsidP="003B5F14">
            <w:r w:rsidRPr="003B5F14">
              <w:t>Сумма на 2027 год</w:t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  <w:hideMark/>
          </w:tcPr>
          <w:p w14:paraId="2972B7E3" w14:textId="77777777" w:rsidR="003B5F14" w:rsidRPr="003B5F14" w:rsidRDefault="003B5F14" w:rsidP="003B5F14">
            <w:r w:rsidRPr="003B5F14">
              <w:t>Сумма на 2028 год</w:t>
            </w:r>
          </w:p>
        </w:tc>
      </w:tr>
      <w:tr w:rsidR="003B5F14" w:rsidRPr="003B5F14" w14:paraId="1DF163DF" w14:textId="77777777" w:rsidTr="00932910">
        <w:trPr>
          <w:gridAfter w:val="1"/>
          <w:wAfter w:w="10" w:type="dxa"/>
          <w:trHeight w:val="2078"/>
        </w:trPr>
        <w:tc>
          <w:tcPr>
            <w:tcW w:w="2551" w:type="dxa"/>
            <w:vMerge/>
            <w:vAlign w:val="center"/>
            <w:hideMark/>
          </w:tcPr>
          <w:p w14:paraId="30D629D6" w14:textId="77777777" w:rsidR="003B5F14" w:rsidRPr="003B5F14" w:rsidRDefault="003B5F14" w:rsidP="003B5F14"/>
        </w:tc>
        <w:tc>
          <w:tcPr>
            <w:tcW w:w="709" w:type="dxa"/>
            <w:vMerge/>
            <w:vAlign w:val="center"/>
            <w:hideMark/>
          </w:tcPr>
          <w:p w14:paraId="230FB216" w14:textId="77777777" w:rsidR="003B5F14" w:rsidRPr="003B5F14" w:rsidRDefault="003B5F14" w:rsidP="003B5F14"/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C2FCA70" w14:textId="77777777" w:rsidR="003B5F14" w:rsidRPr="003B5F14" w:rsidRDefault="003B5F14" w:rsidP="003B5F14">
            <w:r w:rsidRPr="003B5F14">
              <w:t>РЗ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075F95D" w14:textId="77777777" w:rsidR="003B5F14" w:rsidRPr="003B5F14" w:rsidRDefault="003B5F14" w:rsidP="003B5F14">
            <w:r w:rsidRPr="003B5F14">
              <w:t>ПР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EC33FD" w14:textId="77777777" w:rsidR="003B5F14" w:rsidRPr="003B5F14" w:rsidRDefault="003B5F14" w:rsidP="003B5F14">
            <w:r w:rsidRPr="003B5F14">
              <w:t>ЦСР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14:paraId="68932429" w14:textId="77777777" w:rsidR="003B5F14" w:rsidRPr="003B5F14" w:rsidRDefault="003B5F14" w:rsidP="003B5F14">
            <w:r w:rsidRPr="003B5F14">
              <w:t>ВР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6FDF1C06" w14:textId="77777777" w:rsidR="003B5F14" w:rsidRPr="003B5F14" w:rsidRDefault="003B5F14" w:rsidP="003B5F14">
            <w:r w:rsidRPr="003B5F14">
              <w:t>Всего</w:t>
            </w:r>
          </w:p>
        </w:tc>
        <w:tc>
          <w:tcPr>
            <w:tcW w:w="1103" w:type="dxa"/>
            <w:shd w:val="clear" w:color="auto" w:fill="auto"/>
            <w:vAlign w:val="center"/>
            <w:hideMark/>
          </w:tcPr>
          <w:p w14:paraId="5D42F7EE" w14:textId="77777777" w:rsidR="003B5F14" w:rsidRPr="003B5F14" w:rsidRDefault="003B5F14" w:rsidP="003B5F14">
            <w:r w:rsidRPr="003B5F14">
              <w:t xml:space="preserve">в том числе </w:t>
            </w:r>
            <w:r w:rsidRPr="003B5F14">
              <w:br/>
              <w:t>средства выше</w:t>
            </w:r>
            <w:r w:rsidRPr="003B5F14">
              <w:br/>
              <w:t>стоящих бюджетов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D2E5913" w14:textId="77777777" w:rsidR="003B5F14" w:rsidRPr="003B5F14" w:rsidRDefault="003B5F14" w:rsidP="003B5F14">
            <w:r w:rsidRPr="003B5F14"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61C1229" w14:textId="77777777" w:rsidR="003B5F14" w:rsidRPr="003B5F14" w:rsidRDefault="003B5F14" w:rsidP="003B5F14">
            <w:r w:rsidRPr="003B5F14">
              <w:t xml:space="preserve">в том числе </w:t>
            </w:r>
            <w:r w:rsidRPr="003B5F14">
              <w:br/>
              <w:t>средства выше</w:t>
            </w:r>
            <w:r w:rsidRPr="003B5F14">
              <w:br/>
              <w:t>стоящих бюджетов</w:t>
            </w:r>
          </w:p>
        </w:tc>
      </w:tr>
      <w:tr w:rsidR="003B5F14" w:rsidRPr="003B5F14" w14:paraId="2F8359CD" w14:textId="77777777" w:rsidTr="00932910">
        <w:trPr>
          <w:gridAfter w:val="1"/>
          <w:wAfter w:w="10" w:type="dxa"/>
          <w:trHeight w:val="945"/>
        </w:trPr>
        <w:tc>
          <w:tcPr>
            <w:tcW w:w="2551" w:type="dxa"/>
            <w:shd w:val="clear" w:color="auto" w:fill="auto"/>
            <w:vAlign w:val="bottom"/>
            <w:hideMark/>
          </w:tcPr>
          <w:p w14:paraId="50912599" w14:textId="77777777" w:rsidR="003B5F14" w:rsidRPr="003B5F14" w:rsidRDefault="003B5F14" w:rsidP="003B5F14">
            <w:r w:rsidRPr="003B5F14">
              <w:t>Администрация Каларского муниципального округа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5C32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B01A3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18EAAAA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A105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14:paraId="254CD6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FD212BD" w14:textId="77777777" w:rsidR="003B5F14" w:rsidRPr="003B5F14" w:rsidRDefault="003B5F14" w:rsidP="003B5F14">
            <w:r w:rsidRPr="003B5F14">
              <w:t>1 704 147,2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9259E00" w14:textId="77777777" w:rsidR="003B5F14" w:rsidRPr="003B5F14" w:rsidRDefault="003B5F14" w:rsidP="003B5F14">
            <w:r w:rsidRPr="003B5F14">
              <w:t>350 530,5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32B2877" w14:textId="77777777" w:rsidR="003B5F14" w:rsidRPr="003B5F14" w:rsidRDefault="003B5F14" w:rsidP="003B5F14">
            <w:r w:rsidRPr="003B5F14">
              <w:t>1 292 050,1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BC1521" w14:textId="77777777" w:rsidR="003B5F14" w:rsidRPr="003B5F14" w:rsidRDefault="003B5F14" w:rsidP="003B5F14">
            <w:r w:rsidRPr="003B5F14">
              <w:t>360 789,4</w:t>
            </w:r>
          </w:p>
        </w:tc>
      </w:tr>
      <w:tr w:rsidR="003B5F14" w:rsidRPr="003B5F14" w14:paraId="69E5984A" w14:textId="77777777" w:rsidTr="00932910">
        <w:trPr>
          <w:gridAfter w:val="1"/>
          <w:wAfter w:w="10" w:type="dxa"/>
          <w:trHeight w:val="495"/>
        </w:trPr>
        <w:tc>
          <w:tcPr>
            <w:tcW w:w="2551" w:type="dxa"/>
            <w:shd w:val="clear" w:color="auto" w:fill="auto"/>
            <w:vAlign w:val="bottom"/>
            <w:hideMark/>
          </w:tcPr>
          <w:p w14:paraId="5D18CA8A" w14:textId="77777777" w:rsidR="003B5F14" w:rsidRPr="003B5F14" w:rsidRDefault="003B5F14" w:rsidP="003B5F14">
            <w:r w:rsidRPr="003B5F14"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B1EEB6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3964A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D7F2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7749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6447D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CA263BF" w14:textId="77777777" w:rsidR="003B5F14" w:rsidRPr="003B5F14" w:rsidRDefault="003B5F14" w:rsidP="003B5F14">
            <w:r w:rsidRPr="003B5F14">
              <w:t>528 194,9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CD97480" w14:textId="77777777" w:rsidR="003B5F14" w:rsidRPr="003B5F14" w:rsidRDefault="003B5F14" w:rsidP="003B5F14">
            <w:r w:rsidRPr="003B5F14">
              <w:t>2 415,2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570B60" w14:textId="77777777" w:rsidR="003B5F14" w:rsidRPr="003B5F14" w:rsidRDefault="003B5F14" w:rsidP="003B5F14">
            <w:r w:rsidRPr="003B5F14">
              <w:t>190 207,2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5C102E" w14:textId="77777777" w:rsidR="003B5F14" w:rsidRPr="003B5F14" w:rsidRDefault="003B5F14" w:rsidP="003B5F14">
            <w:r w:rsidRPr="003B5F14">
              <w:t>2 353,6</w:t>
            </w:r>
          </w:p>
        </w:tc>
      </w:tr>
      <w:tr w:rsidR="003B5F14" w:rsidRPr="003B5F14" w14:paraId="7CCF078B" w14:textId="77777777" w:rsidTr="00932910">
        <w:trPr>
          <w:gridAfter w:val="1"/>
          <w:wAfter w:w="10" w:type="dxa"/>
          <w:trHeight w:val="660"/>
        </w:trPr>
        <w:tc>
          <w:tcPr>
            <w:tcW w:w="2551" w:type="dxa"/>
            <w:shd w:val="clear" w:color="auto" w:fill="auto"/>
            <w:vAlign w:val="bottom"/>
            <w:hideMark/>
          </w:tcPr>
          <w:p w14:paraId="28103815" w14:textId="77777777" w:rsidR="003B5F14" w:rsidRPr="003B5F14" w:rsidRDefault="003B5F14" w:rsidP="003B5F14">
            <w:r w:rsidRPr="003B5F14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4458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FEE6B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EE5C8C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5473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2DB18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A38320D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8E4F4C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8EC717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78868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FE55F9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2D615968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AFB2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64F87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99D0AF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BA1A0B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685E4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AD06A8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DE546B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FD641FA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AE04E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D8732D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2F3525AC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F306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57211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9C1B7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D63DA1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C0739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C33190A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F54539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16F810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37202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6C231E" w14:textId="77777777" w:rsidTr="00932910">
        <w:trPr>
          <w:gridAfter w:val="1"/>
          <w:wAfter w:w="10" w:type="dxa"/>
          <w:trHeight w:val="270"/>
        </w:trPr>
        <w:tc>
          <w:tcPr>
            <w:tcW w:w="2551" w:type="dxa"/>
            <w:shd w:val="clear" w:color="auto" w:fill="auto"/>
            <w:vAlign w:val="bottom"/>
            <w:hideMark/>
          </w:tcPr>
          <w:p w14:paraId="44C7347A" w14:textId="77777777" w:rsidR="003B5F14" w:rsidRPr="003B5F14" w:rsidRDefault="003B5F14" w:rsidP="003B5F14">
            <w:r w:rsidRPr="003B5F14">
              <w:t>Глава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350F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AD0AE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0877C4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B6C910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74C69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9872C10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1B252A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119BFA3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D9AA6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EE71D5" w14:textId="77777777" w:rsidTr="00932910">
        <w:trPr>
          <w:gridAfter w:val="1"/>
          <w:wAfter w:w="10" w:type="dxa"/>
          <w:trHeight w:val="1635"/>
        </w:trPr>
        <w:tc>
          <w:tcPr>
            <w:tcW w:w="2551" w:type="dxa"/>
            <w:shd w:val="clear" w:color="auto" w:fill="auto"/>
            <w:vAlign w:val="bottom"/>
            <w:hideMark/>
          </w:tcPr>
          <w:p w14:paraId="1F8BF19E" w14:textId="77777777" w:rsidR="003B5F14" w:rsidRPr="003B5F14" w:rsidRDefault="003B5F14" w:rsidP="003B5F14">
            <w:r w:rsidRPr="003B5F1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3B5F14">
              <w:lastRenderedPageBreak/>
              <w:t>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6C10B5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DC293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72640C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9000A9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C76429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FE5639D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E2B3FE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3F276F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DD88EE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8F4768" w14:textId="77777777" w:rsidTr="00932910">
        <w:trPr>
          <w:gridAfter w:val="1"/>
          <w:wAfter w:w="10" w:type="dxa"/>
          <w:trHeight w:val="495"/>
        </w:trPr>
        <w:tc>
          <w:tcPr>
            <w:tcW w:w="2551" w:type="dxa"/>
            <w:shd w:val="clear" w:color="auto" w:fill="auto"/>
            <w:vAlign w:val="bottom"/>
            <w:hideMark/>
          </w:tcPr>
          <w:p w14:paraId="0191CA6E" w14:textId="77777777" w:rsidR="003B5F14" w:rsidRPr="003B5F14" w:rsidRDefault="003B5F14" w:rsidP="003B5F14">
            <w:r w:rsidRPr="003B5F1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0F8D7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B2EE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7698D1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55C442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056CDDB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D23EEAD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6882B7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0F7E9BE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CEE76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255350" w14:textId="77777777" w:rsidTr="00932910">
        <w:trPr>
          <w:gridAfter w:val="1"/>
          <w:wAfter w:w="10" w:type="dxa"/>
          <w:trHeight w:val="1050"/>
        </w:trPr>
        <w:tc>
          <w:tcPr>
            <w:tcW w:w="2551" w:type="dxa"/>
            <w:shd w:val="clear" w:color="auto" w:fill="auto"/>
            <w:vAlign w:val="bottom"/>
            <w:hideMark/>
          </w:tcPr>
          <w:p w14:paraId="38B35273" w14:textId="77777777" w:rsidR="003B5F14" w:rsidRPr="003B5F14" w:rsidRDefault="003B5F14" w:rsidP="003B5F14">
            <w:r w:rsidRPr="003B5F14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26ECE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ED7FF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52392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68AA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074DA3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DE376AC" w14:textId="77777777" w:rsidR="003B5F14" w:rsidRPr="003B5F14" w:rsidRDefault="003B5F14" w:rsidP="003B5F14">
            <w:r w:rsidRPr="003B5F14">
              <w:t>64 194,7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A4C7B66" w14:textId="77777777" w:rsidR="003B5F14" w:rsidRPr="003B5F14" w:rsidRDefault="003B5F14" w:rsidP="003B5F14">
            <w:r w:rsidRPr="003B5F14">
              <w:t>2 412,3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326ECDE" w14:textId="77777777" w:rsidR="003B5F14" w:rsidRPr="003B5F14" w:rsidRDefault="003B5F14" w:rsidP="003B5F14">
            <w:r w:rsidRPr="003B5F14">
              <w:t>64 132,9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59E14E" w14:textId="77777777" w:rsidR="003B5F14" w:rsidRPr="003B5F14" w:rsidRDefault="003B5F14" w:rsidP="003B5F14">
            <w:r w:rsidRPr="003B5F14">
              <w:t>2 350,5</w:t>
            </w:r>
          </w:p>
        </w:tc>
      </w:tr>
      <w:tr w:rsidR="003B5F14" w:rsidRPr="003B5F14" w14:paraId="3A339954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8FA0611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C7AA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E4885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24ECF3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703C83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CE24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F6154A3" w14:textId="77777777" w:rsidR="003B5F14" w:rsidRPr="003B5F14" w:rsidRDefault="003B5F14" w:rsidP="003B5F14">
            <w:r w:rsidRPr="003B5F14">
              <w:t>64 194,7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3F8EAF9" w14:textId="77777777" w:rsidR="003B5F14" w:rsidRPr="003B5F14" w:rsidRDefault="003B5F14" w:rsidP="003B5F14">
            <w:r w:rsidRPr="003B5F14">
              <w:t>2 412,3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F5B32AA" w14:textId="77777777" w:rsidR="003B5F14" w:rsidRPr="003B5F14" w:rsidRDefault="003B5F14" w:rsidP="003B5F14">
            <w:r w:rsidRPr="003B5F14">
              <w:t>64 132,9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8B3864B" w14:textId="77777777" w:rsidR="003B5F14" w:rsidRPr="003B5F14" w:rsidRDefault="003B5F14" w:rsidP="003B5F14">
            <w:r w:rsidRPr="003B5F14">
              <w:t>2 350,5</w:t>
            </w:r>
          </w:p>
        </w:tc>
      </w:tr>
      <w:tr w:rsidR="003B5F14" w:rsidRPr="003B5F14" w14:paraId="66647A22" w14:textId="77777777" w:rsidTr="00932910">
        <w:trPr>
          <w:gridAfter w:val="1"/>
          <w:wAfter w:w="10" w:type="dxa"/>
          <w:trHeight w:val="1005"/>
        </w:trPr>
        <w:tc>
          <w:tcPr>
            <w:tcW w:w="2551" w:type="dxa"/>
            <w:shd w:val="clear" w:color="auto" w:fill="auto"/>
            <w:vAlign w:val="bottom"/>
            <w:hideMark/>
          </w:tcPr>
          <w:p w14:paraId="688DFA30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C3F9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344E9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7B8C02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B0F103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01ACD3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F3EA71E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19E0D5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7722ADB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E2D7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324A26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37AE666F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9C82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424C6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579053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CA2955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CA082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4BF879E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22C2967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E11F898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27A91A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C07CEA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5B535A2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B6C6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DFE8D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DF4D31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53797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167AF1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1B4A533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A3276F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D098DC3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2902A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6FD6FB" w14:textId="77777777" w:rsidTr="00932910">
        <w:trPr>
          <w:gridAfter w:val="1"/>
          <w:wAfter w:w="10" w:type="dxa"/>
          <w:trHeight w:val="5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68504B5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8127C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42180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A08B5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0EC820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E203197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41B5003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66D95AF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B842B7F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88578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F19FE1" w14:textId="77777777" w:rsidTr="00932910">
        <w:trPr>
          <w:gridAfter w:val="1"/>
          <w:wAfter w:w="10" w:type="dxa"/>
          <w:trHeight w:val="5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4970F69" w14:textId="77777777" w:rsidR="003B5F14" w:rsidRPr="003B5F14" w:rsidRDefault="003B5F14" w:rsidP="003B5F14">
            <w:r w:rsidRPr="003B5F14">
              <w:t xml:space="preserve">Закупка товаров, работ и услуг для </w:t>
            </w:r>
            <w:r w:rsidRPr="003B5F14"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236F9C5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18F77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2DAAF0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788F3C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E1BAA6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665987F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29820D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131D198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F4292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2D4B78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4B8F53AE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8A04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EE426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875C00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55CF1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EF6CF2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D7588D9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10FAE7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1A50FEE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460EB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DFDA00" w14:textId="77777777" w:rsidTr="00932910">
        <w:trPr>
          <w:gridAfter w:val="1"/>
          <w:wAfter w:w="10" w:type="dxa"/>
          <w:trHeight w:val="578"/>
        </w:trPr>
        <w:tc>
          <w:tcPr>
            <w:tcW w:w="2551" w:type="dxa"/>
            <w:shd w:val="clear" w:color="auto" w:fill="auto"/>
            <w:vAlign w:val="bottom"/>
            <w:hideMark/>
          </w:tcPr>
          <w:p w14:paraId="05B4F8F0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BEC7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F6BD2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BC35F5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2DE5E6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8D979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A07BE65" w14:textId="77777777" w:rsidR="003B5F14" w:rsidRPr="003B5F14" w:rsidRDefault="003B5F14" w:rsidP="003B5F14">
            <w:r w:rsidRPr="003B5F14">
              <w:t>1 430,4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62034BC" w14:textId="77777777" w:rsidR="003B5F14" w:rsidRPr="003B5F14" w:rsidRDefault="003B5F14" w:rsidP="003B5F14">
            <w:r w:rsidRPr="003B5F14">
              <w:t>1 430,4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C93D681" w14:textId="77777777" w:rsidR="003B5F14" w:rsidRPr="003B5F14" w:rsidRDefault="003B5F14" w:rsidP="003B5F14">
            <w:r w:rsidRPr="003B5F14">
              <w:t>1 379,4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98F444" w14:textId="77777777" w:rsidR="003B5F14" w:rsidRPr="003B5F14" w:rsidRDefault="003B5F14" w:rsidP="003B5F14">
            <w:r w:rsidRPr="003B5F14">
              <w:t>1 379,4</w:t>
            </w:r>
          </w:p>
        </w:tc>
      </w:tr>
      <w:tr w:rsidR="003B5F14" w:rsidRPr="003B5F14" w14:paraId="6EC6A3BC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42BB113C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D90FF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A55BC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8BFFD6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690CCB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11CA051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23EEB5D" w14:textId="77777777" w:rsidR="003B5F14" w:rsidRPr="003B5F14" w:rsidRDefault="003B5F14" w:rsidP="003B5F14">
            <w:r w:rsidRPr="003B5F14">
              <w:t>1 300,4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2D82183" w14:textId="77777777" w:rsidR="003B5F14" w:rsidRPr="003B5F14" w:rsidRDefault="003B5F14" w:rsidP="003B5F14">
            <w:r w:rsidRPr="003B5F14">
              <w:t>1 300,4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88A4B8C" w14:textId="77777777" w:rsidR="003B5F14" w:rsidRPr="003B5F14" w:rsidRDefault="003B5F14" w:rsidP="003B5F14">
            <w:r w:rsidRPr="003B5F14">
              <w:t>1 249,4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C81131A" w14:textId="77777777" w:rsidR="003B5F14" w:rsidRPr="003B5F14" w:rsidRDefault="003B5F14" w:rsidP="003B5F14">
            <w:r w:rsidRPr="003B5F14">
              <w:t>1 249,4</w:t>
            </w:r>
          </w:p>
        </w:tc>
      </w:tr>
      <w:tr w:rsidR="003B5F14" w:rsidRPr="003B5F14" w14:paraId="35786A1E" w14:textId="77777777" w:rsidTr="00932910">
        <w:trPr>
          <w:gridAfter w:val="1"/>
          <w:wAfter w:w="10" w:type="dxa"/>
          <w:trHeight w:val="638"/>
        </w:trPr>
        <w:tc>
          <w:tcPr>
            <w:tcW w:w="2551" w:type="dxa"/>
            <w:shd w:val="clear" w:color="auto" w:fill="auto"/>
            <w:vAlign w:val="bottom"/>
            <w:hideMark/>
          </w:tcPr>
          <w:p w14:paraId="55845496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0ADF0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FFDC2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1ACD4B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6A9FC5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B801020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AF76103" w14:textId="77777777" w:rsidR="003B5F14" w:rsidRPr="003B5F14" w:rsidRDefault="003B5F14" w:rsidP="003B5F14">
            <w:r w:rsidRPr="003B5F14">
              <w:t>1 300,4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F516B36" w14:textId="77777777" w:rsidR="003B5F14" w:rsidRPr="003B5F14" w:rsidRDefault="003B5F14" w:rsidP="003B5F14">
            <w:r w:rsidRPr="003B5F14">
              <w:t>1 300,4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18AB629" w14:textId="77777777" w:rsidR="003B5F14" w:rsidRPr="003B5F14" w:rsidRDefault="003B5F14" w:rsidP="003B5F14">
            <w:r w:rsidRPr="003B5F14">
              <w:t>1 249,4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7AF793" w14:textId="77777777" w:rsidR="003B5F14" w:rsidRPr="003B5F14" w:rsidRDefault="003B5F14" w:rsidP="003B5F14">
            <w:r w:rsidRPr="003B5F14">
              <w:t>1 249,4</w:t>
            </w:r>
          </w:p>
        </w:tc>
      </w:tr>
      <w:tr w:rsidR="003B5F14" w:rsidRPr="003B5F14" w14:paraId="27B193CC" w14:textId="77777777" w:rsidTr="00932910">
        <w:trPr>
          <w:gridAfter w:val="1"/>
          <w:wAfter w:w="10" w:type="dxa"/>
          <w:trHeight w:val="612"/>
        </w:trPr>
        <w:tc>
          <w:tcPr>
            <w:tcW w:w="2551" w:type="dxa"/>
            <w:shd w:val="clear" w:color="auto" w:fill="auto"/>
            <w:vAlign w:val="bottom"/>
            <w:hideMark/>
          </w:tcPr>
          <w:p w14:paraId="678BBEB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2046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45212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315FD8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AC29DE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0CEED0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D674AE1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EB07BD1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38AF836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61100C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540DEE93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627FC14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A2624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51F67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769427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28C100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81060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AD1EDAC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297CE3B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4CF72E4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777D48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527F1A0E" w14:textId="77777777" w:rsidTr="00932910">
        <w:trPr>
          <w:gridAfter w:val="1"/>
          <w:wAfter w:w="10" w:type="dxa"/>
          <w:trHeight w:val="829"/>
        </w:trPr>
        <w:tc>
          <w:tcPr>
            <w:tcW w:w="2551" w:type="dxa"/>
            <w:shd w:val="clear" w:color="auto" w:fill="auto"/>
            <w:vAlign w:val="bottom"/>
            <w:hideMark/>
          </w:tcPr>
          <w:p w14:paraId="358658D1" w14:textId="77777777" w:rsidR="003B5F14" w:rsidRPr="003B5F14" w:rsidRDefault="003B5F14" w:rsidP="003B5F14">
            <w:r w:rsidRPr="003B5F14">
              <w:t xml:space="preserve">Осуществление мероприятий по администрированию государственных полномочий в сфере труда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E0A14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C0824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B51F43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12E4CE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9E092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75C10B0" w14:textId="77777777" w:rsidR="003B5F14" w:rsidRPr="003B5F14" w:rsidRDefault="003B5F14" w:rsidP="003B5F14">
            <w:r w:rsidRPr="003B5F14">
              <w:t>609,3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1F92965" w14:textId="77777777" w:rsidR="003B5F14" w:rsidRPr="003B5F14" w:rsidRDefault="003B5F14" w:rsidP="003B5F14">
            <w:r w:rsidRPr="003B5F14">
              <w:t>609,3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EB5F263" w14:textId="77777777" w:rsidR="003B5F14" w:rsidRPr="003B5F14" w:rsidRDefault="003B5F14" w:rsidP="003B5F14">
            <w:r w:rsidRPr="003B5F14">
              <w:t>610,4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20B2FC" w14:textId="77777777" w:rsidR="003B5F14" w:rsidRPr="003B5F14" w:rsidRDefault="003B5F14" w:rsidP="003B5F14">
            <w:r w:rsidRPr="003B5F14">
              <w:t>610,4</w:t>
            </w:r>
          </w:p>
        </w:tc>
      </w:tr>
      <w:tr w:rsidR="003B5F14" w:rsidRPr="003B5F14" w14:paraId="4F5223B1" w14:textId="77777777" w:rsidTr="00932910">
        <w:trPr>
          <w:gridAfter w:val="1"/>
          <w:wAfter w:w="10" w:type="dxa"/>
          <w:trHeight w:val="1515"/>
        </w:trPr>
        <w:tc>
          <w:tcPr>
            <w:tcW w:w="2551" w:type="dxa"/>
            <w:shd w:val="clear" w:color="auto" w:fill="auto"/>
            <w:vAlign w:val="bottom"/>
            <w:hideMark/>
          </w:tcPr>
          <w:p w14:paraId="711760E0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8EC70C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AE6DD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BB9714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43BA143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EA6538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DDFCAEC" w14:textId="77777777" w:rsidR="003B5F14" w:rsidRPr="003B5F14" w:rsidRDefault="003B5F14" w:rsidP="003B5F14">
            <w:r w:rsidRPr="003B5F14">
              <w:t>582,0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D7887E4" w14:textId="77777777" w:rsidR="003B5F14" w:rsidRPr="003B5F14" w:rsidRDefault="003B5F14" w:rsidP="003B5F14">
            <w:r w:rsidRPr="003B5F14">
              <w:t>582,0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4020C98" w14:textId="77777777" w:rsidR="003B5F14" w:rsidRPr="003B5F14" w:rsidRDefault="003B5F14" w:rsidP="003B5F14">
            <w:r w:rsidRPr="003B5F14">
              <w:t>583,1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AA0A19" w14:textId="77777777" w:rsidR="003B5F14" w:rsidRPr="003B5F14" w:rsidRDefault="003B5F14" w:rsidP="003B5F14">
            <w:r w:rsidRPr="003B5F14">
              <w:t>583,1</w:t>
            </w:r>
          </w:p>
        </w:tc>
      </w:tr>
      <w:tr w:rsidR="003B5F14" w:rsidRPr="003B5F14" w14:paraId="7F78FA79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1D302980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BB4D2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EBA35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4E690F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54CC7D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C35D969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8E270AE" w14:textId="77777777" w:rsidR="003B5F14" w:rsidRPr="003B5F14" w:rsidRDefault="003B5F14" w:rsidP="003B5F14">
            <w:r w:rsidRPr="003B5F14">
              <w:t>582,0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2098D64" w14:textId="77777777" w:rsidR="003B5F14" w:rsidRPr="003B5F14" w:rsidRDefault="003B5F14" w:rsidP="003B5F14">
            <w:r w:rsidRPr="003B5F14">
              <w:t>582,0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382086D" w14:textId="77777777" w:rsidR="003B5F14" w:rsidRPr="003B5F14" w:rsidRDefault="003B5F14" w:rsidP="003B5F14">
            <w:r w:rsidRPr="003B5F14">
              <w:t>583,1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E8A01EF" w14:textId="77777777" w:rsidR="003B5F14" w:rsidRPr="003B5F14" w:rsidRDefault="003B5F14" w:rsidP="003B5F14">
            <w:r w:rsidRPr="003B5F14">
              <w:t>583,1</w:t>
            </w:r>
          </w:p>
        </w:tc>
      </w:tr>
      <w:tr w:rsidR="003B5F14" w:rsidRPr="003B5F14" w14:paraId="7D937DB0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F2DED3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F146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33CDF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C71B97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E54600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3BB4F5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3DF47D9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7D40CC0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CF9EF14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B559720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2783D191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1E49CBB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17F76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7BFE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9D75A1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A7EBD8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60F6C8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8C32D37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22AA7D56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197045E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98F3F80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5FD57EA3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070B7245" w14:textId="77777777" w:rsidR="003B5F14" w:rsidRPr="003B5F14" w:rsidRDefault="003B5F14" w:rsidP="003B5F14">
            <w:r w:rsidRPr="003B5F14"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D2B80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FE84C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73821E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F7883F1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6A67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61D069B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29327B2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266CB22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8B8762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06CC76D3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1C680A5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6228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B53EC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237259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A94FD8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268EA5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DF2A90E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14C4054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54C7981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1DE4366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0036BA51" w14:textId="77777777" w:rsidTr="00932910">
        <w:trPr>
          <w:gridAfter w:val="1"/>
          <w:wAfter w:w="10" w:type="dxa"/>
          <w:trHeight w:val="8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CF73D2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F25D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ECACC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AC778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7242D8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27B394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C512659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038D7BB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FB91200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F46797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38A580E9" w14:textId="77777777" w:rsidTr="00932910">
        <w:trPr>
          <w:gridAfter w:val="1"/>
          <w:wAfter w:w="10" w:type="dxa"/>
          <w:trHeight w:val="1320"/>
        </w:trPr>
        <w:tc>
          <w:tcPr>
            <w:tcW w:w="2551" w:type="dxa"/>
            <w:shd w:val="clear" w:color="auto" w:fill="auto"/>
            <w:vAlign w:val="bottom"/>
            <w:hideMark/>
          </w:tcPr>
          <w:p w14:paraId="4E965A37" w14:textId="77777777" w:rsidR="003B5F14" w:rsidRPr="003B5F14" w:rsidRDefault="003B5F14" w:rsidP="003B5F14">
            <w:r w:rsidRPr="003B5F14">
              <w:t xml:space="preserve">Осуществление государственных полномочий по регистрации и учету граждан, имеющих </w:t>
            </w:r>
            <w:r w:rsidRPr="003B5F14">
              <w:lastRenderedPageBreak/>
              <w:t>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0FD0F0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CF71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7313F9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624AEB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0E0ED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0131978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7C5020A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2BEBF8B9" w14:textId="77777777" w:rsidR="003B5F14" w:rsidRPr="003B5F14" w:rsidRDefault="003B5F14" w:rsidP="003B5F14">
            <w:r w:rsidRPr="003B5F14">
              <w:t>333,1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6B1A8CD" w14:textId="77777777" w:rsidR="003B5F14" w:rsidRPr="003B5F14" w:rsidRDefault="003B5F14" w:rsidP="003B5F14">
            <w:r w:rsidRPr="003B5F14">
              <w:t>333,1</w:t>
            </w:r>
          </w:p>
        </w:tc>
      </w:tr>
      <w:tr w:rsidR="003B5F14" w:rsidRPr="003B5F14" w14:paraId="5271A25C" w14:textId="77777777" w:rsidTr="00932910">
        <w:trPr>
          <w:gridAfter w:val="1"/>
          <w:wAfter w:w="10" w:type="dxa"/>
          <w:trHeight w:val="1575"/>
        </w:trPr>
        <w:tc>
          <w:tcPr>
            <w:tcW w:w="2551" w:type="dxa"/>
            <w:shd w:val="clear" w:color="auto" w:fill="auto"/>
            <w:vAlign w:val="bottom"/>
            <w:hideMark/>
          </w:tcPr>
          <w:p w14:paraId="404F4C93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398CC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D98A6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BA047E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F3F7C9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075A5B3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2C62890A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B300346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BFA6893" w14:textId="77777777" w:rsidR="003B5F14" w:rsidRPr="003B5F14" w:rsidRDefault="003B5F14" w:rsidP="003B5F14">
            <w:r w:rsidRPr="003B5F14">
              <w:t>333,1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08AA891" w14:textId="77777777" w:rsidR="003B5F14" w:rsidRPr="003B5F14" w:rsidRDefault="003B5F14" w:rsidP="003B5F14">
            <w:r w:rsidRPr="003B5F14">
              <w:t>333,1</w:t>
            </w:r>
          </w:p>
        </w:tc>
      </w:tr>
      <w:tr w:rsidR="003B5F14" w:rsidRPr="003B5F14" w14:paraId="7769D160" w14:textId="77777777" w:rsidTr="00932910">
        <w:trPr>
          <w:gridAfter w:val="1"/>
          <w:wAfter w:w="10" w:type="dxa"/>
          <w:trHeight w:val="5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C6E7B89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8627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B8DA1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C92B11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2A197CE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C496D64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7F6479B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E25F192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0B14ABA" w14:textId="77777777" w:rsidR="003B5F14" w:rsidRPr="003B5F14" w:rsidRDefault="003B5F14" w:rsidP="003B5F14">
            <w:r w:rsidRPr="003B5F14">
              <w:t>333,1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8C8F7F" w14:textId="77777777" w:rsidR="003B5F14" w:rsidRPr="003B5F14" w:rsidRDefault="003B5F14" w:rsidP="003B5F14">
            <w:r w:rsidRPr="003B5F14">
              <w:t>333,1</w:t>
            </w:r>
          </w:p>
        </w:tc>
      </w:tr>
      <w:tr w:rsidR="003B5F14" w:rsidRPr="003B5F14" w14:paraId="0A5AA35D" w14:textId="77777777" w:rsidTr="00932910">
        <w:trPr>
          <w:gridAfter w:val="1"/>
          <w:wAfter w:w="10" w:type="dxa"/>
          <w:trHeight w:val="1350"/>
        </w:trPr>
        <w:tc>
          <w:tcPr>
            <w:tcW w:w="2551" w:type="dxa"/>
            <w:shd w:val="clear" w:color="auto" w:fill="auto"/>
            <w:vAlign w:val="bottom"/>
            <w:hideMark/>
          </w:tcPr>
          <w:p w14:paraId="319252B3" w14:textId="77777777" w:rsidR="003B5F14" w:rsidRPr="003B5F14" w:rsidRDefault="003B5F14" w:rsidP="003B5F14">
            <w:r w:rsidRPr="003B5F14"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7B7C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666A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D1036D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15CD6C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9767B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17A4F4F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C415FDF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3079D24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6245196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46676BF8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5239DF4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37A5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CF192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A04D47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58D21E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881BBC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40D1337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4A6E39E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1771EE8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E98386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7DF515FD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bottom"/>
            <w:hideMark/>
          </w:tcPr>
          <w:p w14:paraId="08A5DD1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1F86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7AEA0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871F27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66F1E30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FE5ED4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2CDA953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26E57C6B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CE2CF3E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355B1C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5173F1E5" w14:textId="77777777" w:rsidTr="00932910">
        <w:trPr>
          <w:gridAfter w:val="1"/>
          <w:wAfter w:w="10" w:type="dxa"/>
          <w:trHeight w:val="409"/>
        </w:trPr>
        <w:tc>
          <w:tcPr>
            <w:tcW w:w="2551" w:type="dxa"/>
            <w:shd w:val="clear" w:color="auto" w:fill="auto"/>
            <w:vAlign w:val="bottom"/>
            <w:hideMark/>
          </w:tcPr>
          <w:p w14:paraId="3E597C6D" w14:textId="77777777" w:rsidR="003B5F14" w:rsidRPr="003B5F14" w:rsidRDefault="003B5F14" w:rsidP="003B5F14">
            <w:r w:rsidRPr="003B5F14">
              <w:t>Судебная система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0742A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93FCF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F5B9D5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AEF8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B76A88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22D52B5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FCAE503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5C0764A" w14:textId="77777777" w:rsidR="003B5F14" w:rsidRPr="003B5F14" w:rsidRDefault="003B5F14" w:rsidP="003B5F14">
            <w:r w:rsidRPr="003B5F14">
              <w:t>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386B253" w14:textId="77777777" w:rsidR="003B5F14" w:rsidRPr="003B5F14" w:rsidRDefault="003B5F14" w:rsidP="003B5F14">
            <w:r w:rsidRPr="003B5F14">
              <w:t>3,1</w:t>
            </w:r>
          </w:p>
        </w:tc>
      </w:tr>
      <w:tr w:rsidR="003B5F14" w:rsidRPr="003B5F14" w14:paraId="53792C2D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6813AC90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D010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10A9E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C5224B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580DC6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B1537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807A965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68FA64D3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8FAEA63" w14:textId="77777777" w:rsidR="003B5F14" w:rsidRPr="003B5F14" w:rsidRDefault="003B5F14" w:rsidP="003B5F14">
            <w:r w:rsidRPr="003B5F14">
              <w:t>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FEBBD7" w14:textId="77777777" w:rsidR="003B5F14" w:rsidRPr="003B5F14" w:rsidRDefault="003B5F14" w:rsidP="003B5F14">
            <w:r w:rsidRPr="003B5F14">
              <w:t>3,1</w:t>
            </w:r>
          </w:p>
        </w:tc>
      </w:tr>
      <w:tr w:rsidR="003B5F14" w:rsidRPr="003B5F14" w14:paraId="5EA35464" w14:textId="77777777" w:rsidTr="00932910">
        <w:trPr>
          <w:gridAfter w:val="1"/>
          <w:wAfter w:w="10" w:type="dxa"/>
          <w:trHeight w:val="1118"/>
        </w:trPr>
        <w:tc>
          <w:tcPr>
            <w:tcW w:w="2551" w:type="dxa"/>
            <w:shd w:val="clear" w:color="auto" w:fill="auto"/>
            <w:vAlign w:val="bottom"/>
            <w:hideMark/>
          </w:tcPr>
          <w:p w14:paraId="6AA0AAF6" w14:textId="77777777" w:rsidR="003B5F14" w:rsidRPr="003B5F14" w:rsidRDefault="003B5F14" w:rsidP="003B5F14">
            <w:r w:rsidRPr="003B5F14"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CB9F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EBE155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D44DE2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0C5A0F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2E7D9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37CAFE3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1747DF8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D115927" w14:textId="77777777" w:rsidR="003B5F14" w:rsidRPr="003B5F14" w:rsidRDefault="003B5F14" w:rsidP="003B5F14">
            <w:r w:rsidRPr="003B5F14">
              <w:t>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9600A3" w14:textId="77777777" w:rsidR="003B5F14" w:rsidRPr="003B5F14" w:rsidRDefault="003B5F14" w:rsidP="003B5F14">
            <w:r w:rsidRPr="003B5F14">
              <w:t>3,1</w:t>
            </w:r>
          </w:p>
        </w:tc>
      </w:tr>
      <w:tr w:rsidR="003B5F14" w:rsidRPr="003B5F14" w14:paraId="12FAB6BE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3AE95EB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E44D6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7A52F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9CDB2C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3518A51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33F41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6288FDD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D240C3F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AF68336" w14:textId="77777777" w:rsidR="003B5F14" w:rsidRPr="003B5F14" w:rsidRDefault="003B5F14" w:rsidP="003B5F14">
            <w:r w:rsidRPr="003B5F14">
              <w:t>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147C8C" w14:textId="77777777" w:rsidR="003B5F14" w:rsidRPr="003B5F14" w:rsidRDefault="003B5F14" w:rsidP="003B5F14">
            <w:r w:rsidRPr="003B5F14">
              <w:t>3,1</w:t>
            </w:r>
          </w:p>
        </w:tc>
      </w:tr>
      <w:tr w:rsidR="003B5F14" w:rsidRPr="003B5F14" w14:paraId="3E00DA2D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37414D1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387DA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39058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796A73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99131C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07F133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2611943A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B704E17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E707F3D" w14:textId="77777777" w:rsidR="003B5F14" w:rsidRPr="003B5F14" w:rsidRDefault="003B5F14" w:rsidP="003B5F14">
            <w:r w:rsidRPr="003B5F14">
              <w:t>3,1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CCE362A" w14:textId="77777777" w:rsidR="003B5F14" w:rsidRPr="003B5F14" w:rsidRDefault="003B5F14" w:rsidP="003B5F14">
            <w:r w:rsidRPr="003B5F14">
              <w:t>3,1</w:t>
            </w:r>
          </w:p>
        </w:tc>
      </w:tr>
      <w:tr w:rsidR="003B5F14" w:rsidRPr="003B5F14" w14:paraId="7A54CFF7" w14:textId="77777777" w:rsidTr="00932910">
        <w:trPr>
          <w:gridAfter w:val="1"/>
          <w:wAfter w:w="10" w:type="dxa"/>
          <w:trHeight w:val="405"/>
        </w:trPr>
        <w:tc>
          <w:tcPr>
            <w:tcW w:w="2551" w:type="dxa"/>
            <w:shd w:val="clear" w:color="auto" w:fill="auto"/>
            <w:vAlign w:val="bottom"/>
            <w:hideMark/>
          </w:tcPr>
          <w:p w14:paraId="41BEBFFF" w14:textId="77777777" w:rsidR="003B5F14" w:rsidRPr="003B5F14" w:rsidRDefault="003B5F14" w:rsidP="003B5F14">
            <w:r w:rsidRPr="003B5F14"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DD876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4E7B6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1E212F6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FE45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DC4D82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A5B1EE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6A7B5E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F937FA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5E5575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488859" w14:textId="77777777" w:rsidTr="00932910">
        <w:trPr>
          <w:gridAfter w:val="1"/>
          <w:wAfter w:w="10" w:type="dxa"/>
          <w:trHeight w:val="405"/>
        </w:trPr>
        <w:tc>
          <w:tcPr>
            <w:tcW w:w="2551" w:type="dxa"/>
            <w:shd w:val="clear" w:color="auto" w:fill="auto"/>
            <w:vAlign w:val="bottom"/>
            <w:hideMark/>
          </w:tcPr>
          <w:p w14:paraId="22BB2075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D8E7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30EA3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295737A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7BFE10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1CE97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D964A90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9B739F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537E020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9DD6D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E6CE48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26A36A51" w14:textId="77777777" w:rsidR="003B5F14" w:rsidRPr="003B5F14" w:rsidRDefault="003B5F14" w:rsidP="003B5F14">
            <w:r w:rsidRPr="003B5F14">
              <w:t>Резервные фонды местных администраций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3270C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1E5E5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15D85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1A60CB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C0033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EB153A7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3E3008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69883ED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09F41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1CA406" w14:textId="77777777" w:rsidTr="00932910">
        <w:trPr>
          <w:gridAfter w:val="1"/>
          <w:wAfter w:w="10" w:type="dxa"/>
          <w:trHeight w:val="390"/>
        </w:trPr>
        <w:tc>
          <w:tcPr>
            <w:tcW w:w="2551" w:type="dxa"/>
            <w:shd w:val="clear" w:color="auto" w:fill="auto"/>
            <w:vAlign w:val="bottom"/>
            <w:hideMark/>
          </w:tcPr>
          <w:p w14:paraId="4D84808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F4312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18959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92F173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9AB210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FADC6E3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8B3B959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1DA5EB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70E5C8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2BE5D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30A95A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vAlign w:val="bottom"/>
            <w:hideMark/>
          </w:tcPr>
          <w:p w14:paraId="03CD41E4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6574C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3E1C4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CEF6B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DB326F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A2A740A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9B26174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B514CF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03B2C5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EE0B3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E6A5CD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5DDA4E7" w14:textId="77777777" w:rsidR="003B5F14" w:rsidRPr="003B5F14" w:rsidRDefault="003B5F14" w:rsidP="003B5F14">
            <w:r w:rsidRPr="003B5F14"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30C2F8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8713D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A11373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17FF9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8484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7D60C0B" w14:textId="77777777" w:rsidR="003B5F14" w:rsidRPr="003B5F14" w:rsidRDefault="003B5F14" w:rsidP="003B5F14">
            <w:r w:rsidRPr="003B5F14">
              <w:t>454 792,7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998E74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9EE3EA1" w14:textId="77777777" w:rsidR="003B5F14" w:rsidRPr="003B5F14" w:rsidRDefault="003B5F14" w:rsidP="003B5F14">
            <w:r w:rsidRPr="003B5F14">
              <w:t>116 866,6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E56F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88BD7F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227399DE" w14:textId="77777777" w:rsidR="003B5F14" w:rsidRPr="003B5F14" w:rsidRDefault="003B5F14" w:rsidP="003B5F14">
            <w:r w:rsidRPr="003B5F14"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7E29E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F337C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CAF993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94ED1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757F0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3C1C98D" w14:textId="77777777" w:rsidR="003B5F14" w:rsidRPr="003B5F14" w:rsidRDefault="003B5F14" w:rsidP="003B5F14">
            <w:r w:rsidRPr="003B5F14">
              <w:t>1 033,4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C5DF4D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B860AE3" w14:textId="77777777" w:rsidR="003B5F14" w:rsidRPr="003B5F14" w:rsidRDefault="003B5F14" w:rsidP="003B5F14">
            <w:r w:rsidRPr="003B5F14">
              <w:t>1 033,4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5C5DD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82FBDC" w14:textId="77777777" w:rsidTr="00932910">
        <w:trPr>
          <w:gridAfter w:val="1"/>
          <w:wAfter w:w="10" w:type="dxa"/>
          <w:trHeight w:val="589"/>
        </w:trPr>
        <w:tc>
          <w:tcPr>
            <w:tcW w:w="2551" w:type="dxa"/>
            <w:shd w:val="clear" w:color="auto" w:fill="auto"/>
            <w:vAlign w:val="bottom"/>
            <w:hideMark/>
          </w:tcPr>
          <w:p w14:paraId="32DA9A69" w14:textId="77777777" w:rsidR="003B5F14" w:rsidRPr="003B5F14" w:rsidRDefault="003B5F14" w:rsidP="003B5F14">
            <w:r w:rsidRPr="003B5F14">
              <w:t>Подпрограмма "Профилактика преступлений и правонарушений"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7628F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3572A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7BCC4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57A8F7" w14:textId="77777777" w:rsidR="003B5F14" w:rsidRPr="003B5F14" w:rsidRDefault="003B5F14" w:rsidP="003B5F14">
            <w:r w:rsidRPr="003B5F14">
              <w:t>02 2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1F9CC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73A0E22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93CEA5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0F804F3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E287D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2DA61F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7204E0D7" w14:textId="77777777" w:rsidR="003B5F14" w:rsidRPr="003B5F14" w:rsidRDefault="003B5F14" w:rsidP="003B5F14">
            <w:r w:rsidRPr="003B5F14">
              <w:lastRenderedPageBreak/>
              <w:t>Основное мероприятие: «Содействие органов местного самоуправления в охране общественного порядка"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3281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A2E78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09A210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F1FFDA" w14:textId="77777777" w:rsidR="003B5F14" w:rsidRPr="003B5F14" w:rsidRDefault="003B5F14" w:rsidP="003B5F14">
            <w:r w:rsidRPr="003B5F14">
              <w:t>02 2 01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5F147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4429D6C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A9E094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BD7E3B5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475F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AB0F1B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F4AB0ED" w14:textId="77777777" w:rsidR="003B5F14" w:rsidRPr="003B5F14" w:rsidRDefault="003B5F14" w:rsidP="003B5F14">
            <w:r w:rsidRPr="003B5F14">
              <w:t xml:space="preserve">Профилактика правонарушений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7260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F64CD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0EF8D3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09ED32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4DD6C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D874D92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AB7B6E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EF8B3D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BD71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42F389" w14:textId="77777777" w:rsidTr="00932910">
        <w:trPr>
          <w:gridAfter w:val="1"/>
          <w:wAfter w:w="10" w:type="dxa"/>
          <w:trHeight w:val="612"/>
        </w:trPr>
        <w:tc>
          <w:tcPr>
            <w:tcW w:w="2551" w:type="dxa"/>
            <w:shd w:val="clear" w:color="auto" w:fill="auto"/>
            <w:vAlign w:val="bottom"/>
            <w:hideMark/>
          </w:tcPr>
          <w:p w14:paraId="076F572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6F2C9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0D6F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7762C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15A4D7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361B48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6588D85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E39EA4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EDE74A5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2DD4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47B99A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7785C0C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142B0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7CB61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63780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FFE022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E46586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BBA88BD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1C974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9E41F64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94F35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5AC5DF" w14:textId="77777777" w:rsidTr="00932910">
        <w:trPr>
          <w:gridAfter w:val="1"/>
          <w:wAfter w:w="10" w:type="dxa"/>
          <w:trHeight w:val="552"/>
        </w:trPr>
        <w:tc>
          <w:tcPr>
            <w:tcW w:w="2551" w:type="dxa"/>
            <w:shd w:val="clear" w:color="auto" w:fill="auto"/>
            <w:vAlign w:val="bottom"/>
            <w:hideMark/>
          </w:tcPr>
          <w:p w14:paraId="0AA82BDB" w14:textId="77777777" w:rsidR="003B5F14" w:rsidRPr="003B5F14" w:rsidRDefault="003B5F14" w:rsidP="003B5F14">
            <w:r w:rsidRPr="003B5F14">
              <w:t>Подпрограмма "Гармонизация межнациональных и межконфессиональных отношений"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0A71B0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C54E7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D5FDA3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1431F30" w14:textId="77777777" w:rsidR="003B5F14" w:rsidRPr="003B5F14" w:rsidRDefault="003B5F14" w:rsidP="003B5F14">
            <w:r w:rsidRPr="003B5F14">
              <w:t>02 4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71038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45630F8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9A1795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2B86030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64ECE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97BCC1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D65C777" w14:textId="77777777" w:rsidR="003B5F14" w:rsidRPr="003B5F14" w:rsidRDefault="003B5F14" w:rsidP="003B5F14">
            <w:r w:rsidRPr="003B5F14">
              <w:t>Укрепление единства российской нации и этнокультурное развитие народов России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A1F6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81FC0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9AE91E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2114D3" w14:textId="77777777" w:rsidR="003B5F14" w:rsidRPr="003B5F14" w:rsidRDefault="003B5F14" w:rsidP="003B5F14">
            <w:r w:rsidRPr="003B5F14">
              <w:t>02 4 01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528D9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B37ED08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B8D0CC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D30AD1F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6E755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29A2C9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17311C98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222BC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B785E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99B22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354994D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F89E0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77A9F01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632DD8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868662B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24645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9F6167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2356E2A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74298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D9CE8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ED554A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1E7B2A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167DFF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06C051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30CE43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9C6833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5652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CAD7A7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7268B70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42AF9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57B75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B21128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D13017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2EDB2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99C66D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05E0EF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715C52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EF84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76DD1D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1C00900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F25E4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C354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F7F9A8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5828C0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A2023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FAA4C5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38FF38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47F6E31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B345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CF4B7B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20D6D36" w14:textId="77777777" w:rsidR="003B5F14" w:rsidRPr="003B5F14" w:rsidRDefault="003B5F14" w:rsidP="003B5F14">
            <w:r w:rsidRPr="003B5F14">
              <w:t>Основное мероприятие: «Улучшение условий и охраны труда в организации"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239B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241DE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99C6E2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3AA755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3247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F0376D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38B41D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68CB03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4114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D36430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718FAD95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032F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4AE37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50601F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86F6A3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EB0C0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DC68D13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51ECD6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BA7E12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8365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FF46DD" w14:textId="77777777" w:rsidTr="00932910">
        <w:trPr>
          <w:gridAfter w:val="1"/>
          <w:wAfter w:w="10" w:type="dxa"/>
          <w:trHeight w:val="672"/>
        </w:trPr>
        <w:tc>
          <w:tcPr>
            <w:tcW w:w="2551" w:type="dxa"/>
            <w:shd w:val="clear" w:color="auto" w:fill="auto"/>
            <w:vAlign w:val="bottom"/>
            <w:hideMark/>
          </w:tcPr>
          <w:p w14:paraId="49B77E5F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F77E2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4A2EF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9F967E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146B34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A6172A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7780C18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374BAC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02E37C3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1E1B0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40C302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3D4E610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ED34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F43B6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498EC7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B370BC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3F8B34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702F34C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73CAD8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D93AA6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ABFE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FEB93A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6585CBBC" w14:textId="77777777" w:rsidR="003B5F14" w:rsidRPr="003B5F14" w:rsidRDefault="003B5F14" w:rsidP="003B5F14">
            <w:r w:rsidRPr="003B5F14">
              <w:t>Подпрограмма "Участие в профилактике терроризма и экстремизма , а также в минимизации  и (или) ликвидации последствий их проявлений на территории Каларского муниципального округа Забайкальского края"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E5EB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829F6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92B209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8E34B2" w14:textId="77777777" w:rsidR="003B5F14" w:rsidRPr="003B5F14" w:rsidRDefault="003B5F14" w:rsidP="003B5F14">
            <w:r w:rsidRPr="003B5F14">
              <w:t xml:space="preserve">02 8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88637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5C74B2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CF5877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59A50F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1E14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F2BAFF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714B054" w14:textId="77777777" w:rsidR="003B5F14" w:rsidRPr="003B5F14" w:rsidRDefault="003B5F14" w:rsidP="003B5F14">
            <w:r w:rsidRPr="003B5F14">
              <w:t>Основное мероприятие: профилактика терроризма и экстремизма"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BD3A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6F368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8CD8F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6CBE2C" w14:textId="77777777" w:rsidR="003B5F14" w:rsidRPr="003B5F14" w:rsidRDefault="003B5F14" w:rsidP="003B5F14">
            <w:r w:rsidRPr="003B5F14">
              <w:t>02 8 01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EC85F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7F7F5E0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EA0528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78A5804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5F3E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8B01F6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3FCA2ED" w14:textId="77777777" w:rsidR="003B5F14" w:rsidRPr="003B5F14" w:rsidRDefault="003B5F14" w:rsidP="003B5F14">
            <w:r w:rsidRPr="003B5F14">
              <w:t>Мероприятия по профилактике терроризма и экстремизма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E0333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D0AC0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63993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F916A9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0E749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ED5B06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3C9951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769C875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3C0B5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6198AF" w14:textId="77777777" w:rsidTr="00932910">
        <w:trPr>
          <w:gridAfter w:val="1"/>
          <w:wAfter w:w="10" w:type="dxa"/>
          <w:trHeight w:val="615"/>
        </w:trPr>
        <w:tc>
          <w:tcPr>
            <w:tcW w:w="2551" w:type="dxa"/>
            <w:shd w:val="clear" w:color="auto" w:fill="auto"/>
            <w:vAlign w:val="bottom"/>
            <w:hideMark/>
          </w:tcPr>
          <w:p w14:paraId="01D7048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D641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AD18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98BA54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4FC525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4AF30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E5B5F63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2674A1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F92D249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9A2A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BE2396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A2B4EB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A776D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B0384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D6C4D9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E98A79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0721E0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4F68C64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174CBB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8B82131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DE3C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F0B79A" w14:textId="77777777" w:rsidTr="00932910">
        <w:trPr>
          <w:gridAfter w:val="1"/>
          <w:wAfter w:w="10" w:type="dxa"/>
          <w:trHeight w:val="1163"/>
        </w:trPr>
        <w:tc>
          <w:tcPr>
            <w:tcW w:w="2551" w:type="dxa"/>
            <w:shd w:val="clear" w:color="auto" w:fill="auto"/>
            <w:vAlign w:val="bottom"/>
            <w:hideMark/>
          </w:tcPr>
          <w:p w14:paraId="2B67F1B5" w14:textId="77777777" w:rsidR="003B5F14" w:rsidRPr="003B5F14" w:rsidRDefault="003B5F14" w:rsidP="003B5F14">
            <w:r w:rsidRPr="003B5F14">
              <w:t xml:space="preserve">Муниципальная программа "Экономическое и территориальное развитие  Каларского муниципального </w:t>
            </w:r>
            <w:r w:rsidRPr="003B5F14">
              <w:lastRenderedPageBreak/>
              <w:t>округа Забайкальского края  на 2023-2027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DB079C8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3CBD0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32BB6E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1509E6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5297C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3A17EB9" w14:textId="77777777" w:rsidR="003B5F14" w:rsidRPr="003B5F14" w:rsidRDefault="003B5F14" w:rsidP="003B5F14">
            <w:r w:rsidRPr="003B5F14">
              <w:t>191,0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58752A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37B9E06" w14:textId="77777777" w:rsidR="003B5F14" w:rsidRPr="003B5F14" w:rsidRDefault="003B5F14" w:rsidP="003B5F14">
            <w:r w:rsidRPr="003B5F14">
              <w:t>191,0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86A2A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066CE0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CC05322" w14:textId="77777777" w:rsidR="003B5F14" w:rsidRPr="003B5F14" w:rsidRDefault="003B5F14" w:rsidP="003B5F14">
            <w:r w:rsidRPr="003B5F14">
              <w:lastRenderedPageBreak/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941FE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BCAD4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50C4E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9F9827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E9D0B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9C0A751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EDF75F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BE4128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D651A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11BFF8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C8B899F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2B4D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520F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F1FB79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D2A4DA" w14:textId="77777777" w:rsidR="003B5F14" w:rsidRPr="003B5F14" w:rsidRDefault="003B5F14" w:rsidP="003B5F14">
            <w:r w:rsidRPr="003B5F14">
              <w:t xml:space="preserve">       03 3 02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0AEAE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7E18F9B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34F0D4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BDC3DF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1022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652905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6FE6AFB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95AE9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BD279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6A5E13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BDEEE4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582A0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F65A1DB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8FF3A0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261247C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C187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D6FA24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2DE3A81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B45D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67C45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AE3350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7588E8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D121DC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B0DFC12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28BF3A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0F9248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66B9F9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102705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6747023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A2D72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8A41D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F0BC07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E2C73C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701F8E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B680EC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17CB0C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795BFD9" w14:textId="77777777" w:rsidR="003B5F14" w:rsidRPr="003B5F14" w:rsidRDefault="003B5F14" w:rsidP="003B5F14">
            <w:r w:rsidRPr="003B5F14">
              <w:t>170,0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ED923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D5D411" w14:textId="77777777" w:rsidTr="00932910">
        <w:trPr>
          <w:gridAfter w:val="1"/>
          <w:wAfter w:w="10" w:type="dxa"/>
          <w:trHeight w:val="900"/>
        </w:trPr>
        <w:tc>
          <w:tcPr>
            <w:tcW w:w="2551" w:type="dxa"/>
            <w:shd w:val="clear" w:color="auto" w:fill="auto"/>
            <w:vAlign w:val="bottom"/>
            <w:hideMark/>
          </w:tcPr>
          <w:p w14:paraId="0DB5C422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32139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27178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BF217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739045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272903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0127BA5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01E4C9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56D5362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24D3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EEB376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07358152" w14:textId="77777777" w:rsidR="003B5F14" w:rsidRPr="003B5F14" w:rsidRDefault="003B5F14" w:rsidP="003B5F14">
            <w:r w:rsidRPr="003B5F14">
              <w:t>Основное мероприятие "Разработка документов территориального планирования"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AAEE4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90620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80CDCB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7D1BB9" w14:textId="77777777" w:rsidR="003B5F14" w:rsidRPr="003B5F14" w:rsidRDefault="003B5F14" w:rsidP="003B5F14">
            <w:r w:rsidRPr="003B5F14">
              <w:t xml:space="preserve">       03 6 01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A9D52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07712AD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3142ED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854FC10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F56E0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2B9DE4" w14:textId="77777777" w:rsidTr="00932910">
        <w:trPr>
          <w:gridAfter w:val="1"/>
          <w:wAfter w:w="10" w:type="dxa"/>
          <w:trHeight w:val="852"/>
        </w:trPr>
        <w:tc>
          <w:tcPr>
            <w:tcW w:w="2551" w:type="dxa"/>
            <w:shd w:val="clear" w:color="auto" w:fill="auto"/>
            <w:vAlign w:val="bottom"/>
            <w:hideMark/>
          </w:tcPr>
          <w:p w14:paraId="4A679B8B" w14:textId="77777777" w:rsidR="003B5F14" w:rsidRPr="003B5F14" w:rsidRDefault="003B5F14" w:rsidP="003B5F14">
            <w:r w:rsidRPr="003B5F14">
              <w:t xml:space="preserve">Проведение комплекса мероприятий по разработке документов </w:t>
            </w:r>
            <w:r w:rsidRPr="003B5F14">
              <w:lastRenderedPageBreak/>
              <w:t>территориального планирования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3C7101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C03D9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075C1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63B0F8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4890E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8F0FC4F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00C2C2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05C821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DB612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364D14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415503A1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578FC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6D19C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D831CD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F668BA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D1C94B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830974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0E651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499EF7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6441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D72515" w14:textId="77777777" w:rsidTr="00932910">
        <w:trPr>
          <w:gridAfter w:val="1"/>
          <w:wAfter w:w="10" w:type="dxa"/>
          <w:trHeight w:val="803"/>
        </w:trPr>
        <w:tc>
          <w:tcPr>
            <w:tcW w:w="2551" w:type="dxa"/>
            <w:shd w:val="clear" w:color="auto" w:fill="auto"/>
            <w:vAlign w:val="bottom"/>
            <w:hideMark/>
          </w:tcPr>
          <w:p w14:paraId="0F37A35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8278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4957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4A6EF9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42BD7D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26C366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6F1C81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DA53E9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75F8D90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C68B3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CBBF18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6B64C5A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A9BFB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1013C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CD42C3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B0E8CF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7E03B3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04BB984" w14:textId="77777777" w:rsidR="003B5F14" w:rsidRPr="003B5F14" w:rsidRDefault="003B5F14" w:rsidP="003B5F14">
            <w:r w:rsidRPr="003B5F14">
              <w:t>453 568,3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418DA5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87C1557" w14:textId="77777777" w:rsidR="003B5F14" w:rsidRPr="003B5F14" w:rsidRDefault="003B5F14" w:rsidP="003B5F14">
            <w:r w:rsidRPr="003B5F14">
              <w:t>115 642,2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4B82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694B7E" w14:textId="77777777" w:rsidTr="00932910">
        <w:trPr>
          <w:gridAfter w:val="1"/>
          <w:wAfter w:w="10" w:type="dxa"/>
          <w:trHeight w:val="1152"/>
        </w:trPr>
        <w:tc>
          <w:tcPr>
            <w:tcW w:w="2551" w:type="dxa"/>
            <w:shd w:val="clear" w:color="auto" w:fill="auto"/>
            <w:vAlign w:val="bottom"/>
            <w:hideMark/>
          </w:tcPr>
          <w:p w14:paraId="556EE1C5" w14:textId="77777777" w:rsidR="003B5F14" w:rsidRPr="003B5F14" w:rsidRDefault="003B5F14" w:rsidP="003B5F14">
            <w:r w:rsidRPr="003B5F14">
              <w:t>Софинансирование для участия муниципального округа в национальных проектах и государственных программах Российской Федерации и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D82B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0B395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A3307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865298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91B482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6AB6C6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969ED9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FCD0C67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61B4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BE452D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3D81E4B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B30D0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BA731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DDD4D7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F16C20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1CDF3A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509E4A1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794B17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E698FF9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C550E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55BA71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C70A836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F209C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6E72F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3DF6E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35CF16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F5670A9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22CCBED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B98165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9E003E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7C0E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701937" w14:textId="77777777" w:rsidTr="00932910">
        <w:trPr>
          <w:gridAfter w:val="1"/>
          <w:wAfter w:w="10" w:type="dxa"/>
          <w:trHeight w:val="1200"/>
        </w:trPr>
        <w:tc>
          <w:tcPr>
            <w:tcW w:w="2551" w:type="dxa"/>
            <w:shd w:val="clear" w:color="auto" w:fill="auto"/>
            <w:vAlign w:val="bottom"/>
            <w:hideMark/>
          </w:tcPr>
          <w:p w14:paraId="39DE762A" w14:textId="77777777" w:rsidR="003B5F14" w:rsidRPr="003B5F14" w:rsidRDefault="003B5F14" w:rsidP="003B5F14">
            <w:r w:rsidRPr="003B5F14">
              <w:t>Резерв бюджетных ассигнований на реализацию мероприятий, источником финансового обеспечения которых являются безвозмездные поступления от физических и юридических лиц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667FF8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C1ADF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73B95C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ECC96D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DF863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D050D88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5E4EE7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A9D9085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BDFBC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2B52ED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7F8447B7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C037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25065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C705825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F273E8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C557DC5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6C6DD62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627EB3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787FEA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D01E6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11C583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7D190B29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4CE25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82427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73BF52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393FB9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94E7287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8C621C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19CA76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1D0304E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D9F82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E0FC9B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3FD30829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</w:t>
            </w:r>
            <w:r w:rsidRPr="003B5F14">
              <w:lastRenderedPageBreak/>
              <w:t xml:space="preserve">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DECD10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1AF17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1AE8E3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091C278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DE59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70FD630" w14:textId="77777777" w:rsidR="003B5F14" w:rsidRPr="003B5F14" w:rsidRDefault="003B5F14" w:rsidP="003B5F14">
            <w:r w:rsidRPr="003B5F14">
              <w:t>71 218,2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598A3D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BD13B20" w14:textId="77777777" w:rsidR="003B5F14" w:rsidRPr="003B5F14" w:rsidRDefault="003B5F14" w:rsidP="003B5F14">
            <w:r w:rsidRPr="003B5F14">
              <w:t>71 218,2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D62F4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BE29C3" w14:textId="77777777" w:rsidTr="00932910">
        <w:trPr>
          <w:gridAfter w:val="1"/>
          <w:wAfter w:w="10" w:type="dxa"/>
          <w:trHeight w:val="495"/>
        </w:trPr>
        <w:tc>
          <w:tcPr>
            <w:tcW w:w="2551" w:type="dxa"/>
            <w:shd w:val="clear" w:color="auto" w:fill="auto"/>
            <w:vAlign w:val="bottom"/>
            <w:hideMark/>
          </w:tcPr>
          <w:p w14:paraId="7D478E29" w14:textId="77777777" w:rsidR="003B5F14" w:rsidRPr="003B5F14" w:rsidRDefault="003B5F14" w:rsidP="003B5F14">
            <w:r w:rsidRPr="003B5F14">
              <w:lastRenderedPageBreak/>
              <w:t>Учреждения по обеспечению бухгалтерского обслуживания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25C2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A4131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D7D9B6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C04319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8DAC6D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0BC948" w14:textId="77777777" w:rsidR="003B5F14" w:rsidRPr="003B5F14" w:rsidRDefault="003B5F14" w:rsidP="003B5F14">
            <w:r w:rsidRPr="003B5F14">
              <w:t>25 825,3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B357D1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0C9C19" w14:textId="77777777" w:rsidR="003B5F14" w:rsidRPr="003B5F14" w:rsidRDefault="003B5F14" w:rsidP="003B5F14">
            <w:r w:rsidRPr="003B5F14">
              <w:t>25 825,3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CD1C2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EED365" w14:textId="77777777" w:rsidTr="00932910">
        <w:trPr>
          <w:gridAfter w:val="1"/>
          <w:wAfter w:w="10" w:type="dxa"/>
          <w:trHeight w:val="1545"/>
        </w:trPr>
        <w:tc>
          <w:tcPr>
            <w:tcW w:w="2551" w:type="dxa"/>
            <w:shd w:val="clear" w:color="auto" w:fill="auto"/>
            <w:vAlign w:val="bottom"/>
            <w:hideMark/>
          </w:tcPr>
          <w:p w14:paraId="3954E1A7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86185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5ADEA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91BE66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622F45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7BC3299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9EDEAD4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756994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043704A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37C0D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9880B6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C30C639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314E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979DC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F8C8EE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53ACFB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B1FEA55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26D8DDB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FE7CF4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B075333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0FA0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4DC0E3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A8E8E5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F7CA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0FD0E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3CF23B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9AC501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8848BC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FF452E0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B1C2A9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29A2305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3E339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615899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bottom"/>
            <w:hideMark/>
          </w:tcPr>
          <w:p w14:paraId="58ED6B3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3680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E16BA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2ED112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B7293C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CB59B2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E0DA4B2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741AB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323827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A0D6E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917FD8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1C90C904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7C53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9686A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6B972B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7398F9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4C059E7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245DDC5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D5982C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FB7061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12E9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C5F857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7AE2505D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7320A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C02CD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885FE8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82CF52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05858CD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8538C69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83E6D1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ECCAA1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2634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3F98D7" w14:textId="77777777" w:rsidTr="00932910">
        <w:trPr>
          <w:gridAfter w:val="1"/>
          <w:wAfter w:w="10" w:type="dxa"/>
          <w:trHeight w:val="878"/>
        </w:trPr>
        <w:tc>
          <w:tcPr>
            <w:tcW w:w="2551" w:type="dxa"/>
            <w:shd w:val="clear" w:color="auto" w:fill="auto"/>
            <w:vAlign w:val="bottom"/>
            <w:hideMark/>
          </w:tcPr>
          <w:p w14:paraId="69D51272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E318E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35DF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3CE36D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1B5B76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990608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D52B9C" w14:textId="77777777" w:rsidR="003B5F14" w:rsidRPr="003B5F14" w:rsidRDefault="003B5F14" w:rsidP="003B5F14">
            <w:r w:rsidRPr="003B5F14">
              <w:t>45 392,9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6F6DB9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753C4A4" w14:textId="77777777" w:rsidR="003B5F14" w:rsidRPr="003B5F14" w:rsidRDefault="003B5F14" w:rsidP="003B5F14">
            <w:r w:rsidRPr="003B5F14">
              <w:t>45 392,9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ABA0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918C6C" w14:textId="77777777" w:rsidTr="00932910">
        <w:trPr>
          <w:gridAfter w:val="1"/>
          <w:wAfter w:w="10" w:type="dxa"/>
          <w:trHeight w:val="1650"/>
        </w:trPr>
        <w:tc>
          <w:tcPr>
            <w:tcW w:w="2551" w:type="dxa"/>
            <w:shd w:val="clear" w:color="auto" w:fill="auto"/>
            <w:vAlign w:val="bottom"/>
            <w:hideMark/>
          </w:tcPr>
          <w:p w14:paraId="44D725FB" w14:textId="77777777" w:rsidR="003B5F14" w:rsidRPr="003B5F14" w:rsidRDefault="003B5F14" w:rsidP="003B5F14">
            <w:r w:rsidRPr="003B5F14"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B5F14"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CD8D8AA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FCBA5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865BF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843A26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7B7AF07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CC276AF" w14:textId="77777777" w:rsidR="003B5F14" w:rsidRPr="003B5F14" w:rsidRDefault="003B5F14" w:rsidP="003B5F14">
            <w:r w:rsidRPr="003B5F14">
              <w:t>14 999,4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B4FFAE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65A50C2" w14:textId="77777777" w:rsidR="003B5F14" w:rsidRPr="003B5F14" w:rsidRDefault="003B5F14" w:rsidP="003B5F14">
            <w:r w:rsidRPr="003B5F14">
              <w:t>14 999,4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1D8E33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FFAB5F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72C4E42C" w14:textId="77777777" w:rsidR="003B5F14" w:rsidRPr="003B5F14" w:rsidRDefault="003B5F14" w:rsidP="003B5F14">
            <w:r w:rsidRPr="003B5F14"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725D2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6B79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2178A4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20B3B7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D9B38F0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6E437A4" w14:textId="77777777" w:rsidR="003B5F14" w:rsidRPr="003B5F14" w:rsidRDefault="003B5F14" w:rsidP="003B5F14">
            <w:r w:rsidRPr="003B5F14">
              <w:t>14 999,4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C374A0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01E970D" w14:textId="77777777" w:rsidR="003B5F14" w:rsidRPr="003B5F14" w:rsidRDefault="003B5F14" w:rsidP="003B5F14">
            <w:r w:rsidRPr="003B5F14">
              <w:t>14 999,4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9598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987AC7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C5E0B3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EE223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7A7A2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9AD820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6278E0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CC3E88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2BCD4B1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1387B5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EE1A2A8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29FB3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A9F592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4EAAE46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0A3C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BB4F1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D54CB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ECE6E4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0628D9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FDE0495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362D39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5B633B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FA841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53588F" w14:textId="77777777" w:rsidTr="00932910">
        <w:trPr>
          <w:gridAfter w:val="1"/>
          <w:wAfter w:w="10" w:type="dxa"/>
          <w:trHeight w:val="345"/>
        </w:trPr>
        <w:tc>
          <w:tcPr>
            <w:tcW w:w="2551" w:type="dxa"/>
            <w:shd w:val="clear" w:color="auto" w:fill="auto"/>
            <w:vAlign w:val="bottom"/>
            <w:hideMark/>
          </w:tcPr>
          <w:p w14:paraId="353E9C2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F91F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2E00D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4E30117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AD7FAF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2083C7C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10527B4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D1093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75C7C17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1186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E567F0" w14:textId="77777777" w:rsidTr="00932910">
        <w:trPr>
          <w:gridAfter w:val="1"/>
          <w:wAfter w:w="10" w:type="dxa"/>
          <w:trHeight w:val="345"/>
        </w:trPr>
        <w:tc>
          <w:tcPr>
            <w:tcW w:w="2551" w:type="dxa"/>
            <w:shd w:val="clear" w:color="auto" w:fill="auto"/>
            <w:vAlign w:val="bottom"/>
            <w:hideMark/>
          </w:tcPr>
          <w:p w14:paraId="4979451C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C5D10D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5D22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50988F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D763D0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71CE985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376DAF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877884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CB4AE83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97CEC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B4D41C" w14:textId="77777777" w:rsidTr="00932910">
        <w:trPr>
          <w:gridAfter w:val="1"/>
          <w:wAfter w:w="10" w:type="dxa"/>
          <w:trHeight w:val="1189"/>
        </w:trPr>
        <w:tc>
          <w:tcPr>
            <w:tcW w:w="2551" w:type="dxa"/>
            <w:shd w:val="clear" w:color="auto" w:fill="auto"/>
            <w:vAlign w:val="bottom"/>
            <w:hideMark/>
          </w:tcPr>
          <w:p w14:paraId="17D13762" w14:textId="77777777" w:rsidR="003B5F14" w:rsidRPr="003B5F14" w:rsidRDefault="003B5F14" w:rsidP="003B5F14">
            <w:r w:rsidRPr="003B5F14">
              <w:t>Проведение мероприятий по оценке муниципального имущества, технической инвентаризации недвижимого имущества, межеванию земельных участков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04672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99342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572732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B8F889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2377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4A40B5A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45461B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436C583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44065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DD226E" w14:textId="77777777" w:rsidTr="00932910">
        <w:trPr>
          <w:gridAfter w:val="1"/>
          <w:wAfter w:w="10" w:type="dxa"/>
          <w:trHeight w:val="612"/>
        </w:trPr>
        <w:tc>
          <w:tcPr>
            <w:tcW w:w="2551" w:type="dxa"/>
            <w:shd w:val="clear" w:color="auto" w:fill="auto"/>
            <w:vAlign w:val="bottom"/>
            <w:hideMark/>
          </w:tcPr>
          <w:p w14:paraId="743A041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0BC09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BE91B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1E7F35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701C4F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FB079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E604197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DC12E1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71252D0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FFFEC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F589D8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D7EBA8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1C62AA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5F143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C969F9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759DD5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034A16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E211959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6D6743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35B7E6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DCE2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808CF8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5B60639" w14:textId="77777777" w:rsidR="003B5F14" w:rsidRPr="003B5F14" w:rsidRDefault="003B5F14" w:rsidP="003B5F14">
            <w:r w:rsidRPr="003B5F14">
              <w:t xml:space="preserve">Повышение квалификации и профессиональная </w:t>
            </w:r>
            <w:r w:rsidRPr="003B5F14">
              <w:lastRenderedPageBreak/>
              <w:t>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19A1FB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67FBE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5372E4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F7021B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F18950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D194758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DD2B7B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7DF8D0C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32F8D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AF81A6" w14:textId="77777777" w:rsidTr="00932910">
        <w:trPr>
          <w:gridAfter w:val="1"/>
          <w:wAfter w:w="10" w:type="dxa"/>
          <w:trHeight w:val="578"/>
        </w:trPr>
        <w:tc>
          <w:tcPr>
            <w:tcW w:w="2551" w:type="dxa"/>
            <w:shd w:val="clear" w:color="auto" w:fill="auto"/>
            <w:vAlign w:val="bottom"/>
            <w:hideMark/>
          </w:tcPr>
          <w:p w14:paraId="4AACE986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8794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69C48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6A56D3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5BF90D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A6E3D4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2322A5B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98FC32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B3F27DB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E8D13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A166CC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E0DA68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B989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CF019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47D040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114CC6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1BB30E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54FFA30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83DEF5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B137F4B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07645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9E14E9" w14:textId="77777777" w:rsidTr="00932910">
        <w:trPr>
          <w:gridAfter w:val="1"/>
          <w:wAfter w:w="10" w:type="dxa"/>
          <w:trHeight w:val="960"/>
        </w:trPr>
        <w:tc>
          <w:tcPr>
            <w:tcW w:w="2551" w:type="dxa"/>
            <w:shd w:val="clear" w:color="auto" w:fill="auto"/>
            <w:vAlign w:val="bottom"/>
            <w:hideMark/>
          </w:tcPr>
          <w:p w14:paraId="4EF1905A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3BAA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0060F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99521F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452E69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1273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4F8CF3C" w14:textId="77777777" w:rsidR="003B5F14" w:rsidRPr="003B5F14" w:rsidRDefault="003B5F14" w:rsidP="003B5F14">
            <w:r w:rsidRPr="003B5F14">
              <w:t>340 170,1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833034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8122D90" w14:textId="77777777" w:rsidR="003B5F14" w:rsidRPr="003B5F14" w:rsidRDefault="003B5F14" w:rsidP="003B5F14">
            <w:r w:rsidRPr="003B5F14">
              <w:t>2 244,0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6AB4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0A4D8B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1F95209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10E5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30F30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6E82750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3904C0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D7807A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0CB4E17" w14:textId="77777777" w:rsidR="003B5F14" w:rsidRPr="003B5F14" w:rsidRDefault="003B5F14" w:rsidP="003B5F14">
            <w:r w:rsidRPr="003B5F14">
              <w:t>340 170,1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27FA4D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E2C550" w14:textId="77777777" w:rsidR="003B5F14" w:rsidRPr="003B5F14" w:rsidRDefault="003B5F14" w:rsidP="003B5F14">
            <w:r w:rsidRPr="003B5F14">
              <w:t>2 244,0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B84A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D146E8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A4DB35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1E54B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839BE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800D0C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5700D1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EC7428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D50A88E" w14:textId="77777777" w:rsidR="003B5F14" w:rsidRPr="003B5F14" w:rsidRDefault="003B5F14" w:rsidP="003B5F14">
            <w:r w:rsidRPr="003B5F14">
              <w:t>340 170,1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A5F5C8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76D7425" w14:textId="77777777" w:rsidR="003B5F14" w:rsidRPr="003B5F14" w:rsidRDefault="003B5F14" w:rsidP="003B5F14">
            <w:r w:rsidRPr="003B5F14">
              <w:t>2 244,0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0D85C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57D18F" w14:textId="77777777" w:rsidTr="00932910">
        <w:trPr>
          <w:gridAfter w:val="1"/>
          <w:wAfter w:w="10" w:type="dxa"/>
          <w:trHeight w:val="529"/>
        </w:trPr>
        <w:tc>
          <w:tcPr>
            <w:tcW w:w="2551" w:type="dxa"/>
            <w:shd w:val="clear" w:color="auto" w:fill="auto"/>
            <w:vAlign w:val="bottom"/>
            <w:hideMark/>
          </w:tcPr>
          <w:p w14:paraId="399A0D8B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0670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15D0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FDEA40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48A905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D88E9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86269F4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287664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F6B3A7B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AF83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EA2C68" w14:textId="77777777" w:rsidTr="00932910">
        <w:trPr>
          <w:gridAfter w:val="1"/>
          <w:wAfter w:w="10" w:type="dxa"/>
          <w:trHeight w:val="938"/>
        </w:trPr>
        <w:tc>
          <w:tcPr>
            <w:tcW w:w="2551" w:type="dxa"/>
            <w:shd w:val="clear" w:color="auto" w:fill="auto"/>
            <w:vAlign w:val="bottom"/>
            <w:hideMark/>
          </w:tcPr>
          <w:p w14:paraId="430F1A1D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569A9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88E0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B158B5C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902E40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A4B21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F4CF8DB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6F3C93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17C27A3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309896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F6318D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65B67DE7" w14:textId="77777777" w:rsidR="003B5F14" w:rsidRPr="003B5F14" w:rsidRDefault="003B5F14" w:rsidP="003B5F14">
            <w:r w:rsidRPr="003B5F14">
              <w:t xml:space="preserve">Закупка товаров, работ и услуг для </w:t>
            </w:r>
            <w:r w:rsidRPr="003B5F14"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08E4E1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415D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39AFF2F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3C6A8B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4D0206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F76E076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E8DE3A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64A217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AB2D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EB79D0" w14:textId="77777777" w:rsidTr="00932910">
        <w:trPr>
          <w:gridAfter w:val="1"/>
          <w:wAfter w:w="10" w:type="dxa"/>
          <w:trHeight w:val="912"/>
        </w:trPr>
        <w:tc>
          <w:tcPr>
            <w:tcW w:w="2551" w:type="dxa"/>
            <w:shd w:val="clear" w:color="auto" w:fill="auto"/>
            <w:vAlign w:val="bottom"/>
            <w:hideMark/>
          </w:tcPr>
          <w:p w14:paraId="07D7BFC0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AE3CD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5C879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8C9DD8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45718C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A21BCF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5BE113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D651F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F147109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41587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4AF507" w14:textId="77777777" w:rsidTr="00932910">
        <w:trPr>
          <w:gridAfter w:val="1"/>
          <w:wAfter w:w="10" w:type="dxa"/>
          <w:trHeight w:val="578"/>
        </w:trPr>
        <w:tc>
          <w:tcPr>
            <w:tcW w:w="2551" w:type="dxa"/>
            <w:shd w:val="clear" w:color="auto" w:fill="auto"/>
            <w:vAlign w:val="bottom"/>
            <w:hideMark/>
          </w:tcPr>
          <w:p w14:paraId="03ACFD67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E820D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5CBE5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7001FB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CDD48C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5FDE9D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EC32A1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55F459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2FDC2D7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289E3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E0CED7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center"/>
            <w:hideMark/>
          </w:tcPr>
          <w:p w14:paraId="3FA70534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57F78E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4D132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E56B1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4AC8C4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904FEDE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FB24132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47BFDF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CBE997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CD2A6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12ACE5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206C0000" w14:textId="77777777" w:rsidR="003B5F14" w:rsidRPr="003B5F14" w:rsidRDefault="003B5F14" w:rsidP="003B5F14">
            <w:r w:rsidRPr="003B5F14"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48C2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5BE70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4B9AD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4905B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66E04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5AE3D24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86C8E48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79B31E7" w14:textId="77777777" w:rsidR="003B5F14" w:rsidRPr="003B5F14" w:rsidRDefault="003B5F14" w:rsidP="003B5F14">
            <w:r w:rsidRPr="003B5F14">
              <w:t>3 272,1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D64B46" w14:textId="77777777" w:rsidR="003B5F14" w:rsidRPr="003B5F14" w:rsidRDefault="003B5F14" w:rsidP="003B5F14">
            <w:r w:rsidRPr="003B5F14">
              <w:t>3 272,1</w:t>
            </w:r>
          </w:p>
        </w:tc>
      </w:tr>
      <w:tr w:rsidR="003B5F14" w:rsidRPr="003B5F14" w14:paraId="3B5D884B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E7FBFAF" w14:textId="77777777" w:rsidR="003B5F14" w:rsidRPr="003B5F14" w:rsidRDefault="003B5F14" w:rsidP="003B5F14">
            <w:r w:rsidRPr="003B5F14"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E965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D5B02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1D4D17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74AC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31253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11A34BD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565E4F8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10DBB50" w14:textId="77777777" w:rsidR="003B5F14" w:rsidRPr="003B5F14" w:rsidRDefault="003B5F14" w:rsidP="003B5F14">
            <w:r w:rsidRPr="003B5F14">
              <w:t>3 272,1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D7AEE7" w14:textId="77777777" w:rsidR="003B5F14" w:rsidRPr="003B5F14" w:rsidRDefault="003B5F14" w:rsidP="003B5F14">
            <w:r w:rsidRPr="003B5F14">
              <w:t>3 272,1</w:t>
            </w:r>
          </w:p>
        </w:tc>
      </w:tr>
      <w:tr w:rsidR="003B5F14" w:rsidRPr="003B5F14" w14:paraId="5778CDA5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E427DD1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E162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9A8B0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FD3939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D19C64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E6952F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A08EC4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F91E885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B91FEC6" w14:textId="77777777" w:rsidR="003B5F14" w:rsidRPr="003B5F14" w:rsidRDefault="003B5F14" w:rsidP="003B5F14">
            <w:r w:rsidRPr="003B5F14">
              <w:t>3 272,1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E7BE34" w14:textId="77777777" w:rsidR="003B5F14" w:rsidRPr="003B5F14" w:rsidRDefault="003B5F14" w:rsidP="003B5F14">
            <w:r w:rsidRPr="003B5F14">
              <w:t>3 272,1</w:t>
            </w:r>
          </w:p>
        </w:tc>
      </w:tr>
      <w:tr w:rsidR="003B5F14" w:rsidRPr="003B5F14" w14:paraId="7877903A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50761D6A" w14:textId="77777777" w:rsidR="003B5F14" w:rsidRPr="003B5F14" w:rsidRDefault="003B5F14" w:rsidP="003B5F14">
            <w:r w:rsidRPr="003B5F1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5349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C3C11A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677D488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53F9E5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CA6AF6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1A36A11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528E6BD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D28D552" w14:textId="77777777" w:rsidR="003B5F14" w:rsidRPr="003B5F14" w:rsidRDefault="003B5F14" w:rsidP="003B5F14">
            <w:r w:rsidRPr="003B5F14">
              <w:t>3 272,1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8CA3DF" w14:textId="77777777" w:rsidR="003B5F14" w:rsidRPr="003B5F14" w:rsidRDefault="003B5F14" w:rsidP="003B5F14">
            <w:r w:rsidRPr="003B5F14">
              <w:t>3 272,1</w:t>
            </w:r>
          </w:p>
        </w:tc>
      </w:tr>
      <w:tr w:rsidR="003B5F14" w:rsidRPr="003B5F14" w14:paraId="5208A107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1DE508B1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68B3F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0DEDC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C66C9F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5F2C87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43BED11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A027D97" w14:textId="77777777" w:rsidR="003B5F14" w:rsidRPr="003B5F14" w:rsidRDefault="003B5F14" w:rsidP="003B5F14">
            <w:r w:rsidRPr="003B5F14">
              <w:t>2 592,4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C98F095" w14:textId="77777777" w:rsidR="003B5F14" w:rsidRPr="003B5F14" w:rsidRDefault="003B5F14" w:rsidP="003B5F14">
            <w:r w:rsidRPr="003B5F14">
              <w:t>2 592,4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2525F17" w14:textId="77777777" w:rsidR="003B5F14" w:rsidRPr="003B5F14" w:rsidRDefault="003B5F14" w:rsidP="003B5F14">
            <w:r w:rsidRPr="003B5F14">
              <w:t>3 242,1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16E2D3" w14:textId="77777777" w:rsidR="003B5F14" w:rsidRPr="003B5F14" w:rsidRDefault="003B5F14" w:rsidP="003B5F14">
            <w:r w:rsidRPr="003B5F14">
              <w:t>3 242,1</w:t>
            </w:r>
          </w:p>
        </w:tc>
      </w:tr>
      <w:tr w:rsidR="003B5F14" w:rsidRPr="003B5F14" w14:paraId="6A8C3984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016645B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14D6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794F6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0E7CF2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02CF82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DF5483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BA1ED4" w14:textId="77777777" w:rsidR="003B5F14" w:rsidRPr="003B5F14" w:rsidRDefault="003B5F14" w:rsidP="003B5F14">
            <w:r w:rsidRPr="003B5F14">
              <w:t>2 592,4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73D5A98" w14:textId="77777777" w:rsidR="003B5F14" w:rsidRPr="003B5F14" w:rsidRDefault="003B5F14" w:rsidP="003B5F14">
            <w:r w:rsidRPr="003B5F14">
              <w:t>2 592,4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7C9602C" w14:textId="77777777" w:rsidR="003B5F14" w:rsidRPr="003B5F14" w:rsidRDefault="003B5F14" w:rsidP="003B5F14">
            <w:r w:rsidRPr="003B5F14">
              <w:t>3 242,1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7B417D" w14:textId="77777777" w:rsidR="003B5F14" w:rsidRPr="003B5F14" w:rsidRDefault="003B5F14" w:rsidP="003B5F14">
            <w:r w:rsidRPr="003B5F14">
              <w:t>3 242,1</w:t>
            </w:r>
          </w:p>
        </w:tc>
      </w:tr>
      <w:tr w:rsidR="003B5F14" w:rsidRPr="003B5F14" w14:paraId="732F2948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0876661" w14:textId="77777777" w:rsidR="003B5F14" w:rsidRPr="003B5F14" w:rsidRDefault="003B5F14" w:rsidP="003B5F14">
            <w:r w:rsidRPr="003B5F14">
              <w:t xml:space="preserve">Закупка товаров, работ и услуг для </w:t>
            </w:r>
            <w:r w:rsidRPr="003B5F14"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56F608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CD69A8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FF2AFB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4CD42E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74BF8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BE57212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C55DAF5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4BDA83F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EC380E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1598416D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734F91D6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E9AA1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240F2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65624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77BF84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BFB0B9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8F945A5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F1D350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446E05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93D7403" w14:textId="77777777" w:rsidR="003B5F14" w:rsidRPr="003B5F14" w:rsidRDefault="003B5F14" w:rsidP="003B5F14">
            <w:r w:rsidRPr="003B5F14">
              <w:t>30,0</w:t>
            </w:r>
          </w:p>
        </w:tc>
      </w:tr>
      <w:tr w:rsidR="003B5F14" w:rsidRPr="003B5F14" w14:paraId="3FACCCC1" w14:textId="77777777" w:rsidTr="00932910">
        <w:trPr>
          <w:gridAfter w:val="1"/>
          <w:wAfter w:w="10" w:type="dxa"/>
          <w:trHeight w:val="645"/>
        </w:trPr>
        <w:tc>
          <w:tcPr>
            <w:tcW w:w="2551" w:type="dxa"/>
            <w:shd w:val="clear" w:color="auto" w:fill="auto"/>
            <w:vAlign w:val="bottom"/>
            <w:hideMark/>
          </w:tcPr>
          <w:p w14:paraId="0D12BE21" w14:textId="77777777" w:rsidR="003B5F14" w:rsidRPr="003B5F14" w:rsidRDefault="003B5F14" w:rsidP="003B5F14">
            <w:r w:rsidRPr="003B5F14"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14AF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8CBFB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1A2E3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ED96B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5BC6D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8BF0B92" w14:textId="77777777" w:rsidR="003B5F14" w:rsidRPr="003B5F14" w:rsidRDefault="003B5F14" w:rsidP="003B5F14">
            <w:r w:rsidRPr="003B5F14">
              <w:t>31 528,2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42BCE7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F9D3AD8" w14:textId="77777777" w:rsidR="003B5F14" w:rsidRPr="003B5F14" w:rsidRDefault="003B5F14" w:rsidP="003B5F14">
            <w:r w:rsidRPr="003B5F14">
              <w:t>40 528,2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E75B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D3C423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6337F0DC" w14:textId="77777777" w:rsidR="003B5F14" w:rsidRPr="003B5F14" w:rsidRDefault="003B5F14" w:rsidP="003B5F14">
            <w:r w:rsidRPr="003B5F1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20259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4E69B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B399DB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645D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15D56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4C3B7D0" w14:textId="77777777" w:rsidR="003B5F14" w:rsidRPr="003B5F14" w:rsidRDefault="003B5F14" w:rsidP="003B5F14">
            <w:r w:rsidRPr="003B5F14">
              <w:t>31 528,2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36F6E1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E060A6" w14:textId="77777777" w:rsidR="003B5F14" w:rsidRPr="003B5F14" w:rsidRDefault="003B5F14" w:rsidP="003B5F14">
            <w:r w:rsidRPr="003B5F14">
              <w:t>40 528,2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E87B6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CFE8D3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2184DC2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6BB3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C61C9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244C49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37DED4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6C47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1FC12D6" w14:textId="77777777" w:rsidR="003B5F14" w:rsidRPr="003B5F14" w:rsidRDefault="003B5F14" w:rsidP="003B5F14">
            <w:r w:rsidRPr="003B5F14">
              <w:t>31 528,2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6B5C1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7B95E45" w14:textId="77777777" w:rsidR="003B5F14" w:rsidRPr="003B5F14" w:rsidRDefault="003B5F14" w:rsidP="003B5F14">
            <w:r w:rsidRPr="003B5F14">
              <w:t>40 528,2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6279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03064F" w14:textId="77777777" w:rsidTr="00932910">
        <w:trPr>
          <w:gridAfter w:val="1"/>
          <w:wAfter w:w="10" w:type="dxa"/>
          <w:trHeight w:val="912"/>
        </w:trPr>
        <w:tc>
          <w:tcPr>
            <w:tcW w:w="2551" w:type="dxa"/>
            <w:shd w:val="clear" w:color="auto" w:fill="auto"/>
            <w:vAlign w:val="bottom"/>
            <w:hideMark/>
          </w:tcPr>
          <w:p w14:paraId="2423BDF2" w14:textId="77777777" w:rsidR="003B5F14" w:rsidRPr="003B5F14" w:rsidRDefault="003B5F14" w:rsidP="003B5F14">
            <w:r w:rsidRPr="003B5F14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3AB7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ABA58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F9C72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5A8D05" w14:textId="77777777" w:rsidR="003B5F14" w:rsidRPr="003B5F14" w:rsidRDefault="003B5F14" w:rsidP="003B5F14">
            <w:r w:rsidRPr="003B5F14">
              <w:t>88 0 00 21800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E0CED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06BAF4C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E30E25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4689E8A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96FA0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D54A7D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5A15D2D9" w14:textId="77777777" w:rsidR="003B5F14" w:rsidRPr="003B5F14" w:rsidRDefault="003B5F14" w:rsidP="003B5F14">
            <w:r w:rsidRPr="003B5F14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246B9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59A24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B384A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F545CC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0838D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D2CBC7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EE0647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17B0000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BBC08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BA2C38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709782A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7B90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5D2D7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A5788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0CE3FF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793A68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6672F74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943C6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4DDE4EE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A44A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E637CC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D3F231A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A32969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C7889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ED057E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C84E12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467F8A3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3BA2E7F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896C19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A8C7BDD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78C33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E28CD0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4BF781FF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142FB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AE1B3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F562FB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709409" w14:textId="77777777" w:rsidR="003B5F14" w:rsidRPr="003B5F14" w:rsidRDefault="003B5F14" w:rsidP="003B5F14">
            <w:r w:rsidRPr="003B5F14">
              <w:t xml:space="preserve">88 0 00 40000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EBE5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C1DDE2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569F81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5FD57D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8DE04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52CB33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5740F329" w14:textId="77777777" w:rsidR="003B5F14" w:rsidRPr="003B5F14" w:rsidRDefault="003B5F14" w:rsidP="003B5F14">
            <w:r w:rsidRPr="003B5F14">
              <w:t>Единая дежурно-диспетчерская служба муниципального округа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1BD4A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EF660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C2AA40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AE2F623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009578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6FECCC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DDC39A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49BC86E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64EF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3433F1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214A3C2B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F312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0328836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446DB3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53C489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1A7B587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9EBDC53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87045A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62CE7EB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C9EA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4DA91D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61B9692F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10518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5B8D8E5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09A2A2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50A4EA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1D3710F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7A5344D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7D43E5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699889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0D60F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B8CBC6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C5D9F0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EAA42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4C0781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6CC252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BA53B5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72A415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B19605F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7931E7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2038753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6B76C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3506BA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796E1AB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0473C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5DAEFF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34999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F42A69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10BFD1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3F8905B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1C6AD5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F53BAD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FF17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394F3D" w14:textId="77777777" w:rsidTr="00932910">
        <w:trPr>
          <w:gridAfter w:val="1"/>
          <w:wAfter w:w="10" w:type="dxa"/>
          <w:trHeight w:val="458"/>
        </w:trPr>
        <w:tc>
          <w:tcPr>
            <w:tcW w:w="2551" w:type="dxa"/>
            <w:shd w:val="clear" w:color="auto" w:fill="auto"/>
            <w:vAlign w:val="bottom"/>
            <w:hideMark/>
          </w:tcPr>
          <w:p w14:paraId="594FF21F" w14:textId="77777777" w:rsidR="003B5F14" w:rsidRPr="003B5F14" w:rsidRDefault="003B5F14" w:rsidP="003B5F14">
            <w:r w:rsidRPr="003B5F14">
              <w:t>Мероприятия в области пожарной безопасности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0886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115E9A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00B295A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23C82F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DC3AC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6CA530C" w14:textId="77777777" w:rsidR="003B5F14" w:rsidRPr="003B5F14" w:rsidRDefault="003B5F14" w:rsidP="003B5F14">
            <w:r w:rsidRPr="003B5F14">
              <w:t>10 033,7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AE0F43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3068BD2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2ED1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1C783A" w14:textId="77777777" w:rsidTr="00932910">
        <w:trPr>
          <w:gridAfter w:val="1"/>
          <w:wAfter w:w="10" w:type="dxa"/>
          <w:trHeight w:val="672"/>
        </w:trPr>
        <w:tc>
          <w:tcPr>
            <w:tcW w:w="2551" w:type="dxa"/>
            <w:shd w:val="clear" w:color="auto" w:fill="auto"/>
            <w:vAlign w:val="bottom"/>
            <w:hideMark/>
          </w:tcPr>
          <w:p w14:paraId="39A1A99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9F38B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5F3A92B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651AAC8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59862B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47CF24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6701F5" w14:textId="77777777" w:rsidR="003B5F14" w:rsidRPr="003B5F14" w:rsidRDefault="003B5F14" w:rsidP="003B5F14">
            <w:r w:rsidRPr="003B5F14">
              <w:t>10 033,7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2C2D30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7263771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029AE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9FA325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613D35F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44B35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544F0B0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776785A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7F3DA5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16CC50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4CF481A" w14:textId="77777777" w:rsidR="003B5F14" w:rsidRPr="003B5F14" w:rsidRDefault="003B5F14" w:rsidP="003B5F14">
            <w:r w:rsidRPr="003B5F14">
              <w:t>10 033,7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F0DEDE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6BAD47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E33C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4C03E8" w14:textId="77777777" w:rsidTr="00932910">
        <w:trPr>
          <w:gridAfter w:val="1"/>
          <w:wAfter w:w="10" w:type="dxa"/>
          <w:trHeight w:val="405"/>
        </w:trPr>
        <w:tc>
          <w:tcPr>
            <w:tcW w:w="2551" w:type="dxa"/>
            <w:shd w:val="clear" w:color="auto" w:fill="auto"/>
            <w:vAlign w:val="bottom"/>
            <w:hideMark/>
          </w:tcPr>
          <w:p w14:paraId="784277CA" w14:textId="77777777" w:rsidR="003B5F14" w:rsidRPr="003B5F14" w:rsidRDefault="003B5F14" w:rsidP="003B5F14">
            <w:r w:rsidRPr="003B5F14"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8FA66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46F8B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2C0D6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AE392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77E8C6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CDE176C" w14:textId="77777777" w:rsidR="003B5F14" w:rsidRPr="003B5F14" w:rsidRDefault="003B5F14" w:rsidP="003B5F14">
            <w:r w:rsidRPr="003B5F14">
              <w:t>60 372,3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F3584AA" w14:textId="77777777" w:rsidR="003B5F14" w:rsidRPr="003B5F14" w:rsidRDefault="003B5F14" w:rsidP="003B5F14">
            <w:r w:rsidRPr="003B5F14">
              <w:t>2 371,3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32F6677" w14:textId="77777777" w:rsidR="003B5F14" w:rsidRPr="003B5F14" w:rsidRDefault="003B5F14" w:rsidP="003B5F14">
            <w:r w:rsidRPr="003B5F14">
              <w:t>110 372,7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7AD50B" w14:textId="77777777" w:rsidR="003B5F14" w:rsidRPr="003B5F14" w:rsidRDefault="003B5F14" w:rsidP="003B5F14">
            <w:r w:rsidRPr="003B5F14">
              <w:t>22 371,7</w:t>
            </w:r>
          </w:p>
        </w:tc>
      </w:tr>
      <w:tr w:rsidR="003B5F14" w:rsidRPr="003B5F14" w14:paraId="406E5B75" w14:textId="77777777" w:rsidTr="00932910">
        <w:trPr>
          <w:gridAfter w:val="1"/>
          <w:wAfter w:w="10" w:type="dxa"/>
          <w:trHeight w:val="323"/>
        </w:trPr>
        <w:tc>
          <w:tcPr>
            <w:tcW w:w="2551" w:type="dxa"/>
            <w:shd w:val="clear" w:color="auto" w:fill="auto"/>
            <w:vAlign w:val="bottom"/>
            <w:hideMark/>
          </w:tcPr>
          <w:p w14:paraId="723E86F6" w14:textId="77777777" w:rsidR="003B5F14" w:rsidRPr="003B5F14" w:rsidRDefault="003B5F14" w:rsidP="003B5F14">
            <w:r w:rsidRPr="003B5F14"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CC879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7AD8B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BD8C00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4C3E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90608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78A37DD" w14:textId="77777777" w:rsidR="003B5F14" w:rsidRPr="003B5F14" w:rsidRDefault="003B5F14" w:rsidP="003B5F14">
            <w:r w:rsidRPr="003B5F14">
              <w:t>2 370,8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C8E0735" w14:textId="77777777" w:rsidR="003B5F14" w:rsidRPr="003B5F14" w:rsidRDefault="003B5F14" w:rsidP="003B5F14">
            <w:r w:rsidRPr="003B5F14">
              <w:t>2 370,8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FB741B6" w14:textId="77777777" w:rsidR="003B5F14" w:rsidRPr="003B5F14" w:rsidRDefault="003B5F14" w:rsidP="003B5F14">
            <w:r w:rsidRPr="003B5F14">
              <w:t>2 371,2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460CB90" w14:textId="77777777" w:rsidR="003B5F14" w:rsidRPr="003B5F14" w:rsidRDefault="003B5F14" w:rsidP="003B5F14">
            <w:r w:rsidRPr="003B5F14">
              <w:t>2 371,2</w:t>
            </w:r>
          </w:p>
        </w:tc>
      </w:tr>
      <w:tr w:rsidR="003B5F14" w:rsidRPr="003B5F14" w14:paraId="3AFD28CD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64B772FD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C34BC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3F9C9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26616D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87A188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B4CAD7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7A72D2F" w14:textId="77777777" w:rsidR="003B5F14" w:rsidRPr="003B5F14" w:rsidRDefault="003B5F14" w:rsidP="003B5F14">
            <w:r w:rsidRPr="003B5F14">
              <w:t>2 370,8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37D2915" w14:textId="77777777" w:rsidR="003B5F14" w:rsidRPr="003B5F14" w:rsidRDefault="003B5F14" w:rsidP="003B5F14">
            <w:r w:rsidRPr="003B5F14">
              <w:t>2 370,8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39DEFA3" w14:textId="77777777" w:rsidR="003B5F14" w:rsidRPr="003B5F14" w:rsidRDefault="003B5F14" w:rsidP="003B5F14">
            <w:r w:rsidRPr="003B5F14">
              <w:t>2 371,2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CFEEDFF" w14:textId="77777777" w:rsidR="003B5F14" w:rsidRPr="003B5F14" w:rsidRDefault="003B5F14" w:rsidP="003B5F14">
            <w:r w:rsidRPr="003B5F14">
              <w:t>2 371,2</w:t>
            </w:r>
          </w:p>
        </w:tc>
      </w:tr>
      <w:tr w:rsidR="003B5F14" w:rsidRPr="003B5F14" w14:paraId="467A938C" w14:textId="77777777" w:rsidTr="00932910">
        <w:trPr>
          <w:gridAfter w:val="1"/>
          <w:wAfter w:w="10" w:type="dxa"/>
          <w:trHeight w:val="852"/>
        </w:trPr>
        <w:tc>
          <w:tcPr>
            <w:tcW w:w="2551" w:type="dxa"/>
            <w:shd w:val="clear" w:color="auto" w:fill="auto"/>
            <w:vAlign w:val="bottom"/>
            <w:hideMark/>
          </w:tcPr>
          <w:p w14:paraId="1D132029" w14:textId="77777777" w:rsidR="003B5F14" w:rsidRPr="003B5F14" w:rsidRDefault="003B5F14" w:rsidP="003B5F14">
            <w:r w:rsidRPr="003B5F14">
              <w:t xml:space="preserve">Организация мероприятий при осуществлении деятельности по </w:t>
            </w:r>
            <w:r w:rsidRPr="003B5F14">
              <w:lastRenderedPageBreak/>
              <w:t>обращению с животными без владельцев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1C576A7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65892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54BAEF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84AFCD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458EC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65228A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CEAE438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A421B41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1C3719" w14:textId="77777777" w:rsidR="003B5F14" w:rsidRPr="003B5F14" w:rsidRDefault="003B5F14" w:rsidP="003B5F14">
            <w:r w:rsidRPr="003B5F14">
              <w:t>2 197,0</w:t>
            </w:r>
          </w:p>
        </w:tc>
      </w:tr>
      <w:tr w:rsidR="003B5F14" w:rsidRPr="003B5F14" w14:paraId="0C8E549D" w14:textId="77777777" w:rsidTr="00932910">
        <w:trPr>
          <w:gridAfter w:val="1"/>
          <w:wAfter w:w="10" w:type="dxa"/>
          <w:trHeight w:val="589"/>
        </w:trPr>
        <w:tc>
          <w:tcPr>
            <w:tcW w:w="2551" w:type="dxa"/>
            <w:shd w:val="clear" w:color="auto" w:fill="auto"/>
            <w:vAlign w:val="bottom"/>
            <w:hideMark/>
          </w:tcPr>
          <w:p w14:paraId="677B370D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CFBDBB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28EE3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46D19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E3C7D4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675E39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3A7D318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85A1A03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A493D8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C8AC7E" w14:textId="77777777" w:rsidR="003B5F14" w:rsidRPr="003B5F14" w:rsidRDefault="003B5F14" w:rsidP="003B5F14">
            <w:r w:rsidRPr="003B5F14">
              <w:t>2 197,0</w:t>
            </w:r>
          </w:p>
        </w:tc>
      </w:tr>
      <w:tr w:rsidR="003B5F14" w:rsidRPr="003B5F14" w14:paraId="6EB3BD57" w14:textId="77777777" w:rsidTr="00932910">
        <w:trPr>
          <w:gridAfter w:val="1"/>
          <w:wAfter w:w="10" w:type="dxa"/>
          <w:trHeight w:val="878"/>
        </w:trPr>
        <w:tc>
          <w:tcPr>
            <w:tcW w:w="2551" w:type="dxa"/>
            <w:shd w:val="clear" w:color="auto" w:fill="auto"/>
            <w:vAlign w:val="bottom"/>
            <w:hideMark/>
          </w:tcPr>
          <w:p w14:paraId="4B50C1C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27F3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B80BE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EAE152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6E70C2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E8720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A6C6A0A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C2CCB24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79F5D2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D88003" w14:textId="77777777" w:rsidR="003B5F14" w:rsidRPr="003B5F14" w:rsidRDefault="003B5F14" w:rsidP="003B5F14">
            <w:r w:rsidRPr="003B5F14">
              <w:t>2 197,0</w:t>
            </w:r>
          </w:p>
        </w:tc>
      </w:tr>
      <w:tr w:rsidR="003B5F14" w:rsidRPr="003B5F14" w14:paraId="677F88AE" w14:textId="77777777" w:rsidTr="00932910">
        <w:trPr>
          <w:gridAfter w:val="1"/>
          <w:wAfter w:w="10" w:type="dxa"/>
          <w:trHeight w:val="1129"/>
        </w:trPr>
        <w:tc>
          <w:tcPr>
            <w:tcW w:w="2551" w:type="dxa"/>
            <w:shd w:val="clear" w:color="auto" w:fill="auto"/>
            <w:vAlign w:val="bottom"/>
            <w:hideMark/>
          </w:tcPr>
          <w:p w14:paraId="0073B309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1A820A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F8C1D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730419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50654A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44AAD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FE5B3F7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A35CF49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5E2B70" w14:textId="77777777" w:rsidR="003B5F14" w:rsidRPr="003B5F14" w:rsidRDefault="003B5F14" w:rsidP="003B5F14">
            <w:r w:rsidRPr="003B5F14">
              <w:t>174,2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B554B6" w14:textId="77777777" w:rsidR="003B5F14" w:rsidRPr="003B5F14" w:rsidRDefault="003B5F14" w:rsidP="003B5F14">
            <w:r w:rsidRPr="003B5F14">
              <w:t>174,2</w:t>
            </w:r>
          </w:p>
        </w:tc>
      </w:tr>
      <w:tr w:rsidR="003B5F14" w:rsidRPr="003B5F14" w14:paraId="22370434" w14:textId="77777777" w:rsidTr="00932910">
        <w:trPr>
          <w:gridAfter w:val="1"/>
          <w:wAfter w:w="10" w:type="dxa"/>
          <w:trHeight w:val="1572"/>
        </w:trPr>
        <w:tc>
          <w:tcPr>
            <w:tcW w:w="2551" w:type="dxa"/>
            <w:shd w:val="clear" w:color="auto" w:fill="auto"/>
            <w:vAlign w:val="bottom"/>
            <w:hideMark/>
          </w:tcPr>
          <w:p w14:paraId="22AB6EC1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C4990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2FCD9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EEE826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0D88E2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548FA0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BACB3A9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B75416B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5B9CB6" w14:textId="77777777" w:rsidR="003B5F14" w:rsidRPr="003B5F14" w:rsidRDefault="003B5F14" w:rsidP="003B5F14">
            <w:r w:rsidRPr="003B5F14">
              <w:t>174,2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97A8E4" w14:textId="77777777" w:rsidR="003B5F14" w:rsidRPr="003B5F14" w:rsidRDefault="003B5F14" w:rsidP="003B5F14">
            <w:r w:rsidRPr="003B5F14">
              <w:t>174,2</w:t>
            </w:r>
          </w:p>
        </w:tc>
      </w:tr>
      <w:tr w:rsidR="003B5F14" w:rsidRPr="003B5F14" w14:paraId="54BE3123" w14:textId="77777777" w:rsidTr="00932910">
        <w:trPr>
          <w:gridAfter w:val="1"/>
          <w:wAfter w:w="10" w:type="dxa"/>
          <w:trHeight w:val="612"/>
        </w:trPr>
        <w:tc>
          <w:tcPr>
            <w:tcW w:w="2551" w:type="dxa"/>
            <w:shd w:val="clear" w:color="auto" w:fill="auto"/>
            <w:vAlign w:val="bottom"/>
            <w:hideMark/>
          </w:tcPr>
          <w:p w14:paraId="33A8FC68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E800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67AC0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B3F62A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B99AC2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072CD62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F3DF853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76C6C2E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7F0D5C" w14:textId="77777777" w:rsidR="003B5F14" w:rsidRPr="003B5F14" w:rsidRDefault="003B5F14" w:rsidP="003B5F14">
            <w:r w:rsidRPr="003B5F14">
              <w:t>174,2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304470" w14:textId="77777777" w:rsidR="003B5F14" w:rsidRPr="003B5F14" w:rsidRDefault="003B5F14" w:rsidP="003B5F14">
            <w:r w:rsidRPr="003B5F14">
              <w:t>174,2</w:t>
            </w:r>
          </w:p>
        </w:tc>
      </w:tr>
      <w:tr w:rsidR="003B5F14" w:rsidRPr="003B5F14" w14:paraId="69FCA88B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F6FEB40" w14:textId="77777777" w:rsidR="003B5F14" w:rsidRPr="003B5F14" w:rsidRDefault="003B5F14" w:rsidP="003B5F14">
            <w:r w:rsidRPr="003B5F14">
              <w:t>Транспорт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A0C06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030F0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56576C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8AC9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7679E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D32DEDB" w14:textId="77777777" w:rsidR="003B5F14" w:rsidRPr="003B5F14" w:rsidRDefault="003B5F14" w:rsidP="003B5F14">
            <w:r w:rsidRPr="003B5F14">
              <w:t>7 410,2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39C2A3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90C2B5D" w14:textId="77777777" w:rsidR="003B5F14" w:rsidRPr="003B5F14" w:rsidRDefault="003B5F14" w:rsidP="003B5F14">
            <w:r w:rsidRPr="003B5F14">
              <w:t>7 410,2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E86F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B19763" w14:textId="77777777" w:rsidTr="00932910">
        <w:trPr>
          <w:gridAfter w:val="1"/>
          <w:wAfter w:w="10" w:type="dxa"/>
          <w:trHeight w:val="1069"/>
        </w:trPr>
        <w:tc>
          <w:tcPr>
            <w:tcW w:w="2551" w:type="dxa"/>
            <w:shd w:val="clear" w:color="auto" w:fill="auto"/>
            <w:vAlign w:val="bottom"/>
            <w:hideMark/>
          </w:tcPr>
          <w:p w14:paraId="1CDACEFD" w14:textId="77777777" w:rsidR="003B5F14" w:rsidRPr="003B5F14" w:rsidRDefault="003B5F14" w:rsidP="003B5F14">
            <w:r w:rsidRPr="003B5F14">
              <w:t>Муниципальная программа «Экономическое и территориальное  развитие  Каларского муниципального округа Забайкальского края 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4388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D34A6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2DB0DF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B48D4F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9DE6D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1ADA976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E4AE82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AB95F7F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491713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E089CF" w14:textId="77777777" w:rsidTr="00932910">
        <w:trPr>
          <w:gridAfter w:val="1"/>
          <w:wAfter w:w="10" w:type="dxa"/>
          <w:trHeight w:val="912"/>
        </w:trPr>
        <w:tc>
          <w:tcPr>
            <w:tcW w:w="2551" w:type="dxa"/>
            <w:shd w:val="clear" w:color="auto" w:fill="auto"/>
            <w:vAlign w:val="bottom"/>
            <w:hideMark/>
          </w:tcPr>
          <w:p w14:paraId="5A097838" w14:textId="77777777" w:rsidR="003B5F14" w:rsidRPr="003B5F14" w:rsidRDefault="003B5F14" w:rsidP="003B5F14">
            <w:r w:rsidRPr="003B5F14">
              <w:lastRenderedPageBreak/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55F2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4809B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AA2F5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E6DF5E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D13EC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074D00F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C5E9D6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C8421E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19D555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964977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40138671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81983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E5941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36F6DD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D63E2F" w14:textId="77777777" w:rsidR="003B5F14" w:rsidRPr="003B5F14" w:rsidRDefault="003B5F14" w:rsidP="003B5F14">
            <w:r w:rsidRPr="003B5F14">
              <w:t xml:space="preserve">       03 3 02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A1C397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7D53A0A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2040C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2615C58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207E3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7FB259" w14:textId="77777777" w:rsidTr="00932910">
        <w:trPr>
          <w:gridAfter w:val="1"/>
          <w:wAfter w:w="10" w:type="dxa"/>
          <w:trHeight w:val="829"/>
        </w:trPr>
        <w:tc>
          <w:tcPr>
            <w:tcW w:w="2551" w:type="dxa"/>
            <w:shd w:val="clear" w:color="auto" w:fill="auto"/>
            <w:vAlign w:val="bottom"/>
            <w:hideMark/>
          </w:tcPr>
          <w:p w14:paraId="118D1307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1FC13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454F3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2FD268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BC0DAB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D651FE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B86B9E2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A961DC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C01D6FA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A113C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EE8D88" w14:textId="77777777" w:rsidTr="00932910">
        <w:trPr>
          <w:gridAfter w:val="1"/>
          <w:wAfter w:w="10" w:type="dxa"/>
          <w:trHeight w:val="495"/>
        </w:trPr>
        <w:tc>
          <w:tcPr>
            <w:tcW w:w="2551" w:type="dxa"/>
            <w:shd w:val="clear" w:color="auto" w:fill="auto"/>
            <w:vAlign w:val="bottom"/>
            <w:hideMark/>
          </w:tcPr>
          <w:p w14:paraId="08E9D50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9D44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5CCAF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3E3407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2D1429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C6B373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8314BE2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6390B5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5742A0B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7DDF5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4A1514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39B894B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2D0E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946FF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99960C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C2295A6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5D3D59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AB635AE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B36520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DF53C65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1AB97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ACF6DA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351743A2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8A6D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97B2F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3B8D9E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8BA97D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9F1F9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0EBB70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739A1B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8FD9DC7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9AD36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5846D0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3086DA45" w14:textId="77777777" w:rsidR="003B5F14" w:rsidRPr="003B5F14" w:rsidRDefault="003B5F14" w:rsidP="003B5F14">
            <w:r w:rsidRPr="003B5F14">
              <w:t>Отдельные мероприятия по другим видам транспорта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7051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E30EB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4B90B0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E9D9E0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B582C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0A7B20D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C668C2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1B1EBE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7714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32CC98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8A1548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34BD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51C8C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690E11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F176923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029361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80D3F16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3A1F5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CFFE41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59D45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37B667" w14:textId="77777777" w:rsidTr="00932910">
        <w:trPr>
          <w:gridAfter w:val="1"/>
          <w:wAfter w:w="10" w:type="dxa"/>
          <w:trHeight w:val="1335"/>
        </w:trPr>
        <w:tc>
          <w:tcPr>
            <w:tcW w:w="2551" w:type="dxa"/>
            <w:shd w:val="clear" w:color="auto" w:fill="auto"/>
            <w:vAlign w:val="bottom"/>
            <w:hideMark/>
          </w:tcPr>
          <w:p w14:paraId="29DF9A4B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2EF6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A5236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4B46D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E86CBB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9A0339B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1E871DC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D64F9B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5CD81F5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FF53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55789E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vAlign w:val="bottom"/>
            <w:hideMark/>
          </w:tcPr>
          <w:p w14:paraId="195D7DBD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AD79D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2870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E7FCC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DD8C4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5B6D0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72EC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D5A8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1B7B0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F28E9A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043E530E" w14:textId="77777777" w:rsidTr="00932910">
        <w:trPr>
          <w:gridAfter w:val="1"/>
          <w:wAfter w:w="10" w:type="dxa"/>
          <w:trHeight w:val="2400"/>
        </w:trPr>
        <w:tc>
          <w:tcPr>
            <w:tcW w:w="2551" w:type="dxa"/>
            <w:shd w:val="clear" w:color="auto" w:fill="auto"/>
            <w:vAlign w:val="bottom"/>
            <w:hideMark/>
          </w:tcPr>
          <w:p w14:paraId="1C013AF7" w14:textId="77777777" w:rsidR="003B5F14" w:rsidRPr="003B5F14" w:rsidRDefault="003B5F14" w:rsidP="003B5F14">
            <w:r w:rsidRPr="003B5F14">
              <w:lastRenderedPageBreak/>
              <w:t xml:space="preserve">Субсидии юридическим лицам (кроме некоммерческих организаций), индивидуальным предпринимателям, осуществляющим пассажирские перевозки по муниципальным, регулярным, социально-значимым маршрутам на возмещение расходов, некомпенсированных экономически обоснованным тарифом (убытков)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63FC8F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0E285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22D6AE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6A80E6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7DFC9C0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F4BAE8F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574555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AFA45E4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58158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CBC3A1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604FB5A" w14:textId="77777777" w:rsidR="003B5F14" w:rsidRPr="003B5F14" w:rsidRDefault="003B5F14" w:rsidP="003B5F14">
            <w:r w:rsidRPr="003B5F14"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2B9F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941D9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3F1281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B595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3A5F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271E15E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5DFD84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779ACE8" w14:textId="77777777" w:rsidR="003B5F14" w:rsidRPr="003B5F14" w:rsidRDefault="003B5F14" w:rsidP="003B5F14">
            <w:r w:rsidRPr="003B5F14">
              <w:t>98 810,8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EB1D32" w14:textId="77777777" w:rsidR="003B5F14" w:rsidRPr="003B5F14" w:rsidRDefault="003B5F14" w:rsidP="003B5F14">
            <w:r w:rsidRPr="003B5F14">
              <w:t>20 000,0</w:t>
            </w:r>
          </w:p>
        </w:tc>
      </w:tr>
      <w:tr w:rsidR="003B5F14" w:rsidRPr="003B5F14" w14:paraId="2BA1AE7F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4B1CE7BB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в Каларском муниципальном округе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EF2CE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E9992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3A49ED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6F8B9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B4B94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9827B4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1381D2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0C419B1" w14:textId="77777777" w:rsidR="003B5F14" w:rsidRPr="003B5F14" w:rsidRDefault="003B5F14" w:rsidP="003B5F14">
            <w:r w:rsidRPr="003B5F14">
              <w:t>98 810,8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1A8D0C" w14:textId="77777777" w:rsidR="003B5F14" w:rsidRPr="003B5F14" w:rsidRDefault="003B5F14" w:rsidP="003B5F14">
            <w:r w:rsidRPr="003B5F14">
              <w:t>20 000,0</w:t>
            </w:r>
          </w:p>
        </w:tc>
      </w:tr>
      <w:tr w:rsidR="003B5F14" w:rsidRPr="003B5F14" w14:paraId="04BD9C4D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74B00D42" w14:textId="77777777" w:rsidR="003B5F14" w:rsidRPr="003B5F14" w:rsidRDefault="003B5F14" w:rsidP="003B5F14">
            <w:r w:rsidRPr="003B5F14">
              <w:t>Подпрограмма «Развитие дорожного хозяйства Каларского муниципального округа Забайкальского края»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0F995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FBCBE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3C9165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6B93EC" w14:textId="77777777" w:rsidR="003B5F14" w:rsidRPr="003B5F14" w:rsidRDefault="003B5F14" w:rsidP="003B5F14">
            <w:r w:rsidRPr="003B5F14">
              <w:t>07 2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E16B0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76C00F2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56CF5D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01F2BB7" w14:textId="77777777" w:rsidR="003B5F14" w:rsidRPr="003B5F14" w:rsidRDefault="003B5F14" w:rsidP="003B5F14">
            <w:r w:rsidRPr="003B5F14">
              <w:t>98 810,8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DCEEB0" w14:textId="77777777" w:rsidR="003B5F14" w:rsidRPr="003B5F14" w:rsidRDefault="003B5F14" w:rsidP="003B5F14">
            <w:r w:rsidRPr="003B5F14">
              <w:t>20 000,0</w:t>
            </w:r>
          </w:p>
        </w:tc>
      </w:tr>
      <w:tr w:rsidR="003B5F14" w:rsidRPr="003B5F14" w14:paraId="3EE98E29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7921D896" w14:textId="77777777" w:rsidR="003B5F14" w:rsidRPr="003B5F14" w:rsidRDefault="003B5F14" w:rsidP="003B5F14">
            <w:r w:rsidRPr="003B5F14">
              <w:t>Основное мероприятие "Поддержка дорожного хозяйства муниципального округа"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27EEF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B8ADD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9F2051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BA4A73" w14:textId="77777777" w:rsidR="003B5F14" w:rsidRPr="003B5F14" w:rsidRDefault="003B5F14" w:rsidP="003B5F14">
            <w:r w:rsidRPr="003B5F14">
              <w:t>07 2 01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9C70AB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F3393E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4E7D7C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D4E392C" w14:textId="77777777" w:rsidR="003B5F14" w:rsidRPr="003B5F14" w:rsidRDefault="003B5F14" w:rsidP="003B5F14">
            <w:r w:rsidRPr="003B5F14">
              <w:t>98 810,8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F43030" w14:textId="77777777" w:rsidR="003B5F14" w:rsidRPr="003B5F14" w:rsidRDefault="003B5F14" w:rsidP="003B5F14">
            <w:r w:rsidRPr="003B5F14">
              <w:t>20 000,0</w:t>
            </w:r>
          </w:p>
        </w:tc>
      </w:tr>
      <w:tr w:rsidR="003B5F14" w:rsidRPr="003B5F14" w14:paraId="6657DEB8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0FF83F4" w14:textId="77777777" w:rsidR="003B5F14" w:rsidRPr="003B5F14" w:rsidRDefault="003B5F14" w:rsidP="003B5F14">
            <w:r w:rsidRPr="003B5F14">
              <w:t>Поддержка дорожного хозяйства муниципального округа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575DE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F678F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B8BD5D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97ED87" w14:textId="77777777" w:rsidR="003B5F14" w:rsidRPr="003B5F14" w:rsidRDefault="003B5F14" w:rsidP="003B5F14">
            <w:r w:rsidRPr="003B5F14">
              <w:t>07 2 01 31500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5802C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252C01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A16160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58DBF1" w14:textId="77777777" w:rsidR="003B5F14" w:rsidRPr="003B5F14" w:rsidRDefault="003B5F14" w:rsidP="003B5F14">
            <w:r w:rsidRPr="003B5F14">
              <w:t>78 810,8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FAA9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497AA5" w14:textId="77777777" w:rsidTr="00932910">
        <w:trPr>
          <w:gridAfter w:val="1"/>
          <w:wAfter w:w="10" w:type="dxa"/>
          <w:trHeight w:val="1440"/>
        </w:trPr>
        <w:tc>
          <w:tcPr>
            <w:tcW w:w="2551" w:type="dxa"/>
            <w:shd w:val="clear" w:color="auto" w:fill="auto"/>
            <w:vAlign w:val="bottom"/>
            <w:hideMark/>
          </w:tcPr>
          <w:p w14:paraId="54081F45" w14:textId="77777777" w:rsidR="003B5F14" w:rsidRPr="003B5F14" w:rsidRDefault="003B5F14" w:rsidP="003B5F14">
            <w:r w:rsidRPr="003B5F14">
              <w:t xml:space="preserve">Строительство, модернизация, ремонт и содержание автомобильных дорог общего пользования, в том числе дорог в </w:t>
            </w:r>
            <w:r w:rsidRPr="003B5F14">
              <w:lastRenderedPageBreak/>
              <w:t xml:space="preserve">поселениях (за исключением автомобильных дорог федерального и регионального значения)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6A47F85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BCE8E7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D3FF31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5D4E8F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B9BAD4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E542548" w14:textId="77777777" w:rsidR="003B5F14" w:rsidRPr="003B5F14" w:rsidRDefault="003B5F14" w:rsidP="003B5F14">
            <w:r w:rsidRPr="003B5F14">
              <w:t>22 810,8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D2731D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AFFA85" w14:textId="77777777" w:rsidR="003B5F14" w:rsidRPr="003B5F14" w:rsidRDefault="003B5F14" w:rsidP="003B5F14">
            <w:r w:rsidRPr="003B5F14">
              <w:t>32 810,8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12A8B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032FC8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65F2F0F1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1248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63409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6B2A6B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B2B8F5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6E803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F39CFCA" w14:textId="77777777" w:rsidR="003B5F14" w:rsidRPr="003B5F14" w:rsidRDefault="003B5F14" w:rsidP="003B5F14">
            <w:r w:rsidRPr="003B5F14">
              <w:t>22 810,8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7E5645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647C715" w14:textId="77777777" w:rsidR="003B5F14" w:rsidRPr="003B5F14" w:rsidRDefault="003B5F14" w:rsidP="003B5F14">
            <w:r w:rsidRPr="003B5F14">
              <w:t>32 810,8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AD4A2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E022C1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164CF58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1742F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43E51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4B7645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921D8D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84806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03FC1C1" w14:textId="77777777" w:rsidR="003B5F14" w:rsidRPr="003B5F14" w:rsidRDefault="003B5F14" w:rsidP="003B5F14">
            <w:r w:rsidRPr="003B5F14">
              <w:t>22 810,8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8F8FDB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329AE24" w14:textId="77777777" w:rsidR="003B5F14" w:rsidRPr="003B5F14" w:rsidRDefault="003B5F14" w:rsidP="003B5F14">
            <w:r w:rsidRPr="003B5F14">
              <w:t>32 810,8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10A8D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5FBC60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5DA21AA2" w14:textId="77777777" w:rsidR="003B5F14" w:rsidRPr="003B5F14" w:rsidRDefault="003B5F14" w:rsidP="003B5F14">
            <w:r w:rsidRPr="003B5F14"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EE48E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3B693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F403CF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6FD5B4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3662B8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A11C1B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CC022E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2070150" w14:textId="77777777" w:rsidR="003B5F14" w:rsidRPr="003B5F14" w:rsidRDefault="003B5F14" w:rsidP="003B5F14">
            <w:r w:rsidRPr="003B5F14">
              <w:t>30 000,0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C9F8E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AE0228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1FCA674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E99FD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A5845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3D224B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D85688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7C5A2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29B4D3B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AEE99B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E8BCDB0" w14:textId="77777777" w:rsidR="003B5F14" w:rsidRPr="003B5F14" w:rsidRDefault="003B5F14" w:rsidP="003B5F14">
            <w:r w:rsidRPr="003B5F14">
              <w:t>30 000,0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5E82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58AFE1" w14:textId="77777777" w:rsidTr="00932910">
        <w:trPr>
          <w:gridAfter w:val="1"/>
          <w:wAfter w:w="10" w:type="dxa"/>
          <w:trHeight w:val="735"/>
        </w:trPr>
        <w:tc>
          <w:tcPr>
            <w:tcW w:w="2551" w:type="dxa"/>
            <w:shd w:val="clear" w:color="auto" w:fill="auto"/>
            <w:vAlign w:val="bottom"/>
            <w:hideMark/>
          </w:tcPr>
          <w:p w14:paraId="26958F4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2A73D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EEA6F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287772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F28934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08663A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EAA3E15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41C96D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7D40057" w14:textId="77777777" w:rsidR="003B5F14" w:rsidRPr="003B5F14" w:rsidRDefault="003B5F14" w:rsidP="003B5F14">
            <w:r w:rsidRPr="003B5F14">
              <w:t>30 000,0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1DC6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1A25DA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35600B7A" w14:textId="77777777" w:rsidR="003B5F14" w:rsidRPr="003B5F14" w:rsidRDefault="003B5F14" w:rsidP="003B5F14">
            <w:r w:rsidRPr="003B5F14"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A51E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99F7B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2C09E90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8FE2E9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500F4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0AB6707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A9C702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E88591F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CFCD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552F9B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002AF25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A0AF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711A4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0AC63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631D1F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6112E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71E8C7F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A00AB8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6C1D14E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8787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5AA6F4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15100908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3722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320FA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C8FBDD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1725C62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B4F0AC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5DFCDE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ABA926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909899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3AEB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49719A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43C3BC4D" w14:textId="77777777" w:rsidR="003B5F14" w:rsidRPr="003B5F14" w:rsidRDefault="003B5F14" w:rsidP="003B5F14">
            <w:r w:rsidRPr="003B5F14">
              <w:t>Строительство, капитальный ремонт, ремонт линий освещения автомобильных дорог, расходы на освещение автомобильных дорог населенных пунктов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71BB1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7F4CE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AB4E85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424FEF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0167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0DD4423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38BB79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20E5979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8B2CF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B9BB22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5D97E14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6AB6EA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C136D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462A49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50E255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07E0E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A4BA182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27FDCD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E48953A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9199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4FD4A2C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054CCAB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098D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7D722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A90ECC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D95BF2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1A94D3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70361C9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7CB481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C988B2C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1FC6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78A5A7" w14:textId="77777777" w:rsidTr="00932910">
        <w:trPr>
          <w:gridAfter w:val="1"/>
          <w:wAfter w:w="10" w:type="dxa"/>
          <w:trHeight w:val="1658"/>
        </w:trPr>
        <w:tc>
          <w:tcPr>
            <w:tcW w:w="2551" w:type="dxa"/>
            <w:shd w:val="clear" w:color="auto" w:fill="auto"/>
            <w:vAlign w:val="bottom"/>
            <w:hideMark/>
          </w:tcPr>
          <w:p w14:paraId="541339F9" w14:textId="77777777" w:rsidR="003B5F14" w:rsidRPr="003B5F14" w:rsidRDefault="003B5F14" w:rsidP="003B5F14">
            <w:r w:rsidRPr="003B5F14"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A3E3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6C704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D1BA0C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F37028" w14:textId="77777777" w:rsidR="003B5F14" w:rsidRPr="003B5F14" w:rsidRDefault="003B5F14" w:rsidP="003B5F14">
            <w:r w:rsidRPr="003B5F14">
              <w:t>07 2 01 9D017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12294C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6B230D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D07A74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AA2BF6" w14:textId="77777777" w:rsidR="003B5F14" w:rsidRPr="003B5F14" w:rsidRDefault="003B5F14" w:rsidP="003B5F14">
            <w:r w:rsidRPr="003B5F14">
              <w:t>20 000,0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6540EE" w14:textId="77777777" w:rsidR="003B5F14" w:rsidRPr="003B5F14" w:rsidRDefault="003B5F14" w:rsidP="003B5F14">
            <w:r w:rsidRPr="003B5F14">
              <w:t>20 000,0</w:t>
            </w:r>
          </w:p>
        </w:tc>
      </w:tr>
      <w:tr w:rsidR="003B5F14" w:rsidRPr="003B5F14" w14:paraId="73EE9A32" w14:textId="77777777" w:rsidTr="00932910">
        <w:trPr>
          <w:gridAfter w:val="1"/>
          <w:wAfter w:w="10" w:type="dxa"/>
          <w:trHeight w:val="552"/>
        </w:trPr>
        <w:tc>
          <w:tcPr>
            <w:tcW w:w="2551" w:type="dxa"/>
            <w:shd w:val="clear" w:color="auto" w:fill="auto"/>
            <w:vAlign w:val="bottom"/>
            <w:hideMark/>
          </w:tcPr>
          <w:p w14:paraId="7A77E48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87676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997FD5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6DEE1A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837E7C" w14:textId="77777777" w:rsidR="003B5F14" w:rsidRPr="003B5F14" w:rsidRDefault="003B5F14" w:rsidP="003B5F14">
            <w:r w:rsidRPr="003B5F14">
              <w:t>07 2 01 9D017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2984B7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792F33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B892B4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84DC8F1" w14:textId="77777777" w:rsidR="003B5F14" w:rsidRPr="003B5F14" w:rsidRDefault="003B5F14" w:rsidP="003B5F14">
            <w:r w:rsidRPr="003B5F14">
              <w:t>20 000,0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2274FA" w14:textId="77777777" w:rsidR="003B5F14" w:rsidRPr="003B5F14" w:rsidRDefault="003B5F14" w:rsidP="003B5F14">
            <w:r w:rsidRPr="003B5F14">
              <w:t>20 000,0</w:t>
            </w:r>
          </w:p>
        </w:tc>
      </w:tr>
      <w:tr w:rsidR="003B5F14" w:rsidRPr="003B5F14" w14:paraId="4DF25574" w14:textId="77777777" w:rsidTr="00932910">
        <w:trPr>
          <w:gridAfter w:val="1"/>
          <w:wAfter w:w="10" w:type="dxa"/>
          <w:trHeight w:val="829"/>
        </w:trPr>
        <w:tc>
          <w:tcPr>
            <w:tcW w:w="2551" w:type="dxa"/>
            <w:shd w:val="clear" w:color="auto" w:fill="auto"/>
            <w:vAlign w:val="bottom"/>
            <w:hideMark/>
          </w:tcPr>
          <w:p w14:paraId="239E684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1325D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A0605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F9D716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61551DE" w14:textId="77777777" w:rsidR="003B5F14" w:rsidRPr="003B5F14" w:rsidRDefault="003B5F14" w:rsidP="003B5F14">
            <w:r w:rsidRPr="003B5F14">
              <w:t>07 2 01 9D017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F2815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459FD8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B6083D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0AF319E" w14:textId="77777777" w:rsidR="003B5F14" w:rsidRPr="003B5F14" w:rsidRDefault="003B5F14" w:rsidP="003B5F14">
            <w:r w:rsidRPr="003B5F14">
              <w:t>20 000,0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C0F31B2" w14:textId="77777777" w:rsidR="003B5F14" w:rsidRPr="003B5F14" w:rsidRDefault="003B5F14" w:rsidP="003B5F14">
            <w:r w:rsidRPr="003B5F14">
              <w:t>20 000,0</w:t>
            </w:r>
          </w:p>
        </w:tc>
      </w:tr>
      <w:tr w:rsidR="003B5F14" w:rsidRPr="003B5F14" w14:paraId="3773C8D9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64C515A2" w14:textId="77777777" w:rsidR="003B5F14" w:rsidRPr="003B5F14" w:rsidRDefault="003B5F14" w:rsidP="003B5F14">
            <w:r w:rsidRPr="003B5F14"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DBE7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A4E13A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305530B5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F3A625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DDAEA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22608DD3" w14:textId="77777777" w:rsidR="003B5F14" w:rsidRPr="003B5F14" w:rsidRDefault="003B5F14" w:rsidP="003B5F14">
            <w:r w:rsidRPr="003B5F14">
              <w:t>1 780,5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6D2DA7E6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B8F1101" w14:textId="77777777" w:rsidR="003B5F14" w:rsidRPr="003B5F14" w:rsidRDefault="003B5F14" w:rsidP="003B5F14">
            <w:r w:rsidRPr="003B5F14">
              <w:t>1 780,5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8BFCF4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6110DB44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6FED0D1D" w14:textId="77777777" w:rsidR="003B5F14" w:rsidRPr="003B5F14" w:rsidRDefault="003B5F14" w:rsidP="003B5F14">
            <w:r w:rsidRPr="003B5F14">
              <w:t>Муниципальная программа «Экономическое и территориальное развитие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1CFB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D7588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E6BAE7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112EB9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23A56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3054C88" w14:textId="77777777" w:rsidR="003B5F14" w:rsidRPr="003B5F14" w:rsidRDefault="003B5F14" w:rsidP="003B5F14">
            <w:r w:rsidRPr="003B5F14">
              <w:t>1 780,0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D55BC4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D24A31E" w14:textId="77777777" w:rsidR="003B5F14" w:rsidRPr="003B5F14" w:rsidRDefault="003B5F14" w:rsidP="003B5F14">
            <w:r w:rsidRPr="003B5F14">
              <w:t>1 780,0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92A0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0760CB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5EB8B38A" w14:textId="77777777" w:rsidR="003B5F14" w:rsidRPr="003B5F14" w:rsidRDefault="003B5F14" w:rsidP="003B5F14">
            <w:r w:rsidRPr="003B5F14">
              <w:t>Подпрограмма, содержащая мероприятия, направленные на развитие субъектов малого и среднего предпринимательства в Каларском муниципальном округе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CCAE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D47421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71BE89A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5B48339" w14:textId="77777777" w:rsidR="003B5F14" w:rsidRPr="003B5F14" w:rsidRDefault="003B5F14" w:rsidP="003B5F14">
            <w:r w:rsidRPr="003B5F14">
              <w:t xml:space="preserve">       03 1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91ADF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6F82C28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9C2E2E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487B919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5D4AD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D74744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5191ED7" w14:textId="77777777" w:rsidR="003B5F14" w:rsidRPr="003B5F14" w:rsidRDefault="003B5F14" w:rsidP="003B5F14">
            <w:r w:rsidRPr="003B5F14"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FC108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7B937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ED5F547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12FA119" w14:textId="77777777" w:rsidR="003B5F14" w:rsidRPr="003B5F14" w:rsidRDefault="003B5F14" w:rsidP="003B5F14">
            <w:r w:rsidRPr="003B5F14">
              <w:t xml:space="preserve">       03 1 01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B4423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003B9B9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9F8ABC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3E396C9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1C89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847320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FD5B447" w14:textId="77777777" w:rsidR="003B5F14" w:rsidRPr="003B5F14" w:rsidRDefault="003B5F14" w:rsidP="003B5F14">
            <w:r w:rsidRPr="003B5F14">
              <w:t>Поддержка малого и среднего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71C0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AF62E8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5164E54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6BD0A59" w14:textId="77777777" w:rsidR="003B5F14" w:rsidRPr="003B5F14" w:rsidRDefault="003B5F14" w:rsidP="003B5F14">
            <w:r w:rsidRPr="003B5F14">
              <w:t>03 1 01 79102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D42B03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26F8E3E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CB0ACF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0E7CA9C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547E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9AD31B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7414892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E8A00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4F6FA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57C40CD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ACEC31A" w14:textId="77777777" w:rsidR="003B5F14" w:rsidRPr="003B5F14" w:rsidRDefault="003B5F14" w:rsidP="003B5F14">
            <w:r w:rsidRPr="003B5F14">
              <w:t>03 1 01 79102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91F92FC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B56C5E2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AF23E2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A4729D9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71D2E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9039D6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4FA1AD51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882D5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1E4BC16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5B47AD23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7CA094E" w14:textId="77777777" w:rsidR="003B5F14" w:rsidRPr="003B5F14" w:rsidRDefault="003B5F14" w:rsidP="003B5F14">
            <w:r w:rsidRPr="003B5F14">
              <w:t xml:space="preserve">  03 1 01 79102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CD3DD43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6DC2AB4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75F33A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A4D55AD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3DC96C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008CB5" w14:textId="77777777" w:rsidTr="00932910">
        <w:trPr>
          <w:gridAfter w:val="1"/>
          <w:wAfter w:w="10" w:type="dxa"/>
          <w:trHeight w:val="518"/>
        </w:trPr>
        <w:tc>
          <w:tcPr>
            <w:tcW w:w="2551" w:type="dxa"/>
            <w:shd w:val="clear" w:color="auto" w:fill="auto"/>
            <w:vAlign w:val="bottom"/>
            <w:hideMark/>
          </w:tcPr>
          <w:p w14:paraId="1807AAC6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2F34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22F2E3F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5B21622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BFA566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53900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6C62C01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B93098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2E1D18C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30963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20DFE7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322E0FC" w14:textId="77777777" w:rsidR="003B5F14" w:rsidRPr="003B5F14" w:rsidRDefault="003B5F14" w:rsidP="003B5F14">
            <w:r w:rsidRPr="003B5F14">
              <w:t xml:space="preserve">Основное </w:t>
            </w:r>
            <w:r w:rsidRPr="003B5F14">
              <w:lastRenderedPageBreak/>
              <w:t>мероприятия "Кадастровые работы"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1DE64E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19387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C98475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F6603F" w14:textId="77777777" w:rsidR="003B5F14" w:rsidRPr="003B5F14" w:rsidRDefault="003B5F14" w:rsidP="003B5F14">
            <w:r w:rsidRPr="003B5F14">
              <w:t xml:space="preserve">       03 6 </w:t>
            </w:r>
            <w:r w:rsidRPr="003B5F14">
              <w:lastRenderedPageBreak/>
              <w:t xml:space="preserve">02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ED74A32" w14:textId="77777777" w:rsidR="003B5F14" w:rsidRPr="003B5F14" w:rsidRDefault="003B5F14" w:rsidP="003B5F14">
            <w:r w:rsidRPr="003B5F14">
              <w:lastRenderedPageBreak/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4463CED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59C24F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243F665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505D8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59BE73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A3A9549" w14:textId="77777777" w:rsidR="003B5F14" w:rsidRPr="003B5F14" w:rsidRDefault="003B5F14" w:rsidP="003B5F14">
            <w:r w:rsidRPr="003B5F14">
              <w:lastRenderedPageBreak/>
              <w:t>Проведение комплекса кадастровых работ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47DC8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87C967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0EA6192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2065B5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6EA97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0C25BDE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B4B3C1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04D6CDE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5635C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B0F19D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8EC339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88424B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50803EF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62FB7692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00A2C4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771305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584C1B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26C5AC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E2B21A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D738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46483B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6E31C90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F93BA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732FB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7F97CF5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3B8CCE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C95B7D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6B9A5DE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B1D008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2A919F2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55450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13F217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94DD0BB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4D72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4B3BAB4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4B2772DA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36DF2C8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C07B77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F168E78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F6498FE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14E0470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90D376B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6CFDE5B3" w14:textId="77777777" w:rsidTr="00932910">
        <w:trPr>
          <w:gridAfter w:val="1"/>
          <w:wAfter w:w="10" w:type="dxa"/>
          <w:trHeight w:val="2149"/>
        </w:trPr>
        <w:tc>
          <w:tcPr>
            <w:tcW w:w="2551" w:type="dxa"/>
            <w:shd w:val="clear" w:color="auto" w:fill="auto"/>
            <w:vAlign w:val="bottom"/>
            <w:hideMark/>
          </w:tcPr>
          <w:p w14:paraId="773B3D9C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B781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8E3B72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12F5124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CBFF58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30FB7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D119F9B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824B01C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28501DB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3A506AE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3DA3F2C4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6361EF7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F2CE1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37C39A3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6600745E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7D170F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BEA7D4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DD4FD0A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EFC2002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964A91E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5B8CD2D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2A4D900D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5A5249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B7A8B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6757DF3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311B1713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51026D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9D6F73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6D727A3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71881A4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23239DC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BE27920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6311B2F3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C9C0AE0" w14:textId="77777777" w:rsidR="003B5F14" w:rsidRPr="003B5F14" w:rsidRDefault="003B5F14" w:rsidP="003B5F14">
            <w:r w:rsidRPr="003B5F14">
              <w:t xml:space="preserve"> 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95A30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03ABE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E61A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8BD8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10F18E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B3A3C77" w14:textId="77777777" w:rsidR="003B5F14" w:rsidRPr="003B5F14" w:rsidRDefault="003B5F14" w:rsidP="003B5F14">
            <w:r w:rsidRPr="003B5F14">
              <w:t>82 297,8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42E7B1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6343335" w14:textId="77777777" w:rsidR="003B5F14" w:rsidRPr="003B5F14" w:rsidRDefault="003B5F14" w:rsidP="003B5F14">
            <w:r w:rsidRPr="003B5F14">
              <w:t>112 363,4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9D78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1FBEBE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390B0665" w14:textId="77777777" w:rsidR="003B5F14" w:rsidRPr="003B5F14" w:rsidRDefault="003B5F14" w:rsidP="003B5F14">
            <w:r w:rsidRPr="003B5F14">
              <w:lastRenderedPageBreak/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011CA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B5AD0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4BAD3F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623A9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6F91D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39F7A4" w14:textId="77777777" w:rsidR="003B5F14" w:rsidRPr="003B5F14" w:rsidRDefault="003B5F14" w:rsidP="003B5F14">
            <w:r w:rsidRPr="003B5F14">
              <w:t>5 028,2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2DDF39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7D6DDB9" w14:textId="77777777" w:rsidR="003B5F14" w:rsidRPr="003B5F14" w:rsidRDefault="003B5F14" w:rsidP="003B5F14">
            <w:r w:rsidRPr="003B5F14">
              <w:t>9 093,8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04AAF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935D88" w14:textId="77777777" w:rsidTr="00932910">
        <w:trPr>
          <w:gridAfter w:val="1"/>
          <w:wAfter w:w="10" w:type="dxa"/>
          <w:trHeight w:val="1238"/>
        </w:trPr>
        <w:tc>
          <w:tcPr>
            <w:tcW w:w="2551" w:type="dxa"/>
            <w:shd w:val="clear" w:color="auto" w:fill="auto"/>
            <w:vAlign w:val="bottom"/>
            <w:hideMark/>
          </w:tcPr>
          <w:p w14:paraId="13E53FEA" w14:textId="77777777" w:rsidR="003B5F14" w:rsidRPr="003B5F14" w:rsidRDefault="003B5F14" w:rsidP="003B5F14">
            <w:r w:rsidRPr="003B5F14">
              <w:t>Муниципальная программа «Экономическое и территориальное развитие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D1B30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CDBDC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6F74C6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3AA053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C255D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085BC4A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5950B5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1E10C1A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9A394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5F4167" w14:textId="77777777" w:rsidTr="00932910">
        <w:trPr>
          <w:gridAfter w:val="1"/>
          <w:wAfter w:w="10" w:type="dxa"/>
          <w:trHeight w:val="1935"/>
        </w:trPr>
        <w:tc>
          <w:tcPr>
            <w:tcW w:w="2551" w:type="dxa"/>
            <w:shd w:val="clear" w:color="auto" w:fill="auto"/>
            <w:vAlign w:val="center"/>
            <w:hideMark/>
          </w:tcPr>
          <w:p w14:paraId="54783253" w14:textId="77777777" w:rsidR="003B5F14" w:rsidRPr="003B5F14" w:rsidRDefault="003B5F14" w:rsidP="003B5F14">
            <w:r w:rsidRPr="003B5F14">
              <w:t>Подпрограмма "Переселение граждан из жилых помещений, расположенных в зоне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22F872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6187D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A5094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632378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05491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75FC734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069E39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94CFF8F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F4D36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BAB956" w14:textId="77777777" w:rsidTr="00932910">
        <w:trPr>
          <w:gridAfter w:val="1"/>
          <w:wAfter w:w="10" w:type="dxa"/>
          <w:trHeight w:val="1185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15CF997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DFE2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FBA85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276891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7635FB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01DD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4950F85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581550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A6F297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B53B8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DDF9C4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0564F0A9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C7143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41447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2EB6A2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5468E7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D4967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404E342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A8EFED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D464B6" w14:textId="77777777" w:rsidR="003B5F14" w:rsidRPr="003B5F14" w:rsidRDefault="003B5F14" w:rsidP="003B5F14">
            <w:r w:rsidRPr="003B5F14">
              <w:t>1 550,0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12880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CE630D" w14:textId="77777777" w:rsidTr="00932910">
        <w:trPr>
          <w:gridAfter w:val="1"/>
          <w:wAfter w:w="10" w:type="dxa"/>
          <w:trHeight w:val="503"/>
        </w:trPr>
        <w:tc>
          <w:tcPr>
            <w:tcW w:w="2551" w:type="dxa"/>
            <w:shd w:val="clear" w:color="auto" w:fill="auto"/>
            <w:vAlign w:val="bottom"/>
            <w:hideMark/>
          </w:tcPr>
          <w:p w14:paraId="13C3AA9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7473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2844B8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852D07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151FB5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16E239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9575016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5A830B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6286D8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DBF1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1FD6DF" w14:textId="77777777" w:rsidTr="00932910">
        <w:trPr>
          <w:gridAfter w:val="1"/>
          <w:wAfter w:w="10" w:type="dxa"/>
          <w:trHeight w:val="829"/>
        </w:trPr>
        <w:tc>
          <w:tcPr>
            <w:tcW w:w="2551" w:type="dxa"/>
            <w:shd w:val="clear" w:color="auto" w:fill="auto"/>
            <w:vAlign w:val="bottom"/>
            <w:hideMark/>
          </w:tcPr>
          <w:p w14:paraId="56BA9F5F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государственных (муниципальных) </w:t>
            </w:r>
            <w:r w:rsidRPr="003B5F14">
              <w:lastRenderedPageBreak/>
              <w:t>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080DB73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6F9FB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7503B7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06901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D3656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2E50098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654B69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AEC8928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F568B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6F50EC" w14:textId="77777777" w:rsidTr="00932910">
        <w:trPr>
          <w:gridAfter w:val="1"/>
          <w:wAfter w:w="10" w:type="dxa"/>
          <w:trHeight w:val="349"/>
        </w:trPr>
        <w:tc>
          <w:tcPr>
            <w:tcW w:w="2551" w:type="dxa"/>
            <w:shd w:val="clear" w:color="auto" w:fill="auto"/>
            <w:vAlign w:val="bottom"/>
            <w:hideMark/>
          </w:tcPr>
          <w:p w14:paraId="2E82E841" w14:textId="77777777" w:rsidR="003B5F14" w:rsidRPr="003B5F14" w:rsidRDefault="003B5F14" w:rsidP="003B5F14">
            <w:r w:rsidRPr="003B5F14"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F14C4C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CDE4D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7D1620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AA706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A7BCD1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503991C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615925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9B5B1C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031C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21DFDA" w14:textId="77777777" w:rsidTr="00932910">
        <w:trPr>
          <w:gridAfter w:val="1"/>
          <w:wAfter w:w="10" w:type="dxa"/>
          <w:trHeight w:val="349"/>
        </w:trPr>
        <w:tc>
          <w:tcPr>
            <w:tcW w:w="2551" w:type="dxa"/>
            <w:shd w:val="clear" w:color="auto" w:fill="auto"/>
            <w:vAlign w:val="bottom"/>
            <w:hideMark/>
          </w:tcPr>
          <w:p w14:paraId="028012D4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5EFF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6E134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E601B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DCBB41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3085D3D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2EDE8F2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C0E421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0A2C58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540A7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32B77B" w14:textId="77777777" w:rsidTr="00932910">
        <w:trPr>
          <w:gridAfter w:val="1"/>
          <w:wAfter w:w="10" w:type="dxa"/>
          <w:trHeight w:val="1163"/>
        </w:trPr>
        <w:tc>
          <w:tcPr>
            <w:tcW w:w="2551" w:type="dxa"/>
            <w:shd w:val="clear" w:color="auto" w:fill="auto"/>
            <w:vAlign w:val="bottom"/>
            <w:hideMark/>
          </w:tcPr>
          <w:p w14:paraId="309594A0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в Каларском муниципальном округе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5737D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977E9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0DF8DE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5432E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31D3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8C0B48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9996F9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E5AFB07" w14:textId="77777777" w:rsidR="003B5F14" w:rsidRPr="003B5F14" w:rsidRDefault="003B5F14" w:rsidP="003B5F14">
            <w:r w:rsidRPr="003B5F14">
              <w:t>7 543,8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5D091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3DA5CF" w14:textId="77777777" w:rsidTr="00932910">
        <w:trPr>
          <w:gridAfter w:val="1"/>
          <w:wAfter w:w="10" w:type="dxa"/>
          <w:trHeight w:val="829"/>
        </w:trPr>
        <w:tc>
          <w:tcPr>
            <w:tcW w:w="2551" w:type="dxa"/>
            <w:shd w:val="clear" w:color="auto" w:fill="auto"/>
            <w:vAlign w:val="bottom"/>
            <w:hideMark/>
          </w:tcPr>
          <w:p w14:paraId="7BB5DABF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95D5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261923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D9F25D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7B5F93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0E8C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635CAA4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8ABBA5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F195D62" w14:textId="77777777" w:rsidR="003B5F14" w:rsidRPr="003B5F14" w:rsidRDefault="003B5F14" w:rsidP="003B5F14">
            <w:r w:rsidRPr="003B5F14">
              <w:t>7 543,8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2067D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89BE7C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090EE133" w14:textId="77777777" w:rsidR="003B5F14" w:rsidRPr="003B5F14" w:rsidRDefault="003B5F14" w:rsidP="003B5F14">
            <w:r w:rsidRPr="003B5F14">
              <w:t>Основное мероприятие "Поддержка жилищного хозяйства"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AE223B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7FFFA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980DA3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40D46F" w14:textId="77777777" w:rsidR="003B5F14" w:rsidRPr="003B5F14" w:rsidRDefault="003B5F14" w:rsidP="003B5F14">
            <w:r w:rsidRPr="003B5F14">
              <w:t>07 1 01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229F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58A65B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FF2BDB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E64C1FC" w14:textId="77777777" w:rsidR="003B5F14" w:rsidRPr="003B5F14" w:rsidRDefault="003B5F14" w:rsidP="003B5F14">
            <w:r w:rsidRPr="003B5F14">
              <w:t>7 543,8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72DCB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484061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65D4D78" w14:textId="77777777" w:rsidR="003B5F14" w:rsidRPr="003B5F14" w:rsidRDefault="003B5F14" w:rsidP="003B5F14">
            <w:r w:rsidRPr="003B5F14">
              <w:t>Мероприятия в области жилищного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71FE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30579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D9E117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106CCE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2AD04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684615F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F985AD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2E1E870" w14:textId="77777777" w:rsidR="003B5F14" w:rsidRPr="003B5F14" w:rsidRDefault="003B5F14" w:rsidP="003B5F14">
            <w:r w:rsidRPr="003B5F14">
              <w:t>7 543,8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9ECD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2943A9" w14:textId="77777777" w:rsidTr="00932910">
        <w:trPr>
          <w:gridAfter w:val="1"/>
          <w:wAfter w:w="10" w:type="dxa"/>
          <w:trHeight w:val="638"/>
        </w:trPr>
        <w:tc>
          <w:tcPr>
            <w:tcW w:w="2551" w:type="dxa"/>
            <w:shd w:val="clear" w:color="auto" w:fill="auto"/>
            <w:vAlign w:val="bottom"/>
            <w:hideMark/>
          </w:tcPr>
          <w:p w14:paraId="10DA860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A53BA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17DDF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3AC7C5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2A12DC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82236D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39DF946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70A3E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24BEA72" w14:textId="77777777" w:rsidR="003B5F14" w:rsidRPr="003B5F14" w:rsidRDefault="003B5F14" w:rsidP="003B5F14">
            <w:r w:rsidRPr="003B5F14">
              <w:t>7 543,8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6DECF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5849A7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B15622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E62DE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F777B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DB9248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BA9ECA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6A861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DA82BD5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7A6325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E52026" w14:textId="77777777" w:rsidR="003B5F14" w:rsidRPr="003B5F14" w:rsidRDefault="003B5F14" w:rsidP="003B5F14">
            <w:r w:rsidRPr="003B5F14">
              <w:t>7 543,8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0F19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FA0015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60E5CAA" w14:textId="77777777" w:rsidR="003B5F14" w:rsidRPr="003B5F14" w:rsidRDefault="003B5F14" w:rsidP="003B5F14">
            <w:r w:rsidRPr="003B5F14">
              <w:t xml:space="preserve">Коммунальное хозяйство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005CD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9C6AD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0BBCF3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0936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C748F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EADFFB6" w14:textId="77777777" w:rsidR="003B5F14" w:rsidRPr="003B5F14" w:rsidRDefault="003B5F14" w:rsidP="003B5F14">
            <w:r w:rsidRPr="003B5F14">
              <w:t>29 589,1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437EA2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01E5F31" w14:textId="77777777" w:rsidR="003B5F14" w:rsidRPr="003B5F14" w:rsidRDefault="003B5F14" w:rsidP="003B5F14">
            <w:r w:rsidRPr="003B5F14">
              <w:t>48 589,1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3694D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E50B36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41E21400" w14:textId="77777777" w:rsidR="003B5F14" w:rsidRPr="003B5F14" w:rsidRDefault="003B5F14" w:rsidP="003B5F14">
            <w:r w:rsidRPr="003B5F14">
              <w:t xml:space="preserve">Муниципальная программа «Развитие жилищно-коммунального и </w:t>
            </w:r>
            <w:r w:rsidRPr="003B5F14">
              <w:lastRenderedPageBreak/>
              <w:t>дорожного хозяйства в Каларском муниципальном округе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260CE8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C9F00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093A6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11FAF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2D60A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86A6832" w14:textId="77777777" w:rsidR="003B5F14" w:rsidRPr="003B5F14" w:rsidRDefault="003B5F14" w:rsidP="003B5F14">
            <w:r w:rsidRPr="003B5F14">
              <w:t>29 589,1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52BFF5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EF506C" w14:textId="77777777" w:rsidR="003B5F14" w:rsidRPr="003B5F14" w:rsidRDefault="003B5F14" w:rsidP="003B5F14">
            <w:r w:rsidRPr="003B5F14">
              <w:t>48 589,1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ED125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879664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28EC09A2" w14:textId="77777777" w:rsidR="003B5F14" w:rsidRPr="003B5F14" w:rsidRDefault="003B5F14" w:rsidP="003B5F14">
            <w:r w:rsidRPr="003B5F14">
              <w:lastRenderedPageBreak/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3A5EC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5394E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58303E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39C467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309D8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9190710" w14:textId="77777777" w:rsidR="003B5F14" w:rsidRPr="003B5F14" w:rsidRDefault="003B5F14" w:rsidP="003B5F14">
            <w:r w:rsidRPr="003B5F14">
              <w:t>29 589,1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030A64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5691911" w14:textId="77777777" w:rsidR="003B5F14" w:rsidRPr="003B5F14" w:rsidRDefault="003B5F14" w:rsidP="003B5F14">
            <w:r w:rsidRPr="003B5F14">
              <w:t>48 589,1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F3581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0ED97E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09A155F8" w14:textId="77777777" w:rsidR="003B5F14" w:rsidRPr="003B5F14" w:rsidRDefault="003B5F14" w:rsidP="003B5F14">
            <w:r w:rsidRPr="003B5F14">
              <w:t>Основное мероприятие "Поддержка коммунального хозяйства"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6BC43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524F0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2ADFD4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DB83A9" w14:textId="77777777" w:rsidR="003B5F14" w:rsidRPr="003B5F14" w:rsidRDefault="003B5F14" w:rsidP="003B5F14">
            <w:r w:rsidRPr="003B5F14">
              <w:t>07 1 02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B56BA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9403427" w14:textId="77777777" w:rsidR="003B5F14" w:rsidRPr="003B5F14" w:rsidRDefault="003B5F14" w:rsidP="003B5F14">
            <w:r w:rsidRPr="003B5F14">
              <w:t>29 589,1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F1D901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C2D869D" w14:textId="77777777" w:rsidR="003B5F14" w:rsidRPr="003B5F14" w:rsidRDefault="003B5F14" w:rsidP="003B5F14">
            <w:r w:rsidRPr="003B5F14">
              <w:t>48 589,1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92212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CADF67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12BA8813" w14:textId="77777777" w:rsidR="003B5F14" w:rsidRPr="003B5F14" w:rsidRDefault="003B5F14" w:rsidP="003B5F14">
            <w:r w:rsidRPr="003B5F14">
              <w:t>Мероприятия в области 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02F7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DBD99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A37FF8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53A1CF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07357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DE25F9" w14:textId="77777777" w:rsidR="003B5F14" w:rsidRPr="003B5F14" w:rsidRDefault="003B5F14" w:rsidP="003B5F14">
            <w:r w:rsidRPr="003B5F14">
              <w:t>10 029,1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637C0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F9ADA37" w14:textId="77777777" w:rsidR="003B5F14" w:rsidRPr="003B5F14" w:rsidRDefault="003B5F14" w:rsidP="003B5F14">
            <w:r w:rsidRPr="003B5F14">
              <w:t>19 029,1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B21B3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486FB9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12E944C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FFDE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0AC9A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0E5F49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E5FDAF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41E37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4C00B3F" w14:textId="77777777" w:rsidR="003B5F14" w:rsidRPr="003B5F14" w:rsidRDefault="003B5F14" w:rsidP="003B5F14">
            <w:r w:rsidRPr="003B5F14">
              <w:t>10 029,1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7C408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7C3BD27" w14:textId="77777777" w:rsidR="003B5F14" w:rsidRPr="003B5F14" w:rsidRDefault="003B5F14" w:rsidP="003B5F14">
            <w:r w:rsidRPr="003B5F14">
              <w:t>19 029,1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3C59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32AAB6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bottom"/>
            <w:hideMark/>
          </w:tcPr>
          <w:p w14:paraId="76F3096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BCEF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2C24A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86434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D0C2C2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BCC418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5FAA298" w14:textId="77777777" w:rsidR="003B5F14" w:rsidRPr="003B5F14" w:rsidRDefault="003B5F14" w:rsidP="003B5F14">
            <w:r w:rsidRPr="003B5F14">
              <w:t>10 029,1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B3C972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E7FAFC6" w14:textId="77777777" w:rsidR="003B5F14" w:rsidRPr="003B5F14" w:rsidRDefault="003B5F14" w:rsidP="003B5F14">
            <w:r w:rsidRPr="003B5F14">
              <w:t>19 029,1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871B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F49EEF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4FCBEAB9" w14:textId="77777777" w:rsidR="003B5F14" w:rsidRPr="003B5F14" w:rsidRDefault="003B5F14" w:rsidP="003B5F14">
            <w:r w:rsidRPr="003B5F14">
              <w:t>Мероприятия по подготовке объектов коммунальной инфраструктуры Каларского муниципального округа Забайкальского края к осенне-зимнему периоду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F896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B43C7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87FB51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53C8E5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74EA4E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F17FB3D" w14:textId="77777777" w:rsidR="003B5F14" w:rsidRPr="003B5F14" w:rsidRDefault="003B5F14" w:rsidP="003B5F14">
            <w:r w:rsidRPr="003B5F14">
              <w:t>10 560,0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60E598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F8C9DEC" w14:textId="77777777" w:rsidR="003B5F14" w:rsidRPr="003B5F14" w:rsidRDefault="003B5F14" w:rsidP="003B5F14">
            <w:r w:rsidRPr="003B5F14">
              <w:t>20 560,0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09374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8D32E4" w14:textId="77777777" w:rsidTr="00932910">
        <w:trPr>
          <w:gridAfter w:val="1"/>
          <w:wAfter w:w="10" w:type="dxa"/>
          <w:trHeight w:val="578"/>
        </w:trPr>
        <w:tc>
          <w:tcPr>
            <w:tcW w:w="2551" w:type="dxa"/>
            <w:shd w:val="clear" w:color="auto" w:fill="auto"/>
            <w:vAlign w:val="bottom"/>
            <w:hideMark/>
          </w:tcPr>
          <w:p w14:paraId="1A82151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B6FB3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518BE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70DAE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89F241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91FA60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E30D1C6" w14:textId="77777777" w:rsidR="003B5F14" w:rsidRPr="003B5F14" w:rsidRDefault="003B5F14" w:rsidP="003B5F14">
            <w:r w:rsidRPr="003B5F14">
              <w:t>10 560,0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1EC8F7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B48AFDB" w14:textId="77777777" w:rsidR="003B5F14" w:rsidRPr="003B5F14" w:rsidRDefault="003B5F14" w:rsidP="003B5F14">
            <w:r w:rsidRPr="003B5F14">
              <w:t>20 560,0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8F466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EDB363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bottom"/>
            <w:hideMark/>
          </w:tcPr>
          <w:p w14:paraId="58E61B42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EB0A9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5B4E7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DD986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F2D50BC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87F0C8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111EF0" w14:textId="77777777" w:rsidR="003B5F14" w:rsidRPr="003B5F14" w:rsidRDefault="003B5F14" w:rsidP="003B5F14">
            <w:r w:rsidRPr="003B5F14">
              <w:t>10 560,0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4DCD35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6A4E854" w14:textId="77777777" w:rsidR="003B5F14" w:rsidRPr="003B5F14" w:rsidRDefault="003B5F14" w:rsidP="003B5F14">
            <w:r w:rsidRPr="003B5F14">
              <w:t>20 560,0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71C7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6B4A2D" w14:textId="77777777" w:rsidTr="00932910">
        <w:trPr>
          <w:gridAfter w:val="1"/>
          <w:wAfter w:w="10" w:type="dxa"/>
          <w:trHeight w:val="1845"/>
        </w:trPr>
        <w:tc>
          <w:tcPr>
            <w:tcW w:w="2551" w:type="dxa"/>
            <w:shd w:val="clear" w:color="auto" w:fill="auto"/>
            <w:vAlign w:val="bottom"/>
            <w:hideMark/>
          </w:tcPr>
          <w:p w14:paraId="2C078DE5" w14:textId="77777777" w:rsidR="003B5F14" w:rsidRPr="003B5F14" w:rsidRDefault="003B5F14" w:rsidP="003B5F14">
            <w:r w:rsidRPr="003B5F14">
              <w:t>Субсидии муниципальным унитарным предприятиям, осуществляющим регулируемые виды деятельности в сфере теплоснабжения, на возмещение недополученных доходов от регулируемых видов деятельности в сфере теплоснабжения, из бюджета Каларского муниципального округа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DB55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5D525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42BAEE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AE21769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A8C6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BDF6E07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58CEE5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AA14E3D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94335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A4DAE4" w14:textId="77777777" w:rsidTr="00932910">
        <w:trPr>
          <w:gridAfter w:val="1"/>
          <w:wAfter w:w="10" w:type="dxa"/>
          <w:trHeight w:val="390"/>
        </w:trPr>
        <w:tc>
          <w:tcPr>
            <w:tcW w:w="2551" w:type="dxa"/>
            <w:shd w:val="clear" w:color="auto" w:fill="auto"/>
            <w:vAlign w:val="bottom"/>
            <w:hideMark/>
          </w:tcPr>
          <w:p w14:paraId="19099144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F16AD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0532C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67906E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C09CDBD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F26A9F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9546969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65CCFD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9D4345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2A66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F5DF41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bottom"/>
            <w:hideMark/>
          </w:tcPr>
          <w:p w14:paraId="316E3B04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DAC8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042B5C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4510C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A16894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935B7C6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D8281C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B87735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660C127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DEA1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638F55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36828D44" w14:textId="77777777" w:rsidR="003B5F14" w:rsidRPr="003B5F14" w:rsidRDefault="003B5F14" w:rsidP="003B5F14">
            <w:r w:rsidRPr="003B5F14"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9723C9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8AA93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889BC2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705027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63C22D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2C124264" w14:textId="77777777" w:rsidR="003B5F14" w:rsidRPr="003B5F14" w:rsidRDefault="003B5F14" w:rsidP="003B5F14">
            <w:r w:rsidRPr="003B5F14">
              <w:t>47 680,5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389C27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6F5CAF5" w14:textId="77777777" w:rsidR="003B5F14" w:rsidRPr="003B5F14" w:rsidRDefault="003B5F14" w:rsidP="003B5F14">
            <w:r w:rsidRPr="003B5F14">
              <w:t>54 680,5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780BA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0D7E9E" w14:textId="77777777" w:rsidTr="00932910">
        <w:trPr>
          <w:gridAfter w:val="1"/>
          <w:wAfter w:w="10" w:type="dxa"/>
          <w:trHeight w:val="1129"/>
        </w:trPr>
        <w:tc>
          <w:tcPr>
            <w:tcW w:w="2551" w:type="dxa"/>
            <w:shd w:val="clear" w:color="auto" w:fill="auto"/>
            <w:vAlign w:val="bottom"/>
            <w:hideMark/>
          </w:tcPr>
          <w:p w14:paraId="2C7E9A5B" w14:textId="77777777" w:rsidR="003B5F14" w:rsidRPr="003B5F14" w:rsidRDefault="003B5F14" w:rsidP="003B5F14">
            <w:r w:rsidRPr="003B5F14">
              <w:t>Муниципальная программа «Экономическое и территориальное развитие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F44C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335A1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13393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F8689D5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76299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CAA9D81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869366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759E842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30252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CB4439" w14:textId="77777777" w:rsidTr="00932910">
        <w:trPr>
          <w:gridAfter w:val="1"/>
          <w:wAfter w:w="10" w:type="dxa"/>
          <w:trHeight w:val="1920"/>
        </w:trPr>
        <w:tc>
          <w:tcPr>
            <w:tcW w:w="2551" w:type="dxa"/>
            <w:shd w:val="clear" w:color="auto" w:fill="auto"/>
            <w:vAlign w:val="center"/>
            <w:hideMark/>
          </w:tcPr>
          <w:p w14:paraId="71BF3123" w14:textId="77777777" w:rsidR="003B5F14" w:rsidRPr="003B5F14" w:rsidRDefault="003B5F14" w:rsidP="003B5F14">
            <w:r w:rsidRPr="003B5F14">
              <w:lastRenderedPageBreak/>
              <w:t>Подпрограмма "Переселение граждан из жилых помещений, расположенных в зоне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ECCFF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6C1DD9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3C1C9A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60D704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A2590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E2F80A7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F674B2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8BAF1C1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6D96A2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1F4C32" w14:textId="77777777" w:rsidTr="00932910">
        <w:trPr>
          <w:gridAfter w:val="1"/>
          <w:wAfter w:w="10" w:type="dxa"/>
          <w:trHeight w:val="1189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3A050C8F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BF993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66004A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F25F5F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59F1D3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B9F17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1546568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DC3288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F7F7BA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E765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127F4D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58BB169E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C5FA0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97D80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B46EF3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B52E731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67C2C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4B3B69C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D71531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F8E7493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1AFAC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069D6A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2DAA87D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2AE96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49C0A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F70C0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95ECAE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A5A48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2A6B127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FE70FA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E4FE4C3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A07F3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30D81C" w14:textId="77777777" w:rsidTr="00932910">
        <w:trPr>
          <w:gridAfter w:val="1"/>
          <w:wAfter w:w="10" w:type="dxa"/>
          <w:trHeight w:val="852"/>
        </w:trPr>
        <w:tc>
          <w:tcPr>
            <w:tcW w:w="2551" w:type="dxa"/>
            <w:shd w:val="clear" w:color="auto" w:fill="auto"/>
            <w:vAlign w:val="bottom"/>
            <w:hideMark/>
          </w:tcPr>
          <w:p w14:paraId="3ED1CB5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72AE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A34C0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EA7AE8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E088E1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DEFECE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860AA4C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F71DEA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E76A917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41D90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9C1C23" w14:textId="77777777" w:rsidTr="00932910">
        <w:trPr>
          <w:gridAfter w:val="1"/>
          <w:wAfter w:w="10" w:type="dxa"/>
          <w:trHeight w:val="1178"/>
        </w:trPr>
        <w:tc>
          <w:tcPr>
            <w:tcW w:w="2551" w:type="dxa"/>
            <w:shd w:val="clear" w:color="auto" w:fill="auto"/>
            <w:vAlign w:val="bottom"/>
            <w:hideMark/>
          </w:tcPr>
          <w:p w14:paraId="42DF84D6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в Каларском муниципальном округе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3F7D7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0CF70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A6D99E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9B58B3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4AA3FC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25C9E3E" w14:textId="77777777" w:rsidR="003B5F14" w:rsidRPr="003B5F14" w:rsidRDefault="003B5F14" w:rsidP="003B5F14">
            <w:r w:rsidRPr="003B5F14">
              <w:t>42 680,5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62F5CC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2083216" w14:textId="77777777" w:rsidR="003B5F14" w:rsidRPr="003B5F14" w:rsidRDefault="003B5F14" w:rsidP="003B5F14">
            <w:r w:rsidRPr="003B5F14">
              <w:t>49 680,5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F765B5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DD2413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41F02F46" w14:textId="77777777" w:rsidR="003B5F14" w:rsidRPr="003B5F14" w:rsidRDefault="003B5F14" w:rsidP="003B5F14">
            <w:r w:rsidRPr="003B5F14">
              <w:lastRenderedPageBreak/>
              <w:t>Подпрограмма «Формирование современной городской среды»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5271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EBBD6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CE88C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F627BD5" w14:textId="77777777" w:rsidR="003B5F14" w:rsidRPr="003B5F14" w:rsidRDefault="003B5F14" w:rsidP="003B5F14">
            <w:r w:rsidRPr="003B5F14">
              <w:t>07 3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0357B0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EBDEE66" w14:textId="77777777" w:rsidR="003B5F14" w:rsidRPr="003B5F14" w:rsidRDefault="003B5F14" w:rsidP="003B5F14">
            <w:r w:rsidRPr="003B5F14">
              <w:t>42 680,5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276F88A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CD996EC" w14:textId="77777777" w:rsidR="003B5F14" w:rsidRPr="003B5F14" w:rsidRDefault="003B5F14" w:rsidP="003B5F14">
            <w:r w:rsidRPr="003B5F14">
              <w:t>49 680,5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7FE76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018A5D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center"/>
            <w:hideMark/>
          </w:tcPr>
          <w:p w14:paraId="21BDB596" w14:textId="77777777" w:rsidR="003B5F14" w:rsidRPr="003B5F14" w:rsidRDefault="003B5F14" w:rsidP="003B5F14">
            <w:r w:rsidRPr="003B5F14">
              <w:t>Основное мероприятие "Благоустройство территории Каларского муниципального округа"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5EBF6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55251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57CCEE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0195A51" w14:textId="77777777" w:rsidR="003B5F14" w:rsidRPr="003B5F14" w:rsidRDefault="003B5F14" w:rsidP="003B5F14">
            <w:r w:rsidRPr="003B5F14">
              <w:t>07 3 01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7AAA15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7FBED6E" w14:textId="77777777" w:rsidR="003B5F14" w:rsidRPr="003B5F14" w:rsidRDefault="003B5F14" w:rsidP="003B5F14">
            <w:r w:rsidRPr="003B5F14">
              <w:t>40 080,5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6D06D9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5098237" w14:textId="77777777" w:rsidR="003B5F14" w:rsidRPr="003B5F14" w:rsidRDefault="003B5F14" w:rsidP="003B5F14">
            <w:r w:rsidRPr="003B5F14">
              <w:t>47 080,5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8D546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528C1A" w14:textId="77777777" w:rsidTr="00932910">
        <w:trPr>
          <w:gridAfter w:val="1"/>
          <w:wAfter w:w="10" w:type="dxa"/>
          <w:trHeight w:val="492"/>
        </w:trPr>
        <w:tc>
          <w:tcPr>
            <w:tcW w:w="2551" w:type="dxa"/>
            <w:shd w:val="clear" w:color="auto" w:fill="auto"/>
            <w:vAlign w:val="bottom"/>
            <w:hideMark/>
          </w:tcPr>
          <w:p w14:paraId="6B25C928" w14:textId="77777777" w:rsidR="003B5F14" w:rsidRPr="003B5F14" w:rsidRDefault="003B5F14" w:rsidP="003B5F14">
            <w:r w:rsidRPr="003B5F14">
              <w:t>Прочие мероприятия по благоустройству населенных пунктов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A2E6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6967F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C5783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3A0E25F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E18FF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011728F" w14:textId="77777777" w:rsidR="003B5F14" w:rsidRPr="003B5F14" w:rsidRDefault="003B5F14" w:rsidP="003B5F14">
            <w:r w:rsidRPr="003B5F14">
              <w:t>27 080,5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864AEB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98F895B" w14:textId="77777777" w:rsidR="003B5F14" w:rsidRPr="003B5F14" w:rsidRDefault="003B5F14" w:rsidP="003B5F14">
            <w:r w:rsidRPr="003B5F14">
              <w:t>32 080,5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295510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F24A4B" w14:textId="77777777" w:rsidTr="00932910">
        <w:trPr>
          <w:gridAfter w:val="1"/>
          <w:wAfter w:w="10" w:type="dxa"/>
          <w:trHeight w:val="743"/>
        </w:trPr>
        <w:tc>
          <w:tcPr>
            <w:tcW w:w="2551" w:type="dxa"/>
            <w:shd w:val="clear" w:color="auto" w:fill="auto"/>
            <w:vAlign w:val="center"/>
            <w:hideMark/>
          </w:tcPr>
          <w:p w14:paraId="5AD5A65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5C7E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5C960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EF3AA0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4CEF6E7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E301B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9C69963" w14:textId="77777777" w:rsidR="003B5F14" w:rsidRPr="003B5F14" w:rsidRDefault="003B5F14" w:rsidP="003B5F14">
            <w:r w:rsidRPr="003B5F14">
              <w:t>27 080,5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2F729C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F09B333" w14:textId="77777777" w:rsidR="003B5F14" w:rsidRPr="003B5F14" w:rsidRDefault="003B5F14" w:rsidP="003B5F14">
            <w:r w:rsidRPr="003B5F14">
              <w:t>32 080,5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2C562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702CF1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center"/>
            <w:hideMark/>
          </w:tcPr>
          <w:p w14:paraId="5F19129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E9FD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B67845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930CA6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FD1BB5E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0DD8D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A44AC2F" w14:textId="77777777" w:rsidR="003B5F14" w:rsidRPr="003B5F14" w:rsidRDefault="003B5F14" w:rsidP="003B5F14">
            <w:r w:rsidRPr="003B5F14">
              <w:t>27 080,5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78E7F7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0BD8DFD" w14:textId="77777777" w:rsidR="003B5F14" w:rsidRPr="003B5F14" w:rsidRDefault="003B5F14" w:rsidP="003B5F14">
            <w:r w:rsidRPr="003B5F14">
              <w:t>32 080,5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2FD09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9A3B88" w14:textId="77777777" w:rsidTr="00932910">
        <w:trPr>
          <w:gridAfter w:val="1"/>
          <w:wAfter w:w="10" w:type="dxa"/>
          <w:trHeight w:val="589"/>
        </w:trPr>
        <w:tc>
          <w:tcPr>
            <w:tcW w:w="2551" w:type="dxa"/>
            <w:shd w:val="clear" w:color="auto" w:fill="auto"/>
            <w:vAlign w:val="bottom"/>
            <w:hideMark/>
          </w:tcPr>
          <w:p w14:paraId="5A78E23B" w14:textId="77777777" w:rsidR="003B5F14" w:rsidRPr="003B5F14" w:rsidRDefault="003B5F14" w:rsidP="003B5F14">
            <w:r w:rsidRPr="003B5F14">
              <w:t>Мероприятия по ликвидации несанкционированных свалок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8BD29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1BC16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0D85E1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79F97D7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090DF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0CDE962" w14:textId="77777777" w:rsidR="003B5F14" w:rsidRPr="003B5F14" w:rsidRDefault="003B5F14" w:rsidP="003B5F14">
            <w:r w:rsidRPr="003B5F14">
              <w:t>8 000,0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67F250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6BB527B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B581E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7DFAA0" w14:textId="77777777" w:rsidTr="00932910">
        <w:trPr>
          <w:gridAfter w:val="1"/>
          <w:wAfter w:w="10" w:type="dxa"/>
          <w:trHeight w:val="698"/>
        </w:trPr>
        <w:tc>
          <w:tcPr>
            <w:tcW w:w="2551" w:type="dxa"/>
            <w:shd w:val="clear" w:color="auto" w:fill="auto"/>
            <w:vAlign w:val="center"/>
            <w:hideMark/>
          </w:tcPr>
          <w:p w14:paraId="6DEA9E8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D198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DD348B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435A6F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9523B7F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2C1701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21F542D3" w14:textId="77777777" w:rsidR="003B5F14" w:rsidRPr="003B5F14" w:rsidRDefault="003B5F14" w:rsidP="003B5F14">
            <w:r w:rsidRPr="003B5F14">
              <w:t>8 000,0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9115BC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9FB24A2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B922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8FA35C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center"/>
            <w:hideMark/>
          </w:tcPr>
          <w:p w14:paraId="630490C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3262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E6A00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E96C47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8FC472C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1434E6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E24BDEE" w14:textId="77777777" w:rsidR="003B5F14" w:rsidRPr="003B5F14" w:rsidRDefault="003B5F14" w:rsidP="003B5F14">
            <w:r w:rsidRPr="003B5F14">
              <w:t>8 000,0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29749D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0F8E35F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378F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15EA3F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067ACD3A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1FE4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8E698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C7253A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FF1232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69BF5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FDD2DEA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337394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89D5FBE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6EB4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F27AE4" w14:textId="77777777" w:rsidTr="00932910">
        <w:trPr>
          <w:gridAfter w:val="1"/>
          <w:wAfter w:w="10" w:type="dxa"/>
          <w:trHeight w:val="649"/>
        </w:trPr>
        <w:tc>
          <w:tcPr>
            <w:tcW w:w="2551" w:type="dxa"/>
            <w:shd w:val="clear" w:color="auto" w:fill="auto"/>
            <w:vAlign w:val="bottom"/>
            <w:hideMark/>
          </w:tcPr>
          <w:p w14:paraId="35C862D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8447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ADE266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DD34AD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EA96CF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BA85D5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51199CA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45A34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961D9C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2FAA7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939805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bottom"/>
            <w:hideMark/>
          </w:tcPr>
          <w:p w14:paraId="65613ED7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B498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5B4EE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6EEE47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BF55F7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851A91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FCFBDD5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B240E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701A41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AC2E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01BA3A" w14:textId="77777777" w:rsidTr="00932910">
        <w:trPr>
          <w:gridAfter w:val="1"/>
          <w:wAfter w:w="10" w:type="dxa"/>
          <w:trHeight w:val="683"/>
        </w:trPr>
        <w:tc>
          <w:tcPr>
            <w:tcW w:w="2551" w:type="dxa"/>
            <w:shd w:val="clear" w:color="auto" w:fill="auto"/>
            <w:vAlign w:val="center"/>
            <w:hideMark/>
          </w:tcPr>
          <w:p w14:paraId="543BD82C" w14:textId="77777777" w:rsidR="003B5F14" w:rsidRPr="003B5F14" w:rsidRDefault="003B5F14" w:rsidP="003B5F14">
            <w:r w:rsidRPr="003B5F14">
              <w:t>Основное мероприятие "Организация ритуальных услуг и содержание мест захоронения"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6E100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DB2E4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38AD58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02E41F6" w14:textId="77777777" w:rsidR="003B5F14" w:rsidRPr="003B5F14" w:rsidRDefault="003B5F14" w:rsidP="003B5F14">
            <w:r w:rsidRPr="003B5F14">
              <w:t>07 3 02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9A52A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20584F18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6DF0AD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5B102AF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2C0EA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AA3146" w14:textId="77777777" w:rsidTr="00932910">
        <w:trPr>
          <w:gridAfter w:val="1"/>
          <w:wAfter w:w="10" w:type="dxa"/>
          <w:trHeight w:val="372"/>
        </w:trPr>
        <w:tc>
          <w:tcPr>
            <w:tcW w:w="2551" w:type="dxa"/>
            <w:shd w:val="clear" w:color="auto" w:fill="auto"/>
            <w:vAlign w:val="bottom"/>
            <w:hideMark/>
          </w:tcPr>
          <w:p w14:paraId="33521006" w14:textId="77777777" w:rsidR="003B5F14" w:rsidRPr="003B5F14" w:rsidRDefault="003B5F14" w:rsidP="003B5F14">
            <w:r w:rsidRPr="003B5F14">
              <w:t>Организация и содержание мест захоронения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3D7E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2D1F9F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622F15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591D454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68B4A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8BD60A2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4311C1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2B1068A4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F8B28D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1AE91A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center"/>
            <w:hideMark/>
          </w:tcPr>
          <w:p w14:paraId="0430FF4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BD3CA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CBA211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31514C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ACB15BF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C0E191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3E5D6AE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369C20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B465BB0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386F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36FAFF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center"/>
            <w:hideMark/>
          </w:tcPr>
          <w:p w14:paraId="306D759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245187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C87BAC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93D6BC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45D43AE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FA4A7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508AD46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28EC26A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694A94C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02F720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271F16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center"/>
            <w:hideMark/>
          </w:tcPr>
          <w:p w14:paraId="6347CACC" w14:textId="77777777" w:rsidR="003B5F14" w:rsidRPr="003B5F14" w:rsidRDefault="003B5F14" w:rsidP="003B5F14">
            <w:r w:rsidRPr="003B5F14"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3BDC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794BB3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FDEF7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7D971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BEBA1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9A0155A" w14:textId="77777777" w:rsidR="003B5F14" w:rsidRPr="003B5F14" w:rsidRDefault="003B5F14" w:rsidP="003B5F14">
            <w:r w:rsidRPr="003B5F14">
              <w:t>1 720,0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D5FF3B6" w14:textId="77777777" w:rsidR="003B5F14" w:rsidRPr="003B5F14" w:rsidRDefault="003B5F14" w:rsidP="003B5F14">
            <w:r w:rsidRPr="003B5F14">
              <w:t>1 720,0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5157B09" w14:textId="77777777" w:rsidR="003B5F14" w:rsidRPr="003B5F14" w:rsidRDefault="003B5F14" w:rsidP="003B5F14">
            <w:r w:rsidRPr="003B5F14">
              <w:t>1 720,0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1DF404" w14:textId="77777777" w:rsidR="003B5F14" w:rsidRPr="003B5F14" w:rsidRDefault="003B5F14" w:rsidP="003B5F14">
            <w:r w:rsidRPr="003B5F14">
              <w:t>1 720,0</w:t>
            </w:r>
          </w:p>
        </w:tc>
      </w:tr>
      <w:tr w:rsidR="003B5F14" w:rsidRPr="003B5F14" w14:paraId="5CE68A14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center"/>
            <w:hideMark/>
          </w:tcPr>
          <w:p w14:paraId="23E05C78" w14:textId="77777777" w:rsidR="003B5F14" w:rsidRPr="003B5F14" w:rsidRDefault="003B5F14" w:rsidP="003B5F14">
            <w:r w:rsidRPr="003B5F14"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1483A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F4DD2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ED4FE4E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C2CC7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CF92E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E79E59A" w14:textId="77777777" w:rsidR="003B5F14" w:rsidRPr="003B5F14" w:rsidRDefault="003B5F14" w:rsidP="003B5F14">
            <w:r w:rsidRPr="003B5F14">
              <w:t>1 720,0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56A1D83" w14:textId="77777777" w:rsidR="003B5F14" w:rsidRPr="003B5F14" w:rsidRDefault="003B5F14" w:rsidP="003B5F14">
            <w:r w:rsidRPr="003B5F14">
              <w:t>1 720,0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42FAF8E4" w14:textId="77777777" w:rsidR="003B5F14" w:rsidRPr="003B5F14" w:rsidRDefault="003B5F14" w:rsidP="003B5F14">
            <w:r w:rsidRPr="003B5F14">
              <w:t>1 720,0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2B158D" w14:textId="77777777" w:rsidR="003B5F14" w:rsidRPr="003B5F14" w:rsidRDefault="003B5F14" w:rsidP="003B5F14">
            <w:r w:rsidRPr="003B5F14">
              <w:t>1 720,0</w:t>
            </w:r>
          </w:p>
        </w:tc>
      </w:tr>
      <w:tr w:rsidR="003B5F14" w:rsidRPr="003B5F14" w14:paraId="7AAC2CE2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center"/>
            <w:hideMark/>
          </w:tcPr>
          <w:p w14:paraId="134C0287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099F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3F9740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49A3F34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C777645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E0120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C51CD3F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93BDAE1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848C049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A055C21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121180AC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center"/>
            <w:hideMark/>
          </w:tcPr>
          <w:p w14:paraId="3A42E492" w14:textId="77777777" w:rsidR="003B5F14" w:rsidRPr="003B5F14" w:rsidRDefault="003B5F14" w:rsidP="003B5F14">
            <w:r w:rsidRPr="003B5F14"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4782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5E352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E295AE8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3912BEE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34F256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E5A8F07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132DB246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B1CD9C8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DBA9E4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66452AC1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center"/>
            <w:hideMark/>
          </w:tcPr>
          <w:p w14:paraId="44820F3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C8F7F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13E5F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6A46FD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E324753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9E73F4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7725D14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2969B883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7D830D0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D57062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625D9B89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center"/>
            <w:hideMark/>
          </w:tcPr>
          <w:p w14:paraId="06860F13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</w:t>
            </w:r>
            <w:r w:rsidRPr="003B5F14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FD010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1D3B12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46FC6A0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F23E4F5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F13560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3D75DBF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28344C1E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958EBBE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358D7D9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634BC0C5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center"/>
            <w:hideMark/>
          </w:tcPr>
          <w:p w14:paraId="3C24D2B4" w14:textId="77777777" w:rsidR="003B5F14" w:rsidRPr="003B5F14" w:rsidRDefault="003B5F14" w:rsidP="003B5F14">
            <w:r w:rsidRPr="003B5F14">
              <w:lastRenderedPageBreak/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B407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90979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151AE7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6B60B06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0D1CFB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C1AF7A7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19B766B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41ABBEA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0A7E011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261AAED3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center"/>
            <w:hideMark/>
          </w:tcPr>
          <w:p w14:paraId="6C2F222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73F05A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C94B8E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64900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CF5554D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AD623C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642718A7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AE9A193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7FE8553F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F1B51B8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026BF476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center"/>
            <w:hideMark/>
          </w:tcPr>
          <w:p w14:paraId="68B1AA3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DC10D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7E000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FD43882" w14:textId="77777777" w:rsidR="003B5F14" w:rsidRPr="003B5F14" w:rsidRDefault="003B5F14" w:rsidP="003B5F14">
            <w:r w:rsidRPr="003B5F14">
              <w:t>05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B889888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509A4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293BA62E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0630D5F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2304ED79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F170D75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1B3A088F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028DF3C4" w14:textId="77777777" w:rsidR="003B5F14" w:rsidRPr="003B5F14" w:rsidRDefault="003B5F14" w:rsidP="003B5F14">
            <w:r w:rsidRPr="003B5F14">
              <w:t xml:space="preserve">Образование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ACD4F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78021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3F4B3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904C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3E1D9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50EA52" w14:textId="77777777" w:rsidR="003B5F14" w:rsidRPr="003B5F14" w:rsidRDefault="003B5F14" w:rsidP="003B5F14">
            <w:r w:rsidRPr="003B5F14">
              <w:t>826 040,0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D3A0568" w14:textId="77777777" w:rsidR="003B5F14" w:rsidRPr="003B5F14" w:rsidRDefault="003B5F14" w:rsidP="003B5F14">
            <w:r w:rsidRPr="003B5F14">
              <w:t>302 073,3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5EE5AC6" w14:textId="77777777" w:rsidR="003B5F14" w:rsidRPr="003B5F14" w:rsidRDefault="003B5F14" w:rsidP="003B5F14">
            <w:r w:rsidRPr="003B5F14">
              <w:t>655 767,5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41D184C" w14:textId="77777777" w:rsidR="003B5F14" w:rsidRPr="003B5F14" w:rsidRDefault="003B5F14" w:rsidP="003B5F14">
            <w:r w:rsidRPr="003B5F14">
              <w:t>291 634,3</w:t>
            </w:r>
          </w:p>
        </w:tc>
      </w:tr>
      <w:tr w:rsidR="003B5F14" w:rsidRPr="003B5F14" w14:paraId="30325ACC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C670DA0" w14:textId="77777777" w:rsidR="003B5F14" w:rsidRPr="003B5F14" w:rsidRDefault="003B5F14" w:rsidP="003B5F14">
            <w:r w:rsidRPr="003B5F14"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8265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6A965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D161E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8CF8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F205D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7B96C69" w14:textId="77777777" w:rsidR="003B5F14" w:rsidRPr="003B5F14" w:rsidRDefault="003B5F14" w:rsidP="003B5F14">
            <w:r w:rsidRPr="003B5F14">
              <w:t>198 809,2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F80D3EE" w14:textId="77777777" w:rsidR="003B5F14" w:rsidRPr="003B5F14" w:rsidRDefault="003B5F14" w:rsidP="003B5F14">
            <w:r w:rsidRPr="003B5F14">
              <w:t>88 630,5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4F3EDC" w14:textId="77777777" w:rsidR="003B5F14" w:rsidRPr="003B5F14" w:rsidRDefault="003B5F14" w:rsidP="003B5F14">
            <w:r w:rsidRPr="003B5F14">
              <w:t>197 418,8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2B38E4" w14:textId="77777777" w:rsidR="003B5F14" w:rsidRPr="003B5F14" w:rsidRDefault="003B5F14" w:rsidP="003B5F14">
            <w:r w:rsidRPr="003B5F14">
              <w:t>85 240,1</w:t>
            </w:r>
          </w:p>
        </w:tc>
      </w:tr>
      <w:tr w:rsidR="003B5F14" w:rsidRPr="003B5F14" w14:paraId="0D1B0823" w14:textId="77777777" w:rsidTr="00932910">
        <w:trPr>
          <w:gridAfter w:val="1"/>
          <w:wAfter w:w="10" w:type="dxa"/>
          <w:trHeight w:val="1032"/>
        </w:trPr>
        <w:tc>
          <w:tcPr>
            <w:tcW w:w="2551" w:type="dxa"/>
            <w:shd w:val="clear" w:color="auto" w:fill="auto"/>
            <w:vAlign w:val="bottom"/>
            <w:hideMark/>
          </w:tcPr>
          <w:p w14:paraId="16D20107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7E36D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0BCDD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E5BB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46CAA7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FD941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CA2A95B" w14:textId="77777777" w:rsidR="003B5F14" w:rsidRPr="003B5F14" w:rsidRDefault="003B5F14" w:rsidP="003B5F14">
            <w:r w:rsidRPr="003B5F14">
              <w:t>198 809,2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747E305" w14:textId="77777777" w:rsidR="003B5F14" w:rsidRPr="003B5F14" w:rsidRDefault="003B5F14" w:rsidP="003B5F14">
            <w:r w:rsidRPr="003B5F14">
              <w:t>88 630,5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BDD244A" w14:textId="77777777" w:rsidR="003B5F14" w:rsidRPr="003B5F14" w:rsidRDefault="003B5F14" w:rsidP="003B5F14">
            <w:r w:rsidRPr="003B5F14">
              <w:t>197 418,8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C5ECD1" w14:textId="77777777" w:rsidR="003B5F14" w:rsidRPr="003B5F14" w:rsidRDefault="003B5F14" w:rsidP="003B5F14">
            <w:r w:rsidRPr="003B5F14">
              <w:t>85 240,1</w:t>
            </w:r>
          </w:p>
        </w:tc>
      </w:tr>
      <w:tr w:rsidR="003B5F14" w:rsidRPr="003B5F14" w14:paraId="2942D7D1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6113E401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1EEA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183A0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76D11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415D0A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B9B2D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B1E7B44" w14:textId="77777777" w:rsidR="003B5F14" w:rsidRPr="003B5F14" w:rsidRDefault="003B5F14" w:rsidP="003B5F14">
            <w:r w:rsidRPr="003B5F14">
              <w:t>198 809,2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B6BAF5A" w14:textId="77777777" w:rsidR="003B5F14" w:rsidRPr="003B5F14" w:rsidRDefault="003B5F14" w:rsidP="003B5F14">
            <w:r w:rsidRPr="003B5F14">
              <w:t>88 630,5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32ECC1" w14:textId="77777777" w:rsidR="003B5F14" w:rsidRPr="003B5F14" w:rsidRDefault="003B5F14" w:rsidP="003B5F14">
            <w:r w:rsidRPr="003B5F14">
              <w:t>197 418,8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B198E2" w14:textId="77777777" w:rsidR="003B5F14" w:rsidRPr="003B5F14" w:rsidRDefault="003B5F14" w:rsidP="003B5F14">
            <w:r w:rsidRPr="003B5F14">
              <w:t>85 240,1</w:t>
            </w:r>
          </w:p>
        </w:tc>
      </w:tr>
      <w:tr w:rsidR="003B5F14" w:rsidRPr="003B5F14" w14:paraId="55C5B398" w14:textId="77777777" w:rsidTr="00932910">
        <w:trPr>
          <w:gridAfter w:val="1"/>
          <w:wAfter w:w="10" w:type="dxa"/>
          <w:trHeight w:val="1065"/>
        </w:trPr>
        <w:tc>
          <w:tcPr>
            <w:tcW w:w="2551" w:type="dxa"/>
            <w:shd w:val="clear" w:color="auto" w:fill="auto"/>
            <w:vAlign w:val="bottom"/>
            <w:hideMark/>
          </w:tcPr>
          <w:p w14:paraId="045E2BDF" w14:textId="77777777" w:rsidR="003B5F14" w:rsidRPr="003B5F14" w:rsidRDefault="003B5F14" w:rsidP="003B5F14">
            <w:r w:rsidRPr="003B5F14">
              <w:t xml:space="preserve">Основное мероприятие «Организация предоставления общедоступного и бесплатного дошкольного </w:t>
            </w:r>
            <w:r w:rsidRPr="003B5F14">
              <w:lastRenderedPageBreak/>
              <w:t>образования в муниципальных дошкольных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BC5AD4E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96520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6D544A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B6EB3E" w14:textId="77777777" w:rsidR="003B5F14" w:rsidRPr="003B5F14" w:rsidRDefault="003B5F14" w:rsidP="003B5F14">
            <w:r w:rsidRPr="003B5F14">
              <w:t xml:space="preserve">       04 1 01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A6B95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C41BA04" w14:textId="77777777" w:rsidR="003B5F14" w:rsidRPr="003B5F14" w:rsidRDefault="003B5F14" w:rsidP="003B5F14">
            <w:r w:rsidRPr="003B5F14">
              <w:t>197 969,2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089D809" w14:textId="77777777" w:rsidR="003B5F14" w:rsidRPr="003B5F14" w:rsidRDefault="003B5F14" w:rsidP="003B5F14">
            <w:r w:rsidRPr="003B5F14">
              <w:t>88 630,5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31AE08" w14:textId="77777777" w:rsidR="003B5F14" w:rsidRPr="003B5F14" w:rsidRDefault="003B5F14" w:rsidP="003B5F14">
            <w:r w:rsidRPr="003B5F14">
              <w:t>196 578,8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EE3DCD" w14:textId="77777777" w:rsidR="003B5F14" w:rsidRPr="003B5F14" w:rsidRDefault="003B5F14" w:rsidP="003B5F14">
            <w:r w:rsidRPr="003B5F14">
              <w:t>85 240,1</w:t>
            </w:r>
          </w:p>
        </w:tc>
      </w:tr>
      <w:tr w:rsidR="003B5F14" w:rsidRPr="003B5F14" w14:paraId="03FD0CFA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1C87AB0F" w14:textId="77777777" w:rsidR="003B5F14" w:rsidRPr="003B5F14" w:rsidRDefault="003B5F14" w:rsidP="003B5F14">
            <w:r w:rsidRPr="003B5F14">
              <w:lastRenderedPageBreak/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BBA13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9C1F4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C68C40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3432B3" w14:textId="77777777" w:rsidR="003B5F14" w:rsidRPr="003B5F14" w:rsidRDefault="003B5F14" w:rsidP="003B5F14">
            <w:r w:rsidRPr="003B5F14">
              <w:t xml:space="preserve">04 1 01 40000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F8A03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A7A80A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6E65C4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6FD98E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F9DF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CA9AE7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DE78506" w14:textId="77777777" w:rsidR="003B5F14" w:rsidRPr="003B5F14" w:rsidRDefault="003B5F14" w:rsidP="003B5F14">
            <w:r w:rsidRPr="003B5F14">
              <w:t>Муниципальные детские дошкольные учреждения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E705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CA126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30E7A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0333979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30A7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A8230A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65529F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C3717A8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9373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A39979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06A579F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43ED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F0289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D51883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E26BC8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84DC96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341DB5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9645F7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AAEAF8B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914F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D69165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264384C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74AC8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F9AA8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7104F2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B8FE36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EFD00D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B15D375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F5DEE7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1915511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795C4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93DFA2" w14:textId="77777777" w:rsidTr="00932910">
        <w:trPr>
          <w:gridAfter w:val="1"/>
          <w:wAfter w:w="10" w:type="dxa"/>
          <w:trHeight w:val="1463"/>
        </w:trPr>
        <w:tc>
          <w:tcPr>
            <w:tcW w:w="2551" w:type="dxa"/>
            <w:shd w:val="clear" w:color="auto" w:fill="auto"/>
            <w:vAlign w:val="bottom"/>
            <w:hideMark/>
          </w:tcPr>
          <w:p w14:paraId="2B94BBF7" w14:textId="77777777" w:rsidR="003B5F14" w:rsidRPr="003B5F14" w:rsidRDefault="003B5F14" w:rsidP="003B5F14">
            <w:r w:rsidRPr="003B5F14"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3FBB8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DBB1A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3A47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BC3B3C8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DD4CA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75B6952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8E44900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8D17983" w14:textId="77777777" w:rsidR="003B5F14" w:rsidRPr="003B5F14" w:rsidRDefault="003B5F14" w:rsidP="003B5F14">
            <w:r w:rsidRPr="003B5F14">
              <w:t>84 733,5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2F81D0" w14:textId="77777777" w:rsidR="003B5F14" w:rsidRPr="003B5F14" w:rsidRDefault="003B5F14" w:rsidP="003B5F14">
            <w:r w:rsidRPr="003B5F14">
              <w:t>84 733,5</w:t>
            </w:r>
          </w:p>
        </w:tc>
      </w:tr>
      <w:tr w:rsidR="003B5F14" w:rsidRPr="003B5F14" w14:paraId="644340CE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37F6FFE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C30CC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CE881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4875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6C286F9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FC0CE5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2B85E7C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0D7916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EB2A1F" w14:textId="77777777" w:rsidR="003B5F14" w:rsidRPr="003B5F14" w:rsidRDefault="003B5F14" w:rsidP="003B5F14">
            <w:r w:rsidRPr="003B5F14">
              <w:t>84 733,5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BB94AC" w14:textId="77777777" w:rsidR="003B5F14" w:rsidRPr="003B5F14" w:rsidRDefault="003B5F14" w:rsidP="003B5F14">
            <w:r w:rsidRPr="003B5F14">
              <w:t>84 733,5</w:t>
            </w:r>
          </w:p>
        </w:tc>
      </w:tr>
      <w:tr w:rsidR="003B5F14" w:rsidRPr="003B5F14" w14:paraId="2CA89B5B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031A132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A5C88D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FB891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EC7ED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6F1607D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0F779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D6B05EA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CEAEBD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123C23" w14:textId="77777777" w:rsidR="003B5F14" w:rsidRPr="003B5F14" w:rsidRDefault="003B5F14" w:rsidP="003B5F14">
            <w:r w:rsidRPr="003B5F14">
              <w:t>84 733,5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99DC63" w14:textId="77777777" w:rsidR="003B5F14" w:rsidRPr="003B5F14" w:rsidRDefault="003B5F14" w:rsidP="003B5F14">
            <w:r w:rsidRPr="003B5F14">
              <w:t>84 733,5</w:t>
            </w:r>
          </w:p>
        </w:tc>
      </w:tr>
      <w:tr w:rsidR="003B5F14" w:rsidRPr="003B5F14" w14:paraId="6D325D47" w14:textId="77777777" w:rsidTr="00932910">
        <w:trPr>
          <w:gridAfter w:val="1"/>
          <w:wAfter w:w="10" w:type="dxa"/>
          <w:trHeight w:val="2378"/>
        </w:trPr>
        <w:tc>
          <w:tcPr>
            <w:tcW w:w="2551" w:type="dxa"/>
            <w:shd w:val="clear" w:color="auto" w:fill="auto"/>
            <w:vAlign w:val="bottom"/>
            <w:hideMark/>
          </w:tcPr>
          <w:p w14:paraId="5B5CC048" w14:textId="77777777" w:rsidR="003B5F14" w:rsidRPr="003B5F14" w:rsidRDefault="003B5F14" w:rsidP="003B5F14">
            <w:r w:rsidRPr="003B5F14">
              <w:t xml:space="preserve">Осуществление  дополнительной меры социальной поддержки отдельной категории граждан Российской Федерации в виде невзимания платы за присмотр и уход за их детьми, </w:t>
            </w:r>
            <w:r w:rsidRPr="003B5F14">
              <w:lastRenderedPageBreak/>
              <w:t>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497C4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31556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5A657A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97DE95B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E6DFE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C4C388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38DE849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61514FB" w14:textId="77777777" w:rsidR="003B5F14" w:rsidRPr="003B5F14" w:rsidRDefault="003B5F14" w:rsidP="003B5F14">
            <w:r w:rsidRPr="003B5F14">
              <w:t>506,6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D2C091" w14:textId="77777777" w:rsidR="003B5F14" w:rsidRPr="003B5F14" w:rsidRDefault="003B5F14" w:rsidP="003B5F14">
            <w:r w:rsidRPr="003B5F14">
              <w:t>506,6</w:t>
            </w:r>
          </w:p>
        </w:tc>
      </w:tr>
      <w:tr w:rsidR="003B5F14" w:rsidRPr="003B5F14" w14:paraId="5646A465" w14:textId="77777777" w:rsidTr="00932910">
        <w:trPr>
          <w:gridAfter w:val="1"/>
          <w:wAfter w:w="10" w:type="dxa"/>
          <w:trHeight w:val="870"/>
        </w:trPr>
        <w:tc>
          <w:tcPr>
            <w:tcW w:w="2551" w:type="dxa"/>
            <w:shd w:val="clear" w:color="auto" w:fill="auto"/>
            <w:vAlign w:val="bottom"/>
            <w:hideMark/>
          </w:tcPr>
          <w:p w14:paraId="40316E7F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68C1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DF89C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EB5428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AC60776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A19329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B62338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71F1D0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7568390" w14:textId="77777777" w:rsidR="003B5F14" w:rsidRPr="003B5F14" w:rsidRDefault="003B5F14" w:rsidP="003B5F14">
            <w:r w:rsidRPr="003B5F14">
              <w:t>506,6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0224B1" w14:textId="77777777" w:rsidR="003B5F14" w:rsidRPr="003B5F14" w:rsidRDefault="003B5F14" w:rsidP="003B5F14">
            <w:r w:rsidRPr="003B5F14">
              <w:t>506,6</w:t>
            </w:r>
          </w:p>
        </w:tc>
      </w:tr>
      <w:tr w:rsidR="003B5F14" w:rsidRPr="003B5F14" w14:paraId="595CBD7A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6F1D878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AE5929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35CCE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0375A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2C5E53C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CF7E68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5441BA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46A779B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37B3287" w14:textId="77777777" w:rsidR="003B5F14" w:rsidRPr="003B5F14" w:rsidRDefault="003B5F14" w:rsidP="003B5F14">
            <w:r w:rsidRPr="003B5F14">
              <w:t>506,6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84E27E1" w14:textId="77777777" w:rsidR="003B5F14" w:rsidRPr="003B5F14" w:rsidRDefault="003B5F14" w:rsidP="003B5F14">
            <w:r w:rsidRPr="003B5F14">
              <w:t>506,6</w:t>
            </w:r>
          </w:p>
        </w:tc>
      </w:tr>
      <w:tr w:rsidR="003B5F14" w:rsidRPr="003B5F14" w14:paraId="08C7C6C5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55DDC9E2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96D7C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E04CE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0F3E7F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8165CE5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CF6B4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F7F2C5D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CD5D70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2A63ECC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C3CE2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0D5801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732133E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BD20C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3378D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5B0396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49822EE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B80C28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5B291A0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E897AE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B3C7FE2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02A8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675C65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3AF5D47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3E492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CB83D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48E43E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0CF9237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62922A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322E58A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CCCB18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C466EF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ADAA3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75AA43" w14:textId="77777777" w:rsidTr="00932910">
        <w:trPr>
          <w:gridAfter w:val="1"/>
          <w:wAfter w:w="10" w:type="dxa"/>
          <w:trHeight w:val="1005"/>
        </w:trPr>
        <w:tc>
          <w:tcPr>
            <w:tcW w:w="2551" w:type="dxa"/>
            <w:shd w:val="clear" w:color="auto" w:fill="auto"/>
            <w:vAlign w:val="bottom"/>
            <w:hideMark/>
          </w:tcPr>
          <w:p w14:paraId="75503773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16C2FC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7224E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FDDD6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5237017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B8FFA9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D8E7E8D" w14:textId="77777777" w:rsidR="003B5F14" w:rsidRPr="003B5F14" w:rsidRDefault="003B5F14" w:rsidP="003B5F14">
            <w:r w:rsidRPr="003B5F14">
              <w:t>2 812,9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E99CA6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F7A452" w14:textId="77777777" w:rsidR="003B5F14" w:rsidRPr="003B5F14" w:rsidRDefault="003B5F14" w:rsidP="003B5F14">
            <w:r w:rsidRPr="003B5F14">
              <w:t>4 812,9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67A6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7B4422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F1185E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E4A1C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C25B61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DC8631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B8EE437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3D5F0E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188202B" w14:textId="77777777" w:rsidR="003B5F14" w:rsidRPr="003B5F14" w:rsidRDefault="003B5F14" w:rsidP="003B5F14">
            <w:r w:rsidRPr="003B5F14">
              <w:t>2 812,9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46DF5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FF2347D" w14:textId="77777777" w:rsidR="003B5F14" w:rsidRPr="003B5F14" w:rsidRDefault="003B5F14" w:rsidP="003B5F14">
            <w:r w:rsidRPr="003B5F14">
              <w:t>4 812,9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D488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AAE3BD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78F19A2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7B2AC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889E0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2331C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139AB2F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6908A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47D1188" w14:textId="77777777" w:rsidR="003B5F14" w:rsidRPr="003B5F14" w:rsidRDefault="003B5F14" w:rsidP="003B5F14">
            <w:r w:rsidRPr="003B5F14">
              <w:t>2 812,9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D1670B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0EEDBF2" w14:textId="77777777" w:rsidR="003B5F14" w:rsidRPr="003B5F14" w:rsidRDefault="003B5F14" w:rsidP="003B5F14">
            <w:r w:rsidRPr="003B5F14">
              <w:t>4 812,9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78A6F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675A99" w14:textId="77777777" w:rsidTr="00932910">
        <w:trPr>
          <w:gridAfter w:val="1"/>
          <w:wAfter w:w="10" w:type="dxa"/>
          <w:trHeight w:val="383"/>
        </w:trPr>
        <w:tc>
          <w:tcPr>
            <w:tcW w:w="2551" w:type="dxa"/>
            <w:shd w:val="clear" w:color="auto" w:fill="auto"/>
            <w:vAlign w:val="bottom"/>
            <w:hideMark/>
          </w:tcPr>
          <w:p w14:paraId="1FEFD3D5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E9E43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9A37D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F5D7FE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FFEB34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4EEE5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BDA2360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A8BD1D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FE3F9B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DB0B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373218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120B8530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0141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3E8F8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1142A8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B0F8CE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945B64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26F7C0A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9F6843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13A2F9B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4125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A29EC6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2689C2C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E01E9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70E04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75833B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C406E8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449EAE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2C5FDED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0AB750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B50779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EC91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92AC0C" w14:textId="77777777" w:rsidTr="00932910">
        <w:trPr>
          <w:gridAfter w:val="1"/>
          <w:wAfter w:w="10" w:type="dxa"/>
          <w:trHeight w:val="863"/>
        </w:trPr>
        <w:tc>
          <w:tcPr>
            <w:tcW w:w="2551" w:type="dxa"/>
            <w:shd w:val="clear" w:color="auto" w:fill="auto"/>
            <w:vAlign w:val="bottom"/>
            <w:hideMark/>
          </w:tcPr>
          <w:p w14:paraId="0EB1CCFA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6114B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861A7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3B2FB1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5848F2" w14:textId="77777777" w:rsidR="003B5F14" w:rsidRPr="003B5F14" w:rsidRDefault="003B5F14" w:rsidP="003B5F14">
            <w:r w:rsidRPr="003B5F14">
              <w:t xml:space="preserve">       04 1 03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9F35B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81208E4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6EC005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6D72BEF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BD27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40795C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5BDF35C1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D1E0E7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1D036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517838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1D52A4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F848C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50DB78A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A47058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1AB97BB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E8C7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951894" w14:textId="77777777" w:rsidTr="00932910">
        <w:trPr>
          <w:gridAfter w:val="1"/>
          <w:wAfter w:w="10" w:type="dxa"/>
          <w:trHeight w:val="803"/>
        </w:trPr>
        <w:tc>
          <w:tcPr>
            <w:tcW w:w="2551" w:type="dxa"/>
            <w:shd w:val="clear" w:color="auto" w:fill="auto"/>
            <w:vAlign w:val="bottom"/>
            <w:hideMark/>
          </w:tcPr>
          <w:p w14:paraId="2B7C858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1B74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4B27D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1433A3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1D4026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C32C87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342900B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B9CE30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CBDF562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7B7D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0AD07B" w14:textId="77777777" w:rsidTr="00932910">
        <w:trPr>
          <w:gridAfter w:val="1"/>
          <w:wAfter w:w="10" w:type="dxa"/>
          <w:trHeight w:val="349"/>
        </w:trPr>
        <w:tc>
          <w:tcPr>
            <w:tcW w:w="2551" w:type="dxa"/>
            <w:shd w:val="clear" w:color="auto" w:fill="auto"/>
            <w:vAlign w:val="bottom"/>
            <w:hideMark/>
          </w:tcPr>
          <w:p w14:paraId="1CDCC51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81458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559E9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DB1F06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61832E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DF23FA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18179A9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F2509A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AF053E4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CF19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DDDC01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2DECBDED" w14:textId="77777777" w:rsidR="003B5F14" w:rsidRPr="003B5F14" w:rsidRDefault="003B5F14" w:rsidP="003B5F14">
            <w:r w:rsidRPr="003B5F14">
              <w:t xml:space="preserve">Общее образование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3EEC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FAA4E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094EE6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8A15E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77BC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49A80AB" w14:textId="77777777" w:rsidR="003B5F14" w:rsidRPr="003B5F14" w:rsidRDefault="003B5F14" w:rsidP="003B5F14">
            <w:r w:rsidRPr="003B5F14">
              <w:t>542 785,2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646E7AD" w14:textId="77777777" w:rsidR="003B5F14" w:rsidRPr="003B5F14" w:rsidRDefault="003B5F14" w:rsidP="003B5F14">
            <w:r w:rsidRPr="003B5F14">
              <w:t>204 387,7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932C397" w14:textId="77777777" w:rsidR="003B5F14" w:rsidRPr="003B5F14" w:rsidRDefault="003B5F14" w:rsidP="003B5F14">
            <w:r w:rsidRPr="003B5F14">
              <w:t>371 971,9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867FB4" w14:textId="77777777" w:rsidR="003B5F14" w:rsidRPr="003B5F14" w:rsidRDefault="003B5F14" w:rsidP="003B5F14">
            <w:r w:rsidRPr="003B5F14">
              <w:t>197 406,5</w:t>
            </w:r>
          </w:p>
        </w:tc>
      </w:tr>
      <w:tr w:rsidR="003B5F14" w:rsidRPr="003B5F14" w14:paraId="7E8B6DD5" w14:textId="77777777" w:rsidTr="00932910">
        <w:trPr>
          <w:gridAfter w:val="1"/>
          <w:wAfter w:w="10" w:type="dxa"/>
          <w:trHeight w:val="960"/>
        </w:trPr>
        <w:tc>
          <w:tcPr>
            <w:tcW w:w="2551" w:type="dxa"/>
            <w:shd w:val="clear" w:color="auto" w:fill="auto"/>
            <w:vAlign w:val="bottom"/>
            <w:hideMark/>
          </w:tcPr>
          <w:p w14:paraId="174DF45F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A4AA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2C7BC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1959EB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F6C45F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D84D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332A29" w14:textId="77777777" w:rsidR="003B5F14" w:rsidRPr="003B5F14" w:rsidRDefault="003B5F14" w:rsidP="003B5F14">
            <w:r w:rsidRPr="003B5F14">
              <w:t>542 785,2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2E53A4A" w14:textId="77777777" w:rsidR="003B5F14" w:rsidRPr="003B5F14" w:rsidRDefault="003B5F14" w:rsidP="003B5F14">
            <w:r w:rsidRPr="003B5F14">
              <w:t>204 387,7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FA0918" w14:textId="77777777" w:rsidR="003B5F14" w:rsidRPr="003B5F14" w:rsidRDefault="003B5F14" w:rsidP="003B5F14">
            <w:r w:rsidRPr="003B5F14">
              <w:t>371 971,9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93B99E2" w14:textId="77777777" w:rsidR="003B5F14" w:rsidRPr="003B5F14" w:rsidRDefault="003B5F14" w:rsidP="003B5F14">
            <w:r w:rsidRPr="003B5F14">
              <w:t>197 406,5</w:t>
            </w:r>
          </w:p>
        </w:tc>
      </w:tr>
      <w:tr w:rsidR="003B5F14" w:rsidRPr="003B5F14" w14:paraId="234C75F4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46017299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9638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E1240F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D5373B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8BE6FD" w14:textId="77777777" w:rsidR="003B5F14" w:rsidRPr="003B5F14" w:rsidRDefault="003B5F14" w:rsidP="003B5F14">
            <w:r w:rsidRPr="003B5F14">
              <w:t xml:space="preserve">       04 2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293C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00D28A2" w14:textId="77777777" w:rsidR="003B5F14" w:rsidRPr="003B5F14" w:rsidRDefault="003B5F14" w:rsidP="003B5F14">
            <w:r w:rsidRPr="003B5F14">
              <w:t>542 785,2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3DCAB3D" w14:textId="77777777" w:rsidR="003B5F14" w:rsidRPr="003B5F14" w:rsidRDefault="003B5F14" w:rsidP="003B5F14">
            <w:r w:rsidRPr="003B5F14">
              <w:t>204 387,7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A21B93" w14:textId="77777777" w:rsidR="003B5F14" w:rsidRPr="003B5F14" w:rsidRDefault="003B5F14" w:rsidP="003B5F14">
            <w:r w:rsidRPr="003B5F14">
              <w:t>371 971,9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08BD22" w14:textId="77777777" w:rsidR="003B5F14" w:rsidRPr="003B5F14" w:rsidRDefault="003B5F14" w:rsidP="003B5F14">
            <w:r w:rsidRPr="003B5F14">
              <w:t>197 406,5</w:t>
            </w:r>
          </w:p>
        </w:tc>
      </w:tr>
      <w:tr w:rsidR="003B5F14" w:rsidRPr="003B5F14" w14:paraId="6BAFF8A8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4755D8BF" w14:textId="77777777" w:rsidR="003B5F14" w:rsidRPr="003B5F14" w:rsidRDefault="003B5F14" w:rsidP="003B5F14">
            <w:r w:rsidRPr="003B5F14">
              <w:t xml:space="preserve">Основное мероприятие «Организация обеспечения государственных гарантий реализации прав на получение общедоступного и бесплатного общего образования в </w:t>
            </w:r>
            <w:r w:rsidRPr="003B5F14">
              <w:lastRenderedPageBreak/>
              <w:t xml:space="preserve">муниципальных образовательных организациях»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68FFB0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25D6C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AD9A4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05B8DE" w14:textId="77777777" w:rsidR="003B5F14" w:rsidRPr="003B5F14" w:rsidRDefault="003B5F14" w:rsidP="003B5F14">
            <w:r w:rsidRPr="003B5F14">
              <w:t xml:space="preserve">       04 2 01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591F3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313084" w14:textId="77777777" w:rsidR="003B5F14" w:rsidRPr="003B5F14" w:rsidRDefault="003B5F14" w:rsidP="003B5F14">
            <w:r w:rsidRPr="003B5F14">
              <w:t>494 075,0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91EFE9C" w14:textId="77777777" w:rsidR="003B5F14" w:rsidRPr="003B5F14" w:rsidRDefault="003B5F14" w:rsidP="003B5F14">
            <w:r w:rsidRPr="003B5F14">
              <w:t>180 905,6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1A8B86" w14:textId="77777777" w:rsidR="003B5F14" w:rsidRPr="003B5F14" w:rsidRDefault="003B5F14" w:rsidP="003B5F14">
            <w:r w:rsidRPr="003B5F14">
              <w:t>323 774,0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678041" w14:textId="77777777" w:rsidR="003B5F14" w:rsidRPr="003B5F14" w:rsidRDefault="003B5F14" w:rsidP="003B5F14">
            <w:r w:rsidRPr="003B5F14">
              <w:t>174 436,7</w:t>
            </w:r>
          </w:p>
        </w:tc>
      </w:tr>
      <w:tr w:rsidR="003B5F14" w:rsidRPr="003B5F14" w14:paraId="2E14D25A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58E323F7" w14:textId="77777777" w:rsidR="003B5F14" w:rsidRPr="003B5F14" w:rsidRDefault="003B5F14" w:rsidP="003B5F14">
            <w:r w:rsidRPr="003B5F14">
              <w:lastRenderedPageBreak/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CE799F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0A6D6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713C5A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91C121" w14:textId="77777777" w:rsidR="003B5F14" w:rsidRPr="003B5F14" w:rsidRDefault="003B5F14" w:rsidP="003B5F14">
            <w:r w:rsidRPr="003B5F14">
              <w:t xml:space="preserve">04 2 01 40000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EAACA5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920F354" w14:textId="77777777" w:rsidR="003B5F14" w:rsidRPr="003B5F14" w:rsidRDefault="003B5F14" w:rsidP="003B5F14">
            <w:r w:rsidRPr="003B5F14">
              <w:t>127 176,1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02385D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D1E536" w14:textId="77777777" w:rsidR="003B5F14" w:rsidRPr="003B5F14" w:rsidRDefault="003B5F14" w:rsidP="003B5F14">
            <w:r w:rsidRPr="003B5F14">
              <w:t>127 176,1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5348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AE17C5" w14:textId="77777777" w:rsidTr="00932910">
        <w:trPr>
          <w:gridAfter w:val="1"/>
          <w:wAfter w:w="10" w:type="dxa"/>
          <w:trHeight w:val="345"/>
        </w:trPr>
        <w:tc>
          <w:tcPr>
            <w:tcW w:w="2551" w:type="dxa"/>
            <w:shd w:val="clear" w:color="auto" w:fill="auto"/>
            <w:vAlign w:val="bottom"/>
            <w:hideMark/>
          </w:tcPr>
          <w:p w14:paraId="6FD68628" w14:textId="77777777" w:rsidR="003B5F14" w:rsidRPr="003B5F14" w:rsidRDefault="003B5F14" w:rsidP="003B5F14">
            <w:r w:rsidRPr="003B5F14">
              <w:t>Муниципальные общеобразовательные школы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3E5A6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43241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6CBDEA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6292F97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51390E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AAB51C7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96D00E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C988CC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91C7E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D7E163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0FD2C54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E6C6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61AAA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8DD8D0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78521B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F2CCB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A492CC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A081C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19FE884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A7EA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934475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6EE4B6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CEE6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61956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4AC913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B4ACE4E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FD9677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62437A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EC3689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90A826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8F894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146BF7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AB63584" w14:textId="77777777" w:rsidR="003B5F14" w:rsidRPr="003B5F14" w:rsidRDefault="003B5F14" w:rsidP="003B5F14">
            <w:r w:rsidRPr="003B5F14">
              <w:t>Муниципальные образовательные школы-интернаты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B2FC9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362025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201299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A43E40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4F4D4E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F993A00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452EAC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C062A97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9CA93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2E9B52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67E930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0DC86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1B3E1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B296A1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D8ED78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31AF60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C5C3CF0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99A7BF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693403F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1498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DA27E7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E0950A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66936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6609D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9354E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2C90FC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C2EB9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5D4C3BF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E66193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DE2B1AB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C6C0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9F18F4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5F39A334" w14:textId="77777777" w:rsidR="003B5F14" w:rsidRPr="003B5F14" w:rsidRDefault="003B5F14" w:rsidP="003B5F14">
            <w:r w:rsidRPr="003B5F14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36FD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A30C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24DA9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E34972" w14:textId="77777777" w:rsidR="003B5F14" w:rsidRPr="003B5F14" w:rsidRDefault="003B5F14" w:rsidP="003B5F14">
            <w:r w:rsidRPr="003B5F14">
              <w:t>04 2 01 53030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D856BC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84E1E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DB135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81C1D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F5B7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A81A1A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308D38A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C374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48DE1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7CBC0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45F757" w14:textId="77777777" w:rsidR="003B5F14" w:rsidRPr="003B5F14" w:rsidRDefault="003B5F14" w:rsidP="003B5F14">
            <w:r w:rsidRPr="003B5F14">
              <w:t>04 2 01 53030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62E912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8483F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C7E7B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911EFF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2E9F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79067F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6FE460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D1CB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73B7E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C63023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57F382" w14:textId="77777777" w:rsidR="003B5F14" w:rsidRPr="003B5F14" w:rsidRDefault="003B5F14" w:rsidP="003B5F14">
            <w:r w:rsidRPr="003B5F14">
              <w:t>04 2 01 53030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225ADA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A848B9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9EC974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474035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B1E3B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274E12" w14:textId="77777777" w:rsidTr="00932910">
        <w:trPr>
          <w:gridAfter w:val="1"/>
          <w:wAfter w:w="10" w:type="dxa"/>
          <w:trHeight w:val="1069"/>
        </w:trPr>
        <w:tc>
          <w:tcPr>
            <w:tcW w:w="2551" w:type="dxa"/>
            <w:shd w:val="clear" w:color="auto" w:fill="auto"/>
            <w:vAlign w:val="bottom"/>
            <w:hideMark/>
          </w:tcPr>
          <w:p w14:paraId="7DFB0003" w14:textId="77777777" w:rsidR="003B5F14" w:rsidRPr="003B5F14" w:rsidRDefault="003B5F14" w:rsidP="003B5F14">
            <w:r w:rsidRPr="003B5F14">
              <w:lastRenderedPageBreak/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13C770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AF8F8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522002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6D2818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AA7FC9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991AE22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4D20547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8212DBE" w14:textId="77777777" w:rsidR="003B5F14" w:rsidRPr="003B5F14" w:rsidRDefault="003B5F14" w:rsidP="003B5F14">
            <w:r w:rsidRPr="003B5F14">
              <w:t>1 969,2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E4874B" w14:textId="77777777" w:rsidR="003B5F14" w:rsidRPr="003B5F14" w:rsidRDefault="003B5F14" w:rsidP="003B5F14">
            <w:r w:rsidRPr="003B5F14">
              <w:t>1 969,2</w:t>
            </w:r>
          </w:p>
        </w:tc>
      </w:tr>
      <w:tr w:rsidR="003B5F14" w:rsidRPr="003B5F14" w14:paraId="45AE2CB0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43EACBE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19D1B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3CD0D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F2472A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4FC430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265CF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C8A540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9787353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ED0048" w14:textId="77777777" w:rsidR="003B5F14" w:rsidRPr="003B5F14" w:rsidRDefault="003B5F14" w:rsidP="003B5F14">
            <w:r w:rsidRPr="003B5F14">
              <w:t>1 969,2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30AEC8" w14:textId="77777777" w:rsidR="003B5F14" w:rsidRPr="003B5F14" w:rsidRDefault="003B5F14" w:rsidP="003B5F14">
            <w:r w:rsidRPr="003B5F14">
              <w:t>1 969,2</w:t>
            </w:r>
          </w:p>
        </w:tc>
      </w:tr>
      <w:tr w:rsidR="003B5F14" w:rsidRPr="003B5F14" w14:paraId="227C48D5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5F5237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5F84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6BC3C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8434F0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3B0120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7A71D1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12D2FD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A352E7D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54577E8" w14:textId="77777777" w:rsidR="003B5F14" w:rsidRPr="003B5F14" w:rsidRDefault="003B5F14" w:rsidP="003B5F14">
            <w:r w:rsidRPr="003B5F14">
              <w:t>1 969,2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515DAEB" w14:textId="77777777" w:rsidR="003B5F14" w:rsidRPr="003B5F14" w:rsidRDefault="003B5F14" w:rsidP="003B5F14">
            <w:r w:rsidRPr="003B5F14">
              <w:t>1 969,2</w:t>
            </w:r>
          </w:p>
        </w:tc>
      </w:tr>
      <w:tr w:rsidR="003B5F14" w:rsidRPr="003B5F14" w14:paraId="194A3BB2" w14:textId="77777777" w:rsidTr="00932910">
        <w:trPr>
          <w:gridAfter w:val="1"/>
          <w:wAfter w:w="10" w:type="dxa"/>
          <w:trHeight w:val="2520"/>
        </w:trPr>
        <w:tc>
          <w:tcPr>
            <w:tcW w:w="2551" w:type="dxa"/>
            <w:shd w:val="clear" w:color="auto" w:fill="auto"/>
            <w:vAlign w:val="bottom"/>
            <w:hideMark/>
          </w:tcPr>
          <w:p w14:paraId="1502D698" w14:textId="77777777" w:rsidR="003B5F14" w:rsidRPr="003B5F14" w:rsidRDefault="003B5F14" w:rsidP="003B5F14">
            <w:r w:rsidRPr="003B5F14"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8EF36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FA3AD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9B1007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66B7022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B983D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203D7DA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87C8CA2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D2BE371" w14:textId="77777777" w:rsidR="003B5F14" w:rsidRPr="003B5F14" w:rsidRDefault="003B5F14" w:rsidP="003B5F14">
            <w:r w:rsidRPr="003B5F14">
              <w:t>172 467,5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C12F8F" w14:textId="77777777" w:rsidR="003B5F14" w:rsidRPr="003B5F14" w:rsidRDefault="003B5F14" w:rsidP="003B5F14">
            <w:r w:rsidRPr="003B5F14">
              <w:t>172 467,5</w:t>
            </w:r>
          </w:p>
        </w:tc>
      </w:tr>
      <w:tr w:rsidR="003B5F14" w:rsidRPr="003B5F14" w14:paraId="26F69597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4FE0DEB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CD4E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56CD6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012917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63EF4F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BE0521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7B9EC29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2A5B664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A52D777" w14:textId="77777777" w:rsidR="003B5F14" w:rsidRPr="003B5F14" w:rsidRDefault="003B5F14" w:rsidP="003B5F14">
            <w:r w:rsidRPr="003B5F14">
              <w:t>172 467,5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20F8D3" w14:textId="77777777" w:rsidR="003B5F14" w:rsidRPr="003B5F14" w:rsidRDefault="003B5F14" w:rsidP="003B5F14">
            <w:r w:rsidRPr="003B5F14">
              <w:t>172 467,5</w:t>
            </w:r>
          </w:p>
        </w:tc>
      </w:tr>
      <w:tr w:rsidR="003B5F14" w:rsidRPr="003B5F14" w14:paraId="537C3A78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5CD57AA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4CF26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FFCBD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53C2CA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8A074A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A468F0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FEAD896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F83DDDD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0E34C5D" w14:textId="77777777" w:rsidR="003B5F14" w:rsidRPr="003B5F14" w:rsidRDefault="003B5F14" w:rsidP="003B5F14">
            <w:r w:rsidRPr="003B5F14">
              <w:t>172 467,5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F566FA" w14:textId="77777777" w:rsidR="003B5F14" w:rsidRPr="003B5F14" w:rsidRDefault="003B5F14" w:rsidP="003B5F14">
            <w:r w:rsidRPr="003B5F14">
              <w:t>172 467,5</w:t>
            </w:r>
          </w:p>
        </w:tc>
      </w:tr>
      <w:tr w:rsidR="003B5F14" w:rsidRPr="003B5F14" w14:paraId="5F1E99CE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5FDBE987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29ADB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DECAF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31D3E7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3F177A7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880C2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B46D669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79C545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5D2709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AF676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B29619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33FF674D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2ACB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C5B95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8630D5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B030C21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F54C2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77E2F7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94AF36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B6774F5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FE8EA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170DD7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08350E3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66FBC6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9BCCD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F0EB6C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2864270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3AF963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2234394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DE45F0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D1F7135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46BEE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E4EB36F" w14:textId="77777777" w:rsidTr="00932910">
        <w:trPr>
          <w:gridAfter w:val="1"/>
          <w:wAfter w:w="10" w:type="dxa"/>
          <w:trHeight w:val="912"/>
        </w:trPr>
        <w:tc>
          <w:tcPr>
            <w:tcW w:w="2551" w:type="dxa"/>
            <w:shd w:val="clear" w:color="auto" w:fill="auto"/>
            <w:vAlign w:val="bottom"/>
            <w:hideMark/>
          </w:tcPr>
          <w:p w14:paraId="4A7AF474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00F00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04962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8023C8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8D9BEE5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47D30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1BD925B" w14:textId="77777777" w:rsidR="003B5F14" w:rsidRPr="003B5F14" w:rsidRDefault="003B5F14" w:rsidP="003B5F14">
            <w:r w:rsidRPr="003B5F14">
              <w:t>183 183,3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0A478D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0BB8F8A" w14:textId="77777777" w:rsidR="003B5F14" w:rsidRPr="003B5F14" w:rsidRDefault="003B5F14" w:rsidP="003B5F14">
            <w:r w:rsidRPr="003B5F14">
              <w:t>19 351,2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67E820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0F71B0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5C469D6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C10C6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A5307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E40AC4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21E0D56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5F28B8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4DEF051" w14:textId="77777777" w:rsidR="003B5F14" w:rsidRPr="003B5F14" w:rsidRDefault="003B5F14" w:rsidP="003B5F14">
            <w:r w:rsidRPr="003B5F14">
              <w:t>183 183,3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7B6111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BA8C00" w14:textId="77777777" w:rsidR="003B5F14" w:rsidRPr="003B5F14" w:rsidRDefault="003B5F14" w:rsidP="003B5F14">
            <w:r w:rsidRPr="003B5F14">
              <w:t>19 351,2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99C46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86A412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36894C7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C4788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3E79C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AD3E4E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E011835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B0A7C2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C48AD6A" w14:textId="77777777" w:rsidR="003B5F14" w:rsidRPr="003B5F14" w:rsidRDefault="003B5F14" w:rsidP="003B5F14">
            <w:r w:rsidRPr="003B5F14">
              <w:t>183 183,3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B31BAE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DB6835" w14:textId="77777777" w:rsidR="003B5F14" w:rsidRPr="003B5F14" w:rsidRDefault="003B5F14" w:rsidP="003B5F14">
            <w:r w:rsidRPr="003B5F14">
              <w:t>19 351,2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39BFF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2E744E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0F5146F8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C1C58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67A5B7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F13D1B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60A853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2672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EFE1726" w14:textId="77777777" w:rsidR="003B5F14" w:rsidRPr="003B5F14" w:rsidRDefault="003B5F14" w:rsidP="003B5F14">
            <w:r w:rsidRPr="003B5F14">
              <w:t>1 985,0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4CB040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B65E6EC" w14:textId="77777777" w:rsidR="003B5F14" w:rsidRPr="003B5F14" w:rsidRDefault="003B5F14" w:rsidP="003B5F14">
            <w:r w:rsidRPr="003B5F14">
              <w:t>1 985,0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589A9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836EF1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4230C70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511B1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88DAE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42CDC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DDEAF1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88B059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862CE12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1885C4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74A1F63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A2E6F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14E702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1A43EBE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ABD69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887E9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26CBA8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3B85F6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68EF07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4AB8AED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3FD787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0278CB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E0D3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3D9468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0FEF30B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2D839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1F571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5D99A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DD46DC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CF424A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2E5C54" w14:textId="77777777" w:rsidR="003B5F14" w:rsidRPr="003B5F14" w:rsidRDefault="003B5F14" w:rsidP="003B5F14">
            <w:r w:rsidRPr="003B5F14">
              <w:t>1 900,0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698D78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0926902" w14:textId="77777777" w:rsidR="003B5F14" w:rsidRPr="003B5F14" w:rsidRDefault="003B5F14" w:rsidP="003B5F14">
            <w:r w:rsidRPr="003B5F14">
              <w:t>1 900,0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D3465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D23D17" w14:textId="77777777" w:rsidTr="00932910">
        <w:trPr>
          <w:gridAfter w:val="1"/>
          <w:wAfter w:w="10" w:type="dxa"/>
          <w:trHeight w:val="285"/>
        </w:trPr>
        <w:tc>
          <w:tcPr>
            <w:tcW w:w="2551" w:type="dxa"/>
            <w:shd w:val="clear" w:color="auto" w:fill="auto"/>
            <w:vAlign w:val="bottom"/>
            <w:hideMark/>
          </w:tcPr>
          <w:p w14:paraId="6C72FA5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1FC0F3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E18A5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08472F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3B14EC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9E552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34EA6C" w14:textId="77777777" w:rsidR="003B5F14" w:rsidRPr="003B5F14" w:rsidRDefault="003B5F14" w:rsidP="003B5F14">
            <w:r w:rsidRPr="003B5F14">
              <w:t>1 900,0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B11E86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0CC573" w14:textId="77777777" w:rsidR="003B5F14" w:rsidRPr="003B5F14" w:rsidRDefault="003B5F14" w:rsidP="003B5F14">
            <w:r w:rsidRPr="003B5F14">
              <w:t>1 900,0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FFC2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46CFD7" w14:textId="77777777" w:rsidTr="00932910">
        <w:trPr>
          <w:gridAfter w:val="1"/>
          <w:wAfter w:w="10" w:type="dxa"/>
          <w:trHeight w:val="1418"/>
        </w:trPr>
        <w:tc>
          <w:tcPr>
            <w:tcW w:w="2551" w:type="dxa"/>
            <w:shd w:val="clear" w:color="auto" w:fill="auto"/>
            <w:vAlign w:val="bottom"/>
            <w:hideMark/>
          </w:tcPr>
          <w:p w14:paraId="437E7A5D" w14:textId="77777777" w:rsidR="003B5F14" w:rsidRPr="003B5F14" w:rsidRDefault="003B5F14" w:rsidP="003B5F14">
            <w:r w:rsidRPr="003B5F14">
              <w:t xml:space="preserve">Основное мероприятие "Обеспечение бесплатным питанием детей из малоимущих </w:t>
            </w:r>
            <w:r w:rsidRPr="003B5F14">
              <w:lastRenderedPageBreak/>
              <w:t>семей и  детей с ограниченными возможностями здоровья, обучающихся в муниципальных общеобразовательных организациях"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2927E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3ED059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6FC339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5326FA" w14:textId="77777777" w:rsidR="003B5F14" w:rsidRPr="003B5F14" w:rsidRDefault="003B5F14" w:rsidP="003B5F14">
            <w:r w:rsidRPr="003B5F14">
              <w:t xml:space="preserve">       04 2 02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50B34D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9F6E4C9" w14:textId="77777777" w:rsidR="003B5F14" w:rsidRPr="003B5F14" w:rsidRDefault="003B5F14" w:rsidP="003B5F14">
            <w:r w:rsidRPr="003B5F14">
              <w:t>5 332,7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FB3D434" w14:textId="77777777" w:rsidR="003B5F14" w:rsidRPr="003B5F14" w:rsidRDefault="003B5F14" w:rsidP="003B5F14">
            <w:r w:rsidRPr="003B5F14">
              <w:t>2 251,1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E098EB" w14:textId="77777777" w:rsidR="003B5F14" w:rsidRPr="003B5F14" w:rsidRDefault="003B5F14" w:rsidP="003B5F14">
            <w:r w:rsidRPr="003B5F14">
              <w:t>5 260,1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3575AE4" w14:textId="77777777" w:rsidR="003B5F14" w:rsidRPr="003B5F14" w:rsidRDefault="003B5F14" w:rsidP="003B5F14">
            <w:r w:rsidRPr="003B5F14">
              <w:t>2 178,5</w:t>
            </w:r>
          </w:p>
        </w:tc>
      </w:tr>
      <w:tr w:rsidR="003B5F14" w:rsidRPr="003B5F14" w14:paraId="3433BB8E" w14:textId="77777777" w:rsidTr="00932910">
        <w:trPr>
          <w:gridAfter w:val="1"/>
          <w:wAfter w:w="10" w:type="dxa"/>
          <w:trHeight w:val="1129"/>
        </w:trPr>
        <w:tc>
          <w:tcPr>
            <w:tcW w:w="2551" w:type="dxa"/>
            <w:shd w:val="clear" w:color="auto" w:fill="auto"/>
            <w:vAlign w:val="bottom"/>
            <w:hideMark/>
          </w:tcPr>
          <w:p w14:paraId="2CA0646A" w14:textId="77777777" w:rsidR="003B5F14" w:rsidRPr="003B5F14" w:rsidRDefault="003B5F14" w:rsidP="003B5F14">
            <w:r w:rsidRPr="003B5F14">
              <w:lastRenderedPageBreak/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03913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A7F2D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1BA36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5579D73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D401D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FA9E7A9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428F744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A2C05F" w14:textId="77777777" w:rsidR="003B5F14" w:rsidRPr="003B5F14" w:rsidRDefault="003B5F14" w:rsidP="003B5F14">
            <w:r w:rsidRPr="003B5F14">
              <w:t>1 561,3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BAE017" w14:textId="77777777" w:rsidR="003B5F14" w:rsidRPr="003B5F14" w:rsidRDefault="003B5F14" w:rsidP="003B5F14">
            <w:r w:rsidRPr="003B5F14">
              <w:t>1 561,3</w:t>
            </w:r>
          </w:p>
        </w:tc>
      </w:tr>
      <w:tr w:rsidR="003B5F14" w:rsidRPr="003B5F14" w14:paraId="2A28AA9E" w14:textId="77777777" w:rsidTr="00932910">
        <w:trPr>
          <w:gridAfter w:val="1"/>
          <w:wAfter w:w="10" w:type="dxa"/>
          <w:trHeight w:val="829"/>
        </w:trPr>
        <w:tc>
          <w:tcPr>
            <w:tcW w:w="2551" w:type="dxa"/>
            <w:shd w:val="clear" w:color="auto" w:fill="auto"/>
            <w:vAlign w:val="bottom"/>
            <w:hideMark/>
          </w:tcPr>
          <w:p w14:paraId="3FAF115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A3875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08E22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6D8782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86AB1D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E5F58C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ADE34BE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99A446D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3FD68D" w14:textId="77777777" w:rsidR="003B5F14" w:rsidRPr="003B5F14" w:rsidRDefault="003B5F14" w:rsidP="003B5F14">
            <w:r w:rsidRPr="003B5F14">
              <w:t>1 561,3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16A79B" w14:textId="77777777" w:rsidR="003B5F14" w:rsidRPr="003B5F14" w:rsidRDefault="003B5F14" w:rsidP="003B5F14">
            <w:r w:rsidRPr="003B5F14">
              <w:t>1 561,3</w:t>
            </w:r>
          </w:p>
        </w:tc>
      </w:tr>
      <w:tr w:rsidR="003B5F14" w:rsidRPr="003B5F14" w14:paraId="513F42B5" w14:textId="77777777" w:rsidTr="00932910">
        <w:trPr>
          <w:gridAfter w:val="1"/>
          <w:wAfter w:w="10" w:type="dxa"/>
          <w:trHeight w:val="432"/>
        </w:trPr>
        <w:tc>
          <w:tcPr>
            <w:tcW w:w="2551" w:type="dxa"/>
            <w:shd w:val="clear" w:color="auto" w:fill="auto"/>
            <w:vAlign w:val="bottom"/>
            <w:hideMark/>
          </w:tcPr>
          <w:p w14:paraId="752649E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EE59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F2CFD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01D037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1BA0B6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F138D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B1E57F6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62159A1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8782020" w14:textId="77777777" w:rsidR="003B5F14" w:rsidRPr="003B5F14" w:rsidRDefault="003B5F14" w:rsidP="003B5F14">
            <w:r w:rsidRPr="003B5F14">
              <w:t>1 561,3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752CA9" w14:textId="77777777" w:rsidR="003B5F14" w:rsidRPr="003B5F14" w:rsidRDefault="003B5F14" w:rsidP="003B5F14">
            <w:r w:rsidRPr="003B5F14">
              <w:t>1 561,3</w:t>
            </w:r>
          </w:p>
        </w:tc>
      </w:tr>
      <w:tr w:rsidR="003B5F14" w:rsidRPr="003B5F14" w14:paraId="5F0A5C98" w14:textId="77777777" w:rsidTr="00932910">
        <w:trPr>
          <w:gridAfter w:val="1"/>
          <w:wAfter w:w="10" w:type="dxa"/>
          <w:trHeight w:val="1080"/>
        </w:trPr>
        <w:tc>
          <w:tcPr>
            <w:tcW w:w="2551" w:type="dxa"/>
            <w:shd w:val="clear" w:color="auto" w:fill="auto"/>
            <w:vAlign w:val="bottom"/>
            <w:hideMark/>
          </w:tcPr>
          <w:p w14:paraId="02EF0881" w14:textId="77777777" w:rsidR="003B5F14" w:rsidRPr="003B5F14" w:rsidRDefault="003B5F14" w:rsidP="003B5F14">
            <w:r w:rsidRPr="003B5F14"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25DB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6E6EB6" w14:textId="77777777" w:rsidR="003B5F14" w:rsidRPr="003B5F14" w:rsidRDefault="003B5F14" w:rsidP="003B5F14">
            <w:r w:rsidRPr="003B5F14">
              <w:t xml:space="preserve">07  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19A3D2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5288630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EB0BF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DBABF37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0466D1C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8D493A0" w14:textId="77777777" w:rsidR="003B5F14" w:rsidRPr="003B5F14" w:rsidRDefault="003B5F14" w:rsidP="003B5F14">
            <w:r w:rsidRPr="003B5F14">
              <w:t>399,4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3053C4" w14:textId="77777777" w:rsidR="003B5F14" w:rsidRPr="003B5F14" w:rsidRDefault="003B5F14" w:rsidP="003B5F14">
            <w:r w:rsidRPr="003B5F14">
              <w:t>399,4</w:t>
            </w:r>
          </w:p>
        </w:tc>
      </w:tr>
      <w:tr w:rsidR="003B5F14" w:rsidRPr="003B5F14" w14:paraId="5B8959C0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B8F1D9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C700D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1C44A7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26A71B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98ED7F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DDBD23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51C60D9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CBC28CB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75C3EB" w14:textId="77777777" w:rsidR="003B5F14" w:rsidRPr="003B5F14" w:rsidRDefault="003B5F14" w:rsidP="003B5F14">
            <w:r w:rsidRPr="003B5F14">
              <w:t>399,4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E9F5D8" w14:textId="77777777" w:rsidR="003B5F14" w:rsidRPr="003B5F14" w:rsidRDefault="003B5F14" w:rsidP="003B5F14">
            <w:r w:rsidRPr="003B5F14">
              <w:t>399,4</w:t>
            </w:r>
          </w:p>
        </w:tc>
      </w:tr>
      <w:tr w:rsidR="003B5F14" w:rsidRPr="003B5F14" w14:paraId="704166FB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3F45056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EBF9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D1B9F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D727F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2531A1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EDD3D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8E4C90D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01F1C8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1A57260" w14:textId="77777777" w:rsidR="003B5F14" w:rsidRPr="003B5F14" w:rsidRDefault="003B5F14" w:rsidP="003B5F14">
            <w:r w:rsidRPr="003B5F14">
              <w:t>399,4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321BC4A" w14:textId="77777777" w:rsidR="003B5F14" w:rsidRPr="003B5F14" w:rsidRDefault="003B5F14" w:rsidP="003B5F14">
            <w:r w:rsidRPr="003B5F14">
              <w:t>399,4</w:t>
            </w:r>
          </w:p>
        </w:tc>
      </w:tr>
      <w:tr w:rsidR="003B5F14" w:rsidRPr="003B5F14" w14:paraId="5DDAF4AE" w14:textId="77777777" w:rsidTr="00932910">
        <w:trPr>
          <w:gridAfter w:val="1"/>
          <w:wAfter w:w="10" w:type="dxa"/>
          <w:trHeight w:val="2543"/>
        </w:trPr>
        <w:tc>
          <w:tcPr>
            <w:tcW w:w="2551" w:type="dxa"/>
            <w:shd w:val="clear" w:color="auto" w:fill="auto"/>
            <w:vAlign w:val="bottom"/>
            <w:hideMark/>
          </w:tcPr>
          <w:p w14:paraId="18188E04" w14:textId="77777777" w:rsidR="003B5F14" w:rsidRPr="003B5F14" w:rsidRDefault="003B5F14" w:rsidP="003B5F14">
            <w:r w:rsidRPr="003B5F14">
              <w:t xml:space="preserve">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</w:t>
            </w:r>
            <w:r w:rsidRPr="003B5F14">
              <w:lastRenderedPageBreak/>
              <w:t>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10CF96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C8EF5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C9286F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4FA28A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61B83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8A0848C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109AEDA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B859950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579423" w14:textId="77777777" w:rsidR="003B5F14" w:rsidRPr="003B5F14" w:rsidRDefault="003B5F14" w:rsidP="003B5F14">
            <w:r w:rsidRPr="003B5F14">
              <w:t>145,2</w:t>
            </w:r>
          </w:p>
        </w:tc>
      </w:tr>
      <w:tr w:rsidR="003B5F14" w:rsidRPr="003B5F14" w14:paraId="0A597B55" w14:textId="77777777" w:rsidTr="00932910">
        <w:trPr>
          <w:gridAfter w:val="1"/>
          <w:wAfter w:w="10" w:type="dxa"/>
          <w:trHeight w:val="870"/>
        </w:trPr>
        <w:tc>
          <w:tcPr>
            <w:tcW w:w="2551" w:type="dxa"/>
            <w:shd w:val="clear" w:color="auto" w:fill="auto"/>
            <w:vAlign w:val="bottom"/>
            <w:hideMark/>
          </w:tcPr>
          <w:p w14:paraId="33E99BB1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069F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0FC58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11AB5A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B76BB6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FABE6C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0C05874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E0E01A0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A614CC4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1CAC0F5" w14:textId="77777777" w:rsidR="003B5F14" w:rsidRPr="003B5F14" w:rsidRDefault="003B5F14" w:rsidP="003B5F14">
            <w:r w:rsidRPr="003B5F14">
              <w:t>145,2</w:t>
            </w:r>
          </w:p>
        </w:tc>
      </w:tr>
      <w:tr w:rsidR="003B5F14" w:rsidRPr="003B5F14" w14:paraId="04564446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25DD16F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DC6C63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AF069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E9BD9A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FA4BAA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C358AC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D1AD6B3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9AB9761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6DB0B94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57EE1A" w14:textId="77777777" w:rsidR="003B5F14" w:rsidRPr="003B5F14" w:rsidRDefault="003B5F14" w:rsidP="003B5F14">
            <w:r w:rsidRPr="003B5F14">
              <w:t>145,2</w:t>
            </w:r>
          </w:p>
        </w:tc>
      </w:tr>
      <w:tr w:rsidR="003B5F14" w:rsidRPr="003B5F14" w14:paraId="2DA55E29" w14:textId="77777777" w:rsidTr="00932910">
        <w:trPr>
          <w:gridAfter w:val="1"/>
          <w:wAfter w:w="10" w:type="dxa"/>
          <w:trHeight w:val="1050"/>
        </w:trPr>
        <w:tc>
          <w:tcPr>
            <w:tcW w:w="2551" w:type="dxa"/>
            <w:shd w:val="clear" w:color="auto" w:fill="auto"/>
            <w:vAlign w:val="bottom"/>
            <w:hideMark/>
          </w:tcPr>
          <w:p w14:paraId="7C85E966" w14:textId="77777777" w:rsidR="003B5F14" w:rsidRPr="003B5F14" w:rsidRDefault="003B5F14" w:rsidP="003B5F14">
            <w:r w:rsidRPr="003B5F14"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57E2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8D609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C0800A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FCD606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AB8E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899AE8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70899B7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FFDB662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4A8A39" w14:textId="77777777" w:rsidR="003B5F14" w:rsidRPr="003B5F14" w:rsidRDefault="003B5F14" w:rsidP="003B5F14">
            <w:r w:rsidRPr="003B5F14">
              <w:t>72,6</w:t>
            </w:r>
          </w:p>
        </w:tc>
      </w:tr>
      <w:tr w:rsidR="003B5F14" w:rsidRPr="003B5F14" w14:paraId="5B1E43C7" w14:textId="77777777" w:rsidTr="00932910">
        <w:trPr>
          <w:gridAfter w:val="1"/>
          <w:wAfter w:w="10" w:type="dxa"/>
          <w:trHeight w:val="855"/>
        </w:trPr>
        <w:tc>
          <w:tcPr>
            <w:tcW w:w="2551" w:type="dxa"/>
            <w:shd w:val="clear" w:color="auto" w:fill="auto"/>
            <w:vAlign w:val="bottom"/>
            <w:hideMark/>
          </w:tcPr>
          <w:p w14:paraId="3C1A203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5399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3D5F0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074071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41760B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05A58A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5085556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BBEAD84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1382A9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08861D8" w14:textId="77777777" w:rsidR="003B5F14" w:rsidRPr="003B5F14" w:rsidRDefault="003B5F14" w:rsidP="003B5F14">
            <w:r w:rsidRPr="003B5F14">
              <w:t>72,6</w:t>
            </w:r>
          </w:p>
        </w:tc>
      </w:tr>
      <w:tr w:rsidR="003B5F14" w:rsidRPr="003B5F14" w14:paraId="49177E0E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331B1ED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7B912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7D281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178C64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15BD1FB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9386D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8A9AFB7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0C6DABE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7C28E01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CE942F" w14:textId="77777777" w:rsidR="003B5F14" w:rsidRPr="003B5F14" w:rsidRDefault="003B5F14" w:rsidP="003B5F14">
            <w:r w:rsidRPr="003B5F14">
              <w:t>72,6</w:t>
            </w:r>
          </w:p>
        </w:tc>
      </w:tr>
      <w:tr w:rsidR="003B5F14" w:rsidRPr="003B5F14" w14:paraId="068A0970" w14:textId="77777777" w:rsidTr="00932910">
        <w:trPr>
          <w:gridAfter w:val="1"/>
          <w:wAfter w:w="10" w:type="dxa"/>
          <w:trHeight w:val="1080"/>
        </w:trPr>
        <w:tc>
          <w:tcPr>
            <w:tcW w:w="2551" w:type="dxa"/>
            <w:shd w:val="clear" w:color="auto" w:fill="auto"/>
            <w:vAlign w:val="bottom"/>
            <w:hideMark/>
          </w:tcPr>
          <w:p w14:paraId="254BB4A8" w14:textId="77777777" w:rsidR="003B5F14" w:rsidRPr="003B5F14" w:rsidRDefault="003B5F14" w:rsidP="003B5F14">
            <w:r w:rsidRPr="003B5F14">
              <w:t xml:space="preserve">Обеспечение бесплатным питанием в общеобразовательных учреждениях Каларского муниципального округа детей из малоимущих семей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5E55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F5243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47A24A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DDAF27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F954E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FADE96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39FB3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767DEFF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6E2D1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600642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7898CD4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08E4F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453B2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BFA924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CA31C3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E3F7B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5A39E5F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0FF697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17DFAF5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1165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804C44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0DDD093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3B64F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24261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9D6EE3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7E93D7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3FA9EB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0A76C7C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1F985A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C88F869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AEBC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AB51F7" w14:textId="77777777" w:rsidTr="00932910">
        <w:trPr>
          <w:gridAfter w:val="1"/>
          <w:wAfter w:w="10" w:type="dxa"/>
          <w:trHeight w:val="1058"/>
        </w:trPr>
        <w:tc>
          <w:tcPr>
            <w:tcW w:w="2551" w:type="dxa"/>
            <w:shd w:val="clear" w:color="auto" w:fill="auto"/>
            <w:vAlign w:val="bottom"/>
            <w:hideMark/>
          </w:tcPr>
          <w:p w14:paraId="6BFA80ED" w14:textId="77777777" w:rsidR="003B5F14" w:rsidRPr="003B5F14" w:rsidRDefault="003B5F14" w:rsidP="003B5F14">
            <w:r w:rsidRPr="003B5F14">
              <w:lastRenderedPageBreak/>
              <w:t>Обеспечение бесплатным питанием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430F5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3749E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51ACE8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071DFF1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BA904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E246E48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6A7A47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85E0B34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E0A1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04AF80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574688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DDB61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2737A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F8E7B9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288170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4FA6BE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60A119A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B51F98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2DE1C1D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E952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31C7DA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3DCD83F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4C52A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0AB14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4407D0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09A698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491DB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A06B3B3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E28C44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FEB7FF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E5BA8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925B9D" w14:textId="77777777" w:rsidTr="00932910">
        <w:trPr>
          <w:gridAfter w:val="1"/>
          <w:wAfter w:w="10" w:type="dxa"/>
          <w:trHeight w:val="9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ACCC4DE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CA96E3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F5E73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6B4A59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406B11" w14:textId="77777777" w:rsidR="003B5F14" w:rsidRPr="003B5F14" w:rsidRDefault="003B5F14" w:rsidP="003B5F14">
            <w:r w:rsidRPr="003B5F14">
              <w:t xml:space="preserve">       04 2 03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15838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073D21D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505F9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4707236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DA3E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19343F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4D16B61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1113D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7CF24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D689EC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A14A6E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3B159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5B2CBB9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73E5D4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E8D94A2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8BDF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30E65C" w14:textId="77777777" w:rsidTr="00932910">
        <w:trPr>
          <w:gridAfter w:val="1"/>
          <w:wAfter w:w="10" w:type="dxa"/>
          <w:trHeight w:val="870"/>
        </w:trPr>
        <w:tc>
          <w:tcPr>
            <w:tcW w:w="2551" w:type="dxa"/>
            <w:shd w:val="clear" w:color="auto" w:fill="auto"/>
            <w:vAlign w:val="bottom"/>
            <w:hideMark/>
          </w:tcPr>
          <w:p w14:paraId="56F64FD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261EE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FA427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8D458B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5D73D9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D322B3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8B0BF95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B2B8D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6698709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6E654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FE60C3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0E02116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62FFF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02E5F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73C63B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2CAFE0A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08077D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821B0C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9545EB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C29DFF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3421B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08665E" w14:textId="77777777" w:rsidTr="00932910">
        <w:trPr>
          <w:gridAfter w:val="1"/>
          <w:wAfter w:w="10" w:type="dxa"/>
          <w:trHeight w:val="1725"/>
        </w:trPr>
        <w:tc>
          <w:tcPr>
            <w:tcW w:w="2551" w:type="dxa"/>
            <w:shd w:val="clear" w:color="auto" w:fill="auto"/>
            <w:vAlign w:val="bottom"/>
            <w:hideMark/>
          </w:tcPr>
          <w:p w14:paraId="5CD31FA2" w14:textId="77777777" w:rsidR="003B5F14" w:rsidRPr="003B5F14" w:rsidRDefault="003B5F14" w:rsidP="003B5F14">
            <w:r w:rsidRPr="003B5F14">
              <w:t>Основное мероприятие "Организация бесплатного горячего питания обучающихся, получающих начальное общее, основное общее, среднее общее образование в государственных и муниципальных образовательных организациях"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A7181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7C9BC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A704C8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35865A" w14:textId="77777777" w:rsidR="003B5F14" w:rsidRPr="003B5F14" w:rsidRDefault="003B5F14" w:rsidP="003B5F14">
            <w:r w:rsidRPr="003B5F14">
              <w:t xml:space="preserve">       04 2 04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D700F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F08BAD2" w14:textId="77777777" w:rsidR="003B5F14" w:rsidRPr="003B5F14" w:rsidRDefault="003B5F14" w:rsidP="003B5F14">
            <w:r w:rsidRPr="003B5F14">
              <w:t>23 559,9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CF3D1B2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0C0777A" w14:textId="77777777" w:rsidR="003B5F14" w:rsidRPr="003B5F14" w:rsidRDefault="003B5F14" w:rsidP="003B5F14">
            <w:r w:rsidRPr="003B5F14">
              <w:t>23 401,4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B446AF" w14:textId="77777777" w:rsidR="003B5F14" w:rsidRPr="003B5F14" w:rsidRDefault="003B5F14" w:rsidP="003B5F14">
            <w:r w:rsidRPr="003B5F14">
              <w:t>3 354,9</w:t>
            </w:r>
          </w:p>
        </w:tc>
      </w:tr>
      <w:tr w:rsidR="003B5F14" w:rsidRPr="003B5F14" w14:paraId="158B8710" w14:textId="77777777" w:rsidTr="00932910">
        <w:trPr>
          <w:gridAfter w:val="1"/>
          <w:wAfter w:w="10" w:type="dxa"/>
          <w:trHeight w:val="1185"/>
        </w:trPr>
        <w:tc>
          <w:tcPr>
            <w:tcW w:w="2551" w:type="dxa"/>
            <w:shd w:val="clear" w:color="auto" w:fill="auto"/>
            <w:vAlign w:val="bottom"/>
            <w:hideMark/>
          </w:tcPr>
          <w:p w14:paraId="424BDFDE" w14:textId="77777777" w:rsidR="003B5F14" w:rsidRPr="003B5F14" w:rsidRDefault="003B5F14" w:rsidP="003B5F14">
            <w:r w:rsidRPr="003B5F14"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3D8189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33797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5C7E81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2022C8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8E33D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0C3F811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9106270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9D60B8" w14:textId="77777777" w:rsidR="003B5F14" w:rsidRPr="003B5F14" w:rsidRDefault="003B5F14" w:rsidP="003B5F14">
            <w:r w:rsidRPr="003B5F14">
              <w:t>3 354,9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943A41" w14:textId="77777777" w:rsidR="003B5F14" w:rsidRPr="003B5F14" w:rsidRDefault="003B5F14" w:rsidP="003B5F14">
            <w:r w:rsidRPr="003B5F14">
              <w:t>3 354,9</w:t>
            </w:r>
          </w:p>
        </w:tc>
      </w:tr>
      <w:tr w:rsidR="003B5F14" w:rsidRPr="003B5F14" w14:paraId="490B207D" w14:textId="77777777" w:rsidTr="00932910">
        <w:trPr>
          <w:gridAfter w:val="1"/>
          <w:wAfter w:w="10" w:type="dxa"/>
          <w:trHeight w:val="803"/>
        </w:trPr>
        <w:tc>
          <w:tcPr>
            <w:tcW w:w="2551" w:type="dxa"/>
            <w:shd w:val="clear" w:color="auto" w:fill="auto"/>
            <w:vAlign w:val="bottom"/>
            <w:hideMark/>
          </w:tcPr>
          <w:p w14:paraId="24C9342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E361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125DC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EA52C0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1970F57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B344DA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094D437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89E312D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7D1541B" w14:textId="77777777" w:rsidR="003B5F14" w:rsidRPr="003B5F14" w:rsidRDefault="003B5F14" w:rsidP="003B5F14">
            <w:r w:rsidRPr="003B5F14">
              <w:t>3 354,9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945199" w14:textId="77777777" w:rsidR="003B5F14" w:rsidRPr="003B5F14" w:rsidRDefault="003B5F14" w:rsidP="003B5F14">
            <w:r w:rsidRPr="003B5F14">
              <w:t>3 354,9</w:t>
            </w:r>
          </w:p>
        </w:tc>
      </w:tr>
      <w:tr w:rsidR="003B5F14" w:rsidRPr="003B5F14" w14:paraId="2C95AC91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4AEA474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8BE6A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124BC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4F1C6B8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6147E1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10F3DB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0BF20B8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F571620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AF896F3" w14:textId="77777777" w:rsidR="003B5F14" w:rsidRPr="003B5F14" w:rsidRDefault="003B5F14" w:rsidP="003B5F14">
            <w:r w:rsidRPr="003B5F14">
              <w:t>3 354,9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C3D381" w14:textId="77777777" w:rsidR="003B5F14" w:rsidRPr="003B5F14" w:rsidRDefault="003B5F14" w:rsidP="003B5F14">
            <w:r w:rsidRPr="003B5F14">
              <w:t>3 354,9</w:t>
            </w:r>
          </w:p>
        </w:tc>
      </w:tr>
      <w:tr w:rsidR="003B5F14" w:rsidRPr="003B5F14" w14:paraId="13F94601" w14:textId="77777777" w:rsidTr="00932910">
        <w:trPr>
          <w:gridAfter w:val="1"/>
          <w:wAfter w:w="10" w:type="dxa"/>
          <w:trHeight w:val="1703"/>
        </w:trPr>
        <w:tc>
          <w:tcPr>
            <w:tcW w:w="2551" w:type="dxa"/>
            <w:shd w:val="clear" w:color="auto" w:fill="auto"/>
            <w:vAlign w:val="bottom"/>
            <w:hideMark/>
          </w:tcPr>
          <w:p w14:paraId="050A1311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(софинансирование мероприятия из местного бюджета)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8A25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C308C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35552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1060E1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5617B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7DBBA96" w14:textId="77777777" w:rsidR="003B5F14" w:rsidRPr="003B5F14" w:rsidRDefault="003B5F14" w:rsidP="003B5F14">
            <w:r w:rsidRPr="003B5F14">
              <w:t>35,5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39212F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5EF4F8C" w14:textId="77777777" w:rsidR="003B5F14" w:rsidRPr="003B5F14" w:rsidRDefault="003B5F14" w:rsidP="003B5F14">
            <w:r w:rsidRPr="003B5F14">
              <w:t>33,9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CB8D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0AB640" w14:textId="77777777" w:rsidTr="00932910">
        <w:trPr>
          <w:gridAfter w:val="1"/>
          <w:wAfter w:w="10" w:type="dxa"/>
          <w:trHeight w:val="878"/>
        </w:trPr>
        <w:tc>
          <w:tcPr>
            <w:tcW w:w="2551" w:type="dxa"/>
            <w:shd w:val="clear" w:color="auto" w:fill="auto"/>
            <w:vAlign w:val="bottom"/>
            <w:hideMark/>
          </w:tcPr>
          <w:p w14:paraId="5CFF453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80F39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16358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0FA3B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08044F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39A355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DFC76D5" w14:textId="77777777" w:rsidR="003B5F14" w:rsidRPr="003B5F14" w:rsidRDefault="003B5F14" w:rsidP="003B5F14">
            <w:r w:rsidRPr="003B5F14">
              <w:t>35,5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967C6E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45AF87" w14:textId="77777777" w:rsidR="003B5F14" w:rsidRPr="003B5F14" w:rsidRDefault="003B5F14" w:rsidP="003B5F14">
            <w:r w:rsidRPr="003B5F14">
              <w:t>33,9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56BCF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9E7140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69FE9B1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79022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820F7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B971F7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F9FFC84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7A7225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DCCA34" w14:textId="77777777" w:rsidR="003B5F14" w:rsidRPr="003B5F14" w:rsidRDefault="003B5F14" w:rsidP="003B5F14">
            <w:r w:rsidRPr="003B5F14">
              <w:t>35,5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E4616F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1ECC98B" w14:textId="77777777" w:rsidR="003B5F14" w:rsidRPr="003B5F14" w:rsidRDefault="003B5F14" w:rsidP="003B5F14">
            <w:r w:rsidRPr="003B5F14">
              <w:t>33,9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FCA6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B06AE6" w14:textId="77777777" w:rsidTr="00932910">
        <w:trPr>
          <w:gridAfter w:val="1"/>
          <w:wAfter w:w="10" w:type="dxa"/>
          <w:trHeight w:val="1332"/>
        </w:trPr>
        <w:tc>
          <w:tcPr>
            <w:tcW w:w="2551" w:type="dxa"/>
            <w:shd w:val="clear" w:color="auto" w:fill="auto"/>
            <w:vAlign w:val="bottom"/>
            <w:hideMark/>
          </w:tcPr>
          <w:p w14:paraId="7F6B996F" w14:textId="77777777" w:rsidR="003B5F14" w:rsidRPr="003B5F14" w:rsidRDefault="003B5F14" w:rsidP="003B5F14">
            <w:r w:rsidRPr="003B5F14">
              <w:t xml:space="preserve">Организация бесплатного горячего питания обучающихся, получающих основное общее, среднее общее образование в муниципальных общеобразовательных учреждениях Каларского муниципального </w:t>
            </w:r>
            <w:r w:rsidRPr="003B5F14">
              <w:lastRenderedPageBreak/>
              <w:t>округа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DEA3AD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DF821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28EE3E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CAFC33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C3A091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97BC306" w14:textId="77777777" w:rsidR="003B5F14" w:rsidRPr="003B5F14" w:rsidRDefault="003B5F14" w:rsidP="003B5F14">
            <w:r w:rsidRPr="003B5F14">
              <w:t>16 040,4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BF586D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542886C" w14:textId="77777777" w:rsidR="003B5F14" w:rsidRPr="003B5F14" w:rsidRDefault="003B5F14" w:rsidP="003B5F14">
            <w:r w:rsidRPr="003B5F14">
              <w:t>16 042,0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7878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CFF1B6" w14:textId="77777777" w:rsidTr="00932910">
        <w:trPr>
          <w:gridAfter w:val="1"/>
          <w:wAfter w:w="10" w:type="dxa"/>
          <w:trHeight w:val="769"/>
        </w:trPr>
        <w:tc>
          <w:tcPr>
            <w:tcW w:w="2551" w:type="dxa"/>
            <w:shd w:val="clear" w:color="auto" w:fill="auto"/>
            <w:vAlign w:val="bottom"/>
            <w:hideMark/>
          </w:tcPr>
          <w:p w14:paraId="7701E513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EBDFCD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99B68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FBF42B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D2E62C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9D4E39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72B6414" w14:textId="77777777" w:rsidR="003B5F14" w:rsidRPr="003B5F14" w:rsidRDefault="003B5F14" w:rsidP="003B5F14">
            <w:r w:rsidRPr="003B5F14">
              <w:t>16 040,4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6AB3FD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2BCD63A" w14:textId="77777777" w:rsidR="003B5F14" w:rsidRPr="003B5F14" w:rsidRDefault="003B5F14" w:rsidP="003B5F14">
            <w:r w:rsidRPr="003B5F14">
              <w:t>16 042,0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732E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69DC08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7678B83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3F31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5245D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64E02CC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CE4711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98933C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F949356" w14:textId="77777777" w:rsidR="003B5F14" w:rsidRPr="003B5F14" w:rsidRDefault="003B5F14" w:rsidP="003B5F14">
            <w:r w:rsidRPr="003B5F14">
              <w:t>16 040,4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1E54AF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479E854" w14:textId="77777777" w:rsidR="003B5F14" w:rsidRPr="003B5F14" w:rsidRDefault="003B5F14" w:rsidP="003B5F14">
            <w:r w:rsidRPr="003B5F14">
              <w:t>16 042,0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D2CF5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D099AA" w14:textId="77777777" w:rsidTr="00932910">
        <w:trPr>
          <w:gridAfter w:val="1"/>
          <w:wAfter w:w="10" w:type="dxa"/>
          <w:trHeight w:val="1403"/>
        </w:trPr>
        <w:tc>
          <w:tcPr>
            <w:tcW w:w="2551" w:type="dxa"/>
            <w:shd w:val="clear" w:color="auto" w:fill="auto"/>
            <w:vAlign w:val="bottom"/>
            <w:hideMark/>
          </w:tcPr>
          <w:p w14:paraId="5D2AF00D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4818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CFE28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531F7D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FCA4D4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F4C30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8F470FB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49F2B1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9441BDE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EDF4A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E538B7" w14:textId="77777777" w:rsidTr="00932910">
        <w:trPr>
          <w:gridAfter w:val="1"/>
          <w:wAfter w:w="10" w:type="dxa"/>
          <w:trHeight w:val="792"/>
        </w:trPr>
        <w:tc>
          <w:tcPr>
            <w:tcW w:w="2551" w:type="dxa"/>
            <w:shd w:val="clear" w:color="auto" w:fill="auto"/>
            <w:vAlign w:val="bottom"/>
            <w:hideMark/>
          </w:tcPr>
          <w:p w14:paraId="78A4028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7019A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91402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657B4C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BDD848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71F144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E59C4A1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4D9305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B20BAB1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A71BE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3987F5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0EBDA43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C5297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781129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DB42339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2B803CC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876648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0FB6A75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82FD51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E0D7006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8F6C4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264B3B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43218344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B5A9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36B55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0D7446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6760E2" w14:textId="77777777" w:rsidR="003B5F14" w:rsidRPr="003B5F14" w:rsidRDefault="003B5F14" w:rsidP="003B5F14">
            <w:r w:rsidRPr="003B5F14">
              <w:t>04 2 Ю6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1FC8C8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0A8DDE1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954E6B8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23DC8F" w14:textId="77777777" w:rsidR="003B5F14" w:rsidRPr="003B5F14" w:rsidRDefault="003B5F14" w:rsidP="003B5F14">
            <w:r w:rsidRPr="003B5F14">
              <w:t>17 436,4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D1513D" w14:textId="77777777" w:rsidR="003B5F14" w:rsidRPr="003B5F14" w:rsidRDefault="003B5F14" w:rsidP="003B5F14">
            <w:r w:rsidRPr="003B5F14">
              <w:t>17 436,4</w:t>
            </w:r>
          </w:p>
        </w:tc>
      </w:tr>
      <w:tr w:rsidR="003B5F14" w:rsidRPr="003B5F14" w14:paraId="3B509BD4" w14:textId="77777777" w:rsidTr="00932910">
        <w:trPr>
          <w:gridAfter w:val="1"/>
          <w:wAfter w:w="10" w:type="dxa"/>
          <w:trHeight w:val="2295"/>
        </w:trPr>
        <w:tc>
          <w:tcPr>
            <w:tcW w:w="2551" w:type="dxa"/>
            <w:shd w:val="clear" w:color="auto" w:fill="auto"/>
            <w:vAlign w:val="bottom"/>
            <w:hideMark/>
          </w:tcPr>
          <w:p w14:paraId="2420E782" w14:textId="77777777" w:rsidR="003B5F14" w:rsidRPr="003B5F14" w:rsidRDefault="003B5F14" w:rsidP="003B5F14">
            <w:r w:rsidRPr="003B5F14"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</w:t>
            </w:r>
            <w:r w:rsidRPr="003B5F14">
              <w:lastRenderedPageBreak/>
              <w:t>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D5E2E3C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207CA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659F53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2233AD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F2539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2258D02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59F7526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15DEA1A" w14:textId="77777777" w:rsidR="003B5F14" w:rsidRPr="003B5F14" w:rsidRDefault="003B5F14" w:rsidP="003B5F14">
            <w:r w:rsidRPr="003B5F14">
              <w:t>17 436,4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EAC33C" w14:textId="77777777" w:rsidR="003B5F14" w:rsidRPr="003B5F14" w:rsidRDefault="003B5F14" w:rsidP="003B5F14">
            <w:r w:rsidRPr="003B5F14">
              <w:t>17 436,4</w:t>
            </w:r>
          </w:p>
        </w:tc>
      </w:tr>
      <w:tr w:rsidR="003B5F14" w:rsidRPr="003B5F14" w14:paraId="138DCC7B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1E76F55A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AF2F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B659E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1A34D2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D3BC65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EF1F7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9721F2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DFE3BB9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D45F6F5" w14:textId="77777777" w:rsidR="003B5F14" w:rsidRPr="003B5F14" w:rsidRDefault="003B5F14" w:rsidP="003B5F14">
            <w:r w:rsidRPr="003B5F14">
              <w:t>17 436,4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1FEB2B" w14:textId="77777777" w:rsidR="003B5F14" w:rsidRPr="003B5F14" w:rsidRDefault="003B5F14" w:rsidP="003B5F14">
            <w:r w:rsidRPr="003B5F14">
              <w:t>17 436,4</w:t>
            </w:r>
          </w:p>
        </w:tc>
      </w:tr>
      <w:tr w:rsidR="003B5F14" w:rsidRPr="003B5F14" w14:paraId="26892A6F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1EA47E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D52BC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FC65D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4DC34C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E0EB24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A996D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60DDE33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D1227AA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887620" w14:textId="77777777" w:rsidR="003B5F14" w:rsidRPr="003B5F14" w:rsidRDefault="003B5F14" w:rsidP="003B5F14">
            <w:r w:rsidRPr="003B5F14">
              <w:t>17 436,4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28B3DF" w14:textId="77777777" w:rsidR="003B5F14" w:rsidRPr="003B5F14" w:rsidRDefault="003B5F14" w:rsidP="003B5F14">
            <w:r w:rsidRPr="003B5F14">
              <w:t>17 436,4</w:t>
            </w:r>
          </w:p>
        </w:tc>
      </w:tr>
      <w:tr w:rsidR="003B5F14" w:rsidRPr="003B5F14" w14:paraId="71B0E5EF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772DB58B" w14:textId="77777777" w:rsidR="003B5F14" w:rsidRPr="003B5F14" w:rsidRDefault="003B5F14" w:rsidP="003B5F14">
            <w:r w:rsidRPr="003B5F14"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9A91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D84C7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FFB9AF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751F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441B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ED3FF3" w14:textId="77777777" w:rsidR="003B5F14" w:rsidRPr="003B5F14" w:rsidRDefault="003B5F14" w:rsidP="003B5F14">
            <w:r w:rsidRPr="003B5F14">
              <w:t>78 562,2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BB519A" w14:textId="77777777" w:rsidR="003B5F14" w:rsidRPr="003B5F14" w:rsidRDefault="003B5F14" w:rsidP="003B5F14">
            <w:r w:rsidRPr="003B5F14">
              <w:t>4 831,7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6365265" w14:textId="77777777" w:rsidR="003B5F14" w:rsidRPr="003B5F14" w:rsidRDefault="003B5F14" w:rsidP="003B5F14">
            <w:r w:rsidRPr="003B5F14">
              <w:t>80 427,0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03B12D" w14:textId="77777777" w:rsidR="003B5F14" w:rsidRPr="003B5F14" w:rsidRDefault="003B5F14" w:rsidP="003B5F14">
            <w:r w:rsidRPr="003B5F14">
              <w:t>4 697,9</w:t>
            </w:r>
          </w:p>
        </w:tc>
      </w:tr>
      <w:tr w:rsidR="003B5F14" w:rsidRPr="003B5F14" w14:paraId="349BC675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2A71F2D1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07D127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3A579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E3E24B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13BF3F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D9CBF4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1622BFC" w14:textId="77777777" w:rsidR="003B5F14" w:rsidRPr="003B5F14" w:rsidRDefault="003B5F14" w:rsidP="003B5F14">
            <w:r w:rsidRPr="003B5F14">
              <w:t>16 619,9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3E1054" w14:textId="77777777" w:rsidR="003B5F14" w:rsidRPr="003B5F14" w:rsidRDefault="003B5F14" w:rsidP="003B5F14">
            <w:r w:rsidRPr="003B5F14">
              <w:t>2 070,6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053FAF" w14:textId="77777777" w:rsidR="003B5F14" w:rsidRPr="003B5F14" w:rsidRDefault="003B5F14" w:rsidP="003B5F14">
            <w:r w:rsidRPr="003B5F14">
              <w:t>17 564,1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68E165" w14:textId="77777777" w:rsidR="003B5F14" w:rsidRPr="003B5F14" w:rsidRDefault="003B5F14" w:rsidP="003B5F14">
            <w:r w:rsidRPr="003B5F14">
              <w:t>2 015,4</w:t>
            </w:r>
          </w:p>
        </w:tc>
      </w:tr>
      <w:tr w:rsidR="003B5F14" w:rsidRPr="003B5F14" w14:paraId="73911451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71941BB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EFB8A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0AF14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5D775E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D40154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143D3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215A320" w14:textId="77777777" w:rsidR="003B5F14" w:rsidRPr="003B5F14" w:rsidRDefault="003B5F14" w:rsidP="003B5F14">
            <w:r w:rsidRPr="003B5F14">
              <w:t>16 619,9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31FE35B" w14:textId="77777777" w:rsidR="003B5F14" w:rsidRPr="003B5F14" w:rsidRDefault="003B5F14" w:rsidP="003B5F14">
            <w:r w:rsidRPr="003B5F14">
              <w:t>2 070,6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620702" w14:textId="77777777" w:rsidR="003B5F14" w:rsidRPr="003B5F14" w:rsidRDefault="003B5F14" w:rsidP="003B5F14">
            <w:r w:rsidRPr="003B5F14">
              <w:t>17 564,1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B38F66" w14:textId="77777777" w:rsidR="003B5F14" w:rsidRPr="003B5F14" w:rsidRDefault="003B5F14" w:rsidP="003B5F14">
            <w:r w:rsidRPr="003B5F14">
              <w:t>2 015,4</w:t>
            </w:r>
          </w:p>
        </w:tc>
      </w:tr>
      <w:tr w:rsidR="003B5F14" w:rsidRPr="003B5F14" w14:paraId="57EE747F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1FC56695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2FD1F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9CDCA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3CB10C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503941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0B12F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87C219B" w14:textId="77777777" w:rsidR="003B5F14" w:rsidRPr="003B5F14" w:rsidRDefault="003B5F14" w:rsidP="003B5F14">
            <w:r w:rsidRPr="003B5F14">
              <w:t>16 619,9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D22066E" w14:textId="77777777" w:rsidR="003B5F14" w:rsidRPr="003B5F14" w:rsidRDefault="003B5F14" w:rsidP="003B5F14">
            <w:r w:rsidRPr="003B5F14">
              <w:t>2 070,6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5DA2F7" w14:textId="77777777" w:rsidR="003B5F14" w:rsidRPr="003B5F14" w:rsidRDefault="003B5F14" w:rsidP="003B5F14">
            <w:r w:rsidRPr="003B5F14">
              <w:t>17 564,1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41EB59" w14:textId="77777777" w:rsidR="003B5F14" w:rsidRPr="003B5F14" w:rsidRDefault="003B5F14" w:rsidP="003B5F14">
            <w:r w:rsidRPr="003B5F14">
              <w:t>2 015,4</w:t>
            </w:r>
          </w:p>
        </w:tc>
      </w:tr>
      <w:tr w:rsidR="003B5F14" w:rsidRPr="003B5F14" w14:paraId="0979D990" w14:textId="77777777" w:rsidTr="00932910">
        <w:trPr>
          <w:gridAfter w:val="1"/>
          <w:wAfter w:w="10" w:type="dxa"/>
          <w:trHeight w:val="555"/>
        </w:trPr>
        <w:tc>
          <w:tcPr>
            <w:tcW w:w="2551" w:type="dxa"/>
            <w:shd w:val="clear" w:color="auto" w:fill="auto"/>
            <w:vAlign w:val="bottom"/>
            <w:hideMark/>
          </w:tcPr>
          <w:p w14:paraId="71F80AB2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BF31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D4DF5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989462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542FF0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2BFDCC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584DEC2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562A1F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3ECC412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2AAE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23DFFC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229C2DF3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9B857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5B027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F7959F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7DBD1E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BCCCD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AF7DB57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1A68F5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DD6DF3E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73F1C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EA0041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6A54A86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CCD59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FAD3E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DA03B3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0D1914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C87FB8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7C8DC54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FB9798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770E6D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7126C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4D1EE2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6E189487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06F3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5C5F94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6F978D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B9D3AE6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E97A5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D0683CA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FABAB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6D9F29E" w14:textId="77777777" w:rsidR="003B5F14" w:rsidRPr="003B5F14" w:rsidRDefault="003B5F14" w:rsidP="003B5F14">
            <w:r w:rsidRPr="003B5F14">
              <w:t>9 141,4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3D86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6E6323" w14:textId="77777777" w:rsidTr="00932910">
        <w:trPr>
          <w:gridAfter w:val="1"/>
          <w:wAfter w:w="10" w:type="dxa"/>
          <w:trHeight w:val="2070"/>
        </w:trPr>
        <w:tc>
          <w:tcPr>
            <w:tcW w:w="2551" w:type="dxa"/>
            <w:shd w:val="clear" w:color="auto" w:fill="auto"/>
            <w:vAlign w:val="bottom"/>
            <w:hideMark/>
          </w:tcPr>
          <w:p w14:paraId="32A67C60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FE32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D72D1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2E93E7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0E5224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7213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450FF96" w14:textId="77777777" w:rsidR="003B5F14" w:rsidRPr="003B5F14" w:rsidRDefault="003B5F14" w:rsidP="003B5F14">
            <w:r w:rsidRPr="003B5F14">
              <w:t>2 091,5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269E3B4" w14:textId="77777777" w:rsidR="003B5F14" w:rsidRPr="003B5F14" w:rsidRDefault="003B5F14" w:rsidP="003B5F14">
            <w:r w:rsidRPr="003B5F14">
              <w:t>2 070,6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512B6F" w14:textId="77777777" w:rsidR="003B5F14" w:rsidRPr="003B5F14" w:rsidRDefault="003B5F14" w:rsidP="003B5F14">
            <w:r w:rsidRPr="003B5F14">
              <w:t>2 035,7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FC2042" w14:textId="77777777" w:rsidR="003B5F14" w:rsidRPr="003B5F14" w:rsidRDefault="003B5F14" w:rsidP="003B5F14">
            <w:r w:rsidRPr="003B5F14">
              <w:t>2 015,4</w:t>
            </w:r>
          </w:p>
        </w:tc>
      </w:tr>
      <w:tr w:rsidR="003B5F14" w:rsidRPr="003B5F14" w14:paraId="75B3D518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bottom"/>
            <w:hideMark/>
          </w:tcPr>
          <w:p w14:paraId="1FDE039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33BA0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9A6AD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C0258E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1A8896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1F6D26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4F3D467" w14:textId="77777777" w:rsidR="003B5F14" w:rsidRPr="003B5F14" w:rsidRDefault="003B5F14" w:rsidP="003B5F14">
            <w:r w:rsidRPr="003B5F14">
              <w:t>2 091,5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928325C" w14:textId="77777777" w:rsidR="003B5F14" w:rsidRPr="003B5F14" w:rsidRDefault="003B5F14" w:rsidP="003B5F14">
            <w:r w:rsidRPr="003B5F14">
              <w:t>2 070,6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620BD14" w14:textId="77777777" w:rsidR="003B5F14" w:rsidRPr="003B5F14" w:rsidRDefault="003B5F14" w:rsidP="003B5F14">
            <w:r w:rsidRPr="003B5F14">
              <w:t>2 035,7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0270F3" w14:textId="77777777" w:rsidR="003B5F14" w:rsidRPr="003B5F14" w:rsidRDefault="003B5F14" w:rsidP="003B5F14">
            <w:r w:rsidRPr="003B5F14">
              <w:t>2 015,4</w:t>
            </w:r>
          </w:p>
        </w:tc>
      </w:tr>
      <w:tr w:rsidR="003B5F14" w:rsidRPr="003B5F14" w14:paraId="0CAFC9D0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0F02EA1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DDC1FB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B8BC3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A1A629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1448940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D525E7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BFF3C79" w14:textId="77777777" w:rsidR="003B5F14" w:rsidRPr="003B5F14" w:rsidRDefault="003B5F14" w:rsidP="003B5F14">
            <w:r w:rsidRPr="003B5F14">
              <w:t>2 091,5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9BFB2D1" w14:textId="77777777" w:rsidR="003B5F14" w:rsidRPr="003B5F14" w:rsidRDefault="003B5F14" w:rsidP="003B5F14">
            <w:r w:rsidRPr="003B5F14">
              <w:t>2 070,6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A3BD2FE" w14:textId="77777777" w:rsidR="003B5F14" w:rsidRPr="003B5F14" w:rsidRDefault="003B5F14" w:rsidP="003B5F14">
            <w:r w:rsidRPr="003B5F14">
              <w:t>2 035,7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1A36A9" w14:textId="77777777" w:rsidR="003B5F14" w:rsidRPr="003B5F14" w:rsidRDefault="003B5F14" w:rsidP="003B5F14">
            <w:r w:rsidRPr="003B5F14">
              <w:t>2 015,4</w:t>
            </w:r>
          </w:p>
        </w:tc>
      </w:tr>
      <w:tr w:rsidR="003B5F14" w:rsidRPr="003B5F14" w14:paraId="42AE4877" w14:textId="77777777" w:rsidTr="00932910">
        <w:trPr>
          <w:gridAfter w:val="1"/>
          <w:wAfter w:w="10" w:type="dxa"/>
          <w:trHeight w:val="863"/>
        </w:trPr>
        <w:tc>
          <w:tcPr>
            <w:tcW w:w="2551" w:type="dxa"/>
            <w:shd w:val="clear" w:color="auto" w:fill="auto"/>
            <w:vAlign w:val="bottom"/>
            <w:hideMark/>
          </w:tcPr>
          <w:p w14:paraId="4EDDF0ED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708F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2D1FE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E2E62A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48C345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C06C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E116EF5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DA920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52041E1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8BFE7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521EF0" w14:textId="77777777" w:rsidTr="00932910">
        <w:trPr>
          <w:gridAfter w:val="1"/>
          <w:wAfter w:w="10" w:type="dxa"/>
          <w:trHeight w:val="889"/>
        </w:trPr>
        <w:tc>
          <w:tcPr>
            <w:tcW w:w="2551" w:type="dxa"/>
            <w:shd w:val="clear" w:color="auto" w:fill="auto"/>
            <w:vAlign w:val="bottom"/>
            <w:hideMark/>
          </w:tcPr>
          <w:p w14:paraId="331ED54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E8A2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A7C6A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7BFA1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135F18A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D8002E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2FCA54C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15E29B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473AB99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8ADD2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B1C04C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2F79E93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2F542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0A6EF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950987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3F685D8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797D2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6C3C252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F02AC9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A4E14D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63E7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826512" w14:textId="77777777" w:rsidTr="00932910">
        <w:trPr>
          <w:gridAfter w:val="1"/>
          <w:wAfter w:w="10" w:type="dxa"/>
          <w:trHeight w:val="1080"/>
        </w:trPr>
        <w:tc>
          <w:tcPr>
            <w:tcW w:w="2551" w:type="dxa"/>
            <w:shd w:val="clear" w:color="auto" w:fill="auto"/>
            <w:vAlign w:val="bottom"/>
            <w:hideMark/>
          </w:tcPr>
          <w:p w14:paraId="092B07F1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2DC64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025BD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18AE33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3C463F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B5FA3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F0B4E1A" w14:textId="77777777" w:rsidR="003B5F14" w:rsidRPr="003B5F14" w:rsidRDefault="003B5F14" w:rsidP="003B5F14">
            <w:r w:rsidRPr="003B5F14">
              <w:t>649,8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C0062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4B8BD50" w14:textId="77777777" w:rsidR="003B5F14" w:rsidRPr="003B5F14" w:rsidRDefault="003B5F14" w:rsidP="003B5F14">
            <w:r w:rsidRPr="003B5F14">
              <w:t>1 649,8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439A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3ED208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2F6C1DC2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1BE7A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6DCD2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66500E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E16C2C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1FFB94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74158A" w14:textId="77777777" w:rsidR="003B5F14" w:rsidRPr="003B5F14" w:rsidRDefault="003B5F14" w:rsidP="003B5F14">
            <w:r w:rsidRPr="003B5F14">
              <w:t>649,8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26B17D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7D67C0" w14:textId="77777777" w:rsidR="003B5F14" w:rsidRPr="003B5F14" w:rsidRDefault="003B5F14" w:rsidP="003B5F14">
            <w:r w:rsidRPr="003B5F14">
              <w:t>1 649,8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01D46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0816EF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D0C54F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23B2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76BE7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F75A07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99C8C7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B8422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CE8D11" w14:textId="77777777" w:rsidR="003B5F14" w:rsidRPr="003B5F14" w:rsidRDefault="003B5F14" w:rsidP="003B5F14">
            <w:r w:rsidRPr="003B5F14">
              <w:t>649,8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6066FD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FFC3F99" w14:textId="77777777" w:rsidR="003B5F14" w:rsidRPr="003B5F14" w:rsidRDefault="003B5F14" w:rsidP="003B5F14">
            <w:r w:rsidRPr="003B5F14">
              <w:t>1 649,8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20C3E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8AA3A5" w14:textId="77777777" w:rsidTr="00932910">
        <w:trPr>
          <w:gridAfter w:val="1"/>
          <w:wAfter w:w="10" w:type="dxa"/>
          <w:trHeight w:val="552"/>
        </w:trPr>
        <w:tc>
          <w:tcPr>
            <w:tcW w:w="2551" w:type="dxa"/>
            <w:shd w:val="clear" w:color="auto" w:fill="auto"/>
            <w:vAlign w:val="bottom"/>
            <w:hideMark/>
          </w:tcPr>
          <w:p w14:paraId="4864BAA5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B5934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3BC21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92879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68500C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BD3AC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27AA5CB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63700F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72BC6C3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7513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8000DC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bottom"/>
            <w:hideMark/>
          </w:tcPr>
          <w:p w14:paraId="7CB4D96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04B3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5814A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A1D68E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4ECAD3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AC7D71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F948B44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0AF82B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836D6F0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E085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1D00EB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33ADF79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0096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8F18C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DB5E2C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5CADD3E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96564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79024B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959AD9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06487F7" w14:textId="77777777" w:rsidR="003B5F14" w:rsidRPr="003B5F14" w:rsidRDefault="003B5F14" w:rsidP="003B5F14">
            <w:r w:rsidRPr="003B5F14">
              <w:t>240,0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C0E4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F08F78" w14:textId="77777777" w:rsidTr="00932910">
        <w:trPr>
          <w:gridAfter w:val="1"/>
          <w:wAfter w:w="10" w:type="dxa"/>
          <w:trHeight w:val="855"/>
        </w:trPr>
        <w:tc>
          <w:tcPr>
            <w:tcW w:w="2551" w:type="dxa"/>
            <w:shd w:val="clear" w:color="auto" w:fill="auto"/>
            <w:vAlign w:val="bottom"/>
            <w:hideMark/>
          </w:tcPr>
          <w:p w14:paraId="3DB916C1" w14:textId="77777777" w:rsidR="003B5F14" w:rsidRPr="003B5F14" w:rsidRDefault="003B5F14" w:rsidP="003B5F14">
            <w:r w:rsidRPr="003B5F14">
              <w:t xml:space="preserve">Мероприятия по персонифицированному финансированию учреждений дополнительного образования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AACC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37C8A2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BCDF0A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6966298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511F4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D29101A" w14:textId="77777777" w:rsidR="003B5F14" w:rsidRPr="003B5F14" w:rsidRDefault="003B5F14" w:rsidP="003B5F14">
            <w:r w:rsidRPr="003B5F14">
              <w:t>4 467,2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B5B893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1ABDFAB" w14:textId="77777777" w:rsidR="003B5F14" w:rsidRPr="003B5F14" w:rsidRDefault="003B5F14" w:rsidP="003B5F14">
            <w:r w:rsidRPr="003B5F14">
              <w:t>4 467,2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B071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C5B8DC" w14:textId="77777777" w:rsidTr="00932910">
        <w:trPr>
          <w:gridAfter w:val="1"/>
          <w:wAfter w:w="10" w:type="dxa"/>
          <w:trHeight w:val="8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7BCED4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5E85C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2F411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5E16B6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E2D412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FEE751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0F59FD" w14:textId="77777777" w:rsidR="003B5F14" w:rsidRPr="003B5F14" w:rsidRDefault="003B5F14" w:rsidP="003B5F14">
            <w:r w:rsidRPr="003B5F14">
              <w:t>4 393,0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9FBF5D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212CBB1" w14:textId="77777777" w:rsidR="003B5F14" w:rsidRPr="003B5F14" w:rsidRDefault="003B5F14" w:rsidP="003B5F14">
            <w:r w:rsidRPr="003B5F14">
              <w:t>4 393,0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61CFA9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370241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1C51B98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4614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87AB0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4B8AEF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1E0762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70E34F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7128CAB" w14:textId="77777777" w:rsidR="003B5F14" w:rsidRPr="003B5F14" w:rsidRDefault="003B5F14" w:rsidP="003B5F14">
            <w:r w:rsidRPr="003B5F14">
              <w:t>4 244,6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DAB6B0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354BB3" w14:textId="77777777" w:rsidR="003B5F14" w:rsidRPr="003B5F14" w:rsidRDefault="003B5F14" w:rsidP="003B5F14">
            <w:r w:rsidRPr="003B5F14">
              <w:t>4 244,6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A5E45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CA8586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275E4744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E0B26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28E3D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CB8D74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281037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03021E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47527B9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818A3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9F7D87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A9F63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5BB210" w14:textId="77777777" w:rsidTr="00932910">
        <w:trPr>
          <w:gridAfter w:val="1"/>
          <w:wAfter w:w="10" w:type="dxa"/>
          <w:trHeight w:val="1365"/>
        </w:trPr>
        <w:tc>
          <w:tcPr>
            <w:tcW w:w="2551" w:type="dxa"/>
            <w:shd w:val="clear" w:color="auto" w:fill="auto"/>
            <w:vAlign w:val="center"/>
            <w:hideMark/>
          </w:tcPr>
          <w:p w14:paraId="67711F26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C4DA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0CEC8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ADB09A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0F1DBF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EF4F170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5DF59B7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481770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5C1290D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50D7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39C587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ECAEC0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9CE79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10C887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8DD4A5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7A2CD9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617459D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5D68E80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3257EA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07857FC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D4226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9D5AFD" w14:textId="77777777" w:rsidTr="00932910">
        <w:trPr>
          <w:gridAfter w:val="1"/>
          <w:wAfter w:w="10" w:type="dxa"/>
          <w:trHeight w:val="1365"/>
        </w:trPr>
        <w:tc>
          <w:tcPr>
            <w:tcW w:w="2551" w:type="dxa"/>
            <w:shd w:val="clear" w:color="auto" w:fill="auto"/>
            <w:vAlign w:val="bottom"/>
            <w:hideMark/>
          </w:tcPr>
          <w:p w14:paraId="2F5BB7A4" w14:textId="77777777" w:rsidR="003B5F14" w:rsidRPr="003B5F14" w:rsidRDefault="003B5F14" w:rsidP="003B5F14">
            <w:r w:rsidRPr="003B5F14"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A0E2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0FAD6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B7C493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A11CC7A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7DE23B7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00CCA37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5B69CA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9A4E2D3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9E93E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A6736B" w14:textId="77777777" w:rsidTr="00932910">
        <w:trPr>
          <w:gridAfter w:val="1"/>
          <w:wAfter w:w="10" w:type="dxa"/>
          <w:trHeight w:val="870"/>
        </w:trPr>
        <w:tc>
          <w:tcPr>
            <w:tcW w:w="2551" w:type="dxa"/>
            <w:shd w:val="clear" w:color="auto" w:fill="auto"/>
            <w:vAlign w:val="bottom"/>
            <w:hideMark/>
          </w:tcPr>
          <w:p w14:paraId="42B873BA" w14:textId="77777777" w:rsidR="003B5F14" w:rsidRPr="003B5F14" w:rsidRDefault="003B5F14" w:rsidP="003B5F14">
            <w:r w:rsidRPr="003B5F14">
              <w:t>Муниципальная программа «Развитие культуры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93C7B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6A959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3F912D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555F97C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E50E9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1243D3" w14:textId="77777777" w:rsidR="003B5F14" w:rsidRPr="003B5F14" w:rsidRDefault="003B5F14" w:rsidP="003B5F14">
            <w:r w:rsidRPr="003B5F14">
              <w:t>61 942,3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4C0D93B" w14:textId="77777777" w:rsidR="003B5F14" w:rsidRPr="003B5F14" w:rsidRDefault="003B5F14" w:rsidP="003B5F14">
            <w:r w:rsidRPr="003B5F14">
              <w:t>2 761,1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5A95A3" w14:textId="77777777" w:rsidR="003B5F14" w:rsidRPr="003B5F14" w:rsidRDefault="003B5F14" w:rsidP="003B5F14">
            <w:r w:rsidRPr="003B5F14">
              <w:t>62 862,9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2B4298" w14:textId="77777777" w:rsidR="003B5F14" w:rsidRPr="003B5F14" w:rsidRDefault="003B5F14" w:rsidP="003B5F14">
            <w:r w:rsidRPr="003B5F14">
              <w:t>2 682,5</w:t>
            </w:r>
          </w:p>
        </w:tc>
      </w:tr>
      <w:tr w:rsidR="003B5F14" w:rsidRPr="003B5F14" w14:paraId="121D844F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61A6C488" w14:textId="77777777" w:rsidR="003B5F14" w:rsidRPr="003B5F14" w:rsidRDefault="003B5F14" w:rsidP="003B5F14">
            <w:r w:rsidRPr="003B5F14">
              <w:t>Подпрограмма "Дополнительное образование"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CE8E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3D3FA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8BEE4B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5A4489" w14:textId="77777777" w:rsidR="003B5F14" w:rsidRPr="003B5F14" w:rsidRDefault="003B5F14" w:rsidP="003B5F14">
            <w:r w:rsidRPr="003B5F14">
              <w:t xml:space="preserve">       05 4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040A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E1FE5F7" w14:textId="77777777" w:rsidR="003B5F14" w:rsidRPr="003B5F14" w:rsidRDefault="003B5F14" w:rsidP="003B5F14">
            <w:r w:rsidRPr="003B5F14">
              <w:t>61 942,3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8C62041" w14:textId="77777777" w:rsidR="003B5F14" w:rsidRPr="003B5F14" w:rsidRDefault="003B5F14" w:rsidP="003B5F14">
            <w:r w:rsidRPr="003B5F14">
              <w:t>2 761,1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3D02A31" w14:textId="77777777" w:rsidR="003B5F14" w:rsidRPr="003B5F14" w:rsidRDefault="003B5F14" w:rsidP="003B5F14">
            <w:r w:rsidRPr="003B5F14">
              <w:t>62 862,9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EF65B5" w14:textId="77777777" w:rsidR="003B5F14" w:rsidRPr="003B5F14" w:rsidRDefault="003B5F14" w:rsidP="003B5F14">
            <w:r w:rsidRPr="003B5F14">
              <w:t>2 682,5</w:t>
            </w:r>
          </w:p>
        </w:tc>
      </w:tr>
      <w:tr w:rsidR="003B5F14" w:rsidRPr="003B5F14" w14:paraId="15364C79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11697CFB" w14:textId="77777777" w:rsidR="003B5F14" w:rsidRPr="003B5F14" w:rsidRDefault="003B5F14" w:rsidP="003B5F14">
            <w:r w:rsidRPr="003B5F14">
              <w:t>Основное мероприятие «Организация деятельности учреждений образования в сфере культуры"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6EC58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3FC38F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E21D73B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4AF688" w14:textId="77777777" w:rsidR="003B5F14" w:rsidRPr="003B5F14" w:rsidRDefault="003B5F14" w:rsidP="003B5F14">
            <w:r w:rsidRPr="003B5F14">
              <w:t xml:space="preserve">       05 4 01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E0A23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DBCC81D" w14:textId="77777777" w:rsidR="003B5F14" w:rsidRPr="003B5F14" w:rsidRDefault="003B5F14" w:rsidP="003B5F14">
            <w:r w:rsidRPr="003B5F14">
              <w:t>61 942,3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E55E516" w14:textId="77777777" w:rsidR="003B5F14" w:rsidRPr="003B5F14" w:rsidRDefault="003B5F14" w:rsidP="003B5F14">
            <w:r w:rsidRPr="003B5F14">
              <w:t>2 761,1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042740E" w14:textId="77777777" w:rsidR="003B5F14" w:rsidRPr="003B5F14" w:rsidRDefault="003B5F14" w:rsidP="003B5F14">
            <w:r w:rsidRPr="003B5F14">
              <w:t>62 862,9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6B089D" w14:textId="77777777" w:rsidR="003B5F14" w:rsidRPr="003B5F14" w:rsidRDefault="003B5F14" w:rsidP="003B5F14">
            <w:r w:rsidRPr="003B5F14">
              <w:t>2 682,5</w:t>
            </w:r>
          </w:p>
        </w:tc>
      </w:tr>
      <w:tr w:rsidR="003B5F14" w:rsidRPr="003B5F14" w14:paraId="08793AF5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F2084D6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D94FF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1AB1B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3204F4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8E77E3" w14:textId="77777777" w:rsidR="003B5F14" w:rsidRPr="003B5F14" w:rsidRDefault="003B5F14" w:rsidP="003B5F14">
            <w:r w:rsidRPr="003B5F14">
              <w:t xml:space="preserve">05 4 01 40000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9A2D8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AD1B417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9F6AF9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7BB40DF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B47F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2D262E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2DD78A91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EBB4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66DBE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E0EA81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54957C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EF7A9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E263D72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C1015C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0206B8F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6CAEE8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55E5FB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791E8E0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43C4C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48468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7C7262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0F6FF9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1477A1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E2303D7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057405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E4B753D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DD6A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A3230C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6647C9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0B8A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DAFF0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5757E1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73F394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65454E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49D71F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7CE728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60CED67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FC57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5CB0D0" w14:textId="77777777" w:rsidTr="00932910">
        <w:trPr>
          <w:gridAfter w:val="1"/>
          <w:wAfter w:w="10" w:type="dxa"/>
          <w:trHeight w:val="2085"/>
        </w:trPr>
        <w:tc>
          <w:tcPr>
            <w:tcW w:w="2551" w:type="dxa"/>
            <w:shd w:val="clear" w:color="auto" w:fill="auto"/>
            <w:vAlign w:val="bottom"/>
            <w:hideMark/>
          </w:tcPr>
          <w:p w14:paraId="04846119" w14:textId="77777777" w:rsidR="003B5F14" w:rsidRPr="003B5F14" w:rsidRDefault="003B5F14" w:rsidP="003B5F14">
            <w:r w:rsidRPr="003B5F14">
              <w:t xml:space="preserve">Обеспечение увеличения педагогическим работникам тарифной ставки (должностного оклада) на 25 процентов в поселках городского типа </w:t>
            </w:r>
            <w:r w:rsidRPr="003B5F14">
              <w:lastRenderedPageBreak/>
              <w:t>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 w:type="page"/>
              <w:t>общеобразовательных организаций)</w:t>
            </w:r>
            <w:r w:rsidRPr="003B5F14">
              <w:br w:type="page"/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8DB87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EAE33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61C302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6FA985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0C748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82F9A69" w14:textId="77777777" w:rsidR="003B5F14" w:rsidRPr="003B5F14" w:rsidRDefault="003B5F14" w:rsidP="003B5F14">
            <w:r w:rsidRPr="003B5F14">
              <w:t>2 789,0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5436F56" w14:textId="77777777" w:rsidR="003B5F14" w:rsidRPr="003B5F14" w:rsidRDefault="003B5F14" w:rsidP="003B5F14">
            <w:r w:rsidRPr="003B5F14">
              <w:t>2 761,1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712EAC4" w14:textId="77777777" w:rsidR="003B5F14" w:rsidRPr="003B5F14" w:rsidRDefault="003B5F14" w:rsidP="003B5F14">
            <w:r w:rsidRPr="003B5F14">
              <w:t>2 709,6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C547B5" w14:textId="77777777" w:rsidR="003B5F14" w:rsidRPr="003B5F14" w:rsidRDefault="003B5F14" w:rsidP="003B5F14">
            <w:r w:rsidRPr="003B5F14">
              <w:t>2 682,5</w:t>
            </w:r>
          </w:p>
        </w:tc>
      </w:tr>
      <w:tr w:rsidR="003B5F14" w:rsidRPr="003B5F14" w14:paraId="28D54CA2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40F7EF08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99ED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291D0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24BDD61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78AD6D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7A20A9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E7DDE9B" w14:textId="77777777" w:rsidR="003B5F14" w:rsidRPr="003B5F14" w:rsidRDefault="003B5F14" w:rsidP="003B5F14">
            <w:r w:rsidRPr="003B5F14">
              <w:t>2 789,0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DD1DBA3" w14:textId="77777777" w:rsidR="003B5F14" w:rsidRPr="003B5F14" w:rsidRDefault="003B5F14" w:rsidP="003B5F14">
            <w:r w:rsidRPr="003B5F14">
              <w:t>2 761,1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6E3FBD2" w14:textId="77777777" w:rsidR="003B5F14" w:rsidRPr="003B5F14" w:rsidRDefault="003B5F14" w:rsidP="003B5F14">
            <w:r w:rsidRPr="003B5F14">
              <w:t>2 709,6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4067A8" w14:textId="77777777" w:rsidR="003B5F14" w:rsidRPr="003B5F14" w:rsidRDefault="003B5F14" w:rsidP="003B5F14">
            <w:r w:rsidRPr="003B5F14">
              <w:t>2 682,5</w:t>
            </w:r>
          </w:p>
        </w:tc>
      </w:tr>
      <w:tr w:rsidR="003B5F14" w:rsidRPr="003B5F14" w14:paraId="152660DE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19E9A9F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2A04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F3F82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C84E05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A03FF3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EC24A4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EA79EEA" w14:textId="77777777" w:rsidR="003B5F14" w:rsidRPr="003B5F14" w:rsidRDefault="003B5F14" w:rsidP="003B5F14">
            <w:r w:rsidRPr="003B5F14">
              <w:t>2 789,0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F886839" w14:textId="77777777" w:rsidR="003B5F14" w:rsidRPr="003B5F14" w:rsidRDefault="003B5F14" w:rsidP="003B5F14">
            <w:r w:rsidRPr="003B5F14">
              <w:t>2 761,1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F133E3B" w14:textId="77777777" w:rsidR="003B5F14" w:rsidRPr="003B5F14" w:rsidRDefault="003B5F14" w:rsidP="003B5F14">
            <w:r w:rsidRPr="003B5F14">
              <w:t>2 709,6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0472A17" w14:textId="77777777" w:rsidR="003B5F14" w:rsidRPr="003B5F14" w:rsidRDefault="003B5F14" w:rsidP="003B5F14">
            <w:r w:rsidRPr="003B5F14">
              <w:t>2 682,5</w:t>
            </w:r>
          </w:p>
        </w:tc>
      </w:tr>
      <w:tr w:rsidR="003B5F14" w:rsidRPr="003B5F14" w14:paraId="4D7778A7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bottom"/>
            <w:hideMark/>
          </w:tcPr>
          <w:p w14:paraId="7C5ED413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FADC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E187E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D27894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0CA32E7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80F6D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EF9B08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D1B59A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4B03AF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D903E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BA1264" w14:textId="77777777" w:rsidTr="00932910">
        <w:trPr>
          <w:gridAfter w:val="1"/>
          <w:wAfter w:w="10" w:type="dxa"/>
          <w:trHeight w:val="792"/>
        </w:trPr>
        <w:tc>
          <w:tcPr>
            <w:tcW w:w="2551" w:type="dxa"/>
            <w:shd w:val="clear" w:color="auto" w:fill="auto"/>
            <w:vAlign w:val="bottom"/>
            <w:hideMark/>
          </w:tcPr>
          <w:p w14:paraId="7B5C804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6B2D77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0029B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F4D7AF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A7350FD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4F6CC0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AFE2BBF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3E0F3E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7F91978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52C7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65B733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0160662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3C18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95E4E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7AD01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D8F3889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78C29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5CE57D3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80C173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2E453FB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768F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9D5D51" w14:textId="77777777" w:rsidTr="00932910">
        <w:trPr>
          <w:gridAfter w:val="1"/>
          <w:wAfter w:w="10" w:type="dxa"/>
          <w:trHeight w:val="1140"/>
        </w:trPr>
        <w:tc>
          <w:tcPr>
            <w:tcW w:w="2551" w:type="dxa"/>
            <w:shd w:val="clear" w:color="auto" w:fill="auto"/>
            <w:vAlign w:val="bottom"/>
            <w:hideMark/>
          </w:tcPr>
          <w:p w14:paraId="6831FB03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07799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5AD74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3016EE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083890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B6E98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CEF45D2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256806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B89A83E" w14:textId="77777777" w:rsidR="003B5F14" w:rsidRPr="003B5F14" w:rsidRDefault="003B5F14" w:rsidP="003B5F14">
            <w:r w:rsidRPr="003B5F14">
              <w:t>2 263,8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0839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7F973B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1118DA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72D2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F4B6E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1A6D2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D9C15D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FDBEAF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2D2124B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014BE2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6CFE890" w14:textId="77777777" w:rsidR="003B5F14" w:rsidRPr="003B5F14" w:rsidRDefault="003B5F14" w:rsidP="003B5F14">
            <w:r w:rsidRPr="003B5F14">
              <w:t>2 263,8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19A2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3438D0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4CD98F7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62C58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41272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F8721B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242AB7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C8776C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3E4E1B9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EB454D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727A5C2" w14:textId="77777777" w:rsidR="003B5F14" w:rsidRPr="003B5F14" w:rsidRDefault="003B5F14" w:rsidP="003B5F14">
            <w:r w:rsidRPr="003B5F14">
              <w:t>2 263,8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0EBB4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9B9287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2D74541D" w14:textId="77777777" w:rsidR="003B5F14" w:rsidRPr="003B5F14" w:rsidRDefault="003B5F14" w:rsidP="003B5F14">
            <w:r w:rsidRPr="003B5F14">
              <w:t xml:space="preserve">Социально-значимые и спортивные </w:t>
            </w:r>
            <w:r w:rsidRPr="003B5F14">
              <w:lastRenderedPageBreak/>
              <w:t>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2CB9A20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E4A34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959AD7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60AF08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27A8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489C427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436DD7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7DAFB24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E176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BEDAB2" w14:textId="77777777" w:rsidTr="00932910">
        <w:trPr>
          <w:gridAfter w:val="1"/>
          <w:wAfter w:w="10" w:type="dxa"/>
          <w:trHeight w:val="803"/>
        </w:trPr>
        <w:tc>
          <w:tcPr>
            <w:tcW w:w="2551" w:type="dxa"/>
            <w:shd w:val="clear" w:color="auto" w:fill="auto"/>
            <w:vAlign w:val="bottom"/>
            <w:hideMark/>
          </w:tcPr>
          <w:p w14:paraId="7550FC43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EEA91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DD8CD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970A85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F6C6BC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332C57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DCDE4F6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D5617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B0929F6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9B95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45B087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vAlign w:val="bottom"/>
            <w:hideMark/>
          </w:tcPr>
          <w:p w14:paraId="54D8AF7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7CF2E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2B9A6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DCEB59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190B5E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D5F7C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8E8274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E2F5FB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A784D42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38C0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17F1C1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vAlign w:val="bottom"/>
            <w:hideMark/>
          </w:tcPr>
          <w:p w14:paraId="2C91FD8A" w14:textId="77777777" w:rsidR="003B5F14" w:rsidRPr="003B5F14" w:rsidRDefault="003B5F14" w:rsidP="003B5F14">
            <w:r w:rsidRPr="003B5F14">
              <w:t xml:space="preserve">Другие вопросы в области образования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B870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BEB30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3E7303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31A6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6E01F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F184D6D" w14:textId="77777777" w:rsidR="003B5F14" w:rsidRPr="003B5F14" w:rsidRDefault="003B5F14" w:rsidP="003B5F14">
            <w:r w:rsidRPr="003B5F14">
              <w:t>5 883,4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25F06CC" w14:textId="77777777" w:rsidR="003B5F14" w:rsidRPr="003B5F14" w:rsidRDefault="003B5F14" w:rsidP="003B5F14">
            <w:r w:rsidRPr="003B5F14">
              <w:t>4 223,4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2947C6E" w14:textId="77777777" w:rsidR="003B5F14" w:rsidRPr="003B5F14" w:rsidRDefault="003B5F14" w:rsidP="003B5F14">
            <w:r w:rsidRPr="003B5F14">
              <w:t>5 949,8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7643E7" w14:textId="77777777" w:rsidR="003B5F14" w:rsidRPr="003B5F14" w:rsidRDefault="003B5F14" w:rsidP="003B5F14">
            <w:r w:rsidRPr="003B5F14">
              <w:t>4 289,8</w:t>
            </w:r>
          </w:p>
        </w:tc>
      </w:tr>
      <w:tr w:rsidR="003B5F14" w:rsidRPr="003B5F14" w14:paraId="6168FCF7" w14:textId="77777777" w:rsidTr="00932910">
        <w:trPr>
          <w:gridAfter w:val="1"/>
          <w:wAfter w:w="10" w:type="dxa"/>
          <w:trHeight w:val="14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2A21DC2" w14:textId="77777777" w:rsidR="003B5F14" w:rsidRPr="003B5F14" w:rsidRDefault="003B5F14" w:rsidP="003B5F14">
            <w:r w:rsidRPr="003B5F14">
              <w:t>Муниципальная программа «Социальное развитие и совершенствование муниципального управления в Каларском муниципальном округе Забайкальского края на 2023 - 2027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05C48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48241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D9D2167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175C3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B395D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2CEA2BB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45D62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3621BD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B91BB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A56216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13BD867F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DD65C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096E44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7C149B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35F954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AACB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53CB320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4B0A0B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711D735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79E07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002A90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BB0E7EB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CBDFA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4DB79E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389FF3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11B502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259CC2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9F966AF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FE506B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405F38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91CA0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3DDC3F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vAlign w:val="bottom"/>
            <w:hideMark/>
          </w:tcPr>
          <w:p w14:paraId="356D9CD2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925FB3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22EEB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42C500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07C256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BB73F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0024435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1FF637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96DD1C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AD6D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FB3D84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6F374A2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23CDB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98F8A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E88A19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AD2102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ED8382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7EFBFC9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39D46A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3AC5D32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8009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E72EE1" w14:textId="77777777" w:rsidTr="00932910">
        <w:trPr>
          <w:gridAfter w:val="1"/>
          <w:wAfter w:w="10" w:type="dxa"/>
          <w:trHeight w:val="390"/>
        </w:trPr>
        <w:tc>
          <w:tcPr>
            <w:tcW w:w="2551" w:type="dxa"/>
            <w:shd w:val="clear" w:color="auto" w:fill="auto"/>
            <w:vAlign w:val="bottom"/>
            <w:hideMark/>
          </w:tcPr>
          <w:p w14:paraId="7973BBE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7FB992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2F551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4E0511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938AE3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34414C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5DD3EB4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3BB4C5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36C945A" w14:textId="77777777" w:rsidR="003B5F14" w:rsidRPr="003B5F14" w:rsidRDefault="003B5F14" w:rsidP="003B5F14">
            <w:r w:rsidRPr="003B5F14">
              <w:t>420,0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78406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0DE585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45FE3166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B9F0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54947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ACF8578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40454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AF8CC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BB8F7D9" w14:textId="77777777" w:rsidR="003B5F14" w:rsidRPr="003B5F14" w:rsidRDefault="003B5F14" w:rsidP="003B5F14">
            <w:r w:rsidRPr="003B5F14">
              <w:t>4 008,7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2093133" w14:textId="77777777" w:rsidR="003B5F14" w:rsidRPr="003B5F14" w:rsidRDefault="003B5F14" w:rsidP="003B5F14">
            <w:r w:rsidRPr="003B5F14">
              <w:t>2 808,7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B144A0" w14:textId="77777777" w:rsidR="003B5F14" w:rsidRPr="003B5F14" w:rsidRDefault="003B5F14" w:rsidP="003B5F14">
            <w:r w:rsidRPr="003B5F14">
              <w:t>4 072,9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A27276" w14:textId="77777777" w:rsidR="003B5F14" w:rsidRPr="003B5F14" w:rsidRDefault="003B5F14" w:rsidP="003B5F14">
            <w:r w:rsidRPr="003B5F14">
              <w:t>2 872,9</w:t>
            </w:r>
          </w:p>
        </w:tc>
      </w:tr>
      <w:tr w:rsidR="003B5F14" w:rsidRPr="003B5F14" w14:paraId="300886FD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732AF22F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99F1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C83D8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1ED166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F80FCED" w14:textId="77777777" w:rsidR="003B5F14" w:rsidRPr="003B5F14" w:rsidRDefault="003B5F14" w:rsidP="003B5F14">
            <w:r w:rsidRPr="003B5F14">
              <w:t>04 2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7400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754E64E" w14:textId="77777777" w:rsidR="003B5F14" w:rsidRPr="003B5F14" w:rsidRDefault="003B5F14" w:rsidP="003B5F14">
            <w:r w:rsidRPr="003B5F14">
              <w:t>2 040,1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14267D" w14:textId="77777777" w:rsidR="003B5F14" w:rsidRPr="003B5F14" w:rsidRDefault="003B5F14" w:rsidP="003B5F14">
            <w:r w:rsidRPr="003B5F14">
              <w:t>2 040,1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3154F79" w14:textId="77777777" w:rsidR="003B5F14" w:rsidRPr="003B5F14" w:rsidRDefault="003B5F14" w:rsidP="003B5F14">
            <w:r w:rsidRPr="003B5F14">
              <w:t>2 104,3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968211" w14:textId="77777777" w:rsidR="003B5F14" w:rsidRPr="003B5F14" w:rsidRDefault="003B5F14" w:rsidP="003B5F14">
            <w:r w:rsidRPr="003B5F14">
              <w:t>2 104,3</w:t>
            </w:r>
          </w:p>
        </w:tc>
      </w:tr>
      <w:tr w:rsidR="003B5F14" w:rsidRPr="003B5F14" w14:paraId="6372861E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522F7652" w14:textId="77777777" w:rsidR="003B5F14" w:rsidRPr="003B5F14" w:rsidRDefault="003B5F14" w:rsidP="003B5F14">
            <w:r w:rsidRPr="003B5F14">
              <w:lastRenderedPageBreak/>
              <w:t>Региональный проект "Педагоги и наставники (Забайкальский край)"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1DAFC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916D7F4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C6790B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27D4F5" w14:textId="77777777" w:rsidR="003B5F14" w:rsidRPr="003B5F14" w:rsidRDefault="003B5F14" w:rsidP="003B5F14">
            <w:r w:rsidRPr="003B5F14">
              <w:t xml:space="preserve">04 2 Ю6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F21AD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A03EA00" w14:textId="77777777" w:rsidR="003B5F14" w:rsidRPr="003B5F14" w:rsidRDefault="003B5F14" w:rsidP="003B5F14">
            <w:r w:rsidRPr="003B5F14">
              <w:t>2 040,1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334E475" w14:textId="77777777" w:rsidR="003B5F14" w:rsidRPr="003B5F14" w:rsidRDefault="003B5F14" w:rsidP="003B5F14">
            <w:r w:rsidRPr="003B5F14">
              <w:t>2 040,1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F2D29E8" w14:textId="77777777" w:rsidR="003B5F14" w:rsidRPr="003B5F14" w:rsidRDefault="003B5F14" w:rsidP="003B5F14">
            <w:r w:rsidRPr="003B5F14">
              <w:t>2 104,3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AD751C" w14:textId="77777777" w:rsidR="003B5F14" w:rsidRPr="003B5F14" w:rsidRDefault="003B5F14" w:rsidP="003B5F14">
            <w:r w:rsidRPr="003B5F14">
              <w:t>2 104,3</w:t>
            </w:r>
          </w:p>
        </w:tc>
      </w:tr>
      <w:tr w:rsidR="003B5F14" w:rsidRPr="003B5F14" w14:paraId="58A107A8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3B9009A9" w14:textId="77777777" w:rsidR="003B5F14" w:rsidRPr="003B5F14" w:rsidRDefault="003B5F14" w:rsidP="003B5F14">
            <w:r w:rsidRPr="003B5F14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FCF6D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A0820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FA83D3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40A977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FB20F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D00D07D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34B2001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17A2F9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9D417C6" w14:textId="77777777" w:rsidR="003B5F14" w:rsidRPr="003B5F14" w:rsidRDefault="003B5F14" w:rsidP="003B5F14">
            <w:r w:rsidRPr="003B5F14">
              <w:t>664,0</w:t>
            </w:r>
          </w:p>
        </w:tc>
      </w:tr>
      <w:tr w:rsidR="003B5F14" w:rsidRPr="003B5F14" w14:paraId="0BEFECA7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34AF944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ED7E5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8DF477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FE8537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D60A91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460217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6F07BF7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2D0933C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6AD6333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4C385C6" w14:textId="77777777" w:rsidR="003B5F14" w:rsidRPr="003B5F14" w:rsidRDefault="003B5F14" w:rsidP="003B5F14">
            <w:r w:rsidRPr="003B5F14">
              <w:t>664,0</w:t>
            </w:r>
          </w:p>
        </w:tc>
      </w:tr>
      <w:tr w:rsidR="003B5F14" w:rsidRPr="003B5F14" w14:paraId="72DC96AC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0E566F8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0246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573A8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46DE07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6499D6F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129817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0599444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799D848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40B2B5C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8B1CCD" w14:textId="77777777" w:rsidR="003B5F14" w:rsidRPr="003B5F14" w:rsidRDefault="003B5F14" w:rsidP="003B5F14">
            <w:r w:rsidRPr="003B5F14">
              <w:t>664,0</w:t>
            </w:r>
          </w:p>
        </w:tc>
      </w:tr>
      <w:tr w:rsidR="003B5F14" w:rsidRPr="003B5F14" w14:paraId="213FC88E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138D3927" w14:textId="77777777" w:rsidR="003B5F14" w:rsidRPr="003B5F14" w:rsidRDefault="003B5F14" w:rsidP="003B5F14">
            <w:r w:rsidRPr="003B5F1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BD639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6C97C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5073DB3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D6F3C3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E5263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9C8688F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85FD9D6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034E72B" w14:textId="77777777" w:rsidR="003B5F14" w:rsidRPr="003B5F14" w:rsidRDefault="003B5F14" w:rsidP="003B5F14">
            <w:r w:rsidRPr="003B5F14">
              <w:t>1 440,3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954333" w14:textId="77777777" w:rsidR="003B5F14" w:rsidRPr="003B5F14" w:rsidRDefault="003B5F14" w:rsidP="003B5F14">
            <w:r w:rsidRPr="003B5F14">
              <w:t>1 440,3</w:t>
            </w:r>
          </w:p>
        </w:tc>
      </w:tr>
      <w:tr w:rsidR="003B5F14" w:rsidRPr="003B5F14" w14:paraId="1AB51FC4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26FDBEF0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F92BE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9E43C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19A766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BDB3FA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1AE2DC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21EE85C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6C4ECB0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BB8D88E" w14:textId="77777777" w:rsidR="003B5F14" w:rsidRPr="003B5F14" w:rsidRDefault="003B5F14" w:rsidP="003B5F14">
            <w:r w:rsidRPr="003B5F14">
              <w:t>1 440,3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589768" w14:textId="77777777" w:rsidR="003B5F14" w:rsidRPr="003B5F14" w:rsidRDefault="003B5F14" w:rsidP="003B5F14">
            <w:r w:rsidRPr="003B5F14">
              <w:t>1 440,3</w:t>
            </w:r>
          </w:p>
        </w:tc>
      </w:tr>
      <w:tr w:rsidR="003B5F14" w:rsidRPr="003B5F14" w14:paraId="39118799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3190516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88FED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8DB4B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5AFC7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934FB9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A66296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C4FFD70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3BA660F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0EA4C61" w14:textId="77777777" w:rsidR="003B5F14" w:rsidRPr="003B5F14" w:rsidRDefault="003B5F14" w:rsidP="003B5F14">
            <w:r w:rsidRPr="003B5F14">
              <w:t>1 440,3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80F3B0" w14:textId="77777777" w:rsidR="003B5F14" w:rsidRPr="003B5F14" w:rsidRDefault="003B5F14" w:rsidP="003B5F14">
            <w:r w:rsidRPr="003B5F14">
              <w:t>1 440,3</w:t>
            </w:r>
          </w:p>
        </w:tc>
      </w:tr>
      <w:tr w:rsidR="003B5F14" w:rsidRPr="003B5F14" w14:paraId="4AA56CFC" w14:textId="77777777" w:rsidTr="00932910">
        <w:trPr>
          <w:gridAfter w:val="1"/>
          <w:wAfter w:w="10" w:type="dxa"/>
          <w:trHeight w:val="600"/>
        </w:trPr>
        <w:tc>
          <w:tcPr>
            <w:tcW w:w="2551" w:type="dxa"/>
            <w:shd w:val="clear" w:color="auto" w:fill="auto"/>
            <w:vAlign w:val="bottom"/>
            <w:hideMark/>
          </w:tcPr>
          <w:p w14:paraId="708BB832" w14:textId="77777777" w:rsidR="003B5F14" w:rsidRPr="003B5F14" w:rsidRDefault="003B5F14" w:rsidP="003B5F14">
            <w:r w:rsidRPr="003B5F14">
              <w:t>Подпрограмма "Летний отдых и оздоровление детей"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B26382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45B9F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1FB10B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7BE19B8" w14:textId="77777777" w:rsidR="003B5F14" w:rsidRPr="003B5F14" w:rsidRDefault="003B5F14" w:rsidP="003B5F14">
            <w:r w:rsidRPr="003B5F14">
              <w:t>04 4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ED99B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02F9EBB" w14:textId="77777777" w:rsidR="003B5F14" w:rsidRPr="003B5F14" w:rsidRDefault="003B5F14" w:rsidP="003B5F14">
            <w:r w:rsidRPr="003B5F14">
              <w:t>1 968,6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E9592E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C0F0D1C" w14:textId="77777777" w:rsidR="003B5F14" w:rsidRPr="003B5F14" w:rsidRDefault="003B5F14" w:rsidP="003B5F14">
            <w:r w:rsidRPr="003B5F14">
              <w:t>1 968,6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76A505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76083390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4752D3EA" w14:textId="77777777" w:rsidR="003B5F14" w:rsidRPr="003B5F14" w:rsidRDefault="003B5F14" w:rsidP="003B5F14">
            <w:r w:rsidRPr="003B5F14">
              <w:t xml:space="preserve">Основное мероприятие "Организация отдыха и оздоровления детей"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F98A6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28209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476F3B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713395" w14:textId="77777777" w:rsidR="003B5F14" w:rsidRPr="003B5F14" w:rsidRDefault="003B5F14" w:rsidP="003B5F14">
            <w:r w:rsidRPr="003B5F14">
              <w:t>04 4 01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BD4D57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F0EE7B7" w14:textId="77777777" w:rsidR="003B5F14" w:rsidRPr="003B5F14" w:rsidRDefault="003B5F14" w:rsidP="003B5F14">
            <w:r w:rsidRPr="003B5F14">
              <w:t>1 968,6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9DC2015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C7C635" w14:textId="77777777" w:rsidR="003B5F14" w:rsidRPr="003B5F14" w:rsidRDefault="003B5F14" w:rsidP="003B5F14">
            <w:r w:rsidRPr="003B5F14">
              <w:t>1 968,6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0BAD67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3B5D5106" w14:textId="77777777" w:rsidTr="00932910">
        <w:trPr>
          <w:gridAfter w:val="1"/>
          <w:wAfter w:w="10" w:type="dxa"/>
          <w:trHeight w:val="1050"/>
        </w:trPr>
        <w:tc>
          <w:tcPr>
            <w:tcW w:w="2551" w:type="dxa"/>
            <w:shd w:val="clear" w:color="auto" w:fill="auto"/>
            <w:vAlign w:val="bottom"/>
            <w:hideMark/>
          </w:tcPr>
          <w:p w14:paraId="33AF11C6" w14:textId="77777777" w:rsidR="003B5F14" w:rsidRPr="003B5F14" w:rsidRDefault="003B5F14" w:rsidP="003B5F14">
            <w:r w:rsidRPr="003B5F14"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49B98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5EB599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56994B6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7AD3B1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183B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B8A70A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3ECFB41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56FD78A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AC8453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45544AA7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05FA2A2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930AF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C5DEF5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1071CF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F01AC2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E3F603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059F7DE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686BEBD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503040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57EE0E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570F302B" w14:textId="77777777" w:rsidTr="00932910">
        <w:trPr>
          <w:gridAfter w:val="1"/>
          <w:wAfter w:w="10" w:type="dxa"/>
          <w:trHeight w:val="390"/>
        </w:trPr>
        <w:tc>
          <w:tcPr>
            <w:tcW w:w="2551" w:type="dxa"/>
            <w:shd w:val="clear" w:color="auto" w:fill="auto"/>
            <w:vAlign w:val="bottom"/>
            <w:hideMark/>
          </w:tcPr>
          <w:p w14:paraId="4DC0D20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45CC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5B4DE5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6C1721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438E36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8B398F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D0106EB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B731326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8B29856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68AD4B6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49EAAE62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7CB7CA98" w14:textId="77777777" w:rsidR="003B5F14" w:rsidRPr="003B5F14" w:rsidRDefault="003B5F14" w:rsidP="003B5F14">
            <w:r w:rsidRPr="003B5F14">
              <w:t>Организация и обеспечение отдыха и оздоровления детей в каникулярное время, трудоустройства несовершеннолетних граждан в свободное от учебы время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1E415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16687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4B15DD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6AC492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03F4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C4B5D7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180D47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662DD01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C51C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95EA8B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4B30B7A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02312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2544F8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2D3ABB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6F9294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56FE5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0687A38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32580A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0C62785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E6D56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64A429" w14:textId="77777777" w:rsidTr="00932910">
        <w:trPr>
          <w:gridAfter w:val="1"/>
          <w:wAfter w:w="10" w:type="dxa"/>
          <w:trHeight w:val="405"/>
        </w:trPr>
        <w:tc>
          <w:tcPr>
            <w:tcW w:w="2551" w:type="dxa"/>
            <w:shd w:val="clear" w:color="auto" w:fill="auto"/>
            <w:vAlign w:val="bottom"/>
            <w:hideMark/>
          </w:tcPr>
          <w:p w14:paraId="5853C8B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146DA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47ECD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56AF2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88B49D6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9C4D3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14B2136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A45E5B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6897F4E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3E5C28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165DDD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vAlign w:val="bottom"/>
            <w:hideMark/>
          </w:tcPr>
          <w:p w14:paraId="3FFAA11F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03EF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AF9F97D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2E5203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114507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920B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C03A69" w14:textId="77777777" w:rsidR="003B5F14" w:rsidRPr="003B5F14" w:rsidRDefault="003B5F14" w:rsidP="003B5F14">
            <w:r w:rsidRPr="003B5F14">
              <w:t>1 454,7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28DABCE" w14:textId="77777777" w:rsidR="003B5F14" w:rsidRPr="003B5F14" w:rsidRDefault="003B5F14" w:rsidP="003B5F14">
            <w:r w:rsidRPr="003B5F14">
              <w:t>1 414,7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004D9A1" w14:textId="77777777" w:rsidR="003B5F14" w:rsidRPr="003B5F14" w:rsidRDefault="003B5F14" w:rsidP="003B5F14">
            <w:r w:rsidRPr="003B5F14">
              <w:t>1 456,9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1D9628" w14:textId="77777777" w:rsidR="003B5F14" w:rsidRPr="003B5F14" w:rsidRDefault="003B5F14" w:rsidP="003B5F14">
            <w:r w:rsidRPr="003B5F14">
              <w:t>1 416,9</w:t>
            </w:r>
          </w:p>
        </w:tc>
      </w:tr>
      <w:tr w:rsidR="003B5F14" w:rsidRPr="003B5F14" w14:paraId="4A444948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541BCD1D" w14:textId="77777777" w:rsidR="003B5F14" w:rsidRPr="003B5F14" w:rsidRDefault="003B5F14" w:rsidP="003B5F14">
            <w:r w:rsidRPr="003B5F14">
              <w:lastRenderedPageBreak/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998A5A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18DD6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4F18B8F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83C511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72BF5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C7C6873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BC000F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FF28B1B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CF503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784AE2" w14:textId="77777777" w:rsidTr="00932910">
        <w:trPr>
          <w:gridAfter w:val="1"/>
          <w:wAfter w:w="10" w:type="dxa"/>
          <w:trHeight w:val="552"/>
        </w:trPr>
        <w:tc>
          <w:tcPr>
            <w:tcW w:w="2551" w:type="dxa"/>
            <w:shd w:val="clear" w:color="auto" w:fill="auto"/>
            <w:vAlign w:val="bottom"/>
            <w:hideMark/>
          </w:tcPr>
          <w:p w14:paraId="38BC350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4C5B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5E987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30CB13A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F7D24A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64B410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00A1205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61FBF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0B3A3F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C6675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480B13" w14:textId="77777777" w:rsidTr="00932910">
        <w:trPr>
          <w:gridAfter w:val="1"/>
          <w:wAfter w:w="10" w:type="dxa"/>
          <w:trHeight w:val="852"/>
        </w:trPr>
        <w:tc>
          <w:tcPr>
            <w:tcW w:w="2551" w:type="dxa"/>
            <w:shd w:val="clear" w:color="auto" w:fill="auto"/>
            <w:vAlign w:val="bottom"/>
            <w:hideMark/>
          </w:tcPr>
          <w:p w14:paraId="4FDD696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C20D8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0C4EF3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A3D81F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B0AC38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8CB83A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285CCE6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2124E5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35582E7" w14:textId="77777777" w:rsidR="003B5F14" w:rsidRPr="003B5F14" w:rsidRDefault="003B5F14" w:rsidP="003B5F14">
            <w:r w:rsidRPr="003B5F14">
              <w:t>40,0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8BDA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3AB45C" w14:textId="77777777" w:rsidTr="00932910">
        <w:trPr>
          <w:gridAfter w:val="1"/>
          <w:wAfter w:w="10" w:type="dxa"/>
          <w:trHeight w:val="1429"/>
        </w:trPr>
        <w:tc>
          <w:tcPr>
            <w:tcW w:w="2551" w:type="dxa"/>
            <w:shd w:val="clear" w:color="auto" w:fill="auto"/>
            <w:vAlign w:val="bottom"/>
            <w:hideMark/>
          </w:tcPr>
          <w:p w14:paraId="78DDB290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1836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14:paraId="77E6EDE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vAlign w:val="bottom"/>
            <w:hideMark/>
          </w:tcPr>
          <w:p w14:paraId="7142767C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DC867B6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3F83E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B476D6" w14:textId="77777777" w:rsidR="003B5F14" w:rsidRPr="003B5F14" w:rsidRDefault="003B5F14" w:rsidP="003B5F14">
            <w:r w:rsidRPr="003B5F14">
              <w:t>1 414,7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53FA683" w14:textId="77777777" w:rsidR="003B5F14" w:rsidRPr="003B5F14" w:rsidRDefault="003B5F14" w:rsidP="003B5F14">
            <w:r w:rsidRPr="003B5F14">
              <w:t>1 414,7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E3E754" w14:textId="77777777" w:rsidR="003B5F14" w:rsidRPr="003B5F14" w:rsidRDefault="003B5F14" w:rsidP="003B5F14">
            <w:r w:rsidRPr="003B5F14">
              <w:t>1 416,9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2E3F2F" w14:textId="77777777" w:rsidR="003B5F14" w:rsidRPr="003B5F14" w:rsidRDefault="003B5F14" w:rsidP="003B5F14">
            <w:r w:rsidRPr="003B5F14">
              <w:t>1 416,9</w:t>
            </w:r>
          </w:p>
        </w:tc>
      </w:tr>
      <w:tr w:rsidR="003B5F14" w:rsidRPr="003B5F14" w14:paraId="0D49CEAD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3725EF6F" w14:textId="77777777" w:rsidR="003B5F14" w:rsidRPr="003B5F14" w:rsidRDefault="003B5F14" w:rsidP="003B5F14">
            <w:r w:rsidRPr="003B5F14">
              <w:t>Расходы на выплаты персоналу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55F50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922E3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705176E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960AA36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C6E858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7055075" w14:textId="77777777" w:rsidR="003B5F14" w:rsidRPr="003B5F14" w:rsidRDefault="003B5F14" w:rsidP="003B5F14">
            <w:r w:rsidRPr="003B5F14">
              <w:t>1 360,0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1EC45C3" w14:textId="77777777" w:rsidR="003B5F14" w:rsidRPr="003B5F14" w:rsidRDefault="003B5F14" w:rsidP="003B5F14">
            <w:r w:rsidRPr="003B5F14">
              <w:t>1 360,0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203D1897" w14:textId="77777777" w:rsidR="003B5F14" w:rsidRPr="003B5F14" w:rsidRDefault="003B5F14" w:rsidP="003B5F14">
            <w:r w:rsidRPr="003B5F14">
              <w:t>1 362,2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2E52F05" w14:textId="77777777" w:rsidR="003B5F14" w:rsidRPr="003B5F14" w:rsidRDefault="003B5F14" w:rsidP="003B5F14">
            <w:r w:rsidRPr="003B5F14">
              <w:t>1 362,2</w:t>
            </w:r>
          </w:p>
        </w:tc>
      </w:tr>
      <w:tr w:rsidR="003B5F14" w:rsidRPr="003B5F14" w14:paraId="75E675AB" w14:textId="77777777" w:rsidTr="00932910">
        <w:trPr>
          <w:gridAfter w:val="1"/>
          <w:wAfter w:w="10" w:type="dxa"/>
          <w:trHeight w:val="345"/>
        </w:trPr>
        <w:tc>
          <w:tcPr>
            <w:tcW w:w="2551" w:type="dxa"/>
            <w:shd w:val="clear" w:color="auto" w:fill="auto"/>
            <w:vAlign w:val="bottom"/>
            <w:hideMark/>
          </w:tcPr>
          <w:p w14:paraId="638A7FFD" w14:textId="77777777" w:rsidR="003B5F14" w:rsidRPr="003B5F14" w:rsidRDefault="003B5F14" w:rsidP="003B5F14">
            <w:r w:rsidRPr="003B5F14">
              <w:t>Фонд оплаты труда и страховые взносы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5CEF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F4F16F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82FCD6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CE6D410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2E622AC7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70FDA48" w14:textId="77777777" w:rsidR="003B5F14" w:rsidRPr="003B5F14" w:rsidRDefault="003B5F14" w:rsidP="003B5F14">
            <w:r w:rsidRPr="003B5F14">
              <w:t>1 360,0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635A24C" w14:textId="77777777" w:rsidR="003B5F14" w:rsidRPr="003B5F14" w:rsidRDefault="003B5F14" w:rsidP="003B5F14">
            <w:r w:rsidRPr="003B5F14">
              <w:t>1 360,0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2A0028B" w14:textId="77777777" w:rsidR="003B5F14" w:rsidRPr="003B5F14" w:rsidRDefault="003B5F14" w:rsidP="003B5F14">
            <w:r w:rsidRPr="003B5F14">
              <w:t>1 362,2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F8E6C88" w14:textId="77777777" w:rsidR="003B5F14" w:rsidRPr="003B5F14" w:rsidRDefault="003B5F14" w:rsidP="003B5F14">
            <w:r w:rsidRPr="003B5F14">
              <w:t>1 362,2</w:t>
            </w:r>
          </w:p>
        </w:tc>
      </w:tr>
      <w:tr w:rsidR="003B5F14" w:rsidRPr="003B5F14" w14:paraId="45C27CD8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53D204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50C00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841372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DEAC145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205717F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5DFF1A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B4739D5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682A539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0D097DDC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02E2807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7374BEA7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13C3E5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2F66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846AA6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AFC38E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9208EAD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10E4DB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CC7B77A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64D688ED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54FE27D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B08896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2F9FD9D7" w14:textId="77777777" w:rsidTr="00932910">
        <w:trPr>
          <w:gridAfter w:val="1"/>
          <w:wAfter w:w="10" w:type="dxa"/>
          <w:trHeight w:val="420"/>
        </w:trPr>
        <w:tc>
          <w:tcPr>
            <w:tcW w:w="2551" w:type="dxa"/>
            <w:shd w:val="clear" w:color="auto" w:fill="auto"/>
            <w:vAlign w:val="bottom"/>
            <w:hideMark/>
          </w:tcPr>
          <w:p w14:paraId="60C2F68A" w14:textId="77777777" w:rsidR="003B5F14" w:rsidRPr="003B5F14" w:rsidRDefault="003B5F14" w:rsidP="003B5F14">
            <w:r w:rsidRPr="003B5F14">
              <w:t>Культура и кинематография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78FF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E6E76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348C1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3125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D8B98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F6E0EE6" w14:textId="77777777" w:rsidR="003B5F14" w:rsidRPr="003B5F14" w:rsidRDefault="003B5F14" w:rsidP="003B5F14">
            <w:r w:rsidRPr="003B5F14">
              <w:t>87 719,0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C3E81C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0531EA" w14:textId="77777777" w:rsidR="003B5F14" w:rsidRPr="003B5F14" w:rsidRDefault="003B5F14" w:rsidP="003B5F14">
            <w:r w:rsidRPr="003B5F14">
              <w:t>92 357,0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358C58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955671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2274CD52" w14:textId="77777777" w:rsidR="003B5F14" w:rsidRPr="003B5F14" w:rsidRDefault="003B5F14" w:rsidP="003B5F14">
            <w:r w:rsidRPr="003B5F14"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5F58F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9B144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065A90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135FF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D5482E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E2FD154" w14:textId="77777777" w:rsidR="003B5F14" w:rsidRPr="003B5F14" w:rsidRDefault="003B5F14" w:rsidP="003B5F14">
            <w:r w:rsidRPr="003B5F14">
              <w:t>65 019,4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B7E80C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F1FE08E" w14:textId="77777777" w:rsidR="003B5F14" w:rsidRPr="003B5F14" w:rsidRDefault="003B5F14" w:rsidP="003B5F14">
            <w:r w:rsidRPr="003B5F14">
              <w:t>69 657,4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F6AE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4A14E0" w14:textId="77777777" w:rsidTr="00932910">
        <w:trPr>
          <w:gridAfter w:val="1"/>
          <w:wAfter w:w="10" w:type="dxa"/>
          <w:trHeight w:val="8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A21D045" w14:textId="77777777" w:rsidR="003B5F14" w:rsidRPr="003B5F14" w:rsidRDefault="003B5F14" w:rsidP="003B5F14">
            <w:r w:rsidRPr="003B5F14">
              <w:lastRenderedPageBreak/>
              <w:t>Муниципальная программа «Развитие культуры Каларского муниципального округа Забайкальского края на 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3FA8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B3ABF9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7D51A3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5C5ED8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3AF3F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51BC3EA" w14:textId="77777777" w:rsidR="003B5F14" w:rsidRPr="003B5F14" w:rsidRDefault="003B5F14" w:rsidP="003B5F14">
            <w:r w:rsidRPr="003B5F14">
              <w:t>65 019,4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537AD2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FB1733" w14:textId="77777777" w:rsidR="003B5F14" w:rsidRPr="003B5F14" w:rsidRDefault="003B5F14" w:rsidP="003B5F14">
            <w:r w:rsidRPr="003B5F14">
              <w:t>69 657,4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B5CB6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FA3A5F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C0FAE04" w14:textId="77777777" w:rsidR="003B5F14" w:rsidRPr="003B5F14" w:rsidRDefault="003B5F14" w:rsidP="003B5F14">
            <w:r w:rsidRPr="003B5F14">
              <w:t>Подпрограмма "Культурно-досуговая деятельность"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093A4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231BC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CEE9C8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F6E5A5" w14:textId="77777777" w:rsidR="003B5F14" w:rsidRPr="003B5F14" w:rsidRDefault="003B5F14" w:rsidP="003B5F14">
            <w:r w:rsidRPr="003B5F14">
              <w:t xml:space="preserve">       05 1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2D4AA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918C3D" w14:textId="77777777" w:rsidR="003B5F14" w:rsidRPr="003B5F14" w:rsidRDefault="003B5F14" w:rsidP="003B5F14">
            <w:r w:rsidRPr="003B5F14">
              <w:t>25 371,1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1BDDEB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161B86" w14:textId="77777777" w:rsidR="003B5F14" w:rsidRPr="003B5F14" w:rsidRDefault="003B5F14" w:rsidP="003B5F14">
            <w:r w:rsidRPr="003B5F14">
              <w:t>25 009,1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2AC5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7D8644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609E48F1" w14:textId="77777777" w:rsidR="003B5F14" w:rsidRPr="003B5F14" w:rsidRDefault="003B5F14" w:rsidP="003B5F14">
            <w:r w:rsidRPr="003B5F14">
              <w:t>Основное мероприятие "Организация деятельности культурно-досугового учреждения"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613E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9E5BB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31715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D60C19" w14:textId="77777777" w:rsidR="003B5F14" w:rsidRPr="003B5F14" w:rsidRDefault="003B5F14" w:rsidP="003B5F14">
            <w:r w:rsidRPr="003B5F14">
              <w:t xml:space="preserve">       05 1 01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F9AC7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FDF2208" w14:textId="77777777" w:rsidR="003B5F14" w:rsidRPr="003B5F14" w:rsidRDefault="003B5F14" w:rsidP="003B5F14">
            <w:r w:rsidRPr="003B5F14">
              <w:t>25 371,1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2998A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D1E902" w14:textId="77777777" w:rsidR="003B5F14" w:rsidRPr="003B5F14" w:rsidRDefault="003B5F14" w:rsidP="003B5F14">
            <w:r w:rsidRPr="003B5F14">
              <w:t>25 009,1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E496E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594E3E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5994A5A9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A41E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3CD490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5B37B3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18AE430" w14:textId="77777777" w:rsidR="003B5F14" w:rsidRPr="003B5F14" w:rsidRDefault="003B5F14" w:rsidP="003B5F14">
            <w:r w:rsidRPr="003B5F14">
              <w:t xml:space="preserve">05 1 01 40000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61054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D13D70C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D2DBD0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B89A72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09BB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95275D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101B71AD" w14:textId="77777777" w:rsidR="003B5F14" w:rsidRPr="003B5F14" w:rsidRDefault="003B5F14" w:rsidP="003B5F14">
            <w:r w:rsidRPr="003B5F14"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7E4A2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394D9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661EFE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3D08D3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8837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AD77968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7598F0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D0F050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9FEEB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D3719C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3E13FF9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0401C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A2228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513C05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C63933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8D157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B7D826D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901544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30C23D5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C760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C7A01B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74BA351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6931E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F5A8A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52E74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7F7105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61FD20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DC9A1FA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B57AD3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D9CF611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98B0E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D40B39" w14:textId="77777777" w:rsidTr="00932910">
        <w:trPr>
          <w:gridAfter w:val="1"/>
          <w:wAfter w:w="10" w:type="dxa"/>
          <w:trHeight w:val="795"/>
        </w:trPr>
        <w:tc>
          <w:tcPr>
            <w:tcW w:w="2551" w:type="dxa"/>
            <w:shd w:val="clear" w:color="auto" w:fill="auto"/>
            <w:vAlign w:val="bottom"/>
            <w:hideMark/>
          </w:tcPr>
          <w:p w14:paraId="6255EDE5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944BF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3381D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40A2FD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5DB01D6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DE22C5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8CB9E8E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8E9A1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7B9F211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88593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33DFC5" w14:textId="77777777" w:rsidTr="00932910">
        <w:trPr>
          <w:gridAfter w:val="1"/>
          <w:wAfter w:w="10" w:type="dxa"/>
          <w:trHeight w:val="8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1BF349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F5074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96C3D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EE2EA7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24A94C6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3A683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5BBE7D0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4B8B90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9F30AA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F1AAB8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3480AE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3A1C4E1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ED04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D2802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38B80D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9DA4059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4E36F6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4365AF4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44BF88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89AA70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5C2C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97A677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7939467F" w14:textId="77777777" w:rsidR="003B5F14" w:rsidRPr="003B5F14" w:rsidRDefault="003B5F14" w:rsidP="003B5F14">
            <w:r w:rsidRPr="003B5F14">
              <w:t xml:space="preserve">Совершенствование материально-технической базы и проведение </w:t>
            </w:r>
            <w:r w:rsidRPr="003B5F14">
              <w:lastRenderedPageBreak/>
              <w:t>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526FF0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69D02C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7FABA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CE859EB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8CE4D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D880194" w14:textId="77777777" w:rsidR="003B5F14" w:rsidRPr="003B5F14" w:rsidRDefault="003B5F14" w:rsidP="003B5F14">
            <w:r w:rsidRPr="003B5F14">
              <w:t>1 162,0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5B1690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216F85A" w14:textId="77777777" w:rsidR="003B5F14" w:rsidRPr="003B5F14" w:rsidRDefault="003B5F14" w:rsidP="003B5F14">
            <w:r w:rsidRPr="003B5F14">
              <w:t>800,0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42613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C7313C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73D9DAE6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7AFA8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D3EC0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512203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36B5C10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B7A98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8F07AF7" w14:textId="77777777" w:rsidR="003B5F14" w:rsidRPr="003B5F14" w:rsidRDefault="003B5F14" w:rsidP="003B5F14">
            <w:r w:rsidRPr="003B5F14">
              <w:t>1 162,0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CAA090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22A4830" w14:textId="77777777" w:rsidR="003B5F14" w:rsidRPr="003B5F14" w:rsidRDefault="003B5F14" w:rsidP="003B5F14">
            <w:r w:rsidRPr="003B5F14">
              <w:t>800,0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2014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BAFFC0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5CB88E3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3559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B97A8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29F1E2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D54C172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78DEEE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B121DFB" w14:textId="77777777" w:rsidR="003B5F14" w:rsidRPr="003B5F14" w:rsidRDefault="003B5F14" w:rsidP="003B5F14">
            <w:r w:rsidRPr="003B5F14">
              <w:t>1 162,0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11503C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E3E7177" w14:textId="77777777" w:rsidR="003B5F14" w:rsidRPr="003B5F14" w:rsidRDefault="003B5F14" w:rsidP="003B5F14">
            <w:r w:rsidRPr="003B5F14">
              <w:t>800,0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938D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62D59A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07F21E41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7F4B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76B37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8CF8E3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8F6703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16FBD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6BEEDD3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5B674D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3AE51DA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186CC9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008ED3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79A969C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34B18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E9B67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0A565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9F1049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F40A1D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8E0029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BA9082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EAB73AD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8178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7F473C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5C73EAA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FEC7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2F3C1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120332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56B356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2ABA1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A32E7F6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F9CB1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F21664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C51C1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E357321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78DCB6A3" w14:textId="77777777" w:rsidR="003B5F14" w:rsidRPr="003B5F14" w:rsidRDefault="003B5F14" w:rsidP="003B5F14">
            <w:r w:rsidRPr="003B5F14">
              <w:t>Подпрограмма "Музейное дело"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65796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93006B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27F46C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7CBB42F" w14:textId="77777777" w:rsidR="003B5F14" w:rsidRPr="003B5F14" w:rsidRDefault="003B5F14" w:rsidP="003B5F14">
            <w:r w:rsidRPr="003B5F14">
              <w:t xml:space="preserve">       05 2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CC52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5779AC7" w14:textId="77777777" w:rsidR="003B5F14" w:rsidRPr="003B5F14" w:rsidRDefault="003B5F14" w:rsidP="003B5F14">
            <w:r w:rsidRPr="003B5F14">
              <w:t>15 921,1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8796F2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AA011C" w14:textId="77777777" w:rsidR="003B5F14" w:rsidRPr="003B5F14" w:rsidRDefault="003B5F14" w:rsidP="003B5F14">
            <w:r w:rsidRPr="003B5F14">
              <w:t>20 921,1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F976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E6398B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38E9A19" w14:textId="77777777" w:rsidR="003B5F14" w:rsidRPr="003B5F14" w:rsidRDefault="003B5F14" w:rsidP="003B5F14">
            <w:r w:rsidRPr="003B5F14">
              <w:t>Основное мероприятие "Организация деятельности музея"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0BA74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C0678B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F521D6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3F14A5" w14:textId="77777777" w:rsidR="003B5F14" w:rsidRPr="003B5F14" w:rsidRDefault="003B5F14" w:rsidP="003B5F14">
            <w:r w:rsidRPr="003B5F14">
              <w:t xml:space="preserve">       05 2 01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B07CD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552D7D3" w14:textId="77777777" w:rsidR="003B5F14" w:rsidRPr="003B5F14" w:rsidRDefault="003B5F14" w:rsidP="003B5F14">
            <w:r w:rsidRPr="003B5F14">
              <w:t>15 921,1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2E7A8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01FE584" w14:textId="77777777" w:rsidR="003B5F14" w:rsidRPr="003B5F14" w:rsidRDefault="003B5F14" w:rsidP="003B5F14">
            <w:r w:rsidRPr="003B5F14">
              <w:t>20 921,1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B4A33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883577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93A5314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D91E7F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7D4721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E1E604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6072D7" w14:textId="77777777" w:rsidR="003B5F14" w:rsidRPr="003B5F14" w:rsidRDefault="003B5F14" w:rsidP="003B5F14">
            <w:r w:rsidRPr="003B5F14">
              <w:t xml:space="preserve">05 2 01 40000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52268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40B8657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92D926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456F268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9E49F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D50F74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3177DA91" w14:textId="77777777" w:rsidR="003B5F14" w:rsidRPr="003B5F14" w:rsidRDefault="003B5F14" w:rsidP="003B5F14">
            <w:r w:rsidRPr="003B5F14">
              <w:t>Музеи и постоянные выставки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08B95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BA9E6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55B11C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C5187F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1496B8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AEADAE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0498FF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244FC5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15010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C8252E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09BED1E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88728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2FDFD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BAC26E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5C80D8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5C7C91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C7A6367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E443D6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AF4BA90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9A602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425DD5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49475AB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6FBB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6781C7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8E9300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E4C08D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6BBE80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C0D8F6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E504AB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94EC69D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264C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6F071E" w14:textId="77777777" w:rsidTr="00932910">
        <w:trPr>
          <w:gridAfter w:val="1"/>
          <w:wAfter w:w="10" w:type="dxa"/>
          <w:trHeight w:val="735"/>
        </w:trPr>
        <w:tc>
          <w:tcPr>
            <w:tcW w:w="2551" w:type="dxa"/>
            <w:shd w:val="clear" w:color="auto" w:fill="auto"/>
            <w:vAlign w:val="bottom"/>
            <w:hideMark/>
          </w:tcPr>
          <w:p w14:paraId="13168CCC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3242E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17B2E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E37CED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E06F67A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C2AA7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B6B729E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418E46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9FFF8F2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FE43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D93C8B" w14:textId="77777777" w:rsidTr="00932910">
        <w:trPr>
          <w:gridAfter w:val="1"/>
          <w:wAfter w:w="10" w:type="dxa"/>
          <w:trHeight w:val="750"/>
        </w:trPr>
        <w:tc>
          <w:tcPr>
            <w:tcW w:w="2551" w:type="dxa"/>
            <w:shd w:val="clear" w:color="auto" w:fill="auto"/>
            <w:vAlign w:val="bottom"/>
            <w:hideMark/>
          </w:tcPr>
          <w:p w14:paraId="6270F066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1C365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18CCC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27548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86D745C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A15C22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FC6AFCF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453571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3FE9DD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FB90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90A43C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6BF465F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F82A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73964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D5957D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78CC852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EDE87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7FC5F5F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7E38B4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F627BAF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2FA31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148017" w14:textId="77777777" w:rsidTr="00932910">
        <w:trPr>
          <w:gridAfter w:val="1"/>
          <w:wAfter w:w="10" w:type="dxa"/>
          <w:trHeight w:val="938"/>
        </w:trPr>
        <w:tc>
          <w:tcPr>
            <w:tcW w:w="2551" w:type="dxa"/>
            <w:shd w:val="clear" w:color="auto" w:fill="auto"/>
            <w:vAlign w:val="bottom"/>
            <w:hideMark/>
          </w:tcPr>
          <w:p w14:paraId="6DF98DCD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C1E2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2B052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37149F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C3037D0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DA1C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A89F056" w14:textId="77777777" w:rsidR="003B5F14" w:rsidRPr="003B5F14" w:rsidRDefault="003B5F14" w:rsidP="003B5F14">
            <w:r w:rsidRPr="003B5F14">
              <w:t>572,6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8D5D98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F06D20F" w14:textId="77777777" w:rsidR="003B5F14" w:rsidRPr="003B5F14" w:rsidRDefault="003B5F14" w:rsidP="003B5F14">
            <w:r w:rsidRPr="003B5F14">
              <w:t>5 572,6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B53DE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AD5CDF" w14:textId="77777777" w:rsidTr="00932910">
        <w:trPr>
          <w:gridAfter w:val="1"/>
          <w:wAfter w:w="10" w:type="dxa"/>
          <w:trHeight w:val="923"/>
        </w:trPr>
        <w:tc>
          <w:tcPr>
            <w:tcW w:w="2551" w:type="dxa"/>
            <w:shd w:val="clear" w:color="auto" w:fill="auto"/>
            <w:vAlign w:val="bottom"/>
            <w:hideMark/>
          </w:tcPr>
          <w:p w14:paraId="4C82BC8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E87A6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1956F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82ACE3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D354D67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0E7180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C907896" w14:textId="77777777" w:rsidR="003B5F14" w:rsidRPr="003B5F14" w:rsidRDefault="003B5F14" w:rsidP="003B5F14">
            <w:r w:rsidRPr="003B5F14">
              <w:t>572,6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D6F025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6BA6488" w14:textId="77777777" w:rsidR="003B5F14" w:rsidRPr="003B5F14" w:rsidRDefault="003B5F14" w:rsidP="003B5F14">
            <w:r w:rsidRPr="003B5F14">
              <w:t>5 572,6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AF787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974AD4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22D0C99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ED202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ADB9D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8BECCA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ABE56A6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30EDD5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4D636A" w14:textId="77777777" w:rsidR="003B5F14" w:rsidRPr="003B5F14" w:rsidRDefault="003B5F14" w:rsidP="003B5F14">
            <w:r w:rsidRPr="003B5F14">
              <w:t>572,6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EB9E1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D1BD3BB" w14:textId="77777777" w:rsidR="003B5F14" w:rsidRPr="003B5F14" w:rsidRDefault="003B5F14" w:rsidP="003B5F14">
            <w:r w:rsidRPr="003B5F14">
              <w:t>5 572,6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F9699C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DF7C3F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A1E7C6F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988A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14004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35B5C1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E7BB89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F125B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E5D4ED1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A578D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319FD43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15EAD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FEB4F8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4EAE489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22A7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87C99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74D06E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0EF1CF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5F71E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9A0C337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76E063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2F0979D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F527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C211AE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4371414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E1D0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FE2AF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8C252B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EC175D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9491F6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545A8DA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C6B7A2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23A0488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CCB1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93456F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412D110F" w14:textId="77777777" w:rsidR="003B5F14" w:rsidRPr="003B5F14" w:rsidRDefault="003B5F14" w:rsidP="003B5F14">
            <w:r w:rsidRPr="003B5F14">
              <w:t>Подпрограмма "Библиотечная деятельность"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8F445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2AF73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15A4D9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5FB9E7" w14:textId="77777777" w:rsidR="003B5F14" w:rsidRPr="003B5F14" w:rsidRDefault="003B5F14" w:rsidP="003B5F14">
            <w:r w:rsidRPr="003B5F14">
              <w:t xml:space="preserve">       05 3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36BAC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4B8612E" w14:textId="77777777" w:rsidR="003B5F14" w:rsidRPr="003B5F14" w:rsidRDefault="003B5F14" w:rsidP="003B5F14">
            <w:r w:rsidRPr="003B5F14">
              <w:t>23 727,2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0751C1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7C2A9C4" w14:textId="77777777" w:rsidR="003B5F14" w:rsidRPr="003B5F14" w:rsidRDefault="003B5F14" w:rsidP="003B5F14">
            <w:r w:rsidRPr="003B5F14">
              <w:t>23 727,2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1F7AC2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FD2974" w14:textId="77777777" w:rsidTr="00932910">
        <w:trPr>
          <w:gridAfter w:val="1"/>
          <w:wAfter w:w="10" w:type="dxa"/>
          <w:trHeight w:val="5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DDB65D4" w14:textId="77777777" w:rsidR="003B5F14" w:rsidRPr="003B5F14" w:rsidRDefault="003B5F14" w:rsidP="003B5F14">
            <w:r w:rsidRPr="003B5F14">
              <w:t>Основное мероприятие "Организация деятельности библиотек"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DE50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CFB48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E4E4F7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4BD563" w14:textId="77777777" w:rsidR="003B5F14" w:rsidRPr="003B5F14" w:rsidRDefault="003B5F14" w:rsidP="003B5F14">
            <w:r w:rsidRPr="003B5F14">
              <w:t xml:space="preserve">       05 3 01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145F72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4286CBC" w14:textId="77777777" w:rsidR="003B5F14" w:rsidRPr="003B5F14" w:rsidRDefault="003B5F14" w:rsidP="003B5F14">
            <w:r w:rsidRPr="003B5F14">
              <w:t>23 727,2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DE05E0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3835A48" w14:textId="77777777" w:rsidR="003B5F14" w:rsidRPr="003B5F14" w:rsidRDefault="003B5F14" w:rsidP="003B5F14">
            <w:r w:rsidRPr="003B5F14">
              <w:t>23 727,2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12B30D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D5DB52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3B2C2B52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886C8A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CB61D0" w14:textId="77777777" w:rsidR="003B5F14" w:rsidRPr="003B5F14" w:rsidRDefault="003B5F14" w:rsidP="003B5F14">
            <w:r w:rsidRPr="003B5F14">
              <w:t xml:space="preserve">08 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674518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68E0F7" w14:textId="77777777" w:rsidR="003B5F14" w:rsidRPr="003B5F14" w:rsidRDefault="003B5F14" w:rsidP="003B5F14">
            <w:r w:rsidRPr="003B5F14">
              <w:t xml:space="preserve">05 3 01 40000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D8B48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36F4893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F3FE65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173DD76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03D3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D197E6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D4BC25D" w14:textId="77777777" w:rsidR="003B5F14" w:rsidRPr="003B5F14" w:rsidRDefault="003B5F14" w:rsidP="003B5F14">
            <w:r w:rsidRPr="003B5F14">
              <w:t>Библиотеки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6C41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068753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824B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93767F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035DC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D56FA59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CCF089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D8A5889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7350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7CE2B7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24BD225B" w14:textId="77777777" w:rsidR="003B5F14" w:rsidRPr="003B5F14" w:rsidRDefault="003B5F14" w:rsidP="003B5F14">
            <w:r w:rsidRPr="003B5F14">
              <w:t xml:space="preserve">Предоставление субсидий бюджетным, </w:t>
            </w:r>
            <w:r w:rsidRPr="003B5F14"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DBC1B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7A28BD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1DB06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A9174B5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37351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5FDB95C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1BCC2C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885922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6D019D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52D546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4A126AF6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F9E291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9B73BB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3B3A9F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8D660B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19075A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DFDA62F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6DD4D3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2E7FF6F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3F37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0DB3DC" w14:textId="77777777" w:rsidTr="00932910">
        <w:trPr>
          <w:gridAfter w:val="1"/>
          <w:wAfter w:w="10" w:type="dxa"/>
          <w:trHeight w:val="5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9CCB067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982E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35BD8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B4D7A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9C22C48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929C7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2DF46D7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AAD890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E6E08F0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59B8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646511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6FB9ECE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AC2BF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41F9A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A12F5D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46D730C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5E373A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D84413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0B8838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9A271D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DB33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10678A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7385FFB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6AFCE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18BEF18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603F9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7735AF9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F75A5E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F6A4D8D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2DDF3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6D9BF71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91FFD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5AA5F4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56611F2E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F5FF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66712B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B46C3F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4D986E5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818CBB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A4B3098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1943B9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BFF4BE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51CD6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608306" w14:textId="77777777" w:rsidTr="00932910">
        <w:trPr>
          <w:gridAfter w:val="1"/>
          <w:wAfter w:w="10" w:type="dxa"/>
          <w:trHeight w:val="900"/>
        </w:trPr>
        <w:tc>
          <w:tcPr>
            <w:tcW w:w="2551" w:type="dxa"/>
            <w:shd w:val="clear" w:color="auto" w:fill="auto"/>
            <w:vAlign w:val="bottom"/>
            <w:hideMark/>
          </w:tcPr>
          <w:p w14:paraId="769D6EB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AE0E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607D6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B880F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1391AD8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6C7836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F08D586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0F4503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7B551D3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10E65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244F48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6A8F4F9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6ED99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1E9DA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591D2A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64A1341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D150E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3194872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BFCFC6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36CD895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BDB70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D552D8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A0243AA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EAA7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2F664C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174524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84E0AD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2AC55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4E0F4D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5ADBB2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F20AF4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9B248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62C980" w14:textId="77777777" w:rsidTr="00932910">
        <w:trPr>
          <w:gridAfter w:val="1"/>
          <w:wAfter w:w="10" w:type="dxa"/>
          <w:trHeight w:val="780"/>
        </w:trPr>
        <w:tc>
          <w:tcPr>
            <w:tcW w:w="2551" w:type="dxa"/>
            <w:shd w:val="clear" w:color="auto" w:fill="auto"/>
            <w:vAlign w:val="bottom"/>
            <w:hideMark/>
          </w:tcPr>
          <w:p w14:paraId="18D7EF5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0623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7D0991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CE4BBD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0721D7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2A9FCF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E5A4AA0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8EDAD2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11765AA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A3F7B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52650B" w14:textId="77777777" w:rsidTr="00932910">
        <w:trPr>
          <w:gridAfter w:val="1"/>
          <w:wAfter w:w="10" w:type="dxa"/>
          <w:trHeight w:val="360"/>
        </w:trPr>
        <w:tc>
          <w:tcPr>
            <w:tcW w:w="2551" w:type="dxa"/>
            <w:shd w:val="clear" w:color="auto" w:fill="auto"/>
            <w:vAlign w:val="bottom"/>
            <w:hideMark/>
          </w:tcPr>
          <w:p w14:paraId="62D8F8C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CDF7B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A4EB2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1DD9E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1FB0A0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0C7962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3D95B6C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49509B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4A17B67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080F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336D18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65FB145C" w14:textId="77777777" w:rsidR="003B5F14" w:rsidRPr="003B5F14" w:rsidRDefault="003B5F14" w:rsidP="003B5F14">
            <w:r w:rsidRPr="003B5F14"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4904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840B472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55752C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1077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B46C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0B5C2A7" w14:textId="77777777" w:rsidR="003B5F14" w:rsidRPr="003B5F14" w:rsidRDefault="003B5F14" w:rsidP="003B5F14">
            <w:r w:rsidRPr="003B5F14">
              <w:t>22 699,6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7F9618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52032D2" w14:textId="77777777" w:rsidR="003B5F14" w:rsidRPr="003B5F14" w:rsidRDefault="003B5F14" w:rsidP="003B5F14">
            <w:r w:rsidRPr="003B5F14">
              <w:t>22 699,6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4A58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034F0C" w14:textId="77777777" w:rsidTr="00932910">
        <w:trPr>
          <w:gridAfter w:val="1"/>
          <w:wAfter w:w="10" w:type="dxa"/>
          <w:trHeight w:val="1305"/>
        </w:trPr>
        <w:tc>
          <w:tcPr>
            <w:tcW w:w="2551" w:type="dxa"/>
            <w:shd w:val="clear" w:color="auto" w:fill="auto"/>
            <w:vAlign w:val="bottom"/>
            <w:hideMark/>
          </w:tcPr>
          <w:p w14:paraId="29ECE5B8" w14:textId="77777777" w:rsidR="003B5F14" w:rsidRPr="003B5F14" w:rsidRDefault="003B5F14" w:rsidP="003B5F14">
            <w:r w:rsidRPr="003B5F14">
              <w:lastRenderedPageBreak/>
              <w:t>Муниципальная программа «Социальное развитие и совершенствование муниципального управления в Каларском муниципальном округе Забайкальского края на 2023 - 2027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0359FE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45505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228F70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987C7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CEC97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B88B638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6C349E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F6E84E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3AB3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54A24E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73FC3408" w14:textId="77777777" w:rsidR="003B5F14" w:rsidRPr="003B5F14" w:rsidRDefault="003B5F14" w:rsidP="003B5F14">
            <w:r w:rsidRPr="003B5F14">
              <w:t>Подпрограмма "Улучшение условий и охраны труд"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D650B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71134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4FE2CC4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083318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9CFC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87D905B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417B78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E92A16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0058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A696A6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69E35C4E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259119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E04FEB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0AB733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6EDCB1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4154D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04A906C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7935B2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B1D7BF4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2918B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FF639B" w14:textId="77777777" w:rsidTr="00932910">
        <w:trPr>
          <w:gridAfter w:val="1"/>
          <w:wAfter w:w="10" w:type="dxa"/>
          <w:trHeight w:val="525"/>
        </w:trPr>
        <w:tc>
          <w:tcPr>
            <w:tcW w:w="2551" w:type="dxa"/>
            <w:shd w:val="clear" w:color="auto" w:fill="auto"/>
            <w:vAlign w:val="bottom"/>
            <w:hideMark/>
          </w:tcPr>
          <w:p w14:paraId="75EE3A8A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F48B0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2BA2F94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BC0028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2EC780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A818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4C7478A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10652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C066CB5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850AE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0F2305" w14:textId="77777777" w:rsidTr="00932910">
        <w:trPr>
          <w:gridAfter w:val="1"/>
          <w:wAfter w:w="10" w:type="dxa"/>
          <w:trHeight w:val="803"/>
        </w:trPr>
        <w:tc>
          <w:tcPr>
            <w:tcW w:w="2551" w:type="dxa"/>
            <w:shd w:val="clear" w:color="auto" w:fill="auto"/>
            <w:vAlign w:val="bottom"/>
            <w:hideMark/>
          </w:tcPr>
          <w:p w14:paraId="679D138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00373F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85AF76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6A93A0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24EC0C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48074C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F0CF020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E64E2C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F5DB0E2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57A2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0FCEAC" w14:textId="77777777" w:rsidTr="00932910">
        <w:trPr>
          <w:gridAfter w:val="1"/>
          <w:wAfter w:w="10" w:type="dxa"/>
          <w:trHeight w:val="398"/>
        </w:trPr>
        <w:tc>
          <w:tcPr>
            <w:tcW w:w="2551" w:type="dxa"/>
            <w:shd w:val="clear" w:color="auto" w:fill="auto"/>
            <w:vAlign w:val="bottom"/>
            <w:hideMark/>
          </w:tcPr>
          <w:p w14:paraId="50BF358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2757D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5D2C5D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17BA57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F883447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74A72C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E21DFF6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499A58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56FF8A0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A1B7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204CA3" w14:textId="77777777" w:rsidTr="00932910">
        <w:trPr>
          <w:gridAfter w:val="1"/>
          <w:wAfter w:w="10" w:type="dxa"/>
          <w:trHeight w:val="375"/>
        </w:trPr>
        <w:tc>
          <w:tcPr>
            <w:tcW w:w="2551" w:type="dxa"/>
            <w:shd w:val="clear" w:color="auto" w:fill="auto"/>
            <w:vAlign w:val="bottom"/>
            <w:hideMark/>
          </w:tcPr>
          <w:p w14:paraId="1F787520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3221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4B1CCA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59C600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1DB781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E158F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C1FBDF8" w14:textId="77777777" w:rsidR="003B5F14" w:rsidRPr="003B5F14" w:rsidRDefault="003B5F14" w:rsidP="003B5F14">
            <w:r w:rsidRPr="003B5F14">
              <w:t>22 619,6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8C7D80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5B6F448" w14:textId="77777777" w:rsidR="003B5F14" w:rsidRPr="003B5F14" w:rsidRDefault="003B5F14" w:rsidP="003B5F14">
            <w:r w:rsidRPr="003B5F14">
              <w:t>22 619,6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6C65E6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E17DAB" w14:textId="77777777" w:rsidTr="00932910">
        <w:trPr>
          <w:gridAfter w:val="1"/>
          <w:wAfter w:w="10" w:type="dxa"/>
          <w:trHeight w:val="870"/>
        </w:trPr>
        <w:tc>
          <w:tcPr>
            <w:tcW w:w="2551" w:type="dxa"/>
            <w:shd w:val="clear" w:color="auto" w:fill="auto"/>
            <w:vAlign w:val="bottom"/>
            <w:hideMark/>
          </w:tcPr>
          <w:p w14:paraId="69290465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9A883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4683A35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D8E051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66AE68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A3D9E3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8EB033D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AE8069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2528B81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BE9ED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784CD7" w14:textId="77777777" w:rsidTr="00932910">
        <w:trPr>
          <w:gridAfter w:val="1"/>
          <w:wAfter w:w="10" w:type="dxa"/>
          <w:trHeight w:val="1545"/>
        </w:trPr>
        <w:tc>
          <w:tcPr>
            <w:tcW w:w="2551" w:type="dxa"/>
            <w:shd w:val="clear" w:color="auto" w:fill="auto"/>
            <w:vAlign w:val="bottom"/>
            <w:hideMark/>
          </w:tcPr>
          <w:p w14:paraId="5F9EECD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F137F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FCF797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1B3353F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0E801C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0E55A44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68C76F0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5BB96A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8903B40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3DB5E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D55609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44289990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9811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EE479F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83E7A2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E1DAE6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6979F7F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CE7B04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95224E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F5F0464" w14:textId="77777777" w:rsidR="003B5F14" w:rsidRPr="003B5F14" w:rsidRDefault="003B5F14" w:rsidP="003B5F14">
            <w:r w:rsidRPr="003B5F14">
              <w:t>22 589,6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3853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D6E12A" w14:textId="77777777" w:rsidTr="00932910">
        <w:trPr>
          <w:gridAfter w:val="1"/>
          <w:wAfter w:w="10" w:type="dxa"/>
          <w:trHeight w:val="818"/>
        </w:trPr>
        <w:tc>
          <w:tcPr>
            <w:tcW w:w="2551" w:type="dxa"/>
            <w:shd w:val="clear" w:color="auto" w:fill="auto"/>
            <w:vAlign w:val="bottom"/>
            <w:hideMark/>
          </w:tcPr>
          <w:p w14:paraId="055256BD" w14:textId="77777777" w:rsidR="003B5F14" w:rsidRPr="003B5F14" w:rsidRDefault="003B5F14" w:rsidP="003B5F14">
            <w:r w:rsidRPr="003B5F14">
              <w:lastRenderedPageBreak/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2D63E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236E59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A4D09C6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7CC8AB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62B3CD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CA9D9D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0D53C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D538E34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8308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482142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5888B0B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EF05F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9EF18E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AA5B878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A28BF1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0DF66C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577C6E7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164C2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5738CE2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F071B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D152AA" w14:textId="77777777" w:rsidTr="00932910">
        <w:trPr>
          <w:gridAfter w:val="1"/>
          <w:wAfter w:w="10" w:type="dxa"/>
          <w:trHeight w:val="863"/>
        </w:trPr>
        <w:tc>
          <w:tcPr>
            <w:tcW w:w="2551" w:type="dxa"/>
            <w:shd w:val="clear" w:color="auto" w:fill="auto"/>
            <w:vAlign w:val="bottom"/>
            <w:hideMark/>
          </w:tcPr>
          <w:p w14:paraId="3D30CEF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480F2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EFCC90" w14:textId="77777777" w:rsidR="003B5F14" w:rsidRPr="003B5F14" w:rsidRDefault="003B5F14" w:rsidP="003B5F14">
            <w:r w:rsidRPr="003B5F14">
              <w:t>08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787703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E93897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B2CB25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C20035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98ECAF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60C69A6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3DE6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137B52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235D168E" w14:textId="77777777" w:rsidR="003B5F14" w:rsidRPr="003B5F14" w:rsidRDefault="003B5F14" w:rsidP="003B5F14">
            <w:r w:rsidRPr="003B5F14"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53714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16DD4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133E4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D2F3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DC3E6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F628173" w14:textId="77777777" w:rsidR="003B5F14" w:rsidRPr="003B5F14" w:rsidRDefault="003B5F14" w:rsidP="003B5F14">
            <w:r w:rsidRPr="003B5F14">
              <w:t>51 340,9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10CF397" w14:textId="77777777" w:rsidR="003B5F14" w:rsidRPr="003B5F14" w:rsidRDefault="003B5F14" w:rsidP="003B5F14">
            <w:r w:rsidRPr="003B5F14">
              <w:t>39 348,3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8E9C764" w14:textId="77777777" w:rsidR="003B5F14" w:rsidRPr="003B5F14" w:rsidRDefault="003B5F14" w:rsidP="003B5F14">
            <w:r w:rsidRPr="003B5F14">
              <w:t>51 630,3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931182" w14:textId="77777777" w:rsidR="003B5F14" w:rsidRPr="003B5F14" w:rsidRDefault="003B5F14" w:rsidP="003B5F14">
            <w:r w:rsidRPr="003B5F14">
              <w:t>39 437,7</w:t>
            </w:r>
          </w:p>
        </w:tc>
      </w:tr>
      <w:tr w:rsidR="003B5F14" w:rsidRPr="003B5F14" w14:paraId="276093A0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vAlign w:val="bottom"/>
            <w:hideMark/>
          </w:tcPr>
          <w:p w14:paraId="3A6EE37D" w14:textId="77777777" w:rsidR="003B5F14" w:rsidRPr="003B5F14" w:rsidRDefault="003B5F14" w:rsidP="003B5F14">
            <w:r w:rsidRPr="003B5F14"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B19FF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5ADBA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AA9E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8A552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4F1FE0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2AA4CCC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50FF2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05A7615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70CC7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E5542D" w14:textId="77777777" w:rsidTr="00932910">
        <w:trPr>
          <w:gridAfter w:val="1"/>
          <w:wAfter w:w="10" w:type="dxa"/>
          <w:trHeight w:val="330"/>
        </w:trPr>
        <w:tc>
          <w:tcPr>
            <w:tcW w:w="2551" w:type="dxa"/>
            <w:shd w:val="clear" w:color="auto" w:fill="auto"/>
            <w:vAlign w:val="bottom"/>
            <w:hideMark/>
          </w:tcPr>
          <w:p w14:paraId="3F0C22EA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FA430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F56CE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A5FC95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BBC5E7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9A40A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53B88C9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7FB685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DF1CA9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5B62A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0CA3E1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38DB0735" w14:textId="77777777" w:rsidR="003B5F14" w:rsidRPr="003B5F14" w:rsidRDefault="003B5F14" w:rsidP="003B5F14">
            <w:r w:rsidRPr="003B5F14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5B053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8794D2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928FC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A21292" w14:textId="77777777" w:rsidR="003B5F14" w:rsidRPr="003B5F14" w:rsidRDefault="003B5F14" w:rsidP="003B5F14">
            <w:r w:rsidRPr="003B5F14">
              <w:t>88 0 00 49100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1AF1F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65DA931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230670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ED2570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C20A2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4219ED" w14:textId="77777777" w:rsidTr="00932910">
        <w:trPr>
          <w:gridAfter w:val="1"/>
          <w:wAfter w:w="10" w:type="dxa"/>
          <w:trHeight w:val="492"/>
        </w:trPr>
        <w:tc>
          <w:tcPr>
            <w:tcW w:w="2551" w:type="dxa"/>
            <w:shd w:val="clear" w:color="auto" w:fill="auto"/>
            <w:vAlign w:val="bottom"/>
            <w:hideMark/>
          </w:tcPr>
          <w:p w14:paraId="0FF7D88A" w14:textId="77777777" w:rsidR="003B5F14" w:rsidRPr="003B5F14" w:rsidRDefault="003B5F14" w:rsidP="003B5F14">
            <w:r w:rsidRPr="003B5F14">
              <w:t>Доплаты к пенсиям   муниципальных служащих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3AEB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7867C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B3281A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A5CD20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BB01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25BF9A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2342E2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6DBFC70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70463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DBE10C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68E95543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A78E6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1F2E9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64BE9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5C8E83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ED41E3D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A990485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B4F2D9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795F54B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F011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6D784A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50554DC5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39552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7ECA3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51F69A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12614AB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CF3E9DE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45FCC55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A2E94D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810221E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F9ACF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C8F7AF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08AC92B1" w14:textId="77777777" w:rsidR="003B5F14" w:rsidRPr="003B5F14" w:rsidRDefault="003B5F14" w:rsidP="003B5F14">
            <w:r w:rsidRPr="003B5F14"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8441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D87E9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F7D1A2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6240E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6006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7EDF0C0" w14:textId="77777777" w:rsidR="003B5F14" w:rsidRPr="003B5F14" w:rsidRDefault="003B5F14" w:rsidP="003B5F14">
            <w:r w:rsidRPr="003B5F14">
              <w:t>27 525,2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E39A28E" w14:textId="77777777" w:rsidR="003B5F14" w:rsidRPr="003B5F14" w:rsidRDefault="003B5F14" w:rsidP="003B5F14">
            <w:r w:rsidRPr="003B5F14">
              <w:t>25 234,0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41E1341" w14:textId="77777777" w:rsidR="003B5F14" w:rsidRPr="003B5F14" w:rsidRDefault="003B5F14" w:rsidP="003B5F14">
            <w:r w:rsidRPr="003B5F14">
              <w:t>28 021,1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D56D24" w14:textId="77777777" w:rsidR="003B5F14" w:rsidRPr="003B5F14" w:rsidRDefault="003B5F14" w:rsidP="003B5F14">
            <w:r w:rsidRPr="003B5F14">
              <w:t>25 529,9</w:t>
            </w:r>
          </w:p>
        </w:tc>
      </w:tr>
      <w:tr w:rsidR="003B5F14" w:rsidRPr="003B5F14" w14:paraId="31C24D11" w14:textId="77777777" w:rsidTr="00932910">
        <w:trPr>
          <w:gridAfter w:val="1"/>
          <w:wAfter w:w="10" w:type="dxa"/>
          <w:trHeight w:val="1212"/>
        </w:trPr>
        <w:tc>
          <w:tcPr>
            <w:tcW w:w="2551" w:type="dxa"/>
            <w:shd w:val="clear" w:color="auto" w:fill="auto"/>
            <w:vAlign w:val="bottom"/>
            <w:hideMark/>
          </w:tcPr>
          <w:p w14:paraId="16D2ED36" w14:textId="77777777" w:rsidR="003B5F14" w:rsidRPr="003B5F14" w:rsidRDefault="003B5F14" w:rsidP="003B5F14">
            <w:r w:rsidRPr="003B5F14">
              <w:t xml:space="preserve">Муниципальная программа "Социальное развитие и совершенствование муниципального управления в Каларском муниципальном округе Забайкальского края </w:t>
            </w:r>
            <w:r w:rsidRPr="003B5F14">
              <w:lastRenderedPageBreak/>
              <w:t>на 2023 - 2027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E2F52D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E4A0E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FDAACA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8DDE4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D96156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1C0CE31" w14:textId="77777777" w:rsidR="003B5F14" w:rsidRPr="003B5F14" w:rsidRDefault="003B5F14" w:rsidP="003B5F14">
            <w:r w:rsidRPr="003B5F14">
              <w:t>2 405,0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CB2EE3E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76A7C17" w14:textId="77777777" w:rsidR="003B5F14" w:rsidRPr="003B5F14" w:rsidRDefault="003B5F14" w:rsidP="003B5F14">
            <w:r w:rsidRPr="003B5F14">
              <w:t>2 621,2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2767B4" w14:textId="77777777" w:rsidR="003B5F14" w:rsidRPr="003B5F14" w:rsidRDefault="003B5F14" w:rsidP="003B5F14">
            <w:r w:rsidRPr="003B5F14">
              <w:t>421,2</w:t>
            </w:r>
          </w:p>
        </w:tc>
      </w:tr>
      <w:tr w:rsidR="003B5F14" w:rsidRPr="003B5F14" w14:paraId="6F8FCD5E" w14:textId="77777777" w:rsidTr="00932910">
        <w:trPr>
          <w:gridAfter w:val="1"/>
          <w:wAfter w:w="10" w:type="dxa"/>
          <w:trHeight w:val="863"/>
        </w:trPr>
        <w:tc>
          <w:tcPr>
            <w:tcW w:w="2551" w:type="dxa"/>
            <w:shd w:val="clear" w:color="auto" w:fill="auto"/>
            <w:vAlign w:val="bottom"/>
            <w:hideMark/>
          </w:tcPr>
          <w:p w14:paraId="06135594" w14:textId="77777777" w:rsidR="003B5F14" w:rsidRPr="003B5F14" w:rsidRDefault="003B5F14" w:rsidP="003B5F14">
            <w:r w:rsidRPr="003B5F14">
              <w:lastRenderedPageBreak/>
              <w:t>Подпрограмма "«Социальная поддержка малоимущих граждан, граждан старшего поколения и инвалидов»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EC6BE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83FCCB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85BD2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B57C78" w14:textId="77777777" w:rsidR="003B5F14" w:rsidRPr="003B5F14" w:rsidRDefault="003B5F14" w:rsidP="003B5F14">
            <w:r w:rsidRPr="003B5F14">
              <w:t>02 5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D74ED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CADC0B" w14:textId="77777777" w:rsidR="003B5F14" w:rsidRPr="003B5F14" w:rsidRDefault="003B5F14" w:rsidP="003B5F14">
            <w:r w:rsidRPr="003B5F14">
              <w:t>2 405,0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6688250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25C1BB1" w14:textId="77777777" w:rsidR="003B5F14" w:rsidRPr="003B5F14" w:rsidRDefault="003B5F14" w:rsidP="003B5F14">
            <w:r w:rsidRPr="003B5F14">
              <w:t>2 621,2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9F2D0B" w14:textId="77777777" w:rsidR="003B5F14" w:rsidRPr="003B5F14" w:rsidRDefault="003B5F14" w:rsidP="003B5F14">
            <w:r w:rsidRPr="003B5F14">
              <w:t>421,2</w:t>
            </w:r>
          </w:p>
        </w:tc>
      </w:tr>
      <w:tr w:rsidR="003B5F14" w:rsidRPr="003B5F14" w14:paraId="136B64F6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7AC68F33" w14:textId="77777777" w:rsidR="003B5F14" w:rsidRPr="003B5F14" w:rsidRDefault="003B5F14" w:rsidP="003B5F14">
            <w:r w:rsidRPr="003B5F14">
              <w:t xml:space="preserve">Основное мероприятие "Социальная поддержка граждан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E7081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D2C98B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2EB01B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AD9888" w14:textId="77777777" w:rsidR="003B5F14" w:rsidRPr="003B5F14" w:rsidRDefault="003B5F14" w:rsidP="003B5F14">
            <w:r w:rsidRPr="003B5F14">
              <w:t>02 5 01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AC1651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4FC201" w14:textId="77777777" w:rsidR="003B5F14" w:rsidRPr="003B5F14" w:rsidRDefault="003B5F14" w:rsidP="003B5F14">
            <w:r w:rsidRPr="003B5F14">
              <w:t>2 405,0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6D25F00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F937D81" w14:textId="77777777" w:rsidR="003B5F14" w:rsidRPr="003B5F14" w:rsidRDefault="003B5F14" w:rsidP="003B5F14">
            <w:r w:rsidRPr="003B5F14">
              <w:t>2 621,2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42BD77" w14:textId="77777777" w:rsidR="003B5F14" w:rsidRPr="003B5F14" w:rsidRDefault="003B5F14" w:rsidP="003B5F14">
            <w:r w:rsidRPr="003B5F14">
              <w:t>421,2</w:t>
            </w:r>
          </w:p>
        </w:tc>
      </w:tr>
      <w:tr w:rsidR="003B5F14" w:rsidRPr="003B5F14" w14:paraId="4BAED06A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1A0CE5F8" w14:textId="77777777" w:rsidR="003B5F14" w:rsidRPr="003B5F14" w:rsidRDefault="003B5F14" w:rsidP="003B5F14">
            <w:r w:rsidRPr="003B5F14"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BDF223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2FE6D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AB726D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3F5AA994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4285C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B7423A7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188BCF8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5C6674F" w14:textId="77777777" w:rsidR="003B5F14" w:rsidRPr="003B5F14" w:rsidRDefault="003B5F14" w:rsidP="003B5F14">
            <w:r w:rsidRPr="003B5F14">
              <w:t>421,2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762D26" w14:textId="77777777" w:rsidR="003B5F14" w:rsidRPr="003B5F14" w:rsidRDefault="003B5F14" w:rsidP="003B5F14">
            <w:r w:rsidRPr="003B5F14">
              <w:t>421,2</w:t>
            </w:r>
          </w:p>
        </w:tc>
      </w:tr>
      <w:tr w:rsidR="003B5F14" w:rsidRPr="003B5F14" w14:paraId="437A8A89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0C7E428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2CB34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BB041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99836C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F7A3D05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F83C2A8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CCF78B5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E566AC7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4B48E2" w14:textId="77777777" w:rsidR="003B5F14" w:rsidRPr="003B5F14" w:rsidRDefault="003B5F14" w:rsidP="003B5F14">
            <w:r w:rsidRPr="003B5F14">
              <w:t>421,2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37D1DB" w14:textId="77777777" w:rsidR="003B5F14" w:rsidRPr="003B5F14" w:rsidRDefault="003B5F14" w:rsidP="003B5F14">
            <w:r w:rsidRPr="003B5F14">
              <w:t>421,2</w:t>
            </w:r>
          </w:p>
        </w:tc>
      </w:tr>
      <w:tr w:rsidR="003B5F14" w:rsidRPr="003B5F14" w14:paraId="24F388B6" w14:textId="77777777" w:rsidTr="00932910">
        <w:trPr>
          <w:gridAfter w:val="1"/>
          <w:wAfter w:w="10" w:type="dxa"/>
          <w:trHeight w:val="1092"/>
        </w:trPr>
        <w:tc>
          <w:tcPr>
            <w:tcW w:w="2551" w:type="dxa"/>
            <w:shd w:val="clear" w:color="auto" w:fill="auto"/>
            <w:vAlign w:val="bottom"/>
            <w:hideMark/>
          </w:tcPr>
          <w:p w14:paraId="4F218AA7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D0FD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8DF01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4020B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073399E5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1A3AD5F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F3F04C7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A73C62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DC43945" w14:textId="77777777" w:rsidR="003B5F14" w:rsidRPr="003B5F14" w:rsidRDefault="003B5F14" w:rsidP="003B5F14">
            <w:r w:rsidRPr="003B5F14">
              <w:t>421,2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D5D25A" w14:textId="77777777" w:rsidR="003B5F14" w:rsidRPr="003B5F14" w:rsidRDefault="003B5F14" w:rsidP="003B5F14">
            <w:r w:rsidRPr="003B5F14">
              <w:t>421,2</w:t>
            </w:r>
          </w:p>
        </w:tc>
      </w:tr>
      <w:tr w:rsidR="003B5F14" w:rsidRPr="003B5F14" w14:paraId="123AF6A2" w14:textId="77777777" w:rsidTr="00932910">
        <w:trPr>
          <w:gridAfter w:val="1"/>
          <w:wAfter w:w="10" w:type="dxa"/>
          <w:trHeight w:val="1129"/>
        </w:trPr>
        <w:tc>
          <w:tcPr>
            <w:tcW w:w="2551" w:type="dxa"/>
            <w:shd w:val="clear" w:color="auto" w:fill="auto"/>
            <w:vAlign w:val="bottom"/>
            <w:hideMark/>
          </w:tcPr>
          <w:p w14:paraId="2DD06292" w14:textId="77777777" w:rsidR="003B5F14" w:rsidRPr="003B5F14" w:rsidRDefault="003B5F14" w:rsidP="003B5F14">
            <w:r w:rsidRPr="003B5F14">
              <w:t>Дополнительные меры социальной поддержки и социальной помощи для отдельных категорий граждан, проживающих на территории Каларского района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E6234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79C5CD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2A5F63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E31396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97354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7DD22D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DF4BEB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467A49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CDEE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16795A" w14:textId="77777777" w:rsidTr="00932910">
        <w:trPr>
          <w:gridAfter w:val="1"/>
          <w:wAfter w:w="10" w:type="dxa"/>
          <w:trHeight w:val="552"/>
        </w:trPr>
        <w:tc>
          <w:tcPr>
            <w:tcW w:w="2551" w:type="dxa"/>
            <w:shd w:val="clear" w:color="auto" w:fill="auto"/>
            <w:vAlign w:val="bottom"/>
            <w:hideMark/>
          </w:tcPr>
          <w:p w14:paraId="7B145A59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6DAFC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1D15F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8DFEA9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375822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33CC972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E0903FE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AEAE39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029FA29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6EDC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443308" w14:textId="77777777" w:rsidTr="00932910">
        <w:trPr>
          <w:gridAfter w:val="1"/>
          <w:wAfter w:w="10" w:type="dxa"/>
          <w:trHeight w:val="698"/>
        </w:trPr>
        <w:tc>
          <w:tcPr>
            <w:tcW w:w="2551" w:type="dxa"/>
            <w:shd w:val="clear" w:color="auto" w:fill="auto"/>
            <w:vAlign w:val="center"/>
            <w:hideMark/>
          </w:tcPr>
          <w:p w14:paraId="4E3A4ADC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D56B9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31B476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88FEB7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448864D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D5504A0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19F40FF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58D4C6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8B9F0F9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5E789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51095E" w14:textId="77777777" w:rsidTr="00932910">
        <w:trPr>
          <w:gridAfter w:val="1"/>
          <w:wAfter w:w="10" w:type="dxa"/>
          <w:trHeight w:val="1103"/>
        </w:trPr>
        <w:tc>
          <w:tcPr>
            <w:tcW w:w="2551" w:type="dxa"/>
            <w:shd w:val="clear" w:color="auto" w:fill="auto"/>
            <w:vAlign w:val="bottom"/>
            <w:hideMark/>
          </w:tcPr>
          <w:p w14:paraId="1A66AA87" w14:textId="77777777" w:rsidR="003B5F14" w:rsidRPr="003B5F14" w:rsidRDefault="003B5F14" w:rsidP="003B5F14">
            <w:r w:rsidRPr="003B5F14">
              <w:t>Муниципальная программа "Экономическое и территориальное развитие Каларского муниципального округа Забайкальского края на 2023-2027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FA8B0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942F7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EDFE0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3696C1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421F8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5C0B82B" w14:textId="77777777" w:rsidR="003B5F14" w:rsidRPr="003B5F14" w:rsidRDefault="003B5F14" w:rsidP="003B5F14">
            <w:r w:rsidRPr="003B5F14">
              <w:t>25 120,2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D660497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DCAECD2" w14:textId="77777777" w:rsidR="003B5F14" w:rsidRPr="003B5F14" w:rsidRDefault="003B5F14" w:rsidP="003B5F14">
            <w:r w:rsidRPr="003B5F14">
              <w:t>25 399,9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EC1792" w14:textId="77777777" w:rsidR="003B5F14" w:rsidRPr="003B5F14" w:rsidRDefault="003B5F14" w:rsidP="003B5F14">
            <w:r w:rsidRPr="003B5F14">
              <w:t>25 108,7</w:t>
            </w:r>
          </w:p>
        </w:tc>
      </w:tr>
      <w:tr w:rsidR="003B5F14" w:rsidRPr="003B5F14" w14:paraId="4BA37343" w14:textId="77777777" w:rsidTr="00932910">
        <w:trPr>
          <w:gridAfter w:val="1"/>
          <w:wAfter w:w="10" w:type="dxa"/>
          <w:trHeight w:val="1800"/>
        </w:trPr>
        <w:tc>
          <w:tcPr>
            <w:tcW w:w="2551" w:type="dxa"/>
            <w:shd w:val="clear" w:color="auto" w:fill="auto"/>
            <w:vAlign w:val="center"/>
            <w:hideMark/>
          </w:tcPr>
          <w:p w14:paraId="77E12001" w14:textId="77777777" w:rsidR="003B5F14" w:rsidRPr="003B5F14" w:rsidRDefault="003B5F14" w:rsidP="003B5F14">
            <w:r w:rsidRPr="003B5F14">
              <w:t xml:space="preserve">Подпрограмма "Переселение граждан из жилых помещений, расположенных в зоне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   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295C3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851F4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C0DF38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43A0B7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37941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DDF4871" w14:textId="77777777" w:rsidR="003B5F14" w:rsidRPr="003B5F14" w:rsidRDefault="003B5F14" w:rsidP="003B5F14">
            <w:r w:rsidRPr="003B5F14">
              <w:t>25 120,2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9EAFC81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6E5B89B" w14:textId="77777777" w:rsidR="003B5F14" w:rsidRPr="003B5F14" w:rsidRDefault="003B5F14" w:rsidP="003B5F14">
            <w:r w:rsidRPr="003B5F14">
              <w:t>25 399,9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E7E0AF" w14:textId="77777777" w:rsidR="003B5F14" w:rsidRPr="003B5F14" w:rsidRDefault="003B5F14" w:rsidP="003B5F14">
            <w:r w:rsidRPr="003B5F14">
              <w:t>25 108,7</w:t>
            </w:r>
          </w:p>
        </w:tc>
      </w:tr>
      <w:tr w:rsidR="003B5F14" w:rsidRPr="003B5F14" w14:paraId="1A6D9D0A" w14:textId="77777777" w:rsidTr="00932910">
        <w:trPr>
          <w:gridAfter w:val="1"/>
          <w:wAfter w:w="10" w:type="dxa"/>
          <w:trHeight w:val="960"/>
        </w:trPr>
        <w:tc>
          <w:tcPr>
            <w:tcW w:w="2551" w:type="dxa"/>
            <w:shd w:val="clear" w:color="auto" w:fill="auto"/>
            <w:vAlign w:val="center"/>
            <w:hideMark/>
          </w:tcPr>
          <w:p w14:paraId="5889BB70" w14:textId="77777777" w:rsidR="003B5F14" w:rsidRPr="003B5F14" w:rsidRDefault="003B5F14" w:rsidP="003B5F14">
            <w:r w:rsidRPr="003B5F14">
              <w:t>Основное мероприятие "Улучшение жилищных условий граждан, проживающих в зоне Байкало-Амурской магистрали"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E899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44EAC4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9337F80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AF2053" w14:textId="77777777" w:rsidR="003B5F14" w:rsidRPr="003B5F14" w:rsidRDefault="003B5F14" w:rsidP="003B5F14">
            <w:r w:rsidRPr="003B5F14">
              <w:t xml:space="preserve">       03 5 01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477ED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7D70142" w14:textId="77777777" w:rsidR="003B5F14" w:rsidRPr="003B5F14" w:rsidRDefault="003B5F14" w:rsidP="003B5F14">
            <w:r w:rsidRPr="003B5F14">
              <w:t>25 120,2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57FE7E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0CB067D" w14:textId="77777777" w:rsidR="003B5F14" w:rsidRPr="003B5F14" w:rsidRDefault="003B5F14" w:rsidP="003B5F14">
            <w:r w:rsidRPr="003B5F14">
              <w:t>25 399,9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C48D4E" w14:textId="77777777" w:rsidR="003B5F14" w:rsidRPr="003B5F14" w:rsidRDefault="003B5F14" w:rsidP="003B5F14">
            <w:r w:rsidRPr="003B5F14">
              <w:t>25 108,7</w:t>
            </w:r>
          </w:p>
        </w:tc>
      </w:tr>
      <w:tr w:rsidR="003B5F14" w:rsidRPr="003B5F14" w14:paraId="26DCD294" w14:textId="77777777" w:rsidTr="00932910">
        <w:trPr>
          <w:gridAfter w:val="1"/>
          <w:wAfter w:w="10" w:type="dxa"/>
          <w:trHeight w:val="870"/>
        </w:trPr>
        <w:tc>
          <w:tcPr>
            <w:tcW w:w="2551" w:type="dxa"/>
            <w:shd w:val="clear" w:color="auto" w:fill="auto"/>
            <w:vAlign w:val="bottom"/>
            <w:hideMark/>
          </w:tcPr>
          <w:p w14:paraId="7A2E5458" w14:textId="77777777" w:rsidR="003B5F14" w:rsidRPr="003B5F14" w:rsidRDefault="003B5F14" w:rsidP="003B5F14">
            <w:r w:rsidRPr="003B5F14">
              <w:t>Мероприятия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66B6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5613A8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E0F11A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26025F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435DF4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C2E4A2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CC9E5C7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880F5B6" w14:textId="77777777" w:rsidR="003B5F14" w:rsidRPr="003B5F14" w:rsidRDefault="003B5F14" w:rsidP="003B5F14">
            <w:r w:rsidRPr="003B5F14">
              <w:t>25 108,7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5F08AE" w14:textId="77777777" w:rsidR="003B5F14" w:rsidRPr="003B5F14" w:rsidRDefault="003B5F14" w:rsidP="003B5F14">
            <w:r w:rsidRPr="003B5F14">
              <w:t>25 108,7</w:t>
            </w:r>
          </w:p>
        </w:tc>
      </w:tr>
      <w:tr w:rsidR="003B5F14" w:rsidRPr="003B5F14" w14:paraId="68BD62FE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08749AB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121C6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D0362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9BAC199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A1EA57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AA7EAB0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6E34F09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95BD1BB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89B505" w14:textId="77777777" w:rsidR="003B5F14" w:rsidRPr="003B5F14" w:rsidRDefault="003B5F14" w:rsidP="003B5F14">
            <w:r w:rsidRPr="003B5F14">
              <w:t>25 108,7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F26299" w14:textId="77777777" w:rsidR="003B5F14" w:rsidRPr="003B5F14" w:rsidRDefault="003B5F14" w:rsidP="003B5F14">
            <w:r w:rsidRPr="003B5F14">
              <w:t>25 108,7</w:t>
            </w:r>
          </w:p>
        </w:tc>
      </w:tr>
      <w:tr w:rsidR="003B5F14" w:rsidRPr="003B5F14" w14:paraId="4B84C65C" w14:textId="77777777" w:rsidTr="00932910">
        <w:trPr>
          <w:gridAfter w:val="1"/>
          <w:wAfter w:w="10" w:type="dxa"/>
          <w:trHeight w:val="660"/>
        </w:trPr>
        <w:tc>
          <w:tcPr>
            <w:tcW w:w="2551" w:type="dxa"/>
            <w:shd w:val="clear" w:color="auto" w:fill="auto"/>
            <w:vAlign w:val="center"/>
            <w:hideMark/>
          </w:tcPr>
          <w:p w14:paraId="448B9B31" w14:textId="77777777" w:rsidR="003B5F14" w:rsidRPr="003B5F14" w:rsidRDefault="003B5F14" w:rsidP="003B5F14">
            <w:r w:rsidRPr="003B5F14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ACD76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4316F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3D4F69E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05F305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B490F0A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CD2AECE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988C2D8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EA7A02C" w14:textId="77777777" w:rsidR="003B5F14" w:rsidRPr="003B5F14" w:rsidRDefault="003B5F14" w:rsidP="003B5F14">
            <w:r w:rsidRPr="003B5F14">
              <w:t>25 108,7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B8B1AB" w14:textId="77777777" w:rsidR="003B5F14" w:rsidRPr="003B5F14" w:rsidRDefault="003B5F14" w:rsidP="003B5F14">
            <w:r w:rsidRPr="003B5F14">
              <w:t>25 108,7</w:t>
            </w:r>
          </w:p>
        </w:tc>
      </w:tr>
      <w:tr w:rsidR="003B5F14" w:rsidRPr="003B5F14" w14:paraId="58C7669D" w14:textId="77777777" w:rsidTr="00932910">
        <w:trPr>
          <w:gridAfter w:val="1"/>
          <w:wAfter w:w="10" w:type="dxa"/>
          <w:trHeight w:val="1125"/>
        </w:trPr>
        <w:tc>
          <w:tcPr>
            <w:tcW w:w="2551" w:type="dxa"/>
            <w:shd w:val="clear" w:color="auto" w:fill="auto"/>
            <w:vAlign w:val="bottom"/>
            <w:hideMark/>
          </w:tcPr>
          <w:p w14:paraId="3FBA9E13" w14:textId="77777777" w:rsidR="003B5F14" w:rsidRPr="003B5F14" w:rsidRDefault="003B5F14" w:rsidP="003B5F14">
            <w:r w:rsidRPr="003B5F14">
              <w:t>Софинансирование из местного бюджета мероприятий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54F12E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594CCC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880FC94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66B792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A9D34E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C036C17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A56970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6ECDE4E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192C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D479FA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74B880C7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315A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5BD6B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B48264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F26EA8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48BE139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54C1867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351195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944C922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E50A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EAFD71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center"/>
            <w:hideMark/>
          </w:tcPr>
          <w:p w14:paraId="39586953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FCD78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897C76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1C92A4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68F084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DDFCD4C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DD3B22D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D6752D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FE12079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AA7A8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4982FB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E09BC01" w14:textId="77777777" w:rsidR="003B5F14" w:rsidRPr="003B5F14" w:rsidRDefault="003B5F14" w:rsidP="003B5F14">
            <w:r w:rsidRPr="003B5F14"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7E58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04643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85004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6942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92AAD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554D3BB" w14:textId="77777777" w:rsidR="003B5F14" w:rsidRPr="003B5F14" w:rsidRDefault="003B5F14" w:rsidP="003B5F14">
            <w:r w:rsidRPr="003B5F14">
              <w:t>15 614,3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24B94A3" w14:textId="77777777" w:rsidR="003B5F14" w:rsidRPr="003B5F14" w:rsidRDefault="003B5F14" w:rsidP="003B5F14">
            <w:r w:rsidRPr="003B5F14">
              <w:t>14 114,3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891F3AE" w14:textId="77777777" w:rsidR="003B5F14" w:rsidRPr="003B5F14" w:rsidRDefault="003B5F14" w:rsidP="003B5F14">
            <w:r w:rsidRPr="003B5F14">
              <w:t>15 407,8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3E121C" w14:textId="77777777" w:rsidR="003B5F14" w:rsidRPr="003B5F14" w:rsidRDefault="003B5F14" w:rsidP="003B5F14">
            <w:r w:rsidRPr="003B5F14">
              <w:t>13 907,8</w:t>
            </w:r>
          </w:p>
        </w:tc>
      </w:tr>
      <w:tr w:rsidR="003B5F14" w:rsidRPr="003B5F14" w14:paraId="63B7FC9A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2932A39D" w14:textId="77777777" w:rsidR="003B5F14" w:rsidRPr="003B5F14" w:rsidRDefault="003B5F14" w:rsidP="003B5F14">
            <w:r w:rsidRPr="003B5F14">
              <w:t>Муниципальная программа "Экономическое и территориальное развитие Каларского муниципального округа Забайкальского края на 2023-2027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6BB7C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190EE28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00D4C6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39A78C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3DD77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236D630" w14:textId="77777777" w:rsidR="003B5F14" w:rsidRPr="003B5F14" w:rsidRDefault="003B5F14" w:rsidP="003B5F14">
            <w:r w:rsidRPr="003B5F14">
              <w:t>8 741,3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CC3A3D0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8703B20" w14:textId="77777777" w:rsidR="003B5F14" w:rsidRPr="003B5F14" w:rsidRDefault="003B5F14" w:rsidP="003B5F14">
            <w:r w:rsidRPr="003B5F14">
              <w:t>8 741,4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992F49" w14:textId="77777777" w:rsidR="003B5F14" w:rsidRPr="003B5F14" w:rsidRDefault="003B5F14" w:rsidP="003B5F14">
            <w:r w:rsidRPr="003B5F14">
              <w:t>7 241,4</w:t>
            </w:r>
          </w:p>
        </w:tc>
      </w:tr>
      <w:tr w:rsidR="003B5F14" w:rsidRPr="003B5F14" w14:paraId="15C4F306" w14:textId="77777777" w:rsidTr="00932910">
        <w:trPr>
          <w:gridAfter w:val="1"/>
          <w:wAfter w:w="10" w:type="dxa"/>
          <w:trHeight w:val="863"/>
        </w:trPr>
        <w:tc>
          <w:tcPr>
            <w:tcW w:w="2551" w:type="dxa"/>
            <w:shd w:val="clear" w:color="auto" w:fill="auto"/>
            <w:vAlign w:val="bottom"/>
            <w:hideMark/>
          </w:tcPr>
          <w:p w14:paraId="24628E2B" w14:textId="77777777" w:rsidR="003B5F14" w:rsidRPr="003B5F14" w:rsidRDefault="003B5F14" w:rsidP="003B5F14">
            <w:r w:rsidRPr="003B5F14">
              <w:t>Подпрограмма "Обеспечение жильем молодых семей Каларского муниципального округа Забайкальского края"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3F4C28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FD712F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8FEDBC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414F08" w14:textId="77777777" w:rsidR="003B5F14" w:rsidRPr="003B5F14" w:rsidRDefault="003B5F14" w:rsidP="003B5F14">
            <w:r w:rsidRPr="003B5F14">
              <w:t xml:space="preserve">       03 2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881D0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729B729" w14:textId="77777777" w:rsidR="003B5F14" w:rsidRPr="003B5F14" w:rsidRDefault="003B5F14" w:rsidP="003B5F14">
            <w:r w:rsidRPr="003B5F14">
              <w:t>8 741,3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664A439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DFCC9CB" w14:textId="77777777" w:rsidR="003B5F14" w:rsidRPr="003B5F14" w:rsidRDefault="003B5F14" w:rsidP="003B5F14">
            <w:r w:rsidRPr="003B5F14">
              <w:t>8 741,4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D6353B" w14:textId="77777777" w:rsidR="003B5F14" w:rsidRPr="003B5F14" w:rsidRDefault="003B5F14" w:rsidP="003B5F14">
            <w:r w:rsidRPr="003B5F14">
              <w:t>7 241,4</w:t>
            </w:r>
          </w:p>
        </w:tc>
      </w:tr>
      <w:tr w:rsidR="003B5F14" w:rsidRPr="003B5F14" w14:paraId="73C00DE1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3FABF7CF" w14:textId="77777777" w:rsidR="003B5F14" w:rsidRPr="003B5F14" w:rsidRDefault="003B5F14" w:rsidP="003B5F14">
            <w:r w:rsidRPr="003B5F14">
              <w:t>Основное мероприятие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4E96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8F9C8F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1A0AD8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2E44DF" w14:textId="77777777" w:rsidR="003B5F14" w:rsidRPr="003B5F14" w:rsidRDefault="003B5F14" w:rsidP="003B5F14">
            <w:r w:rsidRPr="003B5F14">
              <w:t xml:space="preserve">       03 2 01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61512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1786875" w14:textId="77777777" w:rsidR="003B5F14" w:rsidRPr="003B5F14" w:rsidRDefault="003B5F14" w:rsidP="003B5F14">
            <w:r w:rsidRPr="003B5F14">
              <w:t>8 741,3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34C0C4B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7809780" w14:textId="77777777" w:rsidR="003B5F14" w:rsidRPr="003B5F14" w:rsidRDefault="003B5F14" w:rsidP="003B5F14">
            <w:r w:rsidRPr="003B5F14">
              <w:t>8 741,4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40E5E3" w14:textId="77777777" w:rsidR="003B5F14" w:rsidRPr="003B5F14" w:rsidRDefault="003B5F14" w:rsidP="003B5F14">
            <w:r w:rsidRPr="003B5F14">
              <w:t>7 241,4</w:t>
            </w:r>
          </w:p>
        </w:tc>
      </w:tr>
      <w:tr w:rsidR="003B5F14" w:rsidRPr="003B5F14" w14:paraId="605760F6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9E15777" w14:textId="77777777" w:rsidR="003B5F14" w:rsidRPr="003B5F14" w:rsidRDefault="003B5F14" w:rsidP="003B5F14">
            <w:r w:rsidRPr="003B5F14"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4E54B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B85642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75F9D4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20C132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5A07B4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8A6EE2B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70BE67A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E959DBA" w14:textId="77777777" w:rsidR="003B5F14" w:rsidRPr="003B5F14" w:rsidRDefault="003B5F14" w:rsidP="003B5F14">
            <w:r w:rsidRPr="003B5F14">
              <w:t>7 241,4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D0C662" w14:textId="77777777" w:rsidR="003B5F14" w:rsidRPr="003B5F14" w:rsidRDefault="003B5F14" w:rsidP="003B5F14">
            <w:r w:rsidRPr="003B5F14">
              <w:t>7 241,4</w:t>
            </w:r>
          </w:p>
        </w:tc>
      </w:tr>
      <w:tr w:rsidR="003B5F14" w:rsidRPr="003B5F14" w14:paraId="25961CAE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32FA286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7AAA6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E7DBF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2EEE64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041CC3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D033E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8637D82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BD2A93C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BB35ECC" w14:textId="77777777" w:rsidR="003B5F14" w:rsidRPr="003B5F14" w:rsidRDefault="003B5F14" w:rsidP="003B5F14">
            <w:r w:rsidRPr="003B5F14">
              <w:t>7 241,4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4873F9" w14:textId="77777777" w:rsidR="003B5F14" w:rsidRPr="003B5F14" w:rsidRDefault="003B5F14" w:rsidP="003B5F14">
            <w:r w:rsidRPr="003B5F14">
              <w:t>7 241,4</w:t>
            </w:r>
          </w:p>
        </w:tc>
      </w:tr>
      <w:tr w:rsidR="003B5F14" w:rsidRPr="003B5F14" w14:paraId="5FC9B166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center"/>
            <w:hideMark/>
          </w:tcPr>
          <w:p w14:paraId="0AD7178E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8AF5BF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688B4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7B39CE0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9609E0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705C1AB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2E3C185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683E3A8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CC183CA" w14:textId="77777777" w:rsidR="003B5F14" w:rsidRPr="003B5F14" w:rsidRDefault="003B5F14" w:rsidP="003B5F14">
            <w:r w:rsidRPr="003B5F14">
              <w:t>7 241,4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E9BB77" w14:textId="77777777" w:rsidR="003B5F14" w:rsidRPr="003B5F14" w:rsidRDefault="003B5F14" w:rsidP="003B5F14">
            <w:r w:rsidRPr="003B5F14">
              <w:t>7 241,4</w:t>
            </w:r>
          </w:p>
        </w:tc>
      </w:tr>
      <w:tr w:rsidR="003B5F14" w:rsidRPr="003B5F14" w14:paraId="4E929F91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7A788D8" w14:textId="77777777" w:rsidR="003B5F14" w:rsidRPr="003B5F14" w:rsidRDefault="003B5F14" w:rsidP="003B5F14">
            <w:r w:rsidRPr="003B5F14">
              <w:t xml:space="preserve">Софинансирование из местного бюджета мероприятий по обеспечению жильем молодых семей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39AA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5A364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BE0A69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63F189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935BF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E0DF90A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917F59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7354633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D2C9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9B59EB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6A006F31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DB68B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F1C6CF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8D1141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DBB612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E480A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22804F1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4528AF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DA8D68D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3BD65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D80A04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center"/>
            <w:hideMark/>
          </w:tcPr>
          <w:p w14:paraId="65D565AF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6AAD8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334C60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9E393C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069733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EE368A8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532A270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28E7F6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FB953CC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D0B5B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0B07C6" w14:textId="77777777" w:rsidTr="00932910">
        <w:trPr>
          <w:gridAfter w:val="1"/>
          <w:wAfter w:w="10" w:type="dxa"/>
          <w:trHeight w:val="923"/>
        </w:trPr>
        <w:tc>
          <w:tcPr>
            <w:tcW w:w="2551" w:type="dxa"/>
            <w:shd w:val="clear" w:color="auto" w:fill="auto"/>
            <w:vAlign w:val="bottom"/>
            <w:hideMark/>
          </w:tcPr>
          <w:p w14:paraId="430521CE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EEBA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F6EB77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828FE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D85CA1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6644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565D041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F32FEC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823033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7FE899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4F127710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4E364119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26C33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0CF40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FA8A3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95E388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E46BA0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5BDF1D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18B07F9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DBD83EB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7AAB81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4825DA81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126E7CC1" w14:textId="77777777" w:rsidR="003B5F14" w:rsidRPr="003B5F14" w:rsidRDefault="003B5F14" w:rsidP="003B5F14">
            <w:r w:rsidRPr="003B5F14">
              <w:t>Основное мероприятие   "Исполнение органами местного самоуправления в сфере дошкольного образования переданных государственных полномочий"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3B4A6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6CB9E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A25DE8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D7305F" w14:textId="77777777" w:rsidR="003B5F14" w:rsidRPr="003B5F14" w:rsidRDefault="003B5F14" w:rsidP="003B5F14">
            <w:r w:rsidRPr="003B5F14">
              <w:t xml:space="preserve">       04 1 02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F6776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F4CB6E0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D10AFF4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43AF1CA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5ABD88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7824DABE" w14:textId="77777777" w:rsidTr="00932910">
        <w:trPr>
          <w:gridAfter w:val="1"/>
          <w:wAfter w:w="10" w:type="dxa"/>
          <w:trHeight w:val="1669"/>
        </w:trPr>
        <w:tc>
          <w:tcPr>
            <w:tcW w:w="2551" w:type="dxa"/>
            <w:shd w:val="clear" w:color="auto" w:fill="auto"/>
            <w:vAlign w:val="bottom"/>
            <w:hideMark/>
          </w:tcPr>
          <w:p w14:paraId="6F3C675E" w14:textId="77777777" w:rsidR="003B5F14" w:rsidRPr="003B5F14" w:rsidRDefault="003B5F14" w:rsidP="003B5F14">
            <w:r w:rsidRPr="003B5F14">
              <w:t xml:space="preserve">Осуществление выплаты компенсации части платы, взимаемой с родителей (законных представителей) за присмотр и уход за детьми, осваивающими </w:t>
            </w:r>
            <w:r w:rsidRPr="003B5F14">
              <w:lastRenderedPageBreak/>
              <w:t>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B567F8D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682E8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CE811B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3BD741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BDA8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8F86EE3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C2B463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18EFD1B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909EB1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6629682C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8E8ACA6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1343F6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726B13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C82AB5E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F50B78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2C5B7A8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623A9A9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1307529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B0B8BA5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F92C69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3E7821D0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D8E4A62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6C868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167246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CEB7189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6F5582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D3033AB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D3AFFFC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B7B50B8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4D48B71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F65DC6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171AAD8F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21B5FAD6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D64A8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93B3C9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2651B22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CEBD97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4C4C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B268EC0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13EFFA4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8E210A4" w14:textId="77777777" w:rsidR="003B5F14" w:rsidRPr="003B5F14" w:rsidRDefault="003B5F14" w:rsidP="003B5F14">
            <w:r w:rsidRPr="003B5F14">
              <w:t>6 596,6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A54A28" w14:textId="77777777" w:rsidR="003B5F14" w:rsidRPr="003B5F14" w:rsidRDefault="003B5F14" w:rsidP="003B5F14">
            <w:r w:rsidRPr="003B5F14">
              <w:t>6 596,6</w:t>
            </w:r>
          </w:p>
        </w:tc>
      </w:tr>
      <w:tr w:rsidR="003B5F14" w:rsidRPr="003B5F14" w14:paraId="0A5E475A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7581164C" w14:textId="77777777" w:rsidR="003B5F14" w:rsidRPr="003B5F14" w:rsidRDefault="003B5F14" w:rsidP="003B5F14">
            <w:r w:rsidRPr="003B5F14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4149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A084F0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41892FA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CB459B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3A1B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23A454A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080FFED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FE6EAFC" w14:textId="77777777" w:rsidR="003B5F14" w:rsidRPr="003B5F14" w:rsidRDefault="003B5F14" w:rsidP="003B5F14">
            <w:r w:rsidRPr="003B5F14">
              <w:t>6 596,6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8D18EC1" w14:textId="77777777" w:rsidR="003B5F14" w:rsidRPr="003B5F14" w:rsidRDefault="003B5F14" w:rsidP="003B5F14">
            <w:r w:rsidRPr="003B5F14">
              <w:t>6 596,6</w:t>
            </w:r>
          </w:p>
        </w:tc>
      </w:tr>
      <w:tr w:rsidR="003B5F14" w:rsidRPr="003B5F14" w14:paraId="0D188E1C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DE3F4E0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3623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FD7F9A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815326D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3C669F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39D899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E3742B8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9075E37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AB647DC" w14:textId="77777777" w:rsidR="003B5F14" w:rsidRPr="003B5F14" w:rsidRDefault="003B5F14" w:rsidP="003B5F14">
            <w:r w:rsidRPr="003B5F14">
              <w:t>6 596,6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EFA1A2" w14:textId="77777777" w:rsidR="003B5F14" w:rsidRPr="003B5F14" w:rsidRDefault="003B5F14" w:rsidP="003B5F14">
            <w:r w:rsidRPr="003B5F14">
              <w:t>6 596,6</w:t>
            </w:r>
          </w:p>
        </w:tc>
      </w:tr>
      <w:tr w:rsidR="003B5F14" w:rsidRPr="003B5F14" w14:paraId="3121413E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2107BE0" w14:textId="77777777" w:rsidR="003B5F14" w:rsidRPr="003B5F14" w:rsidRDefault="003B5F14" w:rsidP="003B5F14">
            <w:r w:rsidRPr="003B5F14"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D6D00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9BC6DE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D05D73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9E09A0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9E41AEA" w14:textId="77777777" w:rsidR="003B5F14" w:rsidRPr="003B5F14" w:rsidRDefault="003B5F14" w:rsidP="003B5F14">
            <w:r w:rsidRPr="003B5F14">
              <w:t>310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EE94A0B" w14:textId="77777777" w:rsidR="003B5F14" w:rsidRPr="003B5F14" w:rsidRDefault="003B5F14" w:rsidP="003B5F14">
            <w:r w:rsidRPr="003B5F14">
              <w:t>3 290,4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CA42F7" w14:textId="77777777" w:rsidR="003B5F14" w:rsidRPr="003B5F14" w:rsidRDefault="003B5F14" w:rsidP="003B5F14">
            <w:r w:rsidRPr="003B5F14">
              <w:t>3 290,4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877D5B2" w14:textId="77777777" w:rsidR="003B5F14" w:rsidRPr="003B5F14" w:rsidRDefault="003B5F14" w:rsidP="003B5F14">
            <w:r w:rsidRPr="003B5F14">
              <w:t>3 190,5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4DF0F3" w14:textId="77777777" w:rsidR="003B5F14" w:rsidRPr="003B5F14" w:rsidRDefault="003B5F14" w:rsidP="003B5F14">
            <w:r w:rsidRPr="003B5F14">
              <w:t>3 190,5</w:t>
            </w:r>
          </w:p>
        </w:tc>
      </w:tr>
      <w:tr w:rsidR="003B5F14" w:rsidRPr="003B5F14" w14:paraId="4D33B00D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63D0AC61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77202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DD3682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80F1A5" w14:textId="77777777" w:rsidR="003B5F14" w:rsidRPr="003B5F14" w:rsidRDefault="003B5F14" w:rsidP="003B5F14">
            <w:r w:rsidRPr="003B5F14"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C3074D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DFC164C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AF05A9E" w14:textId="77777777" w:rsidR="003B5F14" w:rsidRPr="003B5F14" w:rsidRDefault="003B5F14" w:rsidP="003B5F14">
            <w:r w:rsidRPr="003B5F14">
              <w:t>3 512,8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1D146B9" w14:textId="77777777" w:rsidR="003B5F14" w:rsidRPr="003B5F14" w:rsidRDefault="003B5F14" w:rsidP="003B5F14">
            <w:r w:rsidRPr="003B5F14">
              <w:t>3 512,8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9313A2" w14:textId="77777777" w:rsidR="003B5F14" w:rsidRPr="003B5F14" w:rsidRDefault="003B5F14" w:rsidP="003B5F14">
            <w:r w:rsidRPr="003B5F14">
              <w:t>3 406,1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64DB09" w14:textId="77777777" w:rsidR="003B5F14" w:rsidRPr="003B5F14" w:rsidRDefault="003B5F14" w:rsidP="003B5F14">
            <w:r w:rsidRPr="003B5F14">
              <w:t>3 406,1</w:t>
            </w:r>
          </w:p>
        </w:tc>
      </w:tr>
      <w:tr w:rsidR="003B5F14" w:rsidRPr="003B5F14" w14:paraId="6C47E83E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2F5BD03" w14:textId="77777777" w:rsidR="003B5F14" w:rsidRPr="003B5F14" w:rsidRDefault="003B5F14" w:rsidP="003B5F14">
            <w:r w:rsidRPr="003B5F14">
              <w:t>Другие вопросы в области социальной политики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860F1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12654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EC44BA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963C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DA097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4E0C704" w14:textId="77777777" w:rsidR="003B5F14" w:rsidRPr="003B5F14" w:rsidRDefault="003B5F14" w:rsidP="003B5F14">
            <w:r w:rsidRPr="003B5F14">
              <w:t>600,0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E3FC32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F2EEC84" w14:textId="77777777" w:rsidR="003B5F14" w:rsidRPr="003B5F14" w:rsidRDefault="003B5F14" w:rsidP="003B5F14">
            <w:r w:rsidRPr="003B5F14">
              <w:t>600,0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3437A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1BACAA" w14:textId="77777777" w:rsidTr="00932910">
        <w:trPr>
          <w:gridAfter w:val="1"/>
          <w:wAfter w:w="10" w:type="dxa"/>
          <w:trHeight w:val="1095"/>
        </w:trPr>
        <w:tc>
          <w:tcPr>
            <w:tcW w:w="2551" w:type="dxa"/>
            <w:shd w:val="clear" w:color="auto" w:fill="auto"/>
            <w:vAlign w:val="bottom"/>
            <w:hideMark/>
          </w:tcPr>
          <w:p w14:paraId="1DA585EA" w14:textId="77777777" w:rsidR="003B5F14" w:rsidRPr="003B5F14" w:rsidRDefault="003B5F14" w:rsidP="003B5F14">
            <w:r w:rsidRPr="003B5F14">
              <w:t>Муниципальная программа "Социальное развитие и совершенствование муниципального управления в Каларском муниципальном округе Забайкальского края на 2023 - 2027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20F31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BE5579C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85ED6B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5FD232" w14:textId="77777777" w:rsidR="003B5F14" w:rsidRPr="003B5F14" w:rsidRDefault="003B5F14" w:rsidP="003B5F14">
            <w:r w:rsidRPr="003B5F14">
              <w:t xml:space="preserve">02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C0F85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A93C267" w14:textId="77777777" w:rsidR="003B5F14" w:rsidRPr="003B5F14" w:rsidRDefault="003B5F14" w:rsidP="003B5F14">
            <w:r w:rsidRPr="003B5F14">
              <w:t>600,0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195C98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A6201CA" w14:textId="77777777" w:rsidR="003B5F14" w:rsidRPr="003B5F14" w:rsidRDefault="003B5F14" w:rsidP="003B5F14">
            <w:r w:rsidRPr="003B5F14">
              <w:t>600,0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EB54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F16C30" w14:textId="77777777" w:rsidTr="00932910">
        <w:trPr>
          <w:gridAfter w:val="1"/>
          <w:wAfter w:w="10" w:type="dxa"/>
          <w:trHeight w:val="683"/>
        </w:trPr>
        <w:tc>
          <w:tcPr>
            <w:tcW w:w="2551" w:type="dxa"/>
            <w:shd w:val="clear" w:color="auto" w:fill="auto"/>
            <w:vAlign w:val="bottom"/>
            <w:hideMark/>
          </w:tcPr>
          <w:p w14:paraId="5FBBC45B" w14:textId="77777777" w:rsidR="003B5F14" w:rsidRPr="003B5F14" w:rsidRDefault="003B5F14" w:rsidP="003B5F14">
            <w:r w:rsidRPr="003B5F14">
              <w:lastRenderedPageBreak/>
              <w:t>Подпрограмма "Поддержка социально-ориентированных некоммерческих организаций"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168C5A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73756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76BD32C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912869" w14:textId="77777777" w:rsidR="003B5F14" w:rsidRPr="003B5F14" w:rsidRDefault="003B5F14" w:rsidP="003B5F14">
            <w:r w:rsidRPr="003B5F14">
              <w:t>02 1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1C80D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2B7DACD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251B9F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4585496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B1AA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0E0935" w14:textId="77777777" w:rsidTr="00932910">
        <w:trPr>
          <w:gridAfter w:val="1"/>
          <w:wAfter w:w="10" w:type="dxa"/>
          <w:trHeight w:val="1125"/>
        </w:trPr>
        <w:tc>
          <w:tcPr>
            <w:tcW w:w="2551" w:type="dxa"/>
            <w:shd w:val="clear" w:color="auto" w:fill="auto"/>
            <w:vAlign w:val="bottom"/>
            <w:hideMark/>
          </w:tcPr>
          <w:p w14:paraId="0DD02364" w14:textId="77777777" w:rsidR="003B5F14" w:rsidRPr="003B5F14" w:rsidRDefault="003B5F14" w:rsidP="003B5F14">
            <w:r w:rsidRPr="003B5F14">
              <w:t>Предоставление субсидий СО НКО по результатам конкурса программ и проектов на оказание общественно-полезных услуг в соответствии с видами деятельности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4EA5E6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E34CCF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A906D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7916EB" w14:textId="77777777" w:rsidR="003B5F14" w:rsidRPr="003B5F14" w:rsidRDefault="003B5F14" w:rsidP="003B5F14">
            <w:r w:rsidRPr="003B5F14">
              <w:t>02 1 01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70E58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F23243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2306C9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6C1C311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26530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FBAB1B" w14:textId="77777777" w:rsidTr="00932910">
        <w:trPr>
          <w:gridAfter w:val="1"/>
          <w:wAfter w:w="10" w:type="dxa"/>
          <w:trHeight w:val="5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883FCE9" w14:textId="77777777" w:rsidR="003B5F14" w:rsidRPr="003B5F14" w:rsidRDefault="003B5F14" w:rsidP="003B5F14">
            <w:r w:rsidRPr="003B5F14">
              <w:t>Мероприятия по поддержке социально-ориентированных некоммерческих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8A5B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8E503B4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4CC182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C7BBD5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7D93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583F30C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20FFB0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A1F5747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63F6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6788A8" w14:textId="77777777" w:rsidTr="00932910">
        <w:trPr>
          <w:gridAfter w:val="1"/>
          <w:wAfter w:w="10" w:type="dxa"/>
          <w:trHeight w:val="870"/>
        </w:trPr>
        <w:tc>
          <w:tcPr>
            <w:tcW w:w="2551" w:type="dxa"/>
            <w:shd w:val="clear" w:color="auto" w:fill="auto"/>
            <w:vAlign w:val="bottom"/>
            <w:hideMark/>
          </w:tcPr>
          <w:p w14:paraId="69E01D9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DC5A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987EC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245565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0F0A19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1033DF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46E1C1A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F3901B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029A85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EEDB8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799C08" w14:textId="77777777" w:rsidTr="00932910">
        <w:trPr>
          <w:gridAfter w:val="1"/>
          <w:wAfter w:w="10" w:type="dxa"/>
          <w:trHeight w:val="1335"/>
        </w:trPr>
        <w:tc>
          <w:tcPr>
            <w:tcW w:w="2551" w:type="dxa"/>
            <w:shd w:val="clear" w:color="auto" w:fill="auto"/>
            <w:vAlign w:val="center"/>
            <w:hideMark/>
          </w:tcPr>
          <w:p w14:paraId="27F24FA1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E588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B6C08F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05F96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F3DBAE3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37619E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A8CB5B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8E3DB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EE1B51F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EE4FD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17311A" w14:textId="77777777" w:rsidTr="00932910">
        <w:trPr>
          <w:gridAfter w:val="1"/>
          <w:wAfter w:w="10" w:type="dxa"/>
          <w:trHeight w:val="570"/>
        </w:trPr>
        <w:tc>
          <w:tcPr>
            <w:tcW w:w="2551" w:type="dxa"/>
            <w:shd w:val="clear" w:color="auto" w:fill="auto"/>
            <w:vAlign w:val="bottom"/>
            <w:hideMark/>
          </w:tcPr>
          <w:p w14:paraId="4C63D033" w14:textId="77777777" w:rsidR="003B5F14" w:rsidRPr="003B5F14" w:rsidRDefault="003B5F14" w:rsidP="003B5F14">
            <w:r w:rsidRPr="003B5F14">
              <w:t>Подпрограмма "Профилактика безнадзорности и правонарушений среди несовершеннолетних"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C37009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51E159E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E301EC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1A4E21" w14:textId="77777777" w:rsidR="003B5F14" w:rsidRPr="003B5F14" w:rsidRDefault="003B5F14" w:rsidP="003B5F14">
            <w:r w:rsidRPr="003B5F14">
              <w:t>02 3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7340F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45333E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0CBB30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19F1344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B2F2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9BB5B6" w14:textId="77777777" w:rsidTr="00932910">
        <w:trPr>
          <w:gridAfter w:val="1"/>
          <w:wAfter w:w="10" w:type="dxa"/>
          <w:trHeight w:val="390"/>
        </w:trPr>
        <w:tc>
          <w:tcPr>
            <w:tcW w:w="2551" w:type="dxa"/>
            <w:shd w:val="clear" w:color="auto" w:fill="auto"/>
            <w:vAlign w:val="bottom"/>
            <w:hideMark/>
          </w:tcPr>
          <w:p w14:paraId="4EC37043" w14:textId="77777777" w:rsidR="003B5F14" w:rsidRPr="003B5F14" w:rsidRDefault="003B5F14" w:rsidP="003B5F14">
            <w:r w:rsidRPr="003B5F14">
              <w:t>Социальная поддержка семьи и ребенка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AB68E9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87FB17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3B84D7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818DBA" w14:textId="77777777" w:rsidR="003B5F14" w:rsidRPr="003B5F14" w:rsidRDefault="003B5F14" w:rsidP="003B5F14">
            <w:r w:rsidRPr="003B5F14">
              <w:t>02 3 01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26DF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F6597E3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780D19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3F50D2F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07859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4B6303" w14:textId="77777777" w:rsidTr="00932910">
        <w:trPr>
          <w:gridAfter w:val="1"/>
          <w:wAfter w:w="10" w:type="dxa"/>
          <w:trHeight w:val="825"/>
        </w:trPr>
        <w:tc>
          <w:tcPr>
            <w:tcW w:w="2551" w:type="dxa"/>
            <w:shd w:val="clear" w:color="auto" w:fill="auto"/>
            <w:vAlign w:val="bottom"/>
            <w:hideMark/>
          </w:tcPr>
          <w:p w14:paraId="3296DD23" w14:textId="77777777" w:rsidR="003B5F14" w:rsidRPr="003B5F14" w:rsidRDefault="003B5F14" w:rsidP="003B5F14">
            <w:r w:rsidRPr="003B5F14">
              <w:t xml:space="preserve">Оказание психологической и реабилитационной помощи несовершеннолетним, находящимся в </w:t>
            </w:r>
            <w:r w:rsidRPr="003B5F14">
              <w:lastRenderedPageBreak/>
              <w:t>социально опасном положении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0AE4F45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23F5D1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09A0E0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19A1E6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F64CF9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97CC84B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31CC96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2682ED2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D8E80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DFCF58" w14:textId="77777777" w:rsidTr="00932910">
        <w:trPr>
          <w:gridAfter w:val="1"/>
          <w:wAfter w:w="10" w:type="dxa"/>
          <w:trHeight w:val="585"/>
        </w:trPr>
        <w:tc>
          <w:tcPr>
            <w:tcW w:w="2551" w:type="dxa"/>
            <w:shd w:val="clear" w:color="auto" w:fill="auto"/>
            <w:vAlign w:val="bottom"/>
            <w:hideMark/>
          </w:tcPr>
          <w:p w14:paraId="1C224295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96115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8126B5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1B6DB9A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F13615D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58AEC0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D8D87B6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99C095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1E24BE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746F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39D910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7F22370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EA64C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DE44E6" w14:textId="77777777" w:rsidR="003B5F14" w:rsidRPr="003B5F14" w:rsidRDefault="003B5F14" w:rsidP="003B5F14">
            <w:r w:rsidRPr="003B5F14">
              <w:t>10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605E3E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04DF2D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4F2750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48133EF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BB24B3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1FC4C55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091A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16250F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3D492151" w14:textId="77777777" w:rsidR="003B5F14" w:rsidRPr="003B5F14" w:rsidRDefault="003B5F14" w:rsidP="003B5F14">
            <w:r w:rsidRPr="003B5F14"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98FE6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89F68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7C30D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DB89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32E2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83396A9" w14:textId="77777777" w:rsidR="003B5F14" w:rsidRPr="003B5F14" w:rsidRDefault="003B5F14" w:rsidP="003B5F14">
            <w:r w:rsidRPr="003B5F14">
              <w:t>24 337,7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E279B9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089826F" w14:textId="77777777" w:rsidR="003B5F14" w:rsidRPr="003B5F14" w:rsidRDefault="003B5F14" w:rsidP="003B5F14">
            <w:r w:rsidRPr="003B5F14">
              <w:t>25 837,7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5D94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662E6C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6F98A808" w14:textId="77777777" w:rsidR="003B5F14" w:rsidRPr="003B5F14" w:rsidRDefault="003B5F14" w:rsidP="003B5F14">
            <w:r w:rsidRPr="003B5F14">
              <w:t>Физическая культура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E7337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19F9A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08AFF6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F75627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550659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8557E29" w14:textId="77777777" w:rsidR="003B5F14" w:rsidRPr="003B5F14" w:rsidRDefault="003B5F14" w:rsidP="003B5F14">
            <w:r w:rsidRPr="003B5F14">
              <w:t>19 885,0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2D5C8D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874ADC" w14:textId="77777777" w:rsidR="003B5F14" w:rsidRPr="003B5F14" w:rsidRDefault="003B5F14" w:rsidP="003B5F14">
            <w:r w:rsidRPr="003B5F14">
              <w:t>21 385,0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4F90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B8A777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350FD57A" w14:textId="77777777" w:rsidR="003B5F14" w:rsidRPr="003B5F14" w:rsidRDefault="003B5F14" w:rsidP="003B5F14">
            <w:r w:rsidRPr="003B5F14">
              <w:t>Муниципальная программа «Развитие образования Каларского муниципального округа Забайкальского края 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B7D86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9AD4719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78D7B9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CB7D8A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E9BF29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FB78F48" w14:textId="77777777" w:rsidR="003B5F14" w:rsidRPr="003B5F14" w:rsidRDefault="003B5F14" w:rsidP="003B5F14">
            <w:r w:rsidRPr="003B5F14">
              <w:t>19 885,0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000AEF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5455CED" w14:textId="77777777" w:rsidR="003B5F14" w:rsidRPr="003B5F14" w:rsidRDefault="003B5F14" w:rsidP="003B5F14">
            <w:r w:rsidRPr="003B5F14">
              <w:t>21 385,0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0ABB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82873B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DFD63F6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CF0A5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6FC289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2AD68B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97221B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E040F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CC8865" w14:textId="77777777" w:rsidR="003B5F14" w:rsidRPr="003B5F14" w:rsidRDefault="003B5F14" w:rsidP="003B5F14">
            <w:r w:rsidRPr="003B5F14">
              <w:t>19 885,0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D9948C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8AF6EE" w14:textId="77777777" w:rsidR="003B5F14" w:rsidRPr="003B5F14" w:rsidRDefault="003B5F14" w:rsidP="003B5F14">
            <w:r w:rsidRPr="003B5F14">
              <w:t>21 385,0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A2FD81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E8BFC1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228AD334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2D533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826A06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CE3770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599CC2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DFA3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B83FA58" w14:textId="77777777" w:rsidR="003B5F14" w:rsidRPr="003B5F14" w:rsidRDefault="003B5F14" w:rsidP="003B5F14">
            <w:r w:rsidRPr="003B5F14">
              <w:t>19 885,0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127EBA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8701A9" w14:textId="77777777" w:rsidR="003B5F14" w:rsidRPr="003B5F14" w:rsidRDefault="003B5F14" w:rsidP="003B5F14">
            <w:r w:rsidRPr="003B5F14">
              <w:t>21 385,0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57948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FD13FB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63110D01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02CBA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FD8F3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06CCC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F71D57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B2D72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994B85B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971316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6804A88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B7F34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1B7DB5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8F46392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29CAB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F63E1C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5D9ED2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6BEB27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B2905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FD4DE8A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46A29A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7CBC2A1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F67CB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6A52EF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36B23A9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7E37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B354C9A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6C89C5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92395B2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532957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09C10B5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E399E8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382C842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4941B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310CCE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DFC6BAD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BB7E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02057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B98BA9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3AFF35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B5D71B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DF5A30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593907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91A2BCC" w14:textId="77777777" w:rsidR="003B5F14" w:rsidRPr="003B5F14" w:rsidRDefault="003B5F14" w:rsidP="003B5F14">
            <w:r w:rsidRPr="003B5F14">
              <w:t>19 155,0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0F3A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9B372A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47C52FF3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2CD53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A09F1C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A8D3ED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7B01533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929F2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945786B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929654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1F4EC8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1DF7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72D8E0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5A01BC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A5578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F337D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B2386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C2AA693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B45499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C2601AC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91B043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C7D9EED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46C7F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BEC0B8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8F6EA6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8B7A3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DD439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B75B72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DFFB30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83C9F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BE6F798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6B5624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7881264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363C9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8E5AB0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49F45392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36E4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E04245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F5B400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B47390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7C20A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A09153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97F3C5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13B98EC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6667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9897DC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3D39F0A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2D1DA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7BA7A0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7E7ABD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B74BF7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BEA10C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D93930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17BD4A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69AAA9F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904A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49A5F4E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1069A4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55886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2AFDF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5E915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FA02C1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C488BA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621F12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F2CAE6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02B3B00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832E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5983A6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146DF2C" w14:textId="77777777" w:rsidR="003B5F14" w:rsidRPr="003B5F14" w:rsidRDefault="003B5F14" w:rsidP="003B5F14">
            <w:r w:rsidRPr="003B5F14">
              <w:t>Социально-значимые и спортивные мероприятия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6EC586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09255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DEA547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B7DB05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55A39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5A69BC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497284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5F1744C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078A8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BF3210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341C831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4DF14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D0F38BD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C00845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E2346F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302419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89B31B2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4CE4C7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95819B1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DE78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6B8CCA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9F04D5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2D36E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4387154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460573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FEBF8F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E079DF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5444F2B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89E0C2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45CF06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23E74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B9200F" w14:textId="77777777" w:rsidTr="00932910">
        <w:trPr>
          <w:gridAfter w:val="1"/>
          <w:wAfter w:w="10" w:type="dxa"/>
          <w:trHeight w:val="300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8051BF7" w14:textId="77777777" w:rsidR="003B5F14" w:rsidRPr="003B5F14" w:rsidRDefault="003B5F14" w:rsidP="003B5F14">
            <w:r w:rsidRPr="003B5F14">
              <w:t>Массовый спорт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0EB2D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9F0A3D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FCA945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A8FB8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2C77A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59BD4E33" w14:textId="77777777" w:rsidR="003B5F14" w:rsidRPr="003B5F14" w:rsidRDefault="003B5F14" w:rsidP="003B5F14">
            <w:r w:rsidRPr="003B5F14">
              <w:t>4 452,7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4E6DDFA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82AF84A" w14:textId="77777777" w:rsidR="003B5F14" w:rsidRPr="003B5F14" w:rsidRDefault="003B5F14" w:rsidP="003B5F14">
            <w:r w:rsidRPr="003B5F14">
              <w:t>4 452,7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384262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421C95" w14:textId="77777777" w:rsidTr="00932910">
        <w:trPr>
          <w:gridAfter w:val="1"/>
          <w:wAfter w:w="10" w:type="dxa"/>
          <w:trHeight w:val="1129"/>
        </w:trPr>
        <w:tc>
          <w:tcPr>
            <w:tcW w:w="2551" w:type="dxa"/>
            <w:shd w:val="clear" w:color="auto" w:fill="auto"/>
            <w:vAlign w:val="bottom"/>
            <w:hideMark/>
          </w:tcPr>
          <w:p w14:paraId="4C0F8A28" w14:textId="77777777" w:rsidR="003B5F14" w:rsidRPr="003B5F14" w:rsidRDefault="003B5F14" w:rsidP="003B5F14">
            <w:r w:rsidRPr="003B5F14">
              <w:t xml:space="preserve">Муниципальная программа «Развитие физической культуры и спорта в Каларском муниципальном округе Забайкальского края </w:t>
            </w:r>
            <w:r w:rsidRPr="003B5F14">
              <w:lastRenderedPageBreak/>
              <w:t>на 2023-2027 годы»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B340EE7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72C7CB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0BA9A8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C62F0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B0672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15E1F52" w14:textId="77777777" w:rsidR="003B5F14" w:rsidRPr="003B5F14" w:rsidRDefault="003B5F14" w:rsidP="003B5F14">
            <w:r w:rsidRPr="003B5F14">
              <w:t>4 452,7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02E46CD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030956E" w14:textId="77777777" w:rsidR="003B5F14" w:rsidRPr="003B5F14" w:rsidRDefault="003B5F14" w:rsidP="003B5F14">
            <w:r w:rsidRPr="003B5F14">
              <w:t>4 452,7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2E1533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307636" w14:textId="77777777" w:rsidTr="00932910">
        <w:trPr>
          <w:gridAfter w:val="1"/>
          <w:wAfter w:w="10" w:type="dxa"/>
          <w:trHeight w:val="578"/>
        </w:trPr>
        <w:tc>
          <w:tcPr>
            <w:tcW w:w="2551" w:type="dxa"/>
            <w:shd w:val="clear" w:color="auto" w:fill="auto"/>
            <w:vAlign w:val="bottom"/>
            <w:hideMark/>
          </w:tcPr>
          <w:p w14:paraId="484F2B10" w14:textId="77777777" w:rsidR="003B5F14" w:rsidRPr="003B5F14" w:rsidRDefault="003B5F14" w:rsidP="003B5F14">
            <w:r w:rsidRPr="003B5F14">
              <w:lastRenderedPageBreak/>
              <w:t>Основное мероприятие "Организация и проведение спортивно-массовых мероприятий"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033E1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67590B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4CF9E82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00E52D" w14:textId="77777777" w:rsidR="003B5F14" w:rsidRPr="003B5F14" w:rsidRDefault="003B5F14" w:rsidP="003B5F14">
            <w:r w:rsidRPr="003B5F14">
              <w:t>06 0 01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964CFC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1B83FCBB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318359F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71E3B62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D8E7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781449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2F33BBAD" w14:textId="77777777" w:rsidR="003B5F14" w:rsidRPr="003B5F14" w:rsidRDefault="003B5F14" w:rsidP="003B5F14">
            <w:r w:rsidRPr="003B5F14">
              <w:t xml:space="preserve">Мероприятия в области физической культуры и спорта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EB3AF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599D99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EFFFB6E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5D86BF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8073AC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866EBFC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F7820E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E9214A8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2F3E5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996205" w14:textId="77777777" w:rsidTr="00932910">
        <w:trPr>
          <w:gridAfter w:val="1"/>
          <w:wAfter w:w="10" w:type="dxa"/>
          <w:trHeight w:val="540"/>
        </w:trPr>
        <w:tc>
          <w:tcPr>
            <w:tcW w:w="2551" w:type="dxa"/>
            <w:shd w:val="clear" w:color="auto" w:fill="auto"/>
            <w:vAlign w:val="bottom"/>
            <w:hideMark/>
          </w:tcPr>
          <w:p w14:paraId="69AEE53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59C98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383A923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CFC641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982E3B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E32548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BE21A70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C1CE82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039D46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B576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A59A3C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C520B1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2816B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A0C5CEF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756002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51F03A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779C32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5408017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67ED2C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A696074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A630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F594B4" w14:textId="77777777" w:rsidTr="00932910">
        <w:trPr>
          <w:gridAfter w:val="1"/>
          <w:wAfter w:w="10" w:type="dxa"/>
          <w:trHeight w:val="803"/>
        </w:trPr>
        <w:tc>
          <w:tcPr>
            <w:tcW w:w="2551" w:type="dxa"/>
            <w:shd w:val="clear" w:color="auto" w:fill="auto"/>
            <w:vAlign w:val="bottom"/>
            <w:hideMark/>
          </w:tcPr>
          <w:p w14:paraId="551ADDA4" w14:textId="77777777" w:rsidR="003B5F14" w:rsidRPr="003B5F14" w:rsidRDefault="003B5F14" w:rsidP="003B5F14">
            <w:r w:rsidRPr="003B5F14">
              <w:t>Основное мероприятие "Создание и развитие спортивной базы по месту жительства населения"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2B5C18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1CD6568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B7FDB6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8CD8B4" w14:textId="77777777" w:rsidR="003B5F14" w:rsidRPr="003B5F14" w:rsidRDefault="003B5F14" w:rsidP="003B5F14">
            <w:r w:rsidRPr="003B5F14">
              <w:t>06 0 02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66243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2D614A7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9E30DC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6956815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C6DC1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028C5C" w14:textId="77777777" w:rsidTr="00932910">
        <w:trPr>
          <w:gridAfter w:val="1"/>
          <w:wAfter w:w="10" w:type="dxa"/>
          <w:trHeight w:val="563"/>
        </w:trPr>
        <w:tc>
          <w:tcPr>
            <w:tcW w:w="2551" w:type="dxa"/>
            <w:shd w:val="clear" w:color="auto" w:fill="auto"/>
            <w:vAlign w:val="bottom"/>
            <w:hideMark/>
          </w:tcPr>
          <w:p w14:paraId="6F568206" w14:textId="77777777" w:rsidR="003B5F14" w:rsidRPr="003B5F14" w:rsidRDefault="003B5F14" w:rsidP="003B5F14">
            <w:r w:rsidRPr="003B5F14">
              <w:t>Содержание и обслуживание спортивных объектов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C708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A5CA37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D4B7E3D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36D756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6EFA46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2820888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18E4DC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B4BB02D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B28E1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B73A19" w14:textId="77777777" w:rsidTr="00932910">
        <w:trPr>
          <w:gridAfter w:val="1"/>
          <w:wAfter w:w="10" w:type="dxa"/>
          <w:trHeight w:val="803"/>
        </w:trPr>
        <w:tc>
          <w:tcPr>
            <w:tcW w:w="2551" w:type="dxa"/>
            <w:shd w:val="clear" w:color="auto" w:fill="auto"/>
            <w:vAlign w:val="bottom"/>
            <w:hideMark/>
          </w:tcPr>
          <w:p w14:paraId="3ECF642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5416D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1F3310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9F6A68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5E9DD2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6D95DE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BF42DE0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190C4B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D862BF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511C4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30A976" w14:textId="77777777" w:rsidTr="00932910">
        <w:trPr>
          <w:gridAfter w:val="1"/>
          <w:wAfter w:w="10" w:type="dxa"/>
          <w:trHeight w:val="398"/>
        </w:trPr>
        <w:tc>
          <w:tcPr>
            <w:tcW w:w="2551" w:type="dxa"/>
            <w:shd w:val="clear" w:color="auto" w:fill="auto"/>
            <w:vAlign w:val="bottom"/>
            <w:hideMark/>
          </w:tcPr>
          <w:p w14:paraId="5F3C842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A7D4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48722B2" w14:textId="77777777" w:rsidR="003B5F14" w:rsidRPr="003B5F14" w:rsidRDefault="003B5F14" w:rsidP="003B5F14">
            <w:r w:rsidRPr="003B5F14">
              <w:t>11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F4AF961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A4DDB99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7EE62D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F536971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E00CD8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FD94D5E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79F8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75B7C3" w14:textId="77777777" w:rsidTr="00932910">
        <w:trPr>
          <w:gridAfter w:val="1"/>
          <w:wAfter w:w="10" w:type="dxa"/>
          <w:trHeight w:val="345"/>
        </w:trPr>
        <w:tc>
          <w:tcPr>
            <w:tcW w:w="2551" w:type="dxa"/>
            <w:shd w:val="clear" w:color="auto" w:fill="auto"/>
            <w:vAlign w:val="bottom"/>
            <w:hideMark/>
          </w:tcPr>
          <w:p w14:paraId="4DE1D26F" w14:textId="77777777" w:rsidR="003B5F14" w:rsidRPr="003B5F14" w:rsidRDefault="003B5F14" w:rsidP="003B5F14">
            <w:r w:rsidRPr="003B5F14"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52B9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FA340C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4F93E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DBD80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4FB39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4DA66E8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9AA7F9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EE7FC1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A7E1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F1569E" w14:textId="77777777" w:rsidTr="00932910">
        <w:trPr>
          <w:gridAfter w:val="1"/>
          <w:wAfter w:w="10" w:type="dxa"/>
          <w:trHeight w:val="345"/>
        </w:trPr>
        <w:tc>
          <w:tcPr>
            <w:tcW w:w="2551" w:type="dxa"/>
            <w:shd w:val="clear" w:color="auto" w:fill="auto"/>
            <w:vAlign w:val="bottom"/>
            <w:hideMark/>
          </w:tcPr>
          <w:p w14:paraId="5A1793D2" w14:textId="77777777" w:rsidR="003B5F14" w:rsidRPr="003B5F14" w:rsidRDefault="003B5F14" w:rsidP="003B5F14">
            <w:r w:rsidRPr="003B5F14"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8ED3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34C2B86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C2EA09F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D4F80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3B557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B4BAAC6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0E34C4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AF19A7B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C028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7F03D8" w14:textId="77777777" w:rsidTr="00932910">
        <w:trPr>
          <w:gridAfter w:val="1"/>
          <w:wAfter w:w="10" w:type="dxa"/>
          <w:trHeight w:val="345"/>
        </w:trPr>
        <w:tc>
          <w:tcPr>
            <w:tcW w:w="2551" w:type="dxa"/>
            <w:shd w:val="clear" w:color="auto" w:fill="auto"/>
            <w:vAlign w:val="bottom"/>
            <w:hideMark/>
          </w:tcPr>
          <w:p w14:paraId="5C94A3AB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D57C0C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8B23C0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6E762F5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CBFB30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D70446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6FC9628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6319509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5D35F624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A30A6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71F64F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EC343EC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</w:t>
            </w:r>
            <w:r w:rsidRPr="003B5F14">
              <w:lastRenderedPageBreak/>
              <w:t xml:space="preserve">учреждениями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4116F07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DD4585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2C0E153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90F71B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064AB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710EDF7B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62A0639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3E18DBD7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B68D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FBC9D1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3702EE8B" w14:textId="77777777" w:rsidR="003B5F14" w:rsidRPr="003B5F14" w:rsidRDefault="003B5F14" w:rsidP="003B5F14">
            <w:r w:rsidRPr="003B5F14">
              <w:lastRenderedPageBreak/>
              <w:t>Периодические издания, учрежденные органами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862D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47A39E9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00C8DB7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CA578CD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31829B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0511C5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A87868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C420D8B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0E4F0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287C94" w14:textId="77777777" w:rsidTr="00932910">
        <w:trPr>
          <w:gridAfter w:val="1"/>
          <w:wAfter w:w="10" w:type="dxa"/>
          <w:trHeight w:val="8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E7A28D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F7CEE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6D9B25B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89C19F0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79BCD99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F2B566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C9D7B04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0850FA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BB5A91E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25D9F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A314FD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3240000D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4EB4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2786B1C" w14:textId="77777777" w:rsidR="003B5F14" w:rsidRPr="003B5F14" w:rsidRDefault="003B5F14" w:rsidP="003B5F14">
            <w:r w:rsidRPr="003B5F14">
              <w:t>12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0B1F0B4" w14:textId="77777777" w:rsidR="003B5F14" w:rsidRPr="003B5F14" w:rsidRDefault="003B5F14" w:rsidP="003B5F14">
            <w:r w:rsidRPr="003B5F14"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6C19EE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F2BB912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B67B9E2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55304D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CEDA1F8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6B763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BD1D64" w14:textId="77777777" w:rsidTr="00932910">
        <w:trPr>
          <w:gridAfter w:val="1"/>
          <w:wAfter w:w="10" w:type="dxa"/>
          <w:trHeight w:val="1260"/>
        </w:trPr>
        <w:tc>
          <w:tcPr>
            <w:tcW w:w="2551" w:type="dxa"/>
            <w:shd w:val="clear" w:color="auto" w:fill="auto"/>
            <w:vAlign w:val="bottom"/>
            <w:hideMark/>
          </w:tcPr>
          <w:p w14:paraId="77691529" w14:textId="77777777" w:rsidR="003B5F14" w:rsidRPr="003B5F14" w:rsidRDefault="003B5F14" w:rsidP="003B5F14">
            <w:r w:rsidRPr="003B5F14">
              <w:t>Комитет по финансам администрация Каларского муниципального округа Забайкальского края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5DAB4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5806D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AE756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7EEE3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14:paraId="32963A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4846DCE2" w14:textId="77777777" w:rsidR="003B5F14" w:rsidRPr="003B5F14" w:rsidRDefault="003B5F14" w:rsidP="003B5F14">
            <w:r w:rsidRPr="003B5F14">
              <w:t>672 332,3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6194A630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EB86258" w14:textId="77777777" w:rsidR="003B5F14" w:rsidRPr="003B5F14" w:rsidRDefault="003B5F14" w:rsidP="003B5F14">
            <w:r w:rsidRPr="003B5F14">
              <w:t>672 332,3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2A19AD2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732D4303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vAlign w:val="bottom"/>
            <w:hideMark/>
          </w:tcPr>
          <w:p w14:paraId="6E1D5A85" w14:textId="77777777" w:rsidR="003B5F14" w:rsidRPr="003B5F14" w:rsidRDefault="003B5F14" w:rsidP="003B5F14">
            <w:r w:rsidRPr="003B5F14"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268E4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D2E5F6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70F42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8804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2CD9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3A10A13" w14:textId="77777777" w:rsidR="003B5F14" w:rsidRPr="003B5F14" w:rsidRDefault="003B5F14" w:rsidP="003B5F14">
            <w:r w:rsidRPr="003B5F14">
              <w:t>25 188,4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40C371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3A981E9" w14:textId="77777777" w:rsidR="003B5F14" w:rsidRPr="003B5F14" w:rsidRDefault="003B5F14" w:rsidP="003B5F14">
            <w:r w:rsidRPr="003B5F14">
              <w:t>25 188,4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E98F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583043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2A70C9B2" w14:textId="77777777" w:rsidR="003B5F14" w:rsidRPr="003B5F14" w:rsidRDefault="003B5F14" w:rsidP="003B5F14">
            <w:r w:rsidRPr="003B5F1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F6720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081518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C20AF5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F338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BF108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EAFB51" w14:textId="77777777" w:rsidR="003B5F14" w:rsidRPr="003B5F14" w:rsidRDefault="003B5F14" w:rsidP="003B5F14">
            <w:r w:rsidRPr="003B5F14">
              <w:t>6 074,1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EB8233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2B2E06" w14:textId="77777777" w:rsidR="003B5F14" w:rsidRPr="003B5F14" w:rsidRDefault="003B5F14" w:rsidP="003B5F14">
            <w:r w:rsidRPr="003B5F14">
              <w:t>6 074,1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91759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72D3F8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75406C74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38D908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EF7F8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6FB9BF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9AD7E6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85980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CB0ED0E" w14:textId="77777777" w:rsidR="003B5F14" w:rsidRPr="003B5F14" w:rsidRDefault="003B5F14" w:rsidP="003B5F14">
            <w:r w:rsidRPr="003B5F14">
              <w:t>6 074,1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A83255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3BC8ED" w14:textId="77777777" w:rsidR="003B5F14" w:rsidRPr="003B5F14" w:rsidRDefault="003B5F14" w:rsidP="003B5F14">
            <w:r w:rsidRPr="003B5F14">
              <w:t>6 074,1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981BE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FDA10B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623A9846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CF0A4B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6EB36C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8A047C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EE89F1" w14:textId="77777777" w:rsidR="003B5F14" w:rsidRPr="003B5F14" w:rsidRDefault="003B5F14" w:rsidP="003B5F14">
            <w:r w:rsidRPr="003B5F14">
              <w:t>88 0 00 20000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2EA4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71C2DD" w14:textId="77777777" w:rsidR="003B5F14" w:rsidRPr="003B5F14" w:rsidRDefault="003B5F14" w:rsidP="003B5F14">
            <w:r w:rsidRPr="003B5F14">
              <w:t>6 074,1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C4D95F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77E098D" w14:textId="77777777" w:rsidR="003B5F14" w:rsidRPr="003B5F14" w:rsidRDefault="003B5F14" w:rsidP="003B5F14">
            <w:r w:rsidRPr="003B5F14">
              <w:t>6 074,1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415F9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D8759D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C17CD68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2FE14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FE23A1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4DC0B6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AF4AD5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7D6BF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477775F" w14:textId="77777777" w:rsidR="003B5F14" w:rsidRPr="003B5F14" w:rsidRDefault="003B5F14" w:rsidP="003B5F14">
            <w:r w:rsidRPr="003B5F14">
              <w:t>2 407,2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62B60A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27210F" w14:textId="77777777" w:rsidR="003B5F14" w:rsidRPr="003B5F14" w:rsidRDefault="003B5F14" w:rsidP="003B5F14">
            <w:r w:rsidRPr="003B5F14">
              <w:t>2 407,2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2C20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A05C9A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4B24DEA7" w14:textId="77777777" w:rsidR="003B5F14" w:rsidRPr="003B5F14" w:rsidRDefault="003B5F14" w:rsidP="003B5F14">
            <w:r w:rsidRPr="003B5F1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5F14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07E859B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0D87C7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C2B2C4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4DA9C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177344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51D3A5F" w14:textId="77777777" w:rsidR="003B5F14" w:rsidRPr="003B5F14" w:rsidRDefault="003B5F14" w:rsidP="003B5F14">
            <w:r w:rsidRPr="003B5F14">
              <w:t>2 372,2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D55194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B8105C" w14:textId="77777777" w:rsidR="003B5F14" w:rsidRPr="003B5F14" w:rsidRDefault="003B5F14" w:rsidP="003B5F14">
            <w:r w:rsidRPr="003B5F14">
              <w:t>2 372,2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58898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4EDC8A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4A0D5D02" w14:textId="77777777" w:rsidR="003B5F14" w:rsidRPr="003B5F14" w:rsidRDefault="003B5F14" w:rsidP="003B5F14">
            <w:r w:rsidRPr="003B5F1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DB5E02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6439F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1117D3F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6FEA7AB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272ED10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DFD6384" w14:textId="77777777" w:rsidR="003B5F14" w:rsidRPr="003B5F14" w:rsidRDefault="003B5F14" w:rsidP="003B5F14">
            <w:r w:rsidRPr="003B5F14">
              <w:t>2 372,2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CDF9D9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9AD6D24" w14:textId="77777777" w:rsidR="003B5F14" w:rsidRPr="003B5F14" w:rsidRDefault="003B5F14" w:rsidP="003B5F14">
            <w:r w:rsidRPr="003B5F14">
              <w:t>2 372,2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40DC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C7A2C3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786F910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1C370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477CDE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322DFF8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F7311F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52427D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71911B7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7C94C5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08325B6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4A8B1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41B1D6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35BBFAC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79008A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BA87AC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97C1B0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250454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C23D3D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583E52E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FC076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2B3DCC5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2944C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BE1AA3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6502327" w14:textId="77777777" w:rsidR="003B5F14" w:rsidRPr="003B5F14" w:rsidRDefault="003B5F14" w:rsidP="003B5F14">
            <w:r w:rsidRPr="003B5F14"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B6162C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217AE2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180248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C05D7D0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73503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7DBFE1F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DB0D8E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47D25F9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26B36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AEB909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3310C857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E2856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E23908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56DB23D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C5BA467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2BEDFE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F9F9A20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8E879F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99AF4DC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B05B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901BB3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9FD6077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6A990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C7DC602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0222F77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A83C1EC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BB33E78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670633A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09B758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6F94EA8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4B51D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AD4636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04834D0A" w14:textId="77777777" w:rsidR="003B5F14" w:rsidRPr="003B5F14" w:rsidRDefault="003B5F14" w:rsidP="003B5F14">
            <w:r w:rsidRPr="003B5F14"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C2F362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3D2E8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2E4836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4294F365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74A30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441CA48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AF9FBE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340CAC5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AFAD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AB02C4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576B3A11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79F7DB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CA6794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9882BB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68018316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D0ED602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D34DD99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0260C6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EB597E3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90D7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B6BF4D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D95BD18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4841BC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B2AAE3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F6B00D2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70B6E01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C87DD8C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4B451D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9A729B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CF977C8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74F3B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F0D181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2BD59E34" w14:textId="77777777" w:rsidR="003B5F14" w:rsidRPr="003B5F14" w:rsidRDefault="003B5F14" w:rsidP="003B5F14">
            <w:r w:rsidRPr="003B5F1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22F15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091057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68ACFC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651548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92427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B156B0F" w14:textId="77777777" w:rsidR="003B5F14" w:rsidRPr="003B5F14" w:rsidRDefault="003B5F14" w:rsidP="003B5F14">
            <w:r w:rsidRPr="003B5F14">
              <w:t>17 331,3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FB8D96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79B5D7" w14:textId="77777777" w:rsidR="003B5F14" w:rsidRPr="003B5F14" w:rsidRDefault="003B5F14" w:rsidP="003B5F14">
            <w:r w:rsidRPr="003B5F14">
              <w:t>17 331,3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41B6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D80CF7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65A22D15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A87C1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FAC27D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A81152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158643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5CC6C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E7C20A9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FDB55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22251BA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A609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AC2B31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8760BDD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3B1F69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D4E393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CF54FC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A01DDF5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4ACCC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41D1CF1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BEBF39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5EC9782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7D44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FA8F78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3801B212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192A0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46DAE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EC29C1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EA620A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CBFEB0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9A7693F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67D4E3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02F1E0D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A0B2D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AE60F1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745EB77F" w14:textId="77777777" w:rsidR="003B5F14" w:rsidRPr="003B5F14" w:rsidRDefault="003B5F14" w:rsidP="003B5F14">
            <w:r w:rsidRPr="003B5F14">
              <w:t xml:space="preserve">Руководство и управление в сфере установленных функций органов государственной </w:t>
            </w:r>
            <w:r w:rsidRPr="003B5F14">
              <w:lastRenderedPageBreak/>
              <w:t>власти субъектов РФ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0B27939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9E163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6BC1005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BF58CD" w14:textId="77777777" w:rsidR="003B5F14" w:rsidRPr="003B5F14" w:rsidRDefault="003B5F14" w:rsidP="003B5F14">
            <w:r w:rsidRPr="003B5F14">
              <w:t>01 5 01 20000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2BE60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C947861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6DB0E4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CBEDEE7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7A377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81984D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24C9C46F" w14:textId="77777777" w:rsidR="003B5F14" w:rsidRPr="003B5F14" w:rsidRDefault="003B5F14" w:rsidP="003B5F14">
            <w:r w:rsidRPr="003B5F14">
              <w:lastRenderedPageBreak/>
              <w:t xml:space="preserve">Центральный аппарат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B81A9B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58D80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3654D4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0518AFB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4DAD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5FC69EF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78CF1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8AC7F77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A2CC3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4CFC94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02BC838A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0EF62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056E9C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D715BF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0E21854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CCC232F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E6EA5A7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5D5E0DD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207F63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C3D1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CF92B5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982885E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FB6466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B6D4F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15373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F3FC0C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4218FB5A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36F7EDD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762D5F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5B6BA2C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10FD3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F34E95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623BEE5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32549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5E51E46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1C713FD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567900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96CAF4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98DB638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C948AB6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99A586E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3F7E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CD986B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701AA9F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9F6F15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95B8F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7E619E7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7C668C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3C76C21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30156F5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571C3F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87838E6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2B725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1FE8EA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725D1889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8832D8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76E504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3CBB38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E73B58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8DC7D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DBFE71C" w14:textId="77777777" w:rsidR="003B5F14" w:rsidRPr="003B5F14" w:rsidRDefault="003B5F14" w:rsidP="003B5F14">
            <w:r w:rsidRPr="003B5F14">
              <w:t>4 425,7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120BD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D5D1BE2" w14:textId="77777777" w:rsidR="003B5F14" w:rsidRPr="003B5F14" w:rsidRDefault="003B5F14" w:rsidP="003B5F14">
            <w:r w:rsidRPr="003B5F14">
              <w:t>4 425,7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0392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388CC4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6F375DEE" w14:textId="77777777" w:rsidR="003B5F14" w:rsidRPr="003B5F14" w:rsidRDefault="003B5F14" w:rsidP="003B5F14">
            <w:r w:rsidRPr="003B5F14"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A1B564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5CA453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BCD9A1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99CE854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389AA1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350254D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4B3E41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44266DA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27096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DA2389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687D2FB7" w14:textId="77777777" w:rsidR="003B5F14" w:rsidRPr="003B5F14" w:rsidRDefault="003B5F14" w:rsidP="003B5F14">
            <w:r w:rsidRPr="003B5F1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3B5F14">
              <w:lastRenderedPageBreak/>
              <w:t>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9C6AA1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CB3729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B3FC50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75690B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B4B8EE2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CB53D4E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FDC4EF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578D85F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117C4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1BE870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389213F7" w14:textId="77777777" w:rsidR="003B5F14" w:rsidRPr="003B5F14" w:rsidRDefault="003B5F14" w:rsidP="003B5F14">
            <w:r w:rsidRPr="003B5F1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714B25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00B6623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05A2A13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0D012D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53F3193A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01BA5E8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B874F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26C3711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89736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66B9AF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9B1043B" w14:textId="77777777" w:rsidR="003B5F14" w:rsidRPr="003B5F14" w:rsidRDefault="003B5F14" w:rsidP="003B5F14">
            <w:r w:rsidRPr="003B5F14">
              <w:t>Аудиторы контрольного органа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6FC025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CF33C5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5FBDC9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00A77A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1225DC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198147B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256A3F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0DD79DF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9947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174AE5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29EE4498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4CA42C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E7091A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F917B54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352B6C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61CF82E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0DDF2B8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DB5610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257F77A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BDC4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E383B4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72A0FCAF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50ABDC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82012DA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1800391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715D1BA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608" w:type="dxa"/>
            <w:shd w:val="clear" w:color="auto" w:fill="auto"/>
            <w:vAlign w:val="bottom"/>
            <w:hideMark/>
          </w:tcPr>
          <w:p w14:paraId="7B1BB6B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3E7F9F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5B2E67C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B40CFEE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75AFB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1E1F43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C408A60" w14:textId="77777777" w:rsidR="003B5F14" w:rsidRPr="003B5F14" w:rsidRDefault="003B5F14" w:rsidP="003B5F14">
            <w:r w:rsidRPr="003B5F14"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309539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D9F74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FF0CDE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176E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06944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172FAAD" w14:textId="77777777" w:rsidR="003B5F14" w:rsidRPr="003B5F14" w:rsidRDefault="003B5F14" w:rsidP="003B5F14">
            <w:r w:rsidRPr="003B5F14">
              <w:t>1 783,0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3078FFE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2BF89D" w14:textId="77777777" w:rsidR="003B5F14" w:rsidRPr="003B5F14" w:rsidRDefault="003B5F14" w:rsidP="003B5F14">
            <w:r w:rsidRPr="003B5F14">
              <w:t>1 783,0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ED63E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EFCD50" w14:textId="77777777" w:rsidTr="00932910">
        <w:trPr>
          <w:gridAfter w:val="1"/>
          <w:wAfter w:w="10" w:type="dxa"/>
          <w:trHeight w:val="1275"/>
        </w:trPr>
        <w:tc>
          <w:tcPr>
            <w:tcW w:w="2551" w:type="dxa"/>
            <w:shd w:val="clear" w:color="auto" w:fill="auto"/>
            <w:vAlign w:val="bottom"/>
            <w:hideMark/>
          </w:tcPr>
          <w:p w14:paraId="61A2035D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F67DF3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EEA8E40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7602E9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E7AB05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98D50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33245D8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AAE152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6E8762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4CA2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0588AE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1AA464D0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BC358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25DB409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FD0A81E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CE617D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7EC3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40D2D2D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88AE95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425D4B2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5D65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7DEBC2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0B595F65" w14:textId="77777777" w:rsidR="003B5F14" w:rsidRPr="003B5F14" w:rsidRDefault="003B5F14" w:rsidP="003B5F14">
            <w:r w:rsidRPr="003B5F14">
              <w:t xml:space="preserve">Основное мероприятие "Обеспечение выполнения </w:t>
            </w:r>
            <w:r w:rsidRPr="003B5F14">
              <w:lastRenderedPageBreak/>
              <w:t>установленных функций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EAD538B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A6B01F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63848E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51F21A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AC1B90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4E3CC08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217393A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FFB5C9A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1C8D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D18CFF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04CA3477" w14:textId="77777777" w:rsidR="003B5F14" w:rsidRPr="003B5F14" w:rsidRDefault="003B5F14" w:rsidP="003B5F14">
            <w:r w:rsidRPr="003B5F14"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4B7B8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6CF53D1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CF6E5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C8CB49" w14:textId="77777777" w:rsidR="003B5F14" w:rsidRPr="003B5F14" w:rsidRDefault="003B5F14" w:rsidP="003B5F14">
            <w:r w:rsidRPr="003B5F14">
              <w:t>01 5 01 92000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C2B74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A2803CB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C26284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EE45270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3B44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31F319" w14:textId="77777777" w:rsidTr="00932910">
        <w:trPr>
          <w:gridAfter w:val="1"/>
          <w:wAfter w:w="10" w:type="dxa"/>
          <w:trHeight w:val="1020"/>
        </w:trPr>
        <w:tc>
          <w:tcPr>
            <w:tcW w:w="2551" w:type="dxa"/>
            <w:shd w:val="clear" w:color="auto" w:fill="auto"/>
            <w:vAlign w:val="bottom"/>
            <w:hideMark/>
          </w:tcPr>
          <w:p w14:paraId="061B079B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FF672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22607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7EA936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24FFE1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F7916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350F813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449BF9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C475FF6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93960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6707A2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0C47EBD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E2F3DF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56A1D87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2FB9F3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187672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784CF5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D1384AA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0D546D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10BCB8B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8C961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64539D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539CC7D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0AC465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C138EBD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557AA4D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F2D03F3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CFD28B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70ED69C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F4BDD0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C6A9ABA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BE94E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0CE463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25E8901E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ED9FD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68191BB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26495948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F2E729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F9AFF17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838DE1C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8ADC05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CB7F60F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6789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F29FA5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4A287A0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A39E0E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976380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750B8F6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D4B3B3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0FE96F1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1F18F3E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B110262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69540AB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DEBC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1BD4FB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BE33D4E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B3B44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418B515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2E7A891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3A9685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EAD4F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9E1CD43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68C5A08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166C4D1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994C9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B0DE25" w14:textId="77777777" w:rsidTr="00932910">
        <w:trPr>
          <w:gridAfter w:val="1"/>
          <w:wAfter w:w="10" w:type="dxa"/>
          <w:trHeight w:val="623"/>
        </w:trPr>
        <w:tc>
          <w:tcPr>
            <w:tcW w:w="2551" w:type="dxa"/>
            <w:shd w:val="clear" w:color="auto" w:fill="auto"/>
            <w:vAlign w:val="bottom"/>
            <w:hideMark/>
          </w:tcPr>
          <w:p w14:paraId="28C68DC2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439068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BBFB3F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A2A569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B07AFF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76B57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C18663B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F169E14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1BB4B64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482B4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2E581D" w14:textId="77777777" w:rsidTr="00932910">
        <w:trPr>
          <w:gridAfter w:val="1"/>
          <w:wAfter w:w="10" w:type="dxa"/>
          <w:trHeight w:val="912"/>
        </w:trPr>
        <w:tc>
          <w:tcPr>
            <w:tcW w:w="2551" w:type="dxa"/>
            <w:shd w:val="clear" w:color="auto" w:fill="auto"/>
            <w:vAlign w:val="bottom"/>
            <w:hideMark/>
          </w:tcPr>
          <w:p w14:paraId="6C46F061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880A94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AEA11B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0B71B2A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99C0D9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4880D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26FC7CB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550798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B53B3EE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52A9F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C7CC45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6FF73623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9E4C23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7FCA32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20C1F42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17E5C3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DD6724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6EB2B84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6F14E5B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257C602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C5429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D12896" w14:textId="77777777" w:rsidTr="00932910">
        <w:trPr>
          <w:gridAfter w:val="1"/>
          <w:wAfter w:w="10" w:type="dxa"/>
          <w:trHeight w:val="765"/>
        </w:trPr>
        <w:tc>
          <w:tcPr>
            <w:tcW w:w="2551" w:type="dxa"/>
            <w:shd w:val="clear" w:color="auto" w:fill="auto"/>
            <w:vAlign w:val="bottom"/>
            <w:hideMark/>
          </w:tcPr>
          <w:p w14:paraId="42F4273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B91530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12A2808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94E6624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B14580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EC41D5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4A5496D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3FE9963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94F4D0C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4B96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02134A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0B0EF9EE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96E79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0406F2B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2F58523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0015241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DBD467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1459F60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6FFCC50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7E4DF9DE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077B90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C5A040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6AADE3D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41CBAA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D307E9E" w14:textId="77777777" w:rsidR="003B5F14" w:rsidRPr="003B5F14" w:rsidRDefault="003B5F14" w:rsidP="003B5F14">
            <w:r w:rsidRPr="003B5F14">
              <w:t>01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18763BDB" w14:textId="77777777" w:rsidR="003B5F14" w:rsidRPr="003B5F14" w:rsidRDefault="003B5F14" w:rsidP="003B5F14">
            <w:r w:rsidRPr="003B5F14"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E30CD7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3704422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4F2B6C0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E59BAE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363A02F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04FF5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DD8214" w14:textId="77777777" w:rsidTr="00932910">
        <w:trPr>
          <w:gridAfter w:val="1"/>
          <w:wAfter w:w="10" w:type="dxa"/>
          <w:trHeight w:val="315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AA18EB1" w14:textId="77777777" w:rsidR="003B5F14" w:rsidRPr="003B5F14" w:rsidRDefault="003B5F14" w:rsidP="003B5F14">
            <w:r w:rsidRPr="003B5F14">
              <w:t xml:space="preserve">Образование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2EBF52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129366F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51A02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E117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355CE4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0DD7DE8D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D818FC1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5E74B25B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EB45B2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6F71E341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DD3E686" w14:textId="77777777" w:rsidR="003B5F14" w:rsidRPr="003B5F14" w:rsidRDefault="003B5F14" w:rsidP="003B5F14">
            <w:r w:rsidRPr="003B5F14">
              <w:t xml:space="preserve">Другие вопросы в области образования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53F716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DEF5F2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3214A7B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33343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A65F7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4DB39FB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94C2A60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6A0276B2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9071FD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6D3AC89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7F2827A0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2851E6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7ED652A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94EB1C2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062D7B" w14:textId="77777777" w:rsidR="003B5F14" w:rsidRPr="003B5F14" w:rsidRDefault="003B5F14" w:rsidP="003B5F14">
            <w:r w:rsidRPr="003B5F14">
              <w:t xml:space="preserve">       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70B7E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F01FFBF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ABD2225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4D3C4AE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2CF584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3DA80CF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18EC69B" w14:textId="77777777" w:rsidR="003B5F14" w:rsidRPr="003B5F14" w:rsidRDefault="003B5F14" w:rsidP="003B5F14">
            <w:r w:rsidRPr="003B5F14">
              <w:t>Осуществление государственных полномочий в области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D66030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D8FBBE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0E29418D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C47897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F5325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3DE075D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77CD1EBF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13218CC9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22B731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6C74DCBA" w14:textId="77777777" w:rsidTr="00932910">
        <w:trPr>
          <w:gridAfter w:val="1"/>
          <w:wAfter w:w="10" w:type="dxa"/>
          <w:trHeight w:val="1530"/>
        </w:trPr>
        <w:tc>
          <w:tcPr>
            <w:tcW w:w="2551" w:type="dxa"/>
            <w:shd w:val="clear" w:color="auto" w:fill="auto"/>
            <w:vAlign w:val="bottom"/>
            <w:hideMark/>
          </w:tcPr>
          <w:p w14:paraId="408C4CE8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16F339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21B7430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24515B9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5F5491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73C20E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08C74325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F679444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23AFECE4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F1FA7CB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9FFBA82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5A44BE6F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A4A93B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3A10F8AB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8208C44" w14:textId="77777777" w:rsidR="003B5F14" w:rsidRPr="003B5F14" w:rsidRDefault="003B5F14" w:rsidP="003B5F14">
            <w:r w:rsidRPr="003B5F14"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B1E5DE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CC5554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14:paraId="3BF275FF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103" w:type="dxa"/>
            <w:shd w:val="clear" w:color="auto" w:fill="auto"/>
            <w:vAlign w:val="bottom"/>
            <w:hideMark/>
          </w:tcPr>
          <w:p w14:paraId="5FA5827D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265" w:type="dxa"/>
            <w:shd w:val="clear" w:color="auto" w:fill="auto"/>
            <w:vAlign w:val="bottom"/>
            <w:hideMark/>
          </w:tcPr>
          <w:p w14:paraId="6B8BE0DB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3E1D87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343685C3" w14:textId="77777777" w:rsidTr="00932910">
        <w:trPr>
          <w:gridAfter w:val="1"/>
          <w:wAfter w:w="10" w:type="dxa"/>
          <w:trHeight w:val="1260"/>
        </w:trPr>
        <w:tc>
          <w:tcPr>
            <w:tcW w:w="2551" w:type="dxa"/>
            <w:shd w:val="clear" w:color="auto" w:fill="auto"/>
            <w:vAlign w:val="bottom"/>
            <w:hideMark/>
          </w:tcPr>
          <w:p w14:paraId="02A2C773" w14:textId="77777777" w:rsidR="003B5F14" w:rsidRPr="003B5F14" w:rsidRDefault="003B5F14" w:rsidP="003B5F14">
            <w:r w:rsidRPr="003B5F14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9CA3F6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1EEFF85E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717E8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3A3D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4490D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719DD60C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F29796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52345C1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537AEB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E1472F" w14:textId="77777777" w:rsidTr="00932910">
        <w:trPr>
          <w:gridAfter w:val="1"/>
          <w:wAfter w:w="10" w:type="dxa"/>
          <w:trHeight w:val="510"/>
        </w:trPr>
        <w:tc>
          <w:tcPr>
            <w:tcW w:w="2551" w:type="dxa"/>
            <w:shd w:val="clear" w:color="auto" w:fill="auto"/>
            <w:vAlign w:val="bottom"/>
            <w:hideMark/>
          </w:tcPr>
          <w:p w14:paraId="2AB6572B" w14:textId="77777777" w:rsidR="003B5F14" w:rsidRPr="003B5F14" w:rsidRDefault="003B5F14" w:rsidP="003B5F14">
            <w:r w:rsidRPr="003B5F14">
              <w:t xml:space="preserve">Прочие межбюджетные трансферты общего </w:t>
            </w:r>
            <w:r w:rsidRPr="003B5F14">
              <w:lastRenderedPageBreak/>
              <w:t>характера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03AD17B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5B8332C0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533ECC23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2A33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CF85F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2F7CCA72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16F3E8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3BE5C9F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F3ED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CC7F7B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5D747984" w14:textId="77777777" w:rsidR="003B5F14" w:rsidRPr="003B5F14" w:rsidRDefault="003B5F14" w:rsidP="003B5F14">
            <w:r w:rsidRPr="003B5F14">
              <w:lastRenderedPageBreak/>
              <w:t>Непрограммная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866939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72382C71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700DD42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919631" w14:textId="77777777" w:rsidR="003B5F14" w:rsidRPr="003B5F14" w:rsidRDefault="003B5F14" w:rsidP="003B5F14">
            <w:r w:rsidRPr="003B5F14">
              <w:t>88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53BB9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4F49672E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E082235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29152492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28BC4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95F771" w14:textId="77777777" w:rsidTr="00932910">
        <w:trPr>
          <w:gridAfter w:val="1"/>
          <w:wAfter w:w="10" w:type="dxa"/>
          <w:trHeight w:val="2295"/>
        </w:trPr>
        <w:tc>
          <w:tcPr>
            <w:tcW w:w="2551" w:type="dxa"/>
            <w:shd w:val="clear" w:color="auto" w:fill="auto"/>
            <w:vAlign w:val="bottom"/>
            <w:hideMark/>
          </w:tcPr>
          <w:p w14:paraId="444383A6" w14:textId="77777777" w:rsidR="003B5F14" w:rsidRPr="003B5F14" w:rsidRDefault="003B5F14" w:rsidP="003B5F14">
            <w:r w:rsidRPr="003B5F14">
              <w:t xml:space="preserve"> Субсидии бюджету Забайкальского края из бюджетов муниципальных районов, муниципальных округов, городских округов, в которых в отчетном финансовом году расчетные налоговые доходы местных бюджетов (без учета налоговых доходов по дополнительным нормативам отчислений) превышали уровень, установленный законом субъекта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D1E5BB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0B117E1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4EDE69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B3C5C9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B779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5C96A46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FEB201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7FFC181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AF56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B21B9F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12427176" w14:textId="77777777" w:rsidR="003B5F14" w:rsidRPr="003B5F14" w:rsidRDefault="003B5F14" w:rsidP="003B5F14">
            <w:r w:rsidRPr="003B5F14"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A07735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2ADFADCA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21ADD2C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A3C311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47F341A" w14:textId="77777777" w:rsidR="003B5F14" w:rsidRPr="003B5F14" w:rsidRDefault="003B5F14" w:rsidP="003B5F14">
            <w:r w:rsidRPr="003B5F14">
              <w:t>500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EFE8383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5083007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162744B4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835DC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569BB7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vAlign w:val="bottom"/>
            <w:hideMark/>
          </w:tcPr>
          <w:p w14:paraId="40DA8BBD" w14:textId="77777777" w:rsidR="003B5F14" w:rsidRPr="003B5F14" w:rsidRDefault="003B5F14" w:rsidP="003B5F14">
            <w:r w:rsidRPr="003B5F14"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B2F979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BD68193" w14:textId="77777777" w:rsidR="003B5F14" w:rsidRPr="003B5F14" w:rsidRDefault="003B5F14" w:rsidP="003B5F14">
            <w:r w:rsidRPr="003B5F14">
              <w:t>14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3F35AD75" w14:textId="77777777" w:rsidR="003B5F14" w:rsidRPr="003B5F14" w:rsidRDefault="003B5F14" w:rsidP="003B5F14">
            <w:r w:rsidRPr="003B5F14"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4C3F2B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D200A0B" w14:textId="77777777" w:rsidR="003B5F14" w:rsidRPr="003B5F14" w:rsidRDefault="003B5F14" w:rsidP="003B5F14">
            <w:r w:rsidRPr="003B5F14">
              <w:t>520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12E3564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4C31EA9" w14:textId="77777777" w:rsidR="003B5F14" w:rsidRPr="003B5F14" w:rsidRDefault="003B5F14" w:rsidP="003B5F14">
            <w:r w:rsidRPr="003B5F14">
              <w:t>0,0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0C7C115D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B2D9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51D55E" w14:textId="77777777" w:rsidTr="00932910">
        <w:trPr>
          <w:gridAfter w:val="1"/>
          <w:wAfter w:w="10" w:type="dxa"/>
          <w:trHeight w:val="450"/>
        </w:trPr>
        <w:tc>
          <w:tcPr>
            <w:tcW w:w="2551" w:type="dxa"/>
            <w:shd w:val="clear" w:color="auto" w:fill="auto"/>
            <w:vAlign w:val="bottom"/>
            <w:hideMark/>
          </w:tcPr>
          <w:p w14:paraId="5BA0A6B4" w14:textId="77777777" w:rsidR="003B5F14" w:rsidRPr="003B5F14" w:rsidRDefault="003B5F14" w:rsidP="003B5F14">
            <w:r w:rsidRPr="003B5F14">
              <w:t>Всего расходов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D281E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47282A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6AFD4F2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D1B27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1B7E3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6A2A3FE" w14:textId="77777777" w:rsidR="003B5F14" w:rsidRPr="003B5F14" w:rsidRDefault="003B5F14" w:rsidP="003B5F14">
            <w:r w:rsidRPr="003B5F14">
              <w:t>2 376 479,5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87A3173" w14:textId="77777777" w:rsidR="003B5F14" w:rsidRPr="003B5F14" w:rsidRDefault="003B5F14" w:rsidP="003B5F14">
            <w:r w:rsidRPr="003B5F14">
              <w:t>350 577,4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42C7CB04" w14:textId="77777777" w:rsidR="003B5F14" w:rsidRPr="003B5F14" w:rsidRDefault="003B5F14" w:rsidP="003B5F14">
            <w:r w:rsidRPr="003B5F14">
              <w:t>1 964 382,4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C421D0" w14:textId="77777777" w:rsidR="003B5F14" w:rsidRPr="003B5F14" w:rsidRDefault="003B5F14" w:rsidP="003B5F14">
            <w:r w:rsidRPr="003B5F14">
              <w:t>360 836,3</w:t>
            </w:r>
          </w:p>
        </w:tc>
      </w:tr>
      <w:tr w:rsidR="003B5F14" w:rsidRPr="003B5F14" w14:paraId="42D0398F" w14:textId="77777777" w:rsidTr="00932910">
        <w:trPr>
          <w:gridAfter w:val="1"/>
          <w:wAfter w:w="10" w:type="dxa"/>
          <w:trHeight w:val="255"/>
        </w:trPr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E7368D0" w14:textId="77777777" w:rsidR="003B5F14" w:rsidRPr="003B5F14" w:rsidRDefault="003B5F14" w:rsidP="003B5F14"/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88E274" w14:textId="77777777" w:rsidR="003B5F14" w:rsidRPr="003B5F14" w:rsidRDefault="003B5F14" w:rsidP="003B5F14"/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14:paraId="0A6475C1" w14:textId="77777777" w:rsidR="003B5F14" w:rsidRPr="003B5F14" w:rsidRDefault="003B5F14" w:rsidP="003B5F14"/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14:paraId="4B061905" w14:textId="77777777" w:rsidR="003B5F14" w:rsidRPr="003B5F14" w:rsidRDefault="003B5F14" w:rsidP="003B5F14"/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FABF97" w14:textId="77777777" w:rsidR="003B5F14" w:rsidRPr="003B5F14" w:rsidRDefault="003B5F14" w:rsidP="003B5F14"/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594D77B" w14:textId="77777777" w:rsidR="003B5F14" w:rsidRPr="003B5F14" w:rsidRDefault="003B5F14" w:rsidP="003B5F14"/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A1B3212" w14:textId="77777777" w:rsidR="003B5F14" w:rsidRPr="003B5F14" w:rsidRDefault="003B5F14" w:rsidP="003B5F14"/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05CB2B5" w14:textId="77777777" w:rsidR="003B5F14" w:rsidRPr="003B5F14" w:rsidRDefault="003B5F14" w:rsidP="003B5F14"/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14:paraId="3F409F3F" w14:textId="77777777" w:rsidR="003B5F14" w:rsidRPr="003B5F14" w:rsidRDefault="003B5F14" w:rsidP="003B5F14"/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2A1765" w14:textId="77777777" w:rsidR="003B5F14" w:rsidRPr="003B5F14" w:rsidRDefault="003B5F14" w:rsidP="003B5F14"/>
        </w:tc>
      </w:tr>
    </w:tbl>
    <w:p w14:paraId="493D01CF" w14:textId="77777777" w:rsidR="003B5F14" w:rsidRPr="003B5F14" w:rsidRDefault="003B5F14" w:rsidP="003B5F14"/>
    <w:p w14:paraId="447B3A64" w14:textId="77777777" w:rsidR="003B5F14" w:rsidRPr="003B5F14" w:rsidRDefault="003B5F14" w:rsidP="003B5F14">
      <w:r w:rsidRPr="003B5F14">
        <w:br w:type="page"/>
      </w:r>
    </w:p>
    <w:p w14:paraId="467BE026" w14:textId="77777777" w:rsidR="003B5F14" w:rsidRPr="003B5F14" w:rsidRDefault="003B5F14" w:rsidP="003B5F14">
      <w:r w:rsidRPr="003B5F14">
        <w:lastRenderedPageBreak/>
        <w:t xml:space="preserve">Приложение № 14 </w:t>
      </w:r>
    </w:p>
    <w:p w14:paraId="1952F922" w14:textId="77777777" w:rsidR="003B5F14" w:rsidRPr="003B5F14" w:rsidRDefault="003B5F14" w:rsidP="003B5F14">
      <w:r w:rsidRPr="003B5F14">
        <w:t xml:space="preserve">к решению Совета Каларского </w:t>
      </w:r>
    </w:p>
    <w:p w14:paraId="1F2C5356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0285D6C0" w14:textId="77777777" w:rsidR="003B5F14" w:rsidRPr="003B5F14" w:rsidRDefault="003B5F14" w:rsidP="003B5F14">
      <w:r w:rsidRPr="003B5F14">
        <w:t xml:space="preserve">от 16 октября 2026 г.  № 127 </w:t>
      </w:r>
    </w:p>
    <w:p w14:paraId="638C2252" w14:textId="77777777" w:rsidR="003B5F14" w:rsidRPr="003B5F14" w:rsidRDefault="003B5F14" w:rsidP="003B5F14"/>
    <w:p w14:paraId="120D81D4" w14:textId="77777777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Объем и распределение бюджетных ассигнований на финансовое обеспечение реализации муниципальных программ Каларского муниципального округа Забайкальского края в составе ведомственной структуры расходов бюджета Каларского муниципального округа Забайкальского края на 2026 год (очередной финансовый год)</w:t>
      </w:r>
    </w:p>
    <w:p w14:paraId="2B3A6AEC" w14:textId="77777777" w:rsidR="003B5F14" w:rsidRPr="003B5F14" w:rsidRDefault="003B5F14" w:rsidP="003B5F14"/>
    <w:tbl>
      <w:tblPr>
        <w:tblW w:w="1045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1614"/>
        <w:gridCol w:w="1433"/>
        <w:gridCol w:w="1079"/>
        <w:gridCol w:w="1456"/>
        <w:gridCol w:w="1555"/>
      </w:tblGrid>
      <w:tr w:rsidR="003B5F14" w:rsidRPr="003B5F14" w14:paraId="09CD47F9" w14:textId="77777777" w:rsidTr="00932910">
        <w:trPr>
          <w:trHeight w:val="300"/>
        </w:trPr>
        <w:tc>
          <w:tcPr>
            <w:tcW w:w="2977" w:type="dxa"/>
            <w:vMerge w:val="restart"/>
            <w:shd w:val="clear" w:color="000000" w:fill="FFFFFF"/>
            <w:vAlign w:val="center"/>
            <w:hideMark/>
          </w:tcPr>
          <w:p w14:paraId="7B24AF74" w14:textId="77777777" w:rsidR="003B5F14" w:rsidRPr="003B5F14" w:rsidRDefault="003B5F14" w:rsidP="003B5F14">
            <w:r w:rsidRPr="003B5F14">
              <w:t>Наименование программы, подпрограммы, целевой статьи и вида расходов</w:t>
            </w:r>
          </w:p>
        </w:tc>
        <w:tc>
          <w:tcPr>
            <w:tcW w:w="4390" w:type="dxa"/>
            <w:gridSpan w:val="3"/>
            <w:shd w:val="clear" w:color="000000" w:fill="FFFFFF"/>
            <w:vAlign w:val="center"/>
            <w:hideMark/>
          </w:tcPr>
          <w:p w14:paraId="496BFF88" w14:textId="77777777" w:rsidR="003B5F14" w:rsidRPr="003B5F14" w:rsidRDefault="003B5F14" w:rsidP="003B5F14">
            <w:r w:rsidRPr="003B5F14">
              <w:t>Коды классификации расходов бюджета</w:t>
            </w:r>
          </w:p>
        </w:tc>
        <w:tc>
          <w:tcPr>
            <w:tcW w:w="3087" w:type="dxa"/>
            <w:gridSpan w:val="2"/>
            <w:shd w:val="clear" w:color="000000" w:fill="FFFFFF"/>
            <w:vAlign w:val="center"/>
            <w:hideMark/>
          </w:tcPr>
          <w:p w14:paraId="4F36F120" w14:textId="77777777" w:rsidR="003B5F14" w:rsidRPr="003B5F14" w:rsidRDefault="003B5F14" w:rsidP="003B5F14">
            <w:r w:rsidRPr="003B5F14">
              <w:t>СУММА  (тыс. рублей)</w:t>
            </w:r>
          </w:p>
        </w:tc>
      </w:tr>
      <w:tr w:rsidR="003B5F14" w:rsidRPr="003B5F14" w14:paraId="6B6AE719" w14:textId="77777777" w:rsidTr="00932910">
        <w:trPr>
          <w:trHeight w:val="1575"/>
        </w:trPr>
        <w:tc>
          <w:tcPr>
            <w:tcW w:w="2977" w:type="dxa"/>
            <w:vMerge/>
            <w:vAlign w:val="center"/>
            <w:hideMark/>
          </w:tcPr>
          <w:p w14:paraId="234ECBCA" w14:textId="77777777" w:rsidR="003B5F14" w:rsidRPr="003B5F14" w:rsidRDefault="003B5F14" w:rsidP="003B5F14"/>
        </w:tc>
        <w:tc>
          <w:tcPr>
            <w:tcW w:w="1720" w:type="dxa"/>
            <w:shd w:val="clear" w:color="000000" w:fill="FFFFFF"/>
            <w:vAlign w:val="center"/>
            <w:hideMark/>
          </w:tcPr>
          <w:p w14:paraId="20ECBDEE" w14:textId="77777777" w:rsidR="003B5F14" w:rsidRPr="003B5F14" w:rsidRDefault="003B5F14" w:rsidP="003B5F14">
            <w:r w:rsidRPr="003B5F14">
              <w:t>главного распорядителя средств бюджета</w:t>
            </w:r>
          </w:p>
        </w:tc>
        <w:tc>
          <w:tcPr>
            <w:tcW w:w="1525" w:type="dxa"/>
            <w:shd w:val="clear" w:color="000000" w:fill="FFFFFF"/>
            <w:noWrap/>
            <w:vAlign w:val="center"/>
            <w:hideMark/>
          </w:tcPr>
          <w:p w14:paraId="353F1A1F" w14:textId="77777777" w:rsidR="003B5F14" w:rsidRPr="003B5F14" w:rsidRDefault="003B5F14" w:rsidP="003B5F14">
            <w:r w:rsidRPr="003B5F14">
              <w:t>целевая статья</w:t>
            </w:r>
          </w:p>
        </w:tc>
        <w:tc>
          <w:tcPr>
            <w:tcW w:w="1145" w:type="dxa"/>
            <w:shd w:val="clear" w:color="000000" w:fill="FFFFFF"/>
            <w:vAlign w:val="center"/>
            <w:hideMark/>
          </w:tcPr>
          <w:p w14:paraId="50D9D5C0" w14:textId="77777777" w:rsidR="003B5F14" w:rsidRPr="003B5F14" w:rsidRDefault="003B5F14" w:rsidP="003B5F14">
            <w:r w:rsidRPr="003B5F14">
              <w:t>вид расходов</w:t>
            </w:r>
          </w:p>
        </w:tc>
        <w:tc>
          <w:tcPr>
            <w:tcW w:w="1550" w:type="dxa"/>
            <w:shd w:val="clear" w:color="000000" w:fill="FFFFFF"/>
            <w:vAlign w:val="center"/>
            <w:hideMark/>
          </w:tcPr>
          <w:p w14:paraId="4FEA1352" w14:textId="77777777" w:rsidR="003B5F14" w:rsidRPr="003B5F14" w:rsidRDefault="003B5F14" w:rsidP="003B5F14">
            <w:r w:rsidRPr="003B5F14">
              <w:t>Всего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1F41232" w14:textId="77777777" w:rsidR="003B5F14" w:rsidRPr="003B5F14" w:rsidRDefault="003B5F14" w:rsidP="003B5F14">
            <w:r w:rsidRPr="003B5F14">
              <w:t>в том числе средства вышестоящих бюджетов</w:t>
            </w:r>
          </w:p>
        </w:tc>
      </w:tr>
      <w:tr w:rsidR="003B5F14" w:rsidRPr="003B5F14" w14:paraId="568A5271" w14:textId="77777777" w:rsidTr="00932910">
        <w:trPr>
          <w:trHeight w:val="315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7F30893D" w14:textId="77777777" w:rsidR="003B5F14" w:rsidRPr="003B5F14" w:rsidRDefault="003B5F14" w:rsidP="003B5F14">
            <w:r w:rsidRPr="003B5F14">
              <w:t>1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040DDD61" w14:textId="77777777" w:rsidR="003B5F14" w:rsidRPr="003B5F14" w:rsidRDefault="003B5F14" w:rsidP="003B5F14">
            <w:r w:rsidRPr="003B5F14">
              <w:t>2</w:t>
            </w:r>
          </w:p>
        </w:tc>
        <w:tc>
          <w:tcPr>
            <w:tcW w:w="1525" w:type="dxa"/>
            <w:shd w:val="clear" w:color="000000" w:fill="FFFFFF"/>
            <w:noWrap/>
            <w:vAlign w:val="center"/>
            <w:hideMark/>
          </w:tcPr>
          <w:p w14:paraId="22F27B3A" w14:textId="77777777" w:rsidR="003B5F14" w:rsidRPr="003B5F14" w:rsidRDefault="003B5F14" w:rsidP="003B5F14">
            <w:r w:rsidRPr="003B5F14">
              <w:t>5</w:t>
            </w:r>
          </w:p>
        </w:tc>
        <w:tc>
          <w:tcPr>
            <w:tcW w:w="1145" w:type="dxa"/>
            <w:shd w:val="clear" w:color="000000" w:fill="FFFFFF"/>
            <w:vAlign w:val="center"/>
            <w:hideMark/>
          </w:tcPr>
          <w:p w14:paraId="4B6E2142" w14:textId="77777777" w:rsidR="003B5F14" w:rsidRPr="003B5F14" w:rsidRDefault="003B5F14" w:rsidP="003B5F14">
            <w:r w:rsidRPr="003B5F14">
              <w:t>6</w:t>
            </w:r>
          </w:p>
        </w:tc>
        <w:tc>
          <w:tcPr>
            <w:tcW w:w="1550" w:type="dxa"/>
            <w:shd w:val="clear" w:color="000000" w:fill="FFFFFF"/>
            <w:noWrap/>
            <w:vAlign w:val="center"/>
            <w:hideMark/>
          </w:tcPr>
          <w:p w14:paraId="5AFEBBDD" w14:textId="77777777" w:rsidR="003B5F14" w:rsidRPr="003B5F14" w:rsidRDefault="003B5F14" w:rsidP="003B5F14">
            <w:r w:rsidRPr="003B5F14">
              <w:t>7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14:paraId="7979F3C9" w14:textId="77777777" w:rsidR="003B5F14" w:rsidRPr="003B5F14" w:rsidRDefault="003B5F14" w:rsidP="003B5F14">
            <w:r w:rsidRPr="003B5F14">
              <w:t>8</w:t>
            </w:r>
          </w:p>
        </w:tc>
      </w:tr>
      <w:tr w:rsidR="003B5F14" w:rsidRPr="003B5F14" w14:paraId="794093AF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3898C99" w14:textId="77777777" w:rsidR="003B5F14" w:rsidRPr="003B5F14" w:rsidRDefault="003B5F14" w:rsidP="003B5F14">
            <w:r w:rsidRPr="003B5F14"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EE391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B4C7714" w14:textId="77777777" w:rsidR="003B5F14" w:rsidRPr="003B5F14" w:rsidRDefault="003B5F14" w:rsidP="003B5F14">
            <w:r w:rsidRPr="003B5F14">
              <w:t xml:space="preserve">02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F80E9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784BD7" w14:textId="77777777" w:rsidR="003B5F14" w:rsidRPr="003B5F14" w:rsidRDefault="003B5F14" w:rsidP="003B5F14">
            <w:r w:rsidRPr="003B5F14">
              <w:t>4 622,8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5026DF0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18F79D4A" w14:textId="77777777" w:rsidTr="00932910">
        <w:trPr>
          <w:trHeight w:val="52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6E9863" w14:textId="77777777" w:rsidR="003B5F14" w:rsidRPr="003B5F14" w:rsidRDefault="003B5F14" w:rsidP="003B5F14">
            <w:r w:rsidRPr="003B5F14">
              <w:t>Подпрограмма "Поддержка социально-ориентированных некоммерческих организаций"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6D8D2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711403C" w14:textId="77777777" w:rsidR="003B5F14" w:rsidRPr="003B5F14" w:rsidRDefault="003B5F14" w:rsidP="003B5F14">
            <w:r w:rsidRPr="003B5F14">
              <w:t>02 1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BDA2A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A3B90B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FE831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410540" w14:textId="77777777" w:rsidTr="00932910">
        <w:trPr>
          <w:trHeight w:val="103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59DF7F" w14:textId="77777777" w:rsidR="003B5F14" w:rsidRPr="003B5F14" w:rsidRDefault="003B5F14" w:rsidP="003B5F14">
            <w:r w:rsidRPr="003B5F14">
              <w:t>Предоставление субсидий СО НКО по результатам конкурса программ и проектов на оказание общественно-полезных услуг  в соответствии с видами деятельности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8DFED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1996E66" w14:textId="77777777" w:rsidR="003B5F14" w:rsidRPr="003B5F14" w:rsidRDefault="003B5F14" w:rsidP="003B5F14">
            <w:r w:rsidRPr="003B5F14">
              <w:t>02 1 01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62CFD3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FC2A96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FA880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851A4E" w14:textId="77777777" w:rsidTr="00932910">
        <w:trPr>
          <w:trHeight w:val="52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9735580" w14:textId="77777777" w:rsidR="003B5F14" w:rsidRPr="003B5F14" w:rsidRDefault="003B5F14" w:rsidP="003B5F14">
            <w:r w:rsidRPr="003B5F14">
              <w:t>Мероприятия по поддержке социально-ориентированных некоммерческих организаций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A3BCA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C8A4D5B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0C676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8B7097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F267C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1D511D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34F25A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E65947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9FCCC81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23E4AB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C4AD11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630183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A57776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45BDB7A7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A3B4D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02173B1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E604410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1FEFE7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4365C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E8453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4E4CBBA" w14:textId="77777777" w:rsidR="003B5F14" w:rsidRPr="003B5F14" w:rsidRDefault="003B5F14" w:rsidP="003B5F14">
            <w:r w:rsidRPr="003B5F14">
              <w:t>Подпрограмма "Профилактика преступлений и правонарушений"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8685A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6681949" w14:textId="77777777" w:rsidR="003B5F14" w:rsidRPr="003B5F14" w:rsidRDefault="003B5F14" w:rsidP="003B5F14">
            <w:r w:rsidRPr="003B5F14">
              <w:t>02 2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29EFB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82FECF3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1A206B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C9687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B330CF" w14:textId="77777777" w:rsidR="003B5F14" w:rsidRPr="003B5F14" w:rsidRDefault="003B5F14" w:rsidP="003B5F14">
            <w:r w:rsidRPr="003B5F14">
              <w:lastRenderedPageBreak/>
              <w:t>Основное мероприятие:"Содействие органов местного самоуправления в охране общественного порядка"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1643E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DAF6189" w14:textId="77777777" w:rsidR="003B5F14" w:rsidRPr="003B5F14" w:rsidRDefault="003B5F14" w:rsidP="003B5F14">
            <w:r w:rsidRPr="003B5F14">
              <w:t>02 2 01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C3D82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EC1C8F7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47BA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D11F97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EBA1D42" w14:textId="77777777" w:rsidR="003B5F14" w:rsidRPr="003B5F14" w:rsidRDefault="003B5F14" w:rsidP="003B5F14">
            <w:r w:rsidRPr="003B5F14">
              <w:t xml:space="preserve">Профилактика правонарушений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50160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0DAC57F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3D780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70BAD3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BC172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49618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BB5B75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546D2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8FFBEED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64C5ED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ADF48A8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F313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B173D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42E408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D6EF4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4A8C02E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8E1815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2B141C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AF50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462D2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FB67B78" w14:textId="77777777" w:rsidR="003B5F14" w:rsidRPr="003B5F14" w:rsidRDefault="003B5F14" w:rsidP="003B5F14">
            <w:r w:rsidRPr="003B5F14">
              <w:t>Подпрограмма "Профилактика безнадзорности и правонарушений среди несовершеннолетних"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6AB55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5EBD0BB" w14:textId="77777777" w:rsidR="003B5F14" w:rsidRPr="003B5F14" w:rsidRDefault="003B5F14" w:rsidP="003B5F14">
            <w:r w:rsidRPr="003B5F14">
              <w:t>02 3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2B388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C85860E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74935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7B188C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74001BF" w14:textId="77777777" w:rsidR="003B5F14" w:rsidRPr="003B5F14" w:rsidRDefault="003B5F14" w:rsidP="003B5F14">
            <w:r w:rsidRPr="003B5F14">
              <w:t>Социальная поддержка семьи и ребенка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D8FD3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1B2C567" w14:textId="77777777" w:rsidR="003B5F14" w:rsidRPr="003B5F14" w:rsidRDefault="003B5F14" w:rsidP="003B5F14">
            <w:r w:rsidRPr="003B5F14">
              <w:t>02 3 01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24BAE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72332C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22148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09174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F699CF6" w14:textId="77777777" w:rsidR="003B5F14" w:rsidRPr="003B5F14" w:rsidRDefault="003B5F14" w:rsidP="003B5F14">
            <w:r w:rsidRPr="003B5F14">
              <w:t>Оказание психологической и реабилитационной помощи несовершеннолетним, находящимся в социально опасном положении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1B744A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ED0EEB1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061CF1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52C0E9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8BF61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237DF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4CDA06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F8F8B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0E4AB23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F86562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FA2DF92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667A4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6D850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9A55A6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78924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350570A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C27E6D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CF6F2B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E88CC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816D9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D967754" w14:textId="77777777" w:rsidR="003B5F14" w:rsidRPr="003B5F14" w:rsidRDefault="003B5F14" w:rsidP="003B5F14">
            <w:r w:rsidRPr="003B5F14">
              <w:t>Подпрограмма "Гармонизация межнациональных и межконфессиональных отношений"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06C94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0789BF3" w14:textId="77777777" w:rsidR="003B5F14" w:rsidRPr="003B5F14" w:rsidRDefault="003B5F14" w:rsidP="003B5F14">
            <w:r w:rsidRPr="003B5F14">
              <w:t>02 4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E03A25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C7748C8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2FF9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32E41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E57331E" w14:textId="77777777" w:rsidR="003B5F14" w:rsidRPr="003B5F14" w:rsidRDefault="003B5F14" w:rsidP="003B5F14">
            <w:r w:rsidRPr="003B5F14">
              <w:t>Укрепление единства российской нации и этнокультурное развитие народов России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250F5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6DD225E" w14:textId="77777777" w:rsidR="003B5F14" w:rsidRPr="003B5F14" w:rsidRDefault="003B5F14" w:rsidP="003B5F14">
            <w:r w:rsidRPr="003B5F14">
              <w:t>02 4 01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C7C37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71E024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FB0803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61A3D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8643B36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8407B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CBDAC6B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38C40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69991A7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C7569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397D1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FD7806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9655D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0D273D8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4B2F84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0EB1788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5F273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A1740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58072A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BBB83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3BA4C19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D060B8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F65ACC" w14:textId="77777777" w:rsidR="003B5F14" w:rsidRPr="003B5F14" w:rsidRDefault="003B5F14" w:rsidP="003B5F14">
            <w:r w:rsidRPr="003B5F14">
              <w:t>360,0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0602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8CE3D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6ECE777" w14:textId="77777777" w:rsidR="003B5F14" w:rsidRPr="003B5F14" w:rsidRDefault="003B5F14" w:rsidP="003B5F14">
            <w:r w:rsidRPr="003B5F14">
              <w:t>Подпрограмма "«Социальная поддержка малоимущих граждан, граждан старшего поколения и инвалидов»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789F8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38D4CC6" w14:textId="77777777" w:rsidR="003B5F14" w:rsidRPr="003B5F14" w:rsidRDefault="003B5F14" w:rsidP="003B5F14">
            <w:r w:rsidRPr="003B5F14">
              <w:t>02 5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EC701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37F2CC1" w14:textId="77777777" w:rsidR="003B5F14" w:rsidRPr="003B5F14" w:rsidRDefault="003B5F14" w:rsidP="003B5F14">
            <w:r w:rsidRPr="003B5F14">
              <w:t>2 589,4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0E4BF54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74F87DB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20D7F48" w14:textId="77777777" w:rsidR="003B5F14" w:rsidRPr="003B5F14" w:rsidRDefault="003B5F14" w:rsidP="003B5F14">
            <w:r w:rsidRPr="003B5F14">
              <w:t xml:space="preserve">Основное мероприятие "Социальная поддержка граждан"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AD8AE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5A260FC" w14:textId="77777777" w:rsidR="003B5F14" w:rsidRPr="003B5F14" w:rsidRDefault="003B5F14" w:rsidP="003B5F14">
            <w:r w:rsidRPr="003B5F14">
              <w:t>02 5 01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16F8E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ADF3BE" w14:textId="77777777" w:rsidR="003B5F14" w:rsidRPr="003B5F14" w:rsidRDefault="003B5F14" w:rsidP="003B5F14">
            <w:r w:rsidRPr="003B5F14">
              <w:t>2 589,4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F6C9E0F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2F6DA8B7" w14:textId="77777777" w:rsidTr="00932910">
        <w:trPr>
          <w:trHeight w:val="153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BFBAE44" w14:textId="77777777" w:rsidR="003B5F14" w:rsidRPr="003B5F14" w:rsidRDefault="003B5F14" w:rsidP="003B5F14">
            <w:r w:rsidRPr="003B5F14">
              <w:lastRenderedPageBreak/>
              <w:t>Осуществление государственного полномочия по организации социальной поддержки отдельных категорий граждан путем обеспечения 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15970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5F37D3BB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BC29F1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45F6D08" w14:textId="77777777" w:rsidR="003B5F14" w:rsidRPr="003B5F14" w:rsidRDefault="003B5F14" w:rsidP="003B5F14">
            <w:r w:rsidRPr="003B5F14">
              <w:t>389,4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BE6C704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52877BB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CEE3A2B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A3A34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5F350AC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26A8CA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CA2EF62" w14:textId="77777777" w:rsidR="003B5F14" w:rsidRPr="003B5F14" w:rsidRDefault="003B5F14" w:rsidP="003B5F14">
            <w:r w:rsidRPr="003B5F14">
              <w:t>389,4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C66117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34A5B03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2A1AC1E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54BA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08F9513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F570019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7ABA535" w14:textId="77777777" w:rsidR="003B5F14" w:rsidRPr="003B5F14" w:rsidRDefault="003B5F14" w:rsidP="003B5F14">
            <w:r w:rsidRPr="003B5F14">
              <w:t>389,4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EDD232" w14:textId="77777777" w:rsidR="003B5F14" w:rsidRPr="003B5F14" w:rsidRDefault="003B5F14" w:rsidP="003B5F14">
            <w:r w:rsidRPr="003B5F14">
              <w:t>389,4</w:t>
            </w:r>
          </w:p>
        </w:tc>
      </w:tr>
      <w:tr w:rsidR="003B5F14" w:rsidRPr="003B5F14" w14:paraId="22BBDE09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366F98A" w14:textId="77777777" w:rsidR="003B5F14" w:rsidRPr="003B5F14" w:rsidRDefault="003B5F14" w:rsidP="003B5F14">
            <w:r w:rsidRPr="003B5F14">
              <w:t>Дополнительные меры социальной поддержки и социальной помощи для отдельных категорий граждан, проживающих на территории Каларского района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07FF3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7B71E09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70820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E02B86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F28A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28BB1C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C41B9A4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7B8F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2FF5C8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DF4C3FD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20F7B95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04BF3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B29EA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619EECFF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F6EB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3C67FAD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11CE4BF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C801F26" w14:textId="77777777" w:rsidR="003B5F14" w:rsidRPr="003B5F14" w:rsidRDefault="003B5F14" w:rsidP="003B5F14">
            <w:r w:rsidRPr="003B5F14">
              <w:t>2 200,0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A37AB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BDC1E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37D612F" w14:textId="77777777" w:rsidR="003B5F14" w:rsidRPr="003B5F14" w:rsidRDefault="003B5F14" w:rsidP="003B5F14">
            <w:r w:rsidRPr="003B5F14">
              <w:t>Подпрограмма "Улучшение условий и охраны труда"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C060C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F282406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1FAB45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E4AC31" w14:textId="77777777" w:rsidR="003B5F14" w:rsidRPr="003B5F14" w:rsidRDefault="003B5F14" w:rsidP="003B5F14">
            <w:r w:rsidRPr="003B5F14">
              <w:t>698,4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AEBE0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E4EE4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0C58CB3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5B35C3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CE54B66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38A62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EB9F16" w14:textId="77777777" w:rsidR="003B5F14" w:rsidRPr="003B5F14" w:rsidRDefault="003B5F14" w:rsidP="003B5F14">
            <w:r w:rsidRPr="003B5F14">
              <w:t>698,4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42F6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F3B74F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0966A06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56E13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AE2FC52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0F68E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BA7ED7" w14:textId="77777777" w:rsidR="003B5F14" w:rsidRPr="003B5F14" w:rsidRDefault="003B5F14" w:rsidP="003B5F14">
            <w:r w:rsidRPr="003B5F14">
              <w:t>698,4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A0D40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10590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ACC419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8FC38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F1E19F3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0D66AC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CCC070C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A3749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4B5F98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34AD4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BE82B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4E140A1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07928B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1BF895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31C288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59AE44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9F1C9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B17B2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7169295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802539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C4EA70B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6B38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9AE8DC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77F375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67A61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FFE349C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6350B8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C0919FB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3692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0FE842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DE4144A" w14:textId="77777777" w:rsidR="003B5F14" w:rsidRPr="003B5F14" w:rsidRDefault="003B5F14" w:rsidP="003B5F14">
            <w:r w:rsidRPr="003B5F14">
              <w:t xml:space="preserve">Подпрограмма "Участие в профилактике терроризма и экстремизма , а также в минимизации  и (или) ликвидации последствий их проявлений на территории Каларского </w:t>
            </w:r>
            <w:r w:rsidRPr="003B5F14">
              <w:lastRenderedPageBreak/>
              <w:t>муниципального округа Забайкальского края"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1EB48F4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A5A8C0A" w14:textId="77777777" w:rsidR="003B5F14" w:rsidRPr="003B5F14" w:rsidRDefault="003B5F14" w:rsidP="003B5F14">
            <w:r w:rsidRPr="003B5F14">
              <w:t xml:space="preserve">02 8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EBB15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33CBDB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203EA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58508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D4DD4CF" w14:textId="77777777" w:rsidR="003B5F14" w:rsidRPr="003B5F14" w:rsidRDefault="003B5F14" w:rsidP="003B5F14">
            <w:r w:rsidRPr="003B5F14">
              <w:lastRenderedPageBreak/>
              <w:t>Основное мероприятие: профилактика терроризма и экстремизма"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EA09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66EF445" w14:textId="77777777" w:rsidR="003B5F14" w:rsidRPr="003B5F14" w:rsidRDefault="003B5F14" w:rsidP="003B5F14">
            <w:r w:rsidRPr="003B5F14">
              <w:t>02 8 01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99DA4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B40DE2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858B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0B310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E1679A0" w14:textId="77777777" w:rsidR="003B5F14" w:rsidRPr="003B5F14" w:rsidRDefault="003B5F14" w:rsidP="003B5F14">
            <w:r w:rsidRPr="003B5F14">
              <w:t>Мероприятия по профилактике терроризма и экстремизма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F44D1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E262EA9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9D8D95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16D78A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57A9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708DA2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863E9F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C13E3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21AE4B8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CC52B7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21CFD8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2F7A3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B9421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BF6712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85F64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E9F1DB3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943336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2177B97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9ED17D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E4897D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92A41A8" w14:textId="77777777" w:rsidR="003B5F14" w:rsidRPr="003B5F14" w:rsidRDefault="003B5F14" w:rsidP="003B5F14">
            <w:r w:rsidRPr="003B5F14"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5258BD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C71BD33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27413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0C15DE" w14:textId="77777777" w:rsidR="003B5F14" w:rsidRPr="003B5F14" w:rsidRDefault="003B5F14" w:rsidP="003B5F14">
            <w:r w:rsidRPr="003B5F14">
              <w:t>78 746,1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CAFC350" w14:textId="77777777" w:rsidR="003B5F14" w:rsidRPr="003B5F14" w:rsidRDefault="003B5F14" w:rsidP="003B5F14">
            <w:r w:rsidRPr="003B5F14">
              <w:t>37 308,7</w:t>
            </w:r>
          </w:p>
        </w:tc>
      </w:tr>
      <w:tr w:rsidR="003B5F14" w:rsidRPr="003B5F14" w14:paraId="4060DB9E" w14:textId="77777777" w:rsidTr="00932910">
        <w:trPr>
          <w:trHeight w:val="103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37B4771" w14:textId="77777777" w:rsidR="003B5F14" w:rsidRPr="003B5F14" w:rsidRDefault="003B5F14" w:rsidP="003B5F14">
            <w:r w:rsidRPr="003B5F14">
              <w:t>Подпрограмма, содержащая мероприятия, направленные на развитие субъектов малого и среднего предпринимательства в Каларском муниципальном округе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709B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A05D690" w14:textId="77777777" w:rsidR="003B5F14" w:rsidRPr="003B5F14" w:rsidRDefault="003B5F14" w:rsidP="003B5F14">
            <w:r w:rsidRPr="003B5F14">
              <w:t xml:space="preserve">       03 1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D055BF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1A59367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814C8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ED741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ED61928" w14:textId="77777777" w:rsidR="003B5F14" w:rsidRPr="003B5F14" w:rsidRDefault="003B5F14" w:rsidP="003B5F14">
            <w:r w:rsidRPr="003B5F14"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6900EC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6F942D80" w14:textId="77777777" w:rsidR="003B5F14" w:rsidRPr="003B5F14" w:rsidRDefault="003B5F14" w:rsidP="003B5F14">
            <w:r w:rsidRPr="003B5F14">
              <w:t xml:space="preserve">       03 1 01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2A28A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0AFD0F7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3F068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DE847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88C7B9E" w14:textId="77777777" w:rsidR="003B5F14" w:rsidRPr="003B5F14" w:rsidRDefault="003B5F14" w:rsidP="003B5F14">
            <w:r w:rsidRPr="003B5F14">
              <w:t>Поддержка малого и среднего предпринимательства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6F12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01CD1E9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3CADA0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BE99176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A7E506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FC405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58C7A0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93182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B5833ED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1CCCBD6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8B4A82F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5A4EB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E4289F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23DF206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D7A99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360EFF1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8E1BC02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6F648D4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154DE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9FBB94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EF73F7E" w14:textId="77777777" w:rsidR="003B5F14" w:rsidRPr="003B5F14" w:rsidRDefault="003B5F14" w:rsidP="003B5F14">
            <w:r w:rsidRPr="003B5F14">
              <w:t>Подпрограмма "Обеспечение жильем молодых семей Каларского муниципального округа Забайкальского края"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E4B95A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B7CE3B" w14:textId="77777777" w:rsidR="003B5F14" w:rsidRPr="003B5F14" w:rsidRDefault="003B5F14" w:rsidP="003B5F14">
            <w:r w:rsidRPr="003B5F14">
              <w:t xml:space="preserve">       03 2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A6F5C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336456" w14:textId="77777777" w:rsidR="003B5F14" w:rsidRPr="003B5F14" w:rsidRDefault="003B5F14" w:rsidP="003B5F14">
            <w:r w:rsidRPr="003B5F14">
              <w:t>9 746,8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79D0397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7E613E5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3EC0331" w14:textId="77777777" w:rsidR="003B5F14" w:rsidRPr="003B5F14" w:rsidRDefault="003B5F14" w:rsidP="003B5F14">
            <w:r w:rsidRPr="003B5F14">
              <w:t>Основное мероприятие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4354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041934" w14:textId="77777777" w:rsidR="003B5F14" w:rsidRPr="003B5F14" w:rsidRDefault="003B5F14" w:rsidP="003B5F14">
            <w:r w:rsidRPr="003B5F14">
              <w:t xml:space="preserve">       03 2 01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247C6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69E563C" w14:textId="77777777" w:rsidR="003B5F14" w:rsidRPr="003B5F14" w:rsidRDefault="003B5F14" w:rsidP="003B5F14">
            <w:r w:rsidRPr="003B5F14">
              <w:t>9 746,8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5EFEC9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25E99945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3A1307F" w14:textId="77777777" w:rsidR="003B5F14" w:rsidRPr="003B5F14" w:rsidRDefault="003B5F14" w:rsidP="003B5F14">
            <w:r w:rsidRPr="003B5F14">
              <w:lastRenderedPageBreak/>
              <w:t>Реализация мероприятий по обеспечению жильем молодых семей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CE6E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F70046C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7668A7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DB9C6D" w14:textId="77777777" w:rsidR="003B5F14" w:rsidRPr="003B5F14" w:rsidRDefault="003B5F14" w:rsidP="003B5F14">
            <w:r w:rsidRPr="003B5F14">
              <w:t>8 246,8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0CD239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7F9A9C8B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DA9A743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0827B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8D60ABF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6673632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97232F" w14:textId="77777777" w:rsidR="003B5F14" w:rsidRPr="003B5F14" w:rsidRDefault="003B5F14" w:rsidP="003B5F14">
            <w:r w:rsidRPr="003B5F14">
              <w:t>8 246,8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2DA833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39F5934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69746F9D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2EAC2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32B5137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FD792C1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25E5FB" w14:textId="77777777" w:rsidR="003B5F14" w:rsidRPr="003B5F14" w:rsidRDefault="003B5F14" w:rsidP="003B5F14">
            <w:r w:rsidRPr="003B5F14">
              <w:t>8 246,8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F4AF4B" w14:textId="77777777" w:rsidR="003B5F14" w:rsidRPr="003B5F14" w:rsidRDefault="003B5F14" w:rsidP="003B5F14">
            <w:r w:rsidRPr="003B5F14">
              <w:t>8 246,8</w:t>
            </w:r>
          </w:p>
        </w:tc>
      </w:tr>
      <w:tr w:rsidR="003B5F14" w:rsidRPr="003B5F14" w14:paraId="58F69296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D2106FB" w14:textId="77777777" w:rsidR="003B5F14" w:rsidRPr="003B5F14" w:rsidRDefault="003B5F14" w:rsidP="003B5F14">
            <w:r w:rsidRPr="003B5F14">
              <w:t xml:space="preserve">Софинансирование из местного бюджета мероприятий по обеспечению жильем молодых семей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71597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25D8064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813447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6371FD1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CC557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8E717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66269B9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87EA0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CEF3DFD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12A1A16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37652E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3316F7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47578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15A49DE8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4A8A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1AD3377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C9C3B17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93B98B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4201A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A3DCB2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F60F31" w14:textId="77777777" w:rsidR="003B5F14" w:rsidRPr="003B5F14" w:rsidRDefault="003B5F14" w:rsidP="003B5F14">
            <w:r w:rsidRPr="003B5F14"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6B19E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714841D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91D26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6741C5" w14:textId="77777777" w:rsidR="003B5F14" w:rsidRPr="003B5F14" w:rsidRDefault="003B5F14" w:rsidP="003B5F14">
            <w:r w:rsidRPr="003B5F14">
              <w:t>2 504,0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530998" w14:textId="77777777" w:rsidR="003B5F14" w:rsidRPr="003B5F14" w:rsidRDefault="003B5F14" w:rsidP="003B5F14">
            <w:r w:rsidRPr="003B5F14">
              <w:t>234,0</w:t>
            </w:r>
          </w:p>
        </w:tc>
      </w:tr>
      <w:tr w:rsidR="003B5F14" w:rsidRPr="003B5F14" w14:paraId="3C858E8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F564F4A" w14:textId="77777777" w:rsidR="003B5F14" w:rsidRPr="003B5F14" w:rsidRDefault="003B5F14" w:rsidP="003B5F14">
            <w:r w:rsidRPr="003B5F14">
              <w:t>Основное мероприятие "Сохранение культуры и традиционного образа жизни коренных малочисленных народов Севера"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D2C8D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136488C" w14:textId="77777777" w:rsidR="003B5F14" w:rsidRPr="003B5F14" w:rsidRDefault="003B5F14" w:rsidP="003B5F14">
            <w:r w:rsidRPr="003B5F14">
              <w:t>03 3 01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A8A00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512974" w14:textId="77777777" w:rsidR="003B5F14" w:rsidRPr="003B5F14" w:rsidRDefault="003B5F14" w:rsidP="003B5F14">
            <w:r w:rsidRPr="003B5F14">
              <w:t>334,0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3B0464C" w14:textId="77777777" w:rsidR="003B5F14" w:rsidRPr="003B5F14" w:rsidRDefault="003B5F14" w:rsidP="003B5F14">
            <w:r w:rsidRPr="003B5F14">
              <w:t>234,0</w:t>
            </w:r>
          </w:p>
        </w:tc>
      </w:tr>
      <w:tr w:rsidR="003B5F14" w:rsidRPr="003B5F14" w14:paraId="0E459EEE" w14:textId="77777777" w:rsidTr="00932910">
        <w:trPr>
          <w:trHeight w:val="1530"/>
        </w:trPr>
        <w:tc>
          <w:tcPr>
            <w:tcW w:w="2977" w:type="dxa"/>
            <w:shd w:val="clear" w:color="auto" w:fill="auto"/>
            <w:vAlign w:val="bottom"/>
            <w:hideMark/>
          </w:tcPr>
          <w:p w14:paraId="6AB99E5E" w14:textId="77777777" w:rsidR="003B5F14" w:rsidRPr="003B5F14" w:rsidRDefault="003B5F14" w:rsidP="003B5F14">
            <w:r w:rsidRPr="003B5F14">
              <w:t>Поддержка традиционной хозяйственной деятельности коренных малочисленных народов Севера Забайкальского края, в том числе приобретение необходимого инвентаря и оборудования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DFD67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737E94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2CBD04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0030054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2E304EA3" w14:textId="77777777" w:rsidR="003B5F14" w:rsidRPr="003B5F14" w:rsidRDefault="003B5F14" w:rsidP="003B5F14">
            <w:r w:rsidRPr="003B5F14">
              <w:t>56,0</w:t>
            </w:r>
          </w:p>
        </w:tc>
      </w:tr>
      <w:tr w:rsidR="003B5F14" w:rsidRPr="003B5F14" w14:paraId="1AA544A2" w14:textId="77777777" w:rsidTr="00932910">
        <w:trPr>
          <w:trHeight w:val="510"/>
        </w:trPr>
        <w:tc>
          <w:tcPr>
            <w:tcW w:w="2977" w:type="dxa"/>
            <w:shd w:val="clear" w:color="auto" w:fill="auto"/>
            <w:vAlign w:val="bottom"/>
            <w:hideMark/>
          </w:tcPr>
          <w:p w14:paraId="1FEED08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7C28A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D3A11F1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7CF315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12A52BA1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65878279" w14:textId="77777777" w:rsidR="003B5F14" w:rsidRPr="003B5F14" w:rsidRDefault="003B5F14" w:rsidP="003B5F14">
            <w:r w:rsidRPr="003B5F14">
              <w:t>56,0</w:t>
            </w:r>
          </w:p>
        </w:tc>
      </w:tr>
      <w:tr w:rsidR="003B5F14" w:rsidRPr="003B5F14" w14:paraId="253749EB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5146CB2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3ED4C6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198B0BB" w14:textId="77777777" w:rsidR="003B5F14" w:rsidRPr="003B5F14" w:rsidRDefault="003B5F14" w:rsidP="003B5F14">
            <w:r w:rsidRPr="003B5F14">
              <w:t>03 3 01 L5183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9C0E14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37905257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6B3A7C0" w14:textId="77777777" w:rsidR="003B5F14" w:rsidRPr="003B5F14" w:rsidRDefault="003B5F14" w:rsidP="003B5F14">
            <w:r w:rsidRPr="003B5F14">
              <w:t>56,0</w:t>
            </w:r>
          </w:p>
        </w:tc>
      </w:tr>
      <w:tr w:rsidR="003B5F14" w:rsidRPr="003B5F14" w14:paraId="4E70D07C" w14:textId="77777777" w:rsidTr="00932910">
        <w:trPr>
          <w:trHeight w:val="1530"/>
        </w:trPr>
        <w:tc>
          <w:tcPr>
            <w:tcW w:w="2977" w:type="dxa"/>
            <w:shd w:val="clear" w:color="auto" w:fill="auto"/>
            <w:vAlign w:val="bottom"/>
            <w:hideMark/>
          </w:tcPr>
          <w:p w14:paraId="551B75B1" w14:textId="77777777" w:rsidR="003B5F14" w:rsidRPr="003B5F14" w:rsidRDefault="003B5F14" w:rsidP="003B5F14">
            <w:r w:rsidRPr="003B5F14">
              <w:t>Участие представителей коренных малочисленных народов Севера Забайкальского края в проведении спартакиад, олимпиад, детских фестивалей, летних лингвистических лагерей регионального и межрегионального значения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97EDF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34DD6BA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3362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A5C8CA3" w14:textId="77777777" w:rsidR="003B5F14" w:rsidRPr="003B5F14" w:rsidRDefault="003B5F14" w:rsidP="003B5F14">
            <w:r w:rsidRPr="003B5F14">
              <w:t>120,0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7B8C3F99" w14:textId="77777777" w:rsidR="003B5F14" w:rsidRPr="003B5F14" w:rsidRDefault="003B5F14" w:rsidP="003B5F14">
            <w:r w:rsidRPr="003B5F14">
              <w:t>84,1</w:t>
            </w:r>
          </w:p>
        </w:tc>
      </w:tr>
      <w:tr w:rsidR="003B5F14" w:rsidRPr="003B5F14" w14:paraId="7DF5615A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58FB014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06D18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43E809B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D8948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BC6A6D5" w14:textId="77777777" w:rsidR="003B5F14" w:rsidRPr="003B5F14" w:rsidRDefault="003B5F14" w:rsidP="003B5F14">
            <w:r w:rsidRPr="003B5F14">
              <w:t>120,0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7EFAFE29" w14:textId="77777777" w:rsidR="003B5F14" w:rsidRPr="003B5F14" w:rsidRDefault="003B5F14" w:rsidP="003B5F14">
            <w:r w:rsidRPr="003B5F14">
              <w:t>84,1</w:t>
            </w:r>
          </w:p>
        </w:tc>
      </w:tr>
      <w:tr w:rsidR="003B5F14" w:rsidRPr="003B5F14" w14:paraId="1E23E084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49A4C0A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07F32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AC76A7E" w14:textId="77777777" w:rsidR="003B5F14" w:rsidRPr="003B5F14" w:rsidRDefault="003B5F14" w:rsidP="003B5F14">
            <w:r w:rsidRPr="003B5F14">
              <w:t>03 3 01 L5184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4D293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1E33A4E3" w14:textId="77777777" w:rsidR="003B5F14" w:rsidRPr="003B5F14" w:rsidRDefault="003B5F14" w:rsidP="003B5F14">
            <w:r w:rsidRPr="003B5F14">
              <w:t>120,0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4953E2" w14:textId="77777777" w:rsidR="003B5F14" w:rsidRPr="003B5F14" w:rsidRDefault="003B5F14" w:rsidP="003B5F14">
            <w:r w:rsidRPr="003B5F14">
              <w:t>84,1</w:t>
            </w:r>
          </w:p>
        </w:tc>
      </w:tr>
      <w:tr w:rsidR="003B5F14" w:rsidRPr="003B5F14" w14:paraId="1E770590" w14:textId="77777777" w:rsidTr="00932910">
        <w:trPr>
          <w:trHeight w:val="1020"/>
        </w:trPr>
        <w:tc>
          <w:tcPr>
            <w:tcW w:w="2977" w:type="dxa"/>
            <w:shd w:val="clear" w:color="auto" w:fill="auto"/>
            <w:vAlign w:val="bottom"/>
            <w:hideMark/>
          </w:tcPr>
          <w:p w14:paraId="6168F281" w14:textId="77777777" w:rsidR="003B5F14" w:rsidRPr="003B5F14" w:rsidRDefault="003B5F14" w:rsidP="003B5F14">
            <w:r w:rsidRPr="003B5F14">
              <w:lastRenderedPageBreak/>
              <w:t xml:space="preserve">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22C34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4F27291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421F33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457BD327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3A606106" w14:textId="77777777" w:rsidR="003B5F14" w:rsidRPr="003B5F14" w:rsidRDefault="003B5F14" w:rsidP="003B5F14">
            <w:r w:rsidRPr="003B5F14">
              <w:t>70,1</w:t>
            </w:r>
          </w:p>
        </w:tc>
      </w:tr>
      <w:tr w:rsidR="003B5F14" w:rsidRPr="003B5F14" w14:paraId="4E427B20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571D2BB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5240E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346CBD1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E05CAD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F43A9F7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11DC5F58" w14:textId="77777777" w:rsidR="003B5F14" w:rsidRPr="003B5F14" w:rsidRDefault="003B5F14" w:rsidP="003B5F14">
            <w:r w:rsidRPr="003B5F14">
              <w:t>70,1</w:t>
            </w:r>
          </w:p>
        </w:tc>
      </w:tr>
      <w:tr w:rsidR="003B5F14" w:rsidRPr="003B5F14" w14:paraId="2AE63189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677A516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A9150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3BEC3CB" w14:textId="77777777" w:rsidR="003B5F14" w:rsidRPr="003B5F14" w:rsidRDefault="003B5F14" w:rsidP="003B5F14">
            <w:r w:rsidRPr="003B5F14">
              <w:t>03 3 01 L5186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6A019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35CCA6B9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24D403" w14:textId="77777777" w:rsidR="003B5F14" w:rsidRPr="003B5F14" w:rsidRDefault="003B5F14" w:rsidP="003B5F14">
            <w:r w:rsidRPr="003B5F14">
              <w:t>70,1</w:t>
            </w:r>
          </w:p>
        </w:tc>
      </w:tr>
      <w:tr w:rsidR="003B5F14" w:rsidRPr="003B5F14" w14:paraId="2C263C27" w14:textId="77777777" w:rsidTr="00932910">
        <w:trPr>
          <w:trHeight w:val="1020"/>
        </w:trPr>
        <w:tc>
          <w:tcPr>
            <w:tcW w:w="2977" w:type="dxa"/>
            <w:shd w:val="clear" w:color="auto" w:fill="auto"/>
            <w:vAlign w:val="bottom"/>
            <w:hideMark/>
          </w:tcPr>
          <w:p w14:paraId="5C072252" w14:textId="77777777" w:rsidR="003B5F14" w:rsidRPr="003B5F14" w:rsidRDefault="003B5F14" w:rsidP="003B5F14">
            <w:r w:rsidRPr="003B5F14">
              <w:t>Проезд лиц из числа коренных малочисленных народов Севера Забайкальского края к объектам здравоохранения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8BC7D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2297B4B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6BA36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868278B" w14:textId="77777777" w:rsidR="003B5F14" w:rsidRPr="003B5F14" w:rsidRDefault="003B5F14" w:rsidP="003B5F14">
            <w:r w:rsidRPr="003B5F14">
              <w:t>34,0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3EC1CEC5" w14:textId="77777777" w:rsidR="003B5F14" w:rsidRPr="003B5F14" w:rsidRDefault="003B5F14" w:rsidP="003B5F14">
            <w:r w:rsidRPr="003B5F14">
              <w:t>23,8</w:t>
            </w:r>
          </w:p>
        </w:tc>
      </w:tr>
      <w:tr w:rsidR="003B5F14" w:rsidRPr="003B5F14" w14:paraId="03107DA2" w14:textId="77777777" w:rsidTr="00932910">
        <w:trPr>
          <w:trHeight w:val="510"/>
        </w:trPr>
        <w:tc>
          <w:tcPr>
            <w:tcW w:w="2977" w:type="dxa"/>
            <w:shd w:val="clear" w:color="auto" w:fill="auto"/>
            <w:vAlign w:val="bottom"/>
            <w:hideMark/>
          </w:tcPr>
          <w:p w14:paraId="51DE5CD0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A9B7D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A31B8E2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08E77D1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74974BDD" w14:textId="77777777" w:rsidR="003B5F14" w:rsidRPr="003B5F14" w:rsidRDefault="003B5F14" w:rsidP="003B5F14">
            <w:r w:rsidRPr="003B5F14">
              <w:t>34,0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6B464D4D" w14:textId="77777777" w:rsidR="003B5F14" w:rsidRPr="003B5F14" w:rsidRDefault="003B5F14" w:rsidP="003B5F14">
            <w:r w:rsidRPr="003B5F14">
              <w:t>23,8</w:t>
            </w:r>
          </w:p>
        </w:tc>
      </w:tr>
      <w:tr w:rsidR="003B5F14" w:rsidRPr="003B5F14" w14:paraId="3BDC0C72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2AB070AB" w14:textId="77777777" w:rsidR="003B5F14" w:rsidRPr="003B5F14" w:rsidRDefault="003B5F14" w:rsidP="003B5F14">
            <w:r w:rsidRPr="003B5F14">
              <w:t>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DDF082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049455F" w14:textId="77777777" w:rsidR="003B5F14" w:rsidRPr="003B5F14" w:rsidRDefault="003B5F14" w:rsidP="003B5F14">
            <w:r w:rsidRPr="003B5F14">
              <w:t>03 3 01 L5188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F708A2" w14:textId="77777777" w:rsidR="003B5F14" w:rsidRPr="003B5F14" w:rsidRDefault="003B5F14" w:rsidP="003B5F14">
            <w:r w:rsidRPr="003B5F14">
              <w:t>360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4112EE64" w14:textId="77777777" w:rsidR="003B5F14" w:rsidRPr="003B5F14" w:rsidRDefault="003B5F14" w:rsidP="003B5F14">
            <w:r w:rsidRPr="003B5F14">
              <w:t>34,0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505BBD" w14:textId="77777777" w:rsidR="003B5F14" w:rsidRPr="003B5F14" w:rsidRDefault="003B5F14" w:rsidP="003B5F14">
            <w:r w:rsidRPr="003B5F14">
              <w:t>23,8</w:t>
            </w:r>
          </w:p>
        </w:tc>
      </w:tr>
      <w:tr w:rsidR="003B5F14" w:rsidRPr="003B5F14" w14:paraId="5A5B777B" w14:textId="77777777" w:rsidTr="00932910">
        <w:trPr>
          <w:trHeight w:val="510"/>
        </w:trPr>
        <w:tc>
          <w:tcPr>
            <w:tcW w:w="2977" w:type="dxa"/>
            <w:shd w:val="clear" w:color="auto" w:fill="auto"/>
            <w:vAlign w:val="bottom"/>
            <w:hideMark/>
          </w:tcPr>
          <w:p w14:paraId="03D64064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D71010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341A5C4" w14:textId="77777777" w:rsidR="003B5F14" w:rsidRPr="003B5F14" w:rsidRDefault="003B5F14" w:rsidP="003B5F14">
            <w:r w:rsidRPr="003B5F14">
              <w:t xml:space="preserve">       03 3 02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8810E7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14E943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F458DB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0D0CD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2039236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0CE4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F93D1A9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4DEFB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74F5B8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70356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A66AE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B2FC9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691B8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F5A19B4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E98F36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BE3DD5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5713F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21ECAD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760479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3A7F2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D19A499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BCC2F1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365C77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78631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A15A72" w14:textId="77777777" w:rsidTr="00932910">
        <w:trPr>
          <w:trHeight w:val="1785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0A815B6E" w14:textId="77777777" w:rsidR="003B5F14" w:rsidRPr="003B5F14" w:rsidRDefault="003B5F14" w:rsidP="003B5F14">
            <w:r w:rsidRPr="003B5F14">
              <w:t>Подпрограмма 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F9D2F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C2F5A5A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FAA1EC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6BFB07" w14:textId="77777777" w:rsidR="003B5F14" w:rsidRPr="003B5F14" w:rsidRDefault="003B5F14" w:rsidP="003B5F14">
            <w:r w:rsidRPr="003B5F14">
              <w:t>61 694,3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8A3F0C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4612B07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00178BE7" w14:textId="77777777" w:rsidR="003B5F14" w:rsidRPr="003B5F14" w:rsidRDefault="003B5F14" w:rsidP="003B5F14">
            <w:r w:rsidRPr="003B5F14">
              <w:t>Основное мероприятие "Улучшение жилищных условий граждан, проживающих в зоне Байкало-Амурской магистрали"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25ED12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A8A4313" w14:textId="77777777" w:rsidR="003B5F14" w:rsidRPr="003B5F14" w:rsidRDefault="003B5F14" w:rsidP="003B5F14">
            <w:r w:rsidRPr="003B5F14">
              <w:t xml:space="preserve">       03 5 01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53BED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1B8010" w14:textId="77777777" w:rsidR="003B5F14" w:rsidRPr="003B5F14" w:rsidRDefault="003B5F14" w:rsidP="003B5F14">
            <w:r w:rsidRPr="003B5F14">
              <w:t>29 119,1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50CC5F2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654E9B78" w14:textId="77777777" w:rsidTr="00932910">
        <w:trPr>
          <w:trHeight w:val="78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60910CF" w14:textId="77777777" w:rsidR="003B5F14" w:rsidRPr="003B5F14" w:rsidRDefault="003B5F14" w:rsidP="003B5F14">
            <w:r w:rsidRPr="003B5F14">
              <w:t xml:space="preserve">Мероприятия по переселению граждан из ветхого и аварийного жилья в зоне Байкало-Амурской </w:t>
            </w:r>
            <w:r w:rsidRPr="003B5F14">
              <w:lastRenderedPageBreak/>
              <w:t>магистрали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4D6C2E5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DFFA209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2F7FA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5B7C87" w14:textId="77777777" w:rsidR="003B5F14" w:rsidRPr="003B5F14" w:rsidRDefault="003B5F14" w:rsidP="003B5F14">
            <w:r w:rsidRPr="003B5F14">
              <w:t>28 827,9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C52CA5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114E10E5" w14:textId="77777777" w:rsidTr="00932910">
        <w:trPr>
          <w:trHeight w:val="52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3AF2928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1CA9F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5632A24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854668C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EEB690" w14:textId="77777777" w:rsidR="003B5F14" w:rsidRPr="003B5F14" w:rsidRDefault="003B5F14" w:rsidP="003B5F14">
            <w:r w:rsidRPr="003B5F14">
              <w:t>28 827,9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DEAADE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75BD472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7AEAD99C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EAB2D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7F412EC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986A852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DF441A9" w14:textId="77777777" w:rsidR="003B5F14" w:rsidRPr="003B5F14" w:rsidRDefault="003B5F14" w:rsidP="003B5F14">
            <w:r w:rsidRPr="003B5F14">
              <w:t>28 827,9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87AB24" w14:textId="77777777" w:rsidR="003B5F14" w:rsidRPr="003B5F14" w:rsidRDefault="003B5F14" w:rsidP="003B5F14">
            <w:r w:rsidRPr="003B5F14">
              <w:t>28 827,9</w:t>
            </w:r>
          </w:p>
        </w:tc>
      </w:tr>
      <w:tr w:rsidR="003B5F14" w:rsidRPr="003B5F14" w14:paraId="7FC46B3D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795EF95B" w14:textId="77777777" w:rsidR="003B5F14" w:rsidRPr="003B5F14" w:rsidRDefault="003B5F14" w:rsidP="003B5F14">
            <w:r w:rsidRPr="003B5F14">
              <w:t>Софинансирование из местного бюджета мероприятий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B910AC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6572B5E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9277C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CE124D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A0F4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8B243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2D52FDF8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3E5E1D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515F1A4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5E3CFB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FA43641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C2643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627B0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21F82499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7A0CF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F3CE4DA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E248E62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7723F0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AA7BF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5BFD23" w14:textId="77777777" w:rsidTr="00932910">
        <w:trPr>
          <w:trHeight w:val="1020"/>
        </w:trPr>
        <w:tc>
          <w:tcPr>
            <w:tcW w:w="2977" w:type="dxa"/>
            <w:shd w:val="clear" w:color="000000" w:fill="FFFFFF"/>
            <w:noWrap/>
            <w:vAlign w:val="bottom"/>
            <w:hideMark/>
          </w:tcPr>
          <w:p w14:paraId="0C16ECFA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68DEB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D80BB00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E92F3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6962822" w14:textId="77777777" w:rsidR="003B5F14" w:rsidRPr="003B5F14" w:rsidRDefault="003B5F14" w:rsidP="003B5F14">
            <w:r w:rsidRPr="003B5F14">
              <w:t>32 575,2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8E9E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B09FCC" w14:textId="77777777" w:rsidTr="00932910">
        <w:trPr>
          <w:trHeight w:val="31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70B09A5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7DE8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45478F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6D709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8B917B" w14:textId="77777777" w:rsidR="003B5F14" w:rsidRPr="003B5F14" w:rsidRDefault="003B5F14" w:rsidP="003B5F14">
            <w:r w:rsidRPr="003B5F14">
              <w:t>32 575,2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F58E75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C829D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2EF13D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8D860C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005143E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DE694F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ECDCA8" w14:textId="77777777" w:rsidR="003B5F14" w:rsidRPr="003B5F14" w:rsidRDefault="003B5F14" w:rsidP="003B5F14">
            <w:r w:rsidRPr="003B5F14">
              <w:t>31 375,2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DA03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7BD797" w14:textId="77777777" w:rsidTr="00932910">
        <w:trPr>
          <w:trHeight w:val="6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DFA1E9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F740F2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276EB0B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723D99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55F5277" w14:textId="77777777" w:rsidR="003B5F14" w:rsidRPr="003B5F14" w:rsidRDefault="003B5F14" w:rsidP="003B5F14">
            <w:r w:rsidRPr="003B5F14">
              <w:t>31 375,2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EB8C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E75C1F" w14:textId="77777777" w:rsidTr="00932910">
        <w:trPr>
          <w:trHeight w:val="31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90A719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B41DA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8E32055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C5C3657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9DA329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8949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96683E" w14:textId="77777777" w:rsidTr="00932910">
        <w:trPr>
          <w:trHeight w:val="31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1C617D6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78D28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D674704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E1C432A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496C84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D4B7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A4DE2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2A05EA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F31B1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06DD79D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0F556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F069274" w14:textId="77777777" w:rsidR="003B5F14" w:rsidRPr="003B5F14" w:rsidRDefault="003B5F14" w:rsidP="003B5F14">
            <w:r w:rsidRPr="003B5F14">
              <w:t>3 801,0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2D3DB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68F2E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3EB1907" w14:textId="77777777" w:rsidR="003B5F14" w:rsidRPr="003B5F14" w:rsidRDefault="003B5F14" w:rsidP="003B5F14">
            <w:r w:rsidRPr="003B5F14">
              <w:t>Основное мероприятие "Разработка документов территориального планирования"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D2C131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EE5774E" w14:textId="77777777" w:rsidR="003B5F14" w:rsidRPr="003B5F14" w:rsidRDefault="003B5F14" w:rsidP="003B5F14">
            <w:r w:rsidRPr="003B5F14">
              <w:t xml:space="preserve">       03 6 01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41EC1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E9A7BF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0D513E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021D2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A3CA440" w14:textId="77777777" w:rsidR="003B5F14" w:rsidRPr="003B5F14" w:rsidRDefault="003B5F14" w:rsidP="003B5F14">
            <w:r w:rsidRPr="003B5F14">
              <w:t>Проведение комплекса  мероприятий по разработке документов территориального планирования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375F4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F32D19D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BA01D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88BF01C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8734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AB182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5262CE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4946BE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CFD9280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6EA413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D5D466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D41FD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20D7D8" w14:textId="77777777" w:rsidTr="00932910">
        <w:trPr>
          <w:trHeight w:val="6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9C93DEB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</w:t>
            </w:r>
            <w:r w:rsidRPr="003B5F14">
              <w:lastRenderedPageBreak/>
              <w:t>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859465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3ECA657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8B6218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324F81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20D88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79F32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505308C" w14:textId="77777777" w:rsidR="003B5F14" w:rsidRPr="003B5F14" w:rsidRDefault="003B5F14" w:rsidP="003B5F14">
            <w:r w:rsidRPr="003B5F14">
              <w:lastRenderedPageBreak/>
              <w:t>Основное мероприятия "Кадастровые работы"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3240B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8D55BA3" w14:textId="77777777" w:rsidR="003B5F14" w:rsidRPr="003B5F14" w:rsidRDefault="003B5F14" w:rsidP="003B5F14">
            <w:r w:rsidRPr="003B5F14">
              <w:t xml:space="preserve">       03 6 02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C29360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0BBFFB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D0D4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E10AD9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8726176" w14:textId="77777777" w:rsidR="003B5F14" w:rsidRPr="003B5F14" w:rsidRDefault="003B5F14" w:rsidP="003B5F14">
            <w:r w:rsidRPr="003B5F14">
              <w:t>Проведение комплекса кадастровых работ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7119F1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A122506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523635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9A807A8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E3A913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37957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F69FEF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0667B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68E8C70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5AE6A4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30B5A2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AB4E1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9BC5D4" w14:textId="77777777" w:rsidTr="00932910">
        <w:trPr>
          <w:trHeight w:val="63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76EC64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B9AB3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0EB69BB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243D65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81C1C8" w14:textId="77777777" w:rsidR="003B5F14" w:rsidRPr="003B5F14" w:rsidRDefault="003B5F14" w:rsidP="003B5F14">
            <w:r w:rsidRPr="003B5F14">
              <w:t>3 780,0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F406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EDEF9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6012572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50628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8415006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CA7B6D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91E4CF1" w14:textId="77777777" w:rsidR="003B5F14" w:rsidRPr="003B5F14" w:rsidRDefault="003B5F14" w:rsidP="003B5F14">
            <w:r w:rsidRPr="003B5F14">
              <w:t>1 092 316,5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A7A9689" w14:textId="77777777" w:rsidR="003B5F14" w:rsidRPr="003B5F14" w:rsidRDefault="003B5F14" w:rsidP="003B5F14">
            <w:r w:rsidRPr="003B5F14">
              <w:t>349 317,9</w:t>
            </w:r>
          </w:p>
        </w:tc>
      </w:tr>
      <w:tr w:rsidR="003B5F14" w:rsidRPr="003B5F14" w14:paraId="2F03B81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20C79CD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3A965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9734D8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7D2E9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5AABCC" w14:textId="77777777" w:rsidR="003B5F14" w:rsidRPr="003B5F14" w:rsidRDefault="003B5F14" w:rsidP="003B5F14">
            <w:r w:rsidRPr="003B5F14">
              <w:t>386 324,6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7D7BCF" w14:textId="77777777" w:rsidR="003B5F14" w:rsidRPr="003B5F14" w:rsidRDefault="003B5F14" w:rsidP="003B5F14">
            <w:r w:rsidRPr="003B5F14">
              <w:t>95 089,7</w:t>
            </w:r>
          </w:p>
        </w:tc>
      </w:tr>
      <w:tr w:rsidR="003B5F14" w:rsidRPr="003B5F14" w14:paraId="6A69DC16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CB97EC1" w14:textId="77777777" w:rsidR="003B5F14" w:rsidRPr="003B5F14" w:rsidRDefault="003B5F14" w:rsidP="003B5F14">
            <w:r w:rsidRPr="003B5F14">
              <w:t>Основное мероприятие «Организация предоставления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34081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CB0938C" w14:textId="77777777" w:rsidR="003B5F14" w:rsidRPr="003B5F14" w:rsidRDefault="003B5F14" w:rsidP="003B5F14">
            <w:r w:rsidRPr="003B5F14">
              <w:t xml:space="preserve">       04 1 01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D1940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CDA6AC7" w14:textId="77777777" w:rsidR="003B5F14" w:rsidRPr="003B5F14" w:rsidRDefault="003B5F14" w:rsidP="003B5F14">
            <w:r w:rsidRPr="003B5F14">
              <w:t>385 414,8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3F1DE0" w14:textId="77777777" w:rsidR="003B5F14" w:rsidRPr="003B5F14" w:rsidRDefault="003B5F14" w:rsidP="003B5F14">
            <w:r w:rsidRPr="003B5F14">
              <w:t>95 019,9</w:t>
            </w:r>
          </w:p>
        </w:tc>
      </w:tr>
      <w:tr w:rsidR="003B5F14" w:rsidRPr="003B5F14" w14:paraId="4E67850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A2D1D4B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FC9B6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8621775" w14:textId="77777777" w:rsidR="003B5F14" w:rsidRPr="003B5F14" w:rsidRDefault="003B5F14" w:rsidP="003B5F14">
            <w:r w:rsidRPr="003B5F14">
              <w:t xml:space="preserve">04 1 01 40000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62ACB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2D3B1F2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5E301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57538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4681205" w14:textId="77777777" w:rsidR="003B5F14" w:rsidRPr="003B5F14" w:rsidRDefault="003B5F14" w:rsidP="003B5F14">
            <w:r w:rsidRPr="003B5F14">
              <w:t>Муниципальные детские дошкольные учреждения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78842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7B5FC7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51610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A77D270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1D0D3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D34E3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82C041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A49F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57942C6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8038FF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B65E4E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4CA7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A8AAD7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E6D993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D9C5E2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D5B3D9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B615AF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EB3BA7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5C36A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7623F5" w14:textId="77777777" w:rsidTr="00932910">
        <w:trPr>
          <w:trHeight w:val="1440"/>
        </w:trPr>
        <w:tc>
          <w:tcPr>
            <w:tcW w:w="2977" w:type="dxa"/>
            <w:shd w:val="clear" w:color="auto" w:fill="auto"/>
            <w:vAlign w:val="bottom"/>
            <w:hideMark/>
          </w:tcPr>
          <w:p w14:paraId="60AEA03E" w14:textId="77777777" w:rsidR="003B5F14" w:rsidRPr="003B5F14" w:rsidRDefault="003B5F14" w:rsidP="003B5F14">
            <w:r w:rsidRPr="003B5F14"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64655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3573752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3F243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1138D0" w14:textId="77777777" w:rsidR="003B5F14" w:rsidRPr="003B5F14" w:rsidRDefault="003B5F14" w:rsidP="003B5F14">
            <w:r w:rsidRPr="003B5F14">
              <w:t>94 263,0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BD4E6B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142CE2A4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B4E339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21EDE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539BEFE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360CC1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81B86A" w14:textId="77777777" w:rsidR="003B5F14" w:rsidRPr="003B5F14" w:rsidRDefault="003B5F14" w:rsidP="003B5F14">
            <w:r w:rsidRPr="003B5F14">
              <w:t>94 263,0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8C873B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4323D21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8FF58F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704B5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ABC6AAD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9553AF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C45146" w14:textId="77777777" w:rsidR="003B5F14" w:rsidRPr="003B5F14" w:rsidRDefault="003B5F14" w:rsidP="003B5F14">
            <w:r w:rsidRPr="003B5F14">
              <w:t>94 263,0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6EDD13" w14:textId="77777777" w:rsidR="003B5F14" w:rsidRPr="003B5F14" w:rsidRDefault="003B5F14" w:rsidP="003B5F14">
            <w:r w:rsidRPr="003B5F14">
              <w:t>94 263,0</w:t>
            </w:r>
          </w:p>
        </w:tc>
      </w:tr>
      <w:tr w:rsidR="003B5F14" w:rsidRPr="003B5F14" w14:paraId="2BCE4EA3" w14:textId="77777777" w:rsidTr="00932910">
        <w:trPr>
          <w:trHeight w:val="17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03F419A" w14:textId="77777777" w:rsidR="003B5F14" w:rsidRPr="003B5F14" w:rsidRDefault="003B5F14" w:rsidP="003B5F14">
            <w:r w:rsidRPr="003B5F14">
              <w:lastRenderedPageBreak/>
              <w:t>Осуществление  дополнительной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5C47FD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E696592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C6A85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963C00" w14:textId="77777777" w:rsidR="003B5F14" w:rsidRPr="003B5F14" w:rsidRDefault="003B5F14" w:rsidP="003B5F14">
            <w:r w:rsidRPr="003B5F14">
              <w:t>756,9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78887CB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3C69ED9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4AB9F8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13CF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E0BD941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79A939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1BEC60" w14:textId="77777777" w:rsidR="003B5F14" w:rsidRPr="003B5F14" w:rsidRDefault="003B5F14" w:rsidP="003B5F14">
            <w:r w:rsidRPr="003B5F14">
              <w:t>756,9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A4822BF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0E6FEC41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6CCFC4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0F7B0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9465CFF" w14:textId="77777777" w:rsidR="003B5F14" w:rsidRPr="003B5F14" w:rsidRDefault="003B5F14" w:rsidP="003B5F14">
            <w:r w:rsidRPr="003B5F14">
              <w:t>04 1 01 7123Г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B6A892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1BF022" w14:textId="77777777" w:rsidR="003B5F14" w:rsidRPr="003B5F14" w:rsidRDefault="003B5F14" w:rsidP="003B5F14">
            <w:r w:rsidRPr="003B5F14">
              <w:t>756,9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D84230" w14:textId="77777777" w:rsidR="003B5F14" w:rsidRPr="003B5F14" w:rsidRDefault="003B5F14" w:rsidP="003B5F14">
            <w:r w:rsidRPr="003B5F14">
              <w:t>756,9</w:t>
            </w:r>
          </w:p>
        </w:tc>
      </w:tr>
      <w:tr w:rsidR="003B5F14" w:rsidRPr="003B5F14" w14:paraId="38E1389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6C731A8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2C8F5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2712A58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A72114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50E1AE1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29EF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22E9D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3446CF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31437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9B3AD1D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D04F5B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5378EC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52D0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F9D790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973166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F3075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107F7CD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9BA392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2F8A85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E20C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67FCB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FCF9883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A1AB4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D84D316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BA29AE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81E6F2E" w14:textId="77777777" w:rsidR="003B5F14" w:rsidRPr="003B5F14" w:rsidRDefault="003B5F14" w:rsidP="003B5F14">
            <w:r w:rsidRPr="003B5F14">
              <w:t>183 869,1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9C25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49B26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F56EFF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541B25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462E5D5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117E16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2E77F7" w14:textId="77777777" w:rsidR="003B5F14" w:rsidRPr="003B5F14" w:rsidRDefault="003B5F14" w:rsidP="003B5F14">
            <w:r w:rsidRPr="003B5F14">
              <w:t>183 869,1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BD39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87FAD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94DD9B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AA5C8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5518F8B8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A0A8A8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713529" w14:textId="77777777" w:rsidR="003B5F14" w:rsidRPr="003B5F14" w:rsidRDefault="003B5F14" w:rsidP="003B5F14">
            <w:r w:rsidRPr="003B5F14">
              <w:t>183 869,1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F1130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BF424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8AEA95A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A3B1B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5E5B962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905C0D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C3C296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D0CBD1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45ADC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05F2BC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E1E9C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76E5619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EE9B34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68EAAF6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41A43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DD4409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328259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6373F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09BCBF9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3ECF2E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2EC9BB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1FDC7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0D8EB8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68808FB" w14:textId="77777777" w:rsidR="003B5F14" w:rsidRPr="003B5F14" w:rsidRDefault="003B5F14" w:rsidP="003B5F14">
            <w:r w:rsidRPr="003B5F14">
              <w:t>Основное мероприятие   "Исполнение органами местного самоуправления в сфере дошкольного образования переданных государственных полномочий"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BCD34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A628450" w14:textId="77777777" w:rsidR="003B5F14" w:rsidRPr="003B5F14" w:rsidRDefault="003B5F14" w:rsidP="003B5F14">
            <w:r w:rsidRPr="003B5F14">
              <w:t xml:space="preserve">       04 1 02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07AA4D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129349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FA946C9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5B6F9CB2" w14:textId="77777777" w:rsidTr="00932910">
        <w:trPr>
          <w:trHeight w:val="1429"/>
        </w:trPr>
        <w:tc>
          <w:tcPr>
            <w:tcW w:w="2977" w:type="dxa"/>
            <w:shd w:val="clear" w:color="auto" w:fill="auto"/>
            <w:vAlign w:val="bottom"/>
            <w:hideMark/>
          </w:tcPr>
          <w:p w14:paraId="3F2912DE" w14:textId="77777777" w:rsidR="003B5F14" w:rsidRPr="003B5F14" w:rsidRDefault="003B5F14" w:rsidP="003B5F14">
            <w:r w:rsidRPr="003B5F14">
              <w:lastRenderedPageBreak/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  <w:r w:rsidRPr="003B5F14">
              <w:br w:type="page"/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5C5A9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AFD33A9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EB3AC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F9A045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C8668CF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7DD01FFB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3DB4E26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F5200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7F612D1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63C9B16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E169FEB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01B6D7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7A2B2C8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467E422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A7C1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AD6003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C490990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00B52E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334D58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4D56CA76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558A8D6" w14:textId="77777777" w:rsidR="003B5F14" w:rsidRPr="003B5F14" w:rsidRDefault="003B5F14" w:rsidP="003B5F14">
            <w:r w:rsidRPr="003B5F14"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551F9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E06275" w14:textId="77777777" w:rsidR="003B5F14" w:rsidRPr="003B5F14" w:rsidRDefault="003B5F14" w:rsidP="003B5F14">
            <w:r w:rsidRPr="003B5F14">
              <w:t xml:space="preserve">04 1 03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F2DE5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EBB75BC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A06B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E8F60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5A1EE28" w14:textId="77777777" w:rsidR="003B5F14" w:rsidRPr="003B5F14" w:rsidRDefault="003B5F14" w:rsidP="003B5F14">
            <w:r w:rsidRPr="003B5F14"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03A2D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EF7CF5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899A2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8FA80D4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D2D17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AA162B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53382A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427E9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A4152F7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7187A0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0DAC57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996A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8F17DA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4215A8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E9B68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AF3A797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071492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50F922A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16735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F0FCF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F930A71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7048D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4AFC302" w14:textId="77777777" w:rsidR="003B5F14" w:rsidRPr="003B5F14" w:rsidRDefault="003B5F14" w:rsidP="003B5F14">
            <w:r w:rsidRPr="003B5F14">
              <w:t xml:space="preserve">       04 2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5D913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D18F67" w14:textId="77777777" w:rsidR="003B5F14" w:rsidRPr="003B5F14" w:rsidRDefault="003B5F14" w:rsidP="003B5F14">
            <w:r w:rsidRPr="003B5F14">
              <w:t>645 850,4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772C72" w14:textId="77777777" w:rsidR="003B5F14" w:rsidRPr="003B5F14" w:rsidRDefault="003B5F14" w:rsidP="003B5F14">
            <w:r w:rsidRPr="003B5F14">
              <w:t>251 030,5</w:t>
            </w:r>
          </w:p>
        </w:tc>
      </w:tr>
      <w:tr w:rsidR="003B5F14" w:rsidRPr="003B5F14" w14:paraId="2FE0C9F6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244FC3" w14:textId="77777777" w:rsidR="003B5F14" w:rsidRPr="003B5F14" w:rsidRDefault="003B5F14" w:rsidP="003B5F14">
            <w:r w:rsidRPr="003B5F14">
              <w:t xml:space="preserve">Основное мероприятие «Организация обеспечения государственных гарантий реализации прав на получение общедоступного и бесплатного общего образования  в муниципальных образовательных организациях»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714DE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6998BCD" w14:textId="77777777" w:rsidR="003B5F14" w:rsidRPr="003B5F14" w:rsidRDefault="003B5F14" w:rsidP="003B5F14">
            <w:r w:rsidRPr="003B5F14">
              <w:t xml:space="preserve">       04 2 01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B94F0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E393FE" w14:textId="77777777" w:rsidR="003B5F14" w:rsidRPr="003B5F14" w:rsidRDefault="003B5F14" w:rsidP="003B5F14">
            <w:r w:rsidRPr="003B5F14">
              <w:t>591 823,5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B1463F" w14:textId="77777777" w:rsidR="003B5F14" w:rsidRPr="003B5F14" w:rsidRDefault="003B5F14" w:rsidP="003B5F14">
            <w:r w:rsidRPr="003B5F14">
              <w:t>222 564,3</w:t>
            </w:r>
          </w:p>
        </w:tc>
      </w:tr>
      <w:tr w:rsidR="003B5F14" w:rsidRPr="003B5F14" w14:paraId="377616F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DB0AB7F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DB00BC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5C035DF" w14:textId="77777777" w:rsidR="003B5F14" w:rsidRPr="003B5F14" w:rsidRDefault="003B5F14" w:rsidP="003B5F14">
            <w:r w:rsidRPr="003B5F14">
              <w:t xml:space="preserve">04 2 01 40000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9DF736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5BADAF" w14:textId="77777777" w:rsidR="003B5F14" w:rsidRPr="003B5F14" w:rsidRDefault="003B5F14" w:rsidP="003B5F14">
            <w:r w:rsidRPr="003B5F14">
              <w:t>127 176,1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422D5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7797BE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5C56E7" w14:textId="77777777" w:rsidR="003B5F14" w:rsidRPr="003B5F14" w:rsidRDefault="003B5F14" w:rsidP="003B5F14">
            <w:r w:rsidRPr="003B5F14">
              <w:t>Муниципальные общеобразовательные школы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97EACD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BB9948A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984433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2131043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63A3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04F89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C0515C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A2292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B59F191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49517B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6BB0791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01E21D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B7CA2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C2922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F6CAF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79439E6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C7E2C4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F76A0EC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086FD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B2F5B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D3DADE" w14:textId="77777777" w:rsidR="003B5F14" w:rsidRPr="003B5F14" w:rsidRDefault="003B5F14" w:rsidP="003B5F14">
            <w:r w:rsidRPr="003B5F14">
              <w:t>Муниципальные образовательные школы-интернаты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2804B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D36623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F0213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DB99ED9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0FE43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787D7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58917E3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766585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C574178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A775FD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0A4FE12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B3C42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6A5DF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C72C0C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95B98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A083EC7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95D4C9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4FC65E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7A06F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37B00C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A4A387" w14:textId="77777777" w:rsidR="003B5F14" w:rsidRPr="003B5F14" w:rsidRDefault="003B5F14" w:rsidP="003B5F14">
            <w:r w:rsidRPr="003B5F14"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0224C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ECE8E62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53939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F4F1791" w14:textId="77777777" w:rsidR="003B5F14" w:rsidRPr="003B5F14" w:rsidRDefault="003B5F14" w:rsidP="003B5F14">
            <w:r w:rsidRPr="003B5F14">
              <w:t>2 871,5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8480014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38634F5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C69795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56145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FC6E216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BDC447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C3BD808" w14:textId="77777777" w:rsidR="003B5F14" w:rsidRPr="003B5F14" w:rsidRDefault="003B5F14" w:rsidP="003B5F14">
            <w:r w:rsidRPr="003B5F14">
              <w:t>2 871,5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EDB9156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3F050A5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4E7477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7ADAD6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CE1DD9F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000061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F74900" w14:textId="77777777" w:rsidR="003B5F14" w:rsidRPr="003B5F14" w:rsidRDefault="003B5F14" w:rsidP="003B5F14">
            <w:r w:rsidRPr="003B5F14">
              <w:t>2 871,5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B83CE6" w14:textId="77777777" w:rsidR="003B5F14" w:rsidRPr="003B5F14" w:rsidRDefault="003B5F14" w:rsidP="003B5F14">
            <w:r w:rsidRPr="003B5F14">
              <w:t>2 871,5</w:t>
            </w:r>
          </w:p>
        </w:tc>
      </w:tr>
      <w:tr w:rsidR="003B5F14" w:rsidRPr="003B5F14" w14:paraId="7F602F38" w14:textId="77777777" w:rsidTr="00932910">
        <w:trPr>
          <w:trHeight w:val="1943"/>
        </w:trPr>
        <w:tc>
          <w:tcPr>
            <w:tcW w:w="2977" w:type="dxa"/>
            <w:shd w:val="clear" w:color="auto" w:fill="auto"/>
            <w:vAlign w:val="bottom"/>
            <w:hideMark/>
          </w:tcPr>
          <w:p w14:paraId="3F6B5E36" w14:textId="77777777" w:rsidR="003B5F14" w:rsidRPr="003B5F14" w:rsidRDefault="003B5F14" w:rsidP="003B5F14">
            <w:r w:rsidRPr="003B5F14"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50A21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0C52312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5DF41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0DDF546" w14:textId="77777777" w:rsidR="003B5F14" w:rsidRPr="003B5F14" w:rsidRDefault="003B5F14" w:rsidP="003B5F14">
            <w:r w:rsidRPr="003B5F14">
              <w:t>219 692,8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E174FE1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37F2395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800784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513C6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ABC892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33A7D4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5E3F5E4" w14:textId="77777777" w:rsidR="003B5F14" w:rsidRPr="003B5F14" w:rsidRDefault="003B5F14" w:rsidP="003B5F14">
            <w:r w:rsidRPr="003B5F14">
              <w:t>219 692,8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5CE60C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2EA6AE3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28FB14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D90BA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44AB696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14B7DC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25C4C3" w14:textId="77777777" w:rsidR="003B5F14" w:rsidRPr="003B5F14" w:rsidRDefault="003B5F14" w:rsidP="003B5F14">
            <w:r w:rsidRPr="003B5F14">
              <w:t>219 692,8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FA5BF5" w14:textId="77777777" w:rsidR="003B5F14" w:rsidRPr="003B5F14" w:rsidRDefault="003B5F14" w:rsidP="003B5F14">
            <w:r w:rsidRPr="003B5F14">
              <w:t>219 692,8</w:t>
            </w:r>
          </w:p>
        </w:tc>
      </w:tr>
      <w:tr w:rsidR="003B5F14" w:rsidRPr="003B5F14" w14:paraId="68B0A35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B76DA4F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A1F0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449341C0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04E3CE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82BE03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6C041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B2DDC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B77E47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183FC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5F77A39C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BCC727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50DE95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77C44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A0B7A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3F39F7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438A5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C21500D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508B22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A75B2E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61EBD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9BA86D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FB22568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51F9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3D4BAE4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31262B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62E96A" w14:textId="77777777" w:rsidR="003B5F14" w:rsidRPr="003B5F14" w:rsidRDefault="003B5F14" w:rsidP="003B5F14">
            <w:r w:rsidRPr="003B5F14">
              <w:t>236 973,1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A171E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E9433D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991A96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29DE7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EB98F84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FC3BEA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76F035" w14:textId="77777777" w:rsidR="003B5F14" w:rsidRPr="003B5F14" w:rsidRDefault="003B5F14" w:rsidP="003B5F14">
            <w:r w:rsidRPr="003B5F14">
              <w:t>236 973,1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E9D05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315FF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7C53B2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47AFF4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DA09599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497CEA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EDF7565" w14:textId="77777777" w:rsidR="003B5F14" w:rsidRPr="003B5F14" w:rsidRDefault="003B5F14" w:rsidP="003B5F14">
            <w:r w:rsidRPr="003B5F14">
              <w:t>236 973,1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DA77B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7F0BB0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A3B1BEF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8AB892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7BA45CE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014F47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EF319D2" w14:textId="77777777" w:rsidR="003B5F14" w:rsidRPr="003B5F14" w:rsidRDefault="003B5F14" w:rsidP="003B5F14">
            <w:r w:rsidRPr="003B5F14">
              <w:t>4 285,0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F328E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AFBE9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1F04FC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B3174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346088E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0C2FDB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8D0072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356E5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AA059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2E6A5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BB23EC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01F5AD1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EBEDC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0E9E46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DAC45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6765D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AA4FAC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635490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53EABB7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04E6B1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6F2281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8B7DD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B2155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CB9CC0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ED619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6A55926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059CE5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04E8B2C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03DD21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C6CDF8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0E9E0C1" w14:textId="77777777" w:rsidR="003B5F14" w:rsidRPr="003B5F14" w:rsidRDefault="003B5F14" w:rsidP="003B5F14">
            <w:r w:rsidRPr="003B5F14">
              <w:t>Основное мероприятие "Обеспечение бесплатным питанием детей из малоимущих семей и детей с ограниченными возможностями здоровья, обучающихся в муниципальных общеобразовательных организациях"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7603B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1E14DAF" w14:textId="77777777" w:rsidR="003B5F14" w:rsidRPr="003B5F14" w:rsidRDefault="003B5F14" w:rsidP="003B5F14">
            <w:r w:rsidRPr="003B5F14">
              <w:t xml:space="preserve">       04 2 02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B6DDB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08FC461" w14:textId="77777777" w:rsidR="003B5F14" w:rsidRPr="003B5F14" w:rsidRDefault="003B5F14" w:rsidP="003B5F14">
            <w:r w:rsidRPr="003B5F14">
              <w:t>5 899,3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6D5E49" w14:textId="77777777" w:rsidR="003B5F14" w:rsidRPr="003B5F14" w:rsidRDefault="003B5F14" w:rsidP="003B5F14">
            <w:r w:rsidRPr="003B5F14">
              <w:t>2 817,7</w:t>
            </w:r>
          </w:p>
        </w:tc>
      </w:tr>
      <w:tr w:rsidR="003B5F14" w:rsidRPr="003B5F14" w14:paraId="44FBC4A9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1D871F6" w14:textId="77777777" w:rsidR="003B5F14" w:rsidRPr="003B5F14" w:rsidRDefault="003B5F14" w:rsidP="003B5F14">
            <w:r w:rsidRPr="003B5F14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9891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311EE7B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1F6CA8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3C3D7A9" w14:textId="77777777" w:rsidR="003B5F14" w:rsidRPr="003B5F14" w:rsidRDefault="003B5F14" w:rsidP="003B5F14">
            <w:r w:rsidRPr="003B5F14">
              <w:t>1 741,7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354096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0B5842C9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9B45F2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B290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84E9C0B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AC53C1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B9F465A" w14:textId="77777777" w:rsidR="003B5F14" w:rsidRPr="003B5F14" w:rsidRDefault="003B5F14" w:rsidP="003B5F14">
            <w:r w:rsidRPr="003B5F14">
              <w:t>1 741,7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5AB82C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2BB4D9F2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406C17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23968D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F7711AA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5ED644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2CB023" w14:textId="77777777" w:rsidR="003B5F14" w:rsidRPr="003B5F14" w:rsidRDefault="003B5F14" w:rsidP="003B5F14">
            <w:r w:rsidRPr="003B5F14">
              <w:t>1 741,7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6E1F55" w14:textId="77777777" w:rsidR="003B5F14" w:rsidRPr="003B5F14" w:rsidRDefault="003B5F14" w:rsidP="003B5F14">
            <w:r w:rsidRPr="003B5F14">
              <w:t>1 741,7</w:t>
            </w:r>
          </w:p>
        </w:tc>
      </w:tr>
      <w:tr w:rsidR="003B5F14" w:rsidRPr="003B5F14" w14:paraId="7776E836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419D920" w14:textId="77777777" w:rsidR="003B5F14" w:rsidRPr="003B5F14" w:rsidRDefault="003B5F14" w:rsidP="003B5F14">
            <w:r w:rsidRPr="003B5F14"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EAB940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75A2CCE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9759C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FF24CF1" w14:textId="77777777" w:rsidR="003B5F14" w:rsidRPr="003B5F14" w:rsidRDefault="003B5F14" w:rsidP="003B5F14">
            <w:r w:rsidRPr="003B5F14">
              <w:t>559,0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7E75B7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0FA22198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7B74DD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E31EC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C3A6CDF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86F63E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596ECA" w14:textId="77777777" w:rsidR="003B5F14" w:rsidRPr="003B5F14" w:rsidRDefault="003B5F14" w:rsidP="003B5F14">
            <w:r w:rsidRPr="003B5F14">
              <w:t>559,0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FC003D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65B1DDE1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9EF7A3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33174F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B6001EA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D3648F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9A3F90" w14:textId="77777777" w:rsidR="003B5F14" w:rsidRPr="003B5F14" w:rsidRDefault="003B5F14" w:rsidP="003B5F14">
            <w:r w:rsidRPr="003B5F14">
              <w:t>559,0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855F9D" w14:textId="77777777" w:rsidR="003B5F14" w:rsidRPr="003B5F14" w:rsidRDefault="003B5F14" w:rsidP="003B5F14">
            <w:r w:rsidRPr="003B5F14">
              <w:t>559,0</w:t>
            </w:r>
          </w:p>
        </w:tc>
      </w:tr>
      <w:tr w:rsidR="003B5F14" w:rsidRPr="003B5F14" w14:paraId="7BE11C80" w14:textId="77777777" w:rsidTr="00932910">
        <w:trPr>
          <w:trHeight w:val="229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399E464" w14:textId="77777777" w:rsidR="003B5F14" w:rsidRPr="003B5F14" w:rsidRDefault="003B5F14" w:rsidP="003B5F14">
            <w:r w:rsidRPr="003B5F14">
              <w:lastRenderedPageBreak/>
              <w:t>Обеспечение льготным  питанием 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1DBC07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6749ED5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2FE0B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6F8CCA0" w14:textId="77777777" w:rsidR="003B5F14" w:rsidRPr="003B5F14" w:rsidRDefault="003B5F14" w:rsidP="003B5F14">
            <w:r w:rsidRPr="003B5F14">
              <w:t>301,0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1CEF6DD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158BE872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60F5EC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6B2CD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4727698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63C888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4D63D4" w14:textId="77777777" w:rsidR="003B5F14" w:rsidRPr="003B5F14" w:rsidRDefault="003B5F14" w:rsidP="003B5F14">
            <w:r w:rsidRPr="003B5F14">
              <w:t>301,0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FB80E0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5D3C73C3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361137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E3388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9F9342D" w14:textId="77777777" w:rsidR="003B5F14" w:rsidRPr="003B5F14" w:rsidRDefault="003B5F14" w:rsidP="003B5F14">
            <w:r w:rsidRPr="003B5F14">
              <w:t>04 2 02 7121Г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85356F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3B6F62" w14:textId="77777777" w:rsidR="003B5F14" w:rsidRPr="003B5F14" w:rsidRDefault="003B5F14" w:rsidP="003B5F14">
            <w:r w:rsidRPr="003B5F14">
              <w:t>301,0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32CEAE7" w14:textId="77777777" w:rsidR="003B5F14" w:rsidRPr="003B5F14" w:rsidRDefault="003B5F14" w:rsidP="003B5F14">
            <w:r w:rsidRPr="003B5F14">
              <w:t>301,0</w:t>
            </w:r>
          </w:p>
        </w:tc>
      </w:tr>
      <w:tr w:rsidR="003B5F14" w:rsidRPr="003B5F14" w14:paraId="2E33D5D8" w14:textId="77777777" w:rsidTr="00932910">
        <w:trPr>
          <w:trHeight w:val="103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331E37E" w14:textId="77777777" w:rsidR="003B5F14" w:rsidRPr="003B5F14" w:rsidRDefault="003B5F14" w:rsidP="003B5F14">
            <w:r w:rsidRPr="003B5F14"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BF148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881C3E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AB056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F0A6FB" w14:textId="77777777" w:rsidR="003B5F14" w:rsidRPr="003B5F14" w:rsidRDefault="003B5F14" w:rsidP="003B5F14">
            <w:r w:rsidRPr="003B5F14">
              <w:t>216,0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42D009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74B3B17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59F7A8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22BD2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6383DD8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6A92EC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757C8A" w14:textId="77777777" w:rsidR="003B5F14" w:rsidRPr="003B5F14" w:rsidRDefault="003B5F14" w:rsidP="003B5F14">
            <w:r w:rsidRPr="003B5F14">
              <w:t>216,0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377C99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62981E14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CAC827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116E8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6D9B0BB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85DAD9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D9EB92" w14:textId="77777777" w:rsidR="003B5F14" w:rsidRPr="003B5F14" w:rsidRDefault="003B5F14" w:rsidP="003B5F14">
            <w:r w:rsidRPr="003B5F14">
              <w:t>216,0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F2F3F31" w14:textId="77777777" w:rsidR="003B5F14" w:rsidRPr="003B5F14" w:rsidRDefault="003B5F14" w:rsidP="003B5F14">
            <w:r w:rsidRPr="003B5F14">
              <w:t>216,0</w:t>
            </w:r>
          </w:p>
        </w:tc>
      </w:tr>
      <w:tr w:rsidR="003B5F14" w:rsidRPr="003B5F14" w14:paraId="5F1B8631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0C6D8F6" w14:textId="77777777" w:rsidR="003B5F14" w:rsidRPr="003B5F14" w:rsidRDefault="003B5F14" w:rsidP="003B5F14">
            <w:r w:rsidRPr="003B5F14">
              <w:t xml:space="preserve">Обеспечение бесплатным питанием в общеобразовательных учреждениях Каларского муниципального округа детей из малоимущих семей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7DF3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6013C5A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87530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2D43B42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F228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085063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F7F18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BFA69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0A81483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B279A4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55F0C8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102F1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1D19A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F00DBC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FB4E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A08510B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C1A0F8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ED28389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0D02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028A74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26E4741" w14:textId="77777777" w:rsidR="003B5F14" w:rsidRPr="003B5F14" w:rsidRDefault="003B5F14" w:rsidP="003B5F14">
            <w:r w:rsidRPr="003B5F14">
              <w:t>Обеспечение бесплатным питанием 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BB060C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87E90A8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A8064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A96E369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9ED9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C35CBB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286622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871309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962CFD4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ECBCBD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B589A93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2EE99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7B1B17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4C951D8" w14:textId="77777777" w:rsidR="003B5F14" w:rsidRPr="003B5F14" w:rsidRDefault="003B5F14" w:rsidP="003B5F14">
            <w:r w:rsidRPr="003B5F14">
              <w:t xml:space="preserve">Субсидии бюджетным </w:t>
            </w:r>
            <w:r w:rsidRPr="003B5F14">
              <w:lastRenderedPageBreak/>
              <w:t>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A559221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FD3BA7B" w14:textId="77777777" w:rsidR="003B5F14" w:rsidRPr="003B5F14" w:rsidRDefault="003B5F14" w:rsidP="003B5F14">
            <w:r w:rsidRPr="003B5F14">
              <w:t xml:space="preserve">04 2 02 </w:t>
            </w:r>
            <w:r w:rsidRPr="003B5F14">
              <w:lastRenderedPageBreak/>
              <w:t>79132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8A5C6E4" w14:textId="77777777" w:rsidR="003B5F14" w:rsidRPr="003B5F14" w:rsidRDefault="003B5F14" w:rsidP="003B5F14">
            <w:r w:rsidRPr="003B5F14">
              <w:lastRenderedPageBreak/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CBFA3D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E4BAEB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1A063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5CB356C" w14:textId="77777777" w:rsidR="003B5F14" w:rsidRPr="003B5F14" w:rsidRDefault="003B5F14" w:rsidP="003B5F14">
            <w:r w:rsidRPr="003B5F14">
              <w:lastRenderedPageBreak/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FCD31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DF396DD" w14:textId="77777777" w:rsidR="003B5F14" w:rsidRPr="003B5F14" w:rsidRDefault="003B5F14" w:rsidP="003B5F14">
            <w:r w:rsidRPr="003B5F14">
              <w:t xml:space="preserve">       04 2 03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4EF7A8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23D13AA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C2853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B2E79C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B6C4198" w14:textId="77777777" w:rsidR="003B5F14" w:rsidRPr="003B5F14" w:rsidRDefault="003B5F14" w:rsidP="003B5F14">
            <w:r w:rsidRPr="003B5F14">
              <w:t>Оказание социальной поддержки молодым педагогам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31D3C1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397F17C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71810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49010E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BA50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EEE38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06BFFF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A47C5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E5F7C82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038650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88F3FE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053C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8F4B0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D9C650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3DC77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BF3F275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8A972B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7A25B80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9D1DD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58F2A0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3E17AC" w14:textId="77777777" w:rsidR="003B5F14" w:rsidRPr="003B5F14" w:rsidRDefault="003B5F14" w:rsidP="003B5F14">
            <w:r w:rsidRPr="003B5F14">
              <w:t>Основное мероприятие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51EE9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E018ED4" w14:textId="77777777" w:rsidR="003B5F14" w:rsidRPr="003B5F14" w:rsidRDefault="003B5F14" w:rsidP="003B5F14">
            <w:r w:rsidRPr="003B5F14">
              <w:t xml:space="preserve">       04 2 04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CD131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614D2D" w14:textId="77777777" w:rsidR="003B5F14" w:rsidRPr="003B5F14" w:rsidRDefault="003B5F14" w:rsidP="003B5F14">
            <w:r w:rsidRPr="003B5F14">
              <w:t>27 384,4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DAB4DA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027B8861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360BF63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19B1B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68BEABA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0B8DD4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0DC25C" w14:textId="77777777" w:rsidR="003B5F14" w:rsidRPr="003B5F14" w:rsidRDefault="003B5F14" w:rsidP="003B5F14">
            <w:r w:rsidRPr="003B5F14">
              <w:t>7 005,3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E62DE4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6754AE09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82BB12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F37FC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1E5BC69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579E52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0580CC9" w14:textId="77777777" w:rsidR="003B5F14" w:rsidRPr="003B5F14" w:rsidRDefault="003B5F14" w:rsidP="003B5F14">
            <w:r w:rsidRPr="003B5F14">
              <w:t>7 005,3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CEF6724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2D2FC97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6A586E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73635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5AA6058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43ED9D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38376A" w14:textId="77777777" w:rsidR="003B5F14" w:rsidRPr="003B5F14" w:rsidRDefault="003B5F14" w:rsidP="003B5F14">
            <w:r w:rsidRPr="003B5F14">
              <w:t>7 005,3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B2D8B2" w14:textId="77777777" w:rsidR="003B5F14" w:rsidRPr="003B5F14" w:rsidRDefault="003B5F14" w:rsidP="003B5F14">
            <w:r w:rsidRPr="003B5F14">
              <w:t>7 005,3</w:t>
            </w:r>
          </w:p>
        </w:tc>
      </w:tr>
      <w:tr w:rsidR="003B5F14" w:rsidRPr="003B5F14" w14:paraId="308F9F82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D50481A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(софинансирование мероприятия из местного бюджета)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BEAC2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8372C8F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7B55B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38E44AB" w14:textId="77777777" w:rsidR="003B5F14" w:rsidRPr="003B5F14" w:rsidRDefault="003B5F14" w:rsidP="003B5F14">
            <w:r w:rsidRPr="003B5F14">
              <w:t>70,8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3ED457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83C594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0E7029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5A1A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0C94899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4F311B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FC58AD" w14:textId="77777777" w:rsidR="003B5F14" w:rsidRPr="003B5F14" w:rsidRDefault="003B5F14" w:rsidP="003B5F14">
            <w:r w:rsidRPr="003B5F14">
              <w:t>70,8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E2B6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883EF3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83F88D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729F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04FF088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5CB840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9596C1" w14:textId="77777777" w:rsidR="003B5F14" w:rsidRPr="003B5F14" w:rsidRDefault="003B5F14" w:rsidP="003B5F14">
            <w:r w:rsidRPr="003B5F14">
              <w:t>70,8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C52E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B0E973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4E3AD45" w14:textId="77777777" w:rsidR="003B5F14" w:rsidRPr="003B5F14" w:rsidRDefault="003B5F14" w:rsidP="003B5F14">
            <w:r w:rsidRPr="003B5F14">
              <w:t xml:space="preserve">Организация бесплатного горячего питания обучающихся, получающих основное общее, среднее общее образование в муниципальных общеобразовательных </w:t>
            </w:r>
            <w:r w:rsidRPr="003B5F14">
              <w:lastRenderedPageBreak/>
              <w:t>учреждениях Каларского муниципального округа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D7B045C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3632486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7D00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F7A7E21" w14:textId="77777777" w:rsidR="003B5F14" w:rsidRPr="003B5F14" w:rsidRDefault="003B5F14" w:rsidP="003B5F14">
            <w:r w:rsidRPr="003B5F14">
              <w:t>16 075,9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457BF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23F17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2F8C840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D2739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4D70107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74F559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9358FF" w14:textId="77777777" w:rsidR="003B5F14" w:rsidRPr="003B5F14" w:rsidRDefault="003B5F14" w:rsidP="003B5F14">
            <w:r w:rsidRPr="003B5F14">
              <w:t>16 075,9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CA12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6FFF3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8F238A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74CFE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59FF88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AACDA0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35EFCD" w14:textId="77777777" w:rsidR="003B5F14" w:rsidRPr="003B5F14" w:rsidRDefault="003B5F14" w:rsidP="003B5F14">
            <w:r w:rsidRPr="003B5F14">
              <w:t>16 075,9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43D65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6692ED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D9ED041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A7F6F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6BA927C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928B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705EDAC" w14:textId="77777777" w:rsidR="003B5F14" w:rsidRPr="003B5F14" w:rsidRDefault="003B5F14" w:rsidP="003B5F14">
            <w:r w:rsidRPr="003B5F14">
              <w:t>4 232,4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7BE0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9C5D39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A1F7EA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54A2C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9A0AD30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420B0B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528A271" w14:textId="77777777" w:rsidR="003B5F14" w:rsidRPr="003B5F14" w:rsidRDefault="003B5F14" w:rsidP="003B5F14">
            <w:r w:rsidRPr="003B5F14">
              <w:t>4 232,4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EC9E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B2E854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BB1439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A7A3F8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EE347A7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0409AF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85287B" w14:textId="77777777" w:rsidR="003B5F14" w:rsidRPr="003B5F14" w:rsidRDefault="003B5F14" w:rsidP="003B5F14">
            <w:r w:rsidRPr="003B5F14">
              <w:t>4 232,4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6EC6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E9D2D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287B55B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4551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D63EFB1" w14:textId="77777777" w:rsidR="003B5F14" w:rsidRPr="003B5F14" w:rsidRDefault="003B5F14" w:rsidP="003B5F14">
            <w:r w:rsidRPr="003B5F14">
              <w:t>04 2 Ю6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EF654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0CC73B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440111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3436EF83" w14:textId="77777777" w:rsidTr="00932910">
        <w:trPr>
          <w:trHeight w:val="204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549C6D6" w14:textId="77777777" w:rsidR="003B5F14" w:rsidRPr="003B5F14" w:rsidRDefault="003B5F14" w:rsidP="003B5F14">
            <w:r w:rsidRPr="003B5F14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A5DE5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4B4576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5B4A3D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FD94F8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48B43A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342914E8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A8F314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26275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6536FC6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9F3D4E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3A55F6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B00AE3D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29F41E52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713CB5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D6CB8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E53B75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B26A09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3EAA2D4" w14:textId="77777777" w:rsidR="003B5F14" w:rsidRPr="003B5F14" w:rsidRDefault="003B5F14" w:rsidP="003B5F14">
            <w:r w:rsidRPr="003B5F14">
              <w:t>17 998,8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759C25" w14:textId="77777777" w:rsidR="003B5F14" w:rsidRPr="003B5F14" w:rsidRDefault="003B5F14" w:rsidP="003B5F14">
            <w:r w:rsidRPr="003B5F14">
              <w:t>17 998,8</w:t>
            </w:r>
          </w:p>
        </w:tc>
      </w:tr>
      <w:tr w:rsidR="003B5F14" w:rsidRPr="003B5F14" w14:paraId="4CF258E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53BF254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7CC3F6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1A8554A" w14:textId="77777777" w:rsidR="003B5F14" w:rsidRPr="003B5F14" w:rsidRDefault="003B5F14" w:rsidP="003B5F14">
            <w:r w:rsidRPr="003B5F14">
              <w:t xml:space="preserve">04 2 Ю6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1DCC4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D724E62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35D328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7B396BA5" w14:textId="77777777" w:rsidTr="00932910">
        <w:trPr>
          <w:trHeight w:val="255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84A9388" w14:textId="77777777" w:rsidR="003B5F14" w:rsidRPr="003B5F14" w:rsidRDefault="003B5F14" w:rsidP="003B5F14">
            <w:r w:rsidRPr="003B5F14"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00A7F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DCC3870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E9DEFF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C0B90F3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C49949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6D982E66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4E388F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80A0E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CCA36A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9A5DF6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78D168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064BD6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25198AD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239013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FF015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87052BA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8226E0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BE4E9AD" w14:textId="77777777" w:rsidR="003B5F14" w:rsidRPr="003B5F14" w:rsidRDefault="003B5F14" w:rsidP="003B5F14">
            <w:r w:rsidRPr="003B5F14">
              <w:t>208,3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E55C7A" w14:textId="77777777" w:rsidR="003B5F14" w:rsidRPr="003B5F14" w:rsidRDefault="003B5F14" w:rsidP="003B5F14">
            <w:r w:rsidRPr="003B5F14">
              <w:t>208,3</w:t>
            </w:r>
          </w:p>
        </w:tc>
      </w:tr>
      <w:tr w:rsidR="003B5F14" w:rsidRPr="003B5F14" w14:paraId="06B5C528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FF11241" w14:textId="77777777" w:rsidR="003B5F14" w:rsidRPr="003B5F14" w:rsidRDefault="003B5F14" w:rsidP="003B5F14">
            <w:r w:rsidRPr="003B5F1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E563CE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D6A417C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05ED8E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B52D15" w14:textId="77777777" w:rsidR="003B5F14" w:rsidRPr="003B5F14" w:rsidRDefault="003B5F14" w:rsidP="003B5F14">
            <w:r w:rsidRPr="003B5F14">
              <w:t>436,1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8F3373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2F4B37C4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659451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BCF1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0943862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143E05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4015FAB" w14:textId="77777777" w:rsidR="003B5F14" w:rsidRPr="003B5F14" w:rsidRDefault="003B5F14" w:rsidP="003B5F14">
            <w:r w:rsidRPr="003B5F14">
              <w:t>436,1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BFC73D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107BF5BE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3A7346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092BB0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81D9A0A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2AB48C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13B748" w14:textId="77777777" w:rsidR="003B5F14" w:rsidRPr="003B5F14" w:rsidRDefault="003B5F14" w:rsidP="003B5F14">
            <w:r w:rsidRPr="003B5F14">
              <w:t>436,1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6B3FD0" w14:textId="77777777" w:rsidR="003B5F14" w:rsidRPr="003B5F14" w:rsidRDefault="003B5F14" w:rsidP="003B5F14">
            <w:r w:rsidRPr="003B5F14">
              <w:t>436,1</w:t>
            </w:r>
          </w:p>
        </w:tc>
      </w:tr>
      <w:tr w:rsidR="003B5F14" w:rsidRPr="003B5F14" w14:paraId="5ADBFA6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E8F3211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680B1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21E01C8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4371B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20AF9A" w14:textId="77777777" w:rsidR="003B5F14" w:rsidRPr="003B5F14" w:rsidRDefault="003B5F14" w:rsidP="003B5F14">
            <w:r w:rsidRPr="003B5F14">
              <w:t>55 316,8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FD5613" w14:textId="77777777" w:rsidR="003B5F14" w:rsidRPr="003B5F14" w:rsidRDefault="003B5F14" w:rsidP="003B5F14">
            <w:r w:rsidRPr="003B5F14">
              <w:t>2 573,0</w:t>
            </w:r>
          </w:p>
        </w:tc>
      </w:tr>
      <w:tr w:rsidR="003B5F14" w:rsidRPr="003B5F14" w14:paraId="632B2A1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422557A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43600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6B112BD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228C1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0978B08" w14:textId="77777777" w:rsidR="003B5F14" w:rsidRPr="003B5F14" w:rsidRDefault="003B5F14" w:rsidP="003B5F14">
            <w:r w:rsidRPr="003B5F14">
              <w:t>54 454,8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0BD8F31" w14:textId="77777777" w:rsidR="003B5F14" w:rsidRPr="003B5F14" w:rsidRDefault="003B5F14" w:rsidP="003B5F14">
            <w:r w:rsidRPr="003B5F14">
              <w:t>2 573,0</w:t>
            </w:r>
          </w:p>
        </w:tc>
      </w:tr>
      <w:tr w:rsidR="003B5F14" w:rsidRPr="003B5F14" w14:paraId="4A411A3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9FB4FD0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3197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E93F19B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CA89E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D66502" w14:textId="77777777" w:rsidR="003B5F14" w:rsidRPr="003B5F14" w:rsidRDefault="003B5F14" w:rsidP="003B5F14">
            <w:r w:rsidRPr="003B5F14">
              <w:t>28 494,7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EDA7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4F4A3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E98B6CF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3A9E77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8215F8D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35B7B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792C267" w14:textId="77777777" w:rsidR="003B5F14" w:rsidRPr="003B5F14" w:rsidRDefault="003B5F14" w:rsidP="003B5F14">
            <w:r w:rsidRPr="003B5F14">
              <w:t>28 494,7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389F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43ACD3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BDEB1B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9557B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F6AD1F0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004C9A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2B87053" w14:textId="77777777" w:rsidR="003B5F14" w:rsidRPr="003B5F14" w:rsidRDefault="003B5F14" w:rsidP="003B5F14">
            <w:r w:rsidRPr="003B5F14">
              <w:t>28 494,7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B9C8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4072F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149CAFB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6FCDF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076261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C55E1B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5C18925" w14:textId="77777777" w:rsidR="003B5F14" w:rsidRPr="003B5F14" w:rsidRDefault="003B5F14" w:rsidP="003B5F14">
            <w:r w:rsidRPr="003B5F14">
              <w:t>28 494,7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B70B7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1296B0" w14:textId="77777777" w:rsidTr="00932910">
        <w:trPr>
          <w:trHeight w:val="1909"/>
        </w:trPr>
        <w:tc>
          <w:tcPr>
            <w:tcW w:w="2977" w:type="dxa"/>
            <w:shd w:val="clear" w:color="auto" w:fill="auto"/>
            <w:vAlign w:val="bottom"/>
            <w:hideMark/>
          </w:tcPr>
          <w:p w14:paraId="2487E658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 w:type="page"/>
              <w:t>общеобразовательных организаций)</w:t>
            </w:r>
            <w:r w:rsidRPr="003B5F14">
              <w:br w:type="page"/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C9C8BA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CA706D2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EBD8F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2829DF" w14:textId="77777777" w:rsidR="003B5F14" w:rsidRPr="003B5F14" w:rsidRDefault="003B5F14" w:rsidP="003B5F14">
            <w:r w:rsidRPr="003B5F14">
              <w:t>2 246,4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DB1DCB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078D8114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52BC2A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AD6EC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230BD44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2D9B7E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57065AB" w14:textId="77777777" w:rsidR="003B5F14" w:rsidRPr="003B5F14" w:rsidRDefault="003B5F14" w:rsidP="003B5F14">
            <w:r w:rsidRPr="003B5F14">
              <w:t>2 246,4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3F921AC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19D15A69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A9D9B9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B6669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E109C7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40FA6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D3E6FD" w14:textId="77777777" w:rsidR="003B5F14" w:rsidRPr="003B5F14" w:rsidRDefault="003B5F14" w:rsidP="003B5F14">
            <w:r w:rsidRPr="003B5F14">
              <w:t>2 246,4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514504" w14:textId="77777777" w:rsidR="003B5F14" w:rsidRPr="003B5F14" w:rsidRDefault="003B5F14" w:rsidP="003B5F14">
            <w:r w:rsidRPr="003B5F14">
              <w:t>2 224,0</w:t>
            </w:r>
          </w:p>
        </w:tc>
      </w:tr>
      <w:tr w:rsidR="003B5F14" w:rsidRPr="003B5F14" w14:paraId="6138948B" w14:textId="77777777" w:rsidTr="00932910">
        <w:trPr>
          <w:trHeight w:val="2550"/>
        </w:trPr>
        <w:tc>
          <w:tcPr>
            <w:tcW w:w="2977" w:type="dxa"/>
            <w:shd w:val="clear" w:color="auto" w:fill="auto"/>
            <w:vAlign w:val="bottom"/>
            <w:hideMark/>
          </w:tcPr>
          <w:p w14:paraId="0F862B37" w14:textId="77777777" w:rsidR="003B5F14" w:rsidRPr="003B5F14" w:rsidRDefault="003B5F14" w:rsidP="003B5F14">
            <w:r w:rsidRPr="003B5F14">
              <w:t xml:space="preserve">Предоставление иных межбюджетных трансфертов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3491E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0CD47B8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4535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02869BE" w14:textId="77777777" w:rsidR="003B5F14" w:rsidRPr="003B5F14" w:rsidRDefault="003B5F14" w:rsidP="003B5F14">
            <w:r w:rsidRPr="003B5F14">
              <w:t>349,0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296D4D3B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77889995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52A784F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A5DE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95DCF2D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E1A9E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72407B87" w14:textId="77777777" w:rsidR="003B5F14" w:rsidRPr="003B5F14" w:rsidRDefault="003B5F14" w:rsidP="003B5F14">
            <w:r w:rsidRPr="003B5F14">
              <w:t>349,0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2ECFDE1C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3D9F7FCC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4E78D8E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D26AFE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035EB8F" w14:textId="77777777" w:rsidR="003B5F14" w:rsidRPr="003B5F14" w:rsidRDefault="003B5F14" w:rsidP="003B5F14">
            <w:r w:rsidRPr="003B5F14">
              <w:t>04 3 01 78186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9A95D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7873C247" w14:textId="77777777" w:rsidR="003B5F14" w:rsidRPr="003B5F14" w:rsidRDefault="003B5F14" w:rsidP="003B5F14">
            <w:r w:rsidRPr="003B5F14">
              <w:t>349,0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BF12830" w14:textId="77777777" w:rsidR="003B5F14" w:rsidRPr="003B5F14" w:rsidRDefault="003B5F14" w:rsidP="003B5F14">
            <w:r w:rsidRPr="003B5F14">
              <w:t>349,0</w:t>
            </w:r>
          </w:p>
        </w:tc>
      </w:tr>
      <w:tr w:rsidR="003B5F14" w:rsidRPr="003B5F14" w14:paraId="6D0E8B39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AF67E17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D500F0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35E1F4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CE260B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3A57E10" w14:textId="77777777" w:rsidR="003B5F14" w:rsidRPr="003B5F14" w:rsidRDefault="003B5F14" w:rsidP="003B5F14">
            <w:r w:rsidRPr="003B5F14">
              <w:t>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E1F20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9DB83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1FFE8A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18CBA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EE7923A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4E1C50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4FED5D" w14:textId="77777777" w:rsidR="003B5F14" w:rsidRPr="003B5F14" w:rsidRDefault="003B5F14" w:rsidP="003B5F14">
            <w:r w:rsidRPr="003B5F14">
              <w:t>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951EA7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D1FAB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BB10B1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2036D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689B731B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E9BC44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C4A53E" w14:textId="77777777" w:rsidR="003B5F14" w:rsidRPr="003B5F14" w:rsidRDefault="003B5F14" w:rsidP="003B5F14">
            <w:r w:rsidRPr="003B5F14">
              <w:t>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03F4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518829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F8C0D74" w14:textId="77777777" w:rsidR="003B5F14" w:rsidRPr="003B5F14" w:rsidRDefault="003B5F14" w:rsidP="003B5F14">
            <w:r w:rsidRPr="003B5F14">
              <w:t xml:space="preserve">Совершенствование материально-технической базы и проведение </w:t>
            </w:r>
            <w:r w:rsidRPr="003B5F14">
              <w:lastRenderedPageBreak/>
              <w:t>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AED0637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2144C1E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FB8D0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170771" w14:textId="77777777" w:rsidR="003B5F14" w:rsidRPr="003B5F14" w:rsidRDefault="003B5F14" w:rsidP="003B5F14">
            <w:r w:rsidRPr="003B5F14">
              <w:t>15 259,9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8563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EEE0E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8E14F95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6B6D3E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EED3245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CAE4E9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60ADD2A" w14:textId="77777777" w:rsidR="003B5F14" w:rsidRPr="003B5F14" w:rsidRDefault="003B5F14" w:rsidP="003B5F14">
            <w:r w:rsidRPr="003B5F14">
              <w:t>15 259,9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D35EF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9F3177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335E59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5B5A1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3F62F84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689BCE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201374" w14:textId="77777777" w:rsidR="003B5F14" w:rsidRPr="003B5F14" w:rsidRDefault="003B5F14" w:rsidP="003B5F14">
            <w:r w:rsidRPr="003B5F14">
              <w:t>15 259,9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970B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ECAFC3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1397147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3BBA2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062B0C0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5239AC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F4B243" w14:textId="77777777" w:rsidR="003B5F14" w:rsidRPr="003B5F14" w:rsidRDefault="003B5F14" w:rsidP="003B5F14">
            <w:r w:rsidRPr="003B5F14">
              <w:t>1 557,7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367672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2512D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31FA40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FE498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FC3FEE6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D16838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3C111A3" w14:textId="77777777" w:rsidR="003B5F14" w:rsidRPr="003B5F14" w:rsidRDefault="003B5F14" w:rsidP="003B5F14">
            <w:r w:rsidRPr="003B5F14">
              <w:t>1 557,7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0CE5F2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6D36A3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1509A5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C3F07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907F82E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1C8C31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F05286" w14:textId="77777777" w:rsidR="003B5F14" w:rsidRPr="003B5F14" w:rsidRDefault="003B5F14" w:rsidP="003B5F14">
            <w:r w:rsidRPr="003B5F14">
              <w:t>1 557,7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79A8F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A9F2D6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7BD5EF2A" w14:textId="77777777" w:rsidR="003B5F14" w:rsidRPr="003B5F14" w:rsidRDefault="003B5F14" w:rsidP="003B5F14">
            <w:r w:rsidRPr="003B5F14">
              <w:t>Развитие учебного центра "Купрум"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9452A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D74922E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C18D01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EF4EDD5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0554E38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C3E170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26D5BD1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0C391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9A1FD9E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68B5D5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5B89466C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3C5F797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C468E8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36AC4E4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446D7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B281604" w14:textId="77777777" w:rsidR="003B5F14" w:rsidRPr="003B5F14" w:rsidRDefault="003B5F14" w:rsidP="003B5F14">
            <w:r w:rsidRPr="003B5F14">
              <w:t>04 3 01 79125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BE1829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55C1E0C" w14:textId="77777777" w:rsidR="003B5F14" w:rsidRPr="003B5F14" w:rsidRDefault="003B5F14" w:rsidP="003B5F14">
            <w:r w:rsidRPr="003B5F14">
              <w:t>1776,9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F96C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6F6B9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9F9502A" w14:textId="77777777" w:rsidR="003B5F14" w:rsidRPr="003B5F14" w:rsidRDefault="003B5F14" w:rsidP="003B5F14">
            <w:r w:rsidRPr="003B5F14">
              <w:t xml:space="preserve">Мероприятия по персонифицированному финансированию учреждений дополнительного образования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C854A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0946C53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90C86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099F1A7" w14:textId="77777777" w:rsidR="003B5F14" w:rsidRPr="003B5F14" w:rsidRDefault="003B5F14" w:rsidP="003B5F14">
            <w:r w:rsidRPr="003B5F14">
              <w:t>4 710,2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CD86A3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5787B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E7F4EC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4FD26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EAFFF98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0ED4E7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E8534B" w14:textId="77777777" w:rsidR="003B5F14" w:rsidRPr="003B5F14" w:rsidRDefault="003B5F14" w:rsidP="003B5F14">
            <w:r w:rsidRPr="003B5F14">
              <w:t>4 563,1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D04E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6C449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7FEE28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8454DD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5C7905D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3FA0B2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8B19C1" w14:textId="77777777" w:rsidR="003B5F14" w:rsidRPr="003B5F14" w:rsidRDefault="003B5F14" w:rsidP="003B5F14">
            <w:r w:rsidRPr="003B5F14">
              <w:t>4 268,9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567F69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7EED6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4903C2E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C619D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7D314F3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7D799A6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52E5A63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4E3C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CC40D0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126617A2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1A550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E0C7197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E6EAD02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6F00902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965F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92C02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6DF64E0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32D9B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7BDCFD3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7DAA3C7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C9BFC5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CE9E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E44340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8E35B8E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53C55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6A0D7B8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3806D88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0F6E363" w14:textId="77777777" w:rsidR="003B5F14" w:rsidRPr="003B5F14" w:rsidRDefault="003B5F14" w:rsidP="003B5F14">
            <w:r w:rsidRPr="003B5F14">
              <w:t>147,1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A7DEC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3210A2" w14:textId="77777777" w:rsidTr="00932910">
        <w:trPr>
          <w:trHeight w:val="510"/>
        </w:trPr>
        <w:tc>
          <w:tcPr>
            <w:tcW w:w="2977" w:type="dxa"/>
            <w:shd w:val="clear" w:color="auto" w:fill="auto"/>
            <w:vAlign w:val="bottom"/>
            <w:hideMark/>
          </w:tcPr>
          <w:p w14:paraId="2EF4ED4B" w14:textId="77777777" w:rsidR="003B5F14" w:rsidRPr="003B5F14" w:rsidRDefault="003B5F14" w:rsidP="003B5F14">
            <w:r w:rsidRPr="003B5F14">
              <w:lastRenderedPageBreak/>
              <w:t>Основное мероприятие "Организация мероприятий с детьми и молодежью"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5401BD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7797096" w14:textId="77777777" w:rsidR="003B5F14" w:rsidRPr="003B5F14" w:rsidRDefault="003B5F14" w:rsidP="003B5F14">
            <w:r w:rsidRPr="003B5F14">
              <w:t xml:space="preserve">04 3 02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8E0DD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5A4C548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3145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4FA9BC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09B4F0B2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D8287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3A734D9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A337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086E612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32352EC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1F5C71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342F624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8DABEA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AD0B342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379B35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7EE295BA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559701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C36521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572A0F5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39BC1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9532CAC" w14:textId="77777777" w:rsidR="003B5F14" w:rsidRPr="003B5F14" w:rsidRDefault="003B5F14" w:rsidP="003B5F14">
            <w:r w:rsidRPr="003B5F14">
              <w:t>04 3 02 79113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6E56E7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3ACBBCF9" w14:textId="77777777" w:rsidR="003B5F14" w:rsidRPr="003B5F14" w:rsidRDefault="003B5F14" w:rsidP="003B5F14">
            <w:r w:rsidRPr="003B5F14">
              <w:t>862,0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51D6B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BA6A45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70B75A3" w14:textId="77777777" w:rsidR="003B5F14" w:rsidRPr="003B5F14" w:rsidRDefault="003B5F14" w:rsidP="003B5F14">
            <w:r w:rsidRPr="003B5F14">
              <w:t>Подпрограмма "Летний отдых и оздоровление детей"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ACAF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4C65DD3" w14:textId="77777777" w:rsidR="003B5F14" w:rsidRPr="003B5F14" w:rsidRDefault="003B5F14" w:rsidP="003B5F14">
            <w:r w:rsidRPr="003B5F14">
              <w:t xml:space="preserve">       04 4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90A38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1DC059" w14:textId="77777777" w:rsidR="003B5F14" w:rsidRPr="003B5F14" w:rsidRDefault="003B5F14" w:rsidP="003B5F14">
            <w:r w:rsidRPr="003B5F14">
              <w:t>4 824,7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691E41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4BE246C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18BBDED" w14:textId="77777777" w:rsidR="003B5F14" w:rsidRPr="003B5F14" w:rsidRDefault="003B5F14" w:rsidP="003B5F14">
            <w:r w:rsidRPr="003B5F14">
              <w:t xml:space="preserve">Основное мероприятие "Организация отдыха и оздоровления детей"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901CC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5201AF6" w14:textId="77777777" w:rsidR="003B5F14" w:rsidRPr="003B5F14" w:rsidRDefault="003B5F14" w:rsidP="003B5F14">
            <w:r w:rsidRPr="003B5F14">
              <w:t xml:space="preserve">       04 4 01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BB713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9702D8E" w14:textId="77777777" w:rsidR="003B5F14" w:rsidRPr="003B5F14" w:rsidRDefault="003B5F14" w:rsidP="003B5F14">
            <w:r w:rsidRPr="003B5F14">
              <w:t>4 824,7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90AA4D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1819ADA3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2C23555" w14:textId="77777777" w:rsidR="003B5F14" w:rsidRPr="003B5F14" w:rsidRDefault="003B5F14" w:rsidP="003B5F14">
            <w:r w:rsidRPr="003B5F14"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F84CD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4BC51E2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79E07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A0B567" w14:textId="77777777" w:rsidR="003B5F14" w:rsidRPr="003B5F14" w:rsidRDefault="003B5F14" w:rsidP="003B5F14">
            <w:r w:rsidRPr="003B5F14">
              <w:t>624,7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5BFD85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79229E8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C27034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FB5BC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A0A37DA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50D7E1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AAEE4E" w14:textId="77777777" w:rsidR="003B5F14" w:rsidRPr="003B5F14" w:rsidRDefault="003B5F14" w:rsidP="003B5F14">
            <w:r w:rsidRPr="003B5F14">
              <w:t>624,7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584F7C9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613C924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027957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99D4DD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2C034FB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2BD4F0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8DDB8C" w14:textId="77777777" w:rsidR="003B5F14" w:rsidRPr="003B5F14" w:rsidRDefault="003B5F14" w:rsidP="003B5F14">
            <w:r w:rsidRPr="003B5F14">
              <w:t>624,7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2C4413" w14:textId="77777777" w:rsidR="003B5F14" w:rsidRPr="003B5F14" w:rsidRDefault="003B5F14" w:rsidP="003B5F14">
            <w:r w:rsidRPr="003B5F14">
              <w:t>624,7</w:t>
            </w:r>
          </w:p>
        </w:tc>
      </w:tr>
      <w:tr w:rsidR="003B5F14" w:rsidRPr="003B5F14" w14:paraId="08FB33FD" w14:textId="77777777" w:rsidTr="00932910">
        <w:trPr>
          <w:trHeight w:val="103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BC46D8E" w14:textId="77777777" w:rsidR="003B5F14" w:rsidRPr="003B5F14" w:rsidRDefault="003B5F14" w:rsidP="003B5F14">
            <w:r w:rsidRPr="003B5F14">
              <w:t>Организация и обеспечение отдыха и оздоровления детей в каникулярное время, трудоустройства несовершеннолетних граждан в свободное от учебы время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9ABD0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F6BB344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1C92A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D814779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39FEAA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203DCD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806206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E1662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BCD4967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D85AEC9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8F41F6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E27E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4F3040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9EFC97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F1105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B04DC05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4799A7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286BC1" w14:textId="77777777" w:rsidR="003B5F14" w:rsidRPr="003B5F14" w:rsidRDefault="003B5F14" w:rsidP="003B5F14">
            <w:r w:rsidRPr="003B5F14">
              <w:t>4 200,0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1BA83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DC3C73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7FAE570" w14:textId="77777777" w:rsidR="003B5F14" w:rsidRPr="003B5F14" w:rsidRDefault="003B5F14" w:rsidP="003B5F14">
            <w:r w:rsidRPr="003B5F14">
              <w:t>Муниципальная программа «Развитие  культуры Каларского муниципального округа Забайкальского края на  2023-2027 годы»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F40B9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11A4098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72CC4C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871EE0" w14:textId="77777777" w:rsidR="003B5F14" w:rsidRPr="003B5F14" w:rsidRDefault="003B5F14" w:rsidP="003B5F14">
            <w:r w:rsidRPr="003B5F14">
              <w:t>205 633,3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B863DF" w14:textId="77777777" w:rsidR="003B5F14" w:rsidRPr="003B5F14" w:rsidRDefault="003B5F14" w:rsidP="003B5F14">
            <w:r w:rsidRPr="003B5F14">
              <w:t>3 056,2</w:t>
            </w:r>
          </w:p>
        </w:tc>
      </w:tr>
      <w:tr w:rsidR="003B5F14" w:rsidRPr="003B5F14" w14:paraId="67C3497C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907EAD6" w14:textId="77777777" w:rsidR="003B5F14" w:rsidRPr="003B5F14" w:rsidRDefault="003B5F14" w:rsidP="003B5F14">
            <w:r w:rsidRPr="003B5F14">
              <w:t>Подпрограмма "Культурно-досуговая деятельность"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FC8CC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552F839" w14:textId="77777777" w:rsidR="003B5F14" w:rsidRPr="003B5F14" w:rsidRDefault="003B5F14" w:rsidP="003B5F14">
            <w:r w:rsidRPr="003B5F14">
              <w:t xml:space="preserve">       05 1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B0970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2A2D7B" w14:textId="77777777" w:rsidR="003B5F14" w:rsidRPr="003B5F14" w:rsidRDefault="003B5F14" w:rsidP="003B5F14">
            <w:r w:rsidRPr="003B5F14">
              <w:t>25 482,4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1FB081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238B719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9E7075E" w14:textId="77777777" w:rsidR="003B5F14" w:rsidRPr="003B5F14" w:rsidRDefault="003B5F14" w:rsidP="003B5F14">
            <w:r w:rsidRPr="003B5F14">
              <w:t>Основное мероприятие "Организация деятельности культурно-досугового учреждения"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F127B8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3192CAD" w14:textId="77777777" w:rsidR="003B5F14" w:rsidRPr="003B5F14" w:rsidRDefault="003B5F14" w:rsidP="003B5F14">
            <w:r w:rsidRPr="003B5F14">
              <w:t xml:space="preserve">       05 1 01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7D3CB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3C7BF6" w14:textId="77777777" w:rsidR="003B5F14" w:rsidRPr="003B5F14" w:rsidRDefault="003B5F14" w:rsidP="003B5F14">
            <w:r w:rsidRPr="003B5F14">
              <w:t>25 482,4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6C65D5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341046C5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790DC09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B56119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EEDE1F" w14:textId="77777777" w:rsidR="003B5F14" w:rsidRPr="003B5F14" w:rsidRDefault="003B5F14" w:rsidP="003B5F14">
            <w:r w:rsidRPr="003B5F14">
              <w:t xml:space="preserve">05 1 01 40000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9CC318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9552A6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0908A2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51E78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F77B62D" w14:textId="77777777" w:rsidR="003B5F14" w:rsidRPr="003B5F14" w:rsidRDefault="003B5F14" w:rsidP="003B5F14">
            <w:r w:rsidRPr="003B5F14">
              <w:lastRenderedPageBreak/>
              <w:t>Учреждения культуры и мероприятия в сфере культуры и кинематографии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94C8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CDE616E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A4C5FC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030C36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F8794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F48FCB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2BB8C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E5C6DA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AE784E5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EE22E3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14CD53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15CA0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F7675D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63D0E0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F4FED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85BC6C0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3E4936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F8E171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ED76E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3E518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E4546E9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2BE10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081EBD3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340B43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4DEB5B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C4AF24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1F859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BCBAFC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022E3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4586EACD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3EA95F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87CFE4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3F29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D805FD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856162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99BC3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67950774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B4BE45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842A2A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E523C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40733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16A8743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D3F2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412A34F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A0FBE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199108" w14:textId="77777777" w:rsidR="003B5F14" w:rsidRPr="003B5F14" w:rsidRDefault="003B5F14" w:rsidP="003B5F14">
            <w:r w:rsidRPr="003B5F14">
              <w:t>1 035,6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DD9F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F7761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4900B0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502BD9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52F30DB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E71F87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5665FF" w14:textId="77777777" w:rsidR="003B5F14" w:rsidRPr="003B5F14" w:rsidRDefault="003B5F14" w:rsidP="003B5F14">
            <w:r w:rsidRPr="003B5F14">
              <w:t>1 035,6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E939C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8A54D0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37AAD0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44C700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372CD3C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638209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47C1CA" w14:textId="77777777" w:rsidR="003B5F14" w:rsidRPr="003B5F14" w:rsidRDefault="003B5F14" w:rsidP="003B5F14">
            <w:r w:rsidRPr="003B5F14">
              <w:t>1 035,6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E20F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EFB20D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1E4753F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472C8E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2913529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7B11C1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08E9E89" w14:textId="77777777" w:rsidR="003B5F14" w:rsidRPr="003B5F14" w:rsidRDefault="003B5F14" w:rsidP="003B5F14">
            <w:r w:rsidRPr="003B5F14">
              <w:t>1 460,3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A64968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5A92C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98E8F9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D2758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988FB4A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71D1A0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27C57B6" w14:textId="77777777" w:rsidR="003B5F14" w:rsidRPr="003B5F14" w:rsidRDefault="003B5F14" w:rsidP="003B5F14">
            <w:r w:rsidRPr="003B5F14">
              <w:t>1 460,3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73D9A7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E2288C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ABEB3B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10052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6565BA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0FC482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69766B" w14:textId="77777777" w:rsidR="003B5F14" w:rsidRPr="003B5F14" w:rsidRDefault="003B5F14" w:rsidP="003B5F14">
            <w:r w:rsidRPr="003B5F14">
              <w:t>1 460,3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DF0A47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1DBD82" w14:textId="77777777" w:rsidTr="00932910">
        <w:trPr>
          <w:trHeight w:val="285"/>
        </w:trPr>
        <w:tc>
          <w:tcPr>
            <w:tcW w:w="2977" w:type="dxa"/>
            <w:shd w:val="clear" w:color="auto" w:fill="auto"/>
            <w:vAlign w:val="bottom"/>
            <w:hideMark/>
          </w:tcPr>
          <w:p w14:paraId="363A48FE" w14:textId="77777777" w:rsidR="003B5F14" w:rsidRPr="003B5F14" w:rsidRDefault="003B5F14" w:rsidP="003B5F14">
            <w:r w:rsidRPr="003B5F14">
              <w:t xml:space="preserve">Поддержка отрасли культуры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50F12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E4DB32C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5DF7DE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49EE7F88" w14:textId="77777777" w:rsidR="003B5F14" w:rsidRPr="003B5F14" w:rsidRDefault="003B5F14" w:rsidP="003B5F14">
            <w:r w:rsidRPr="003B5F14">
              <w:t>37,4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5D9F521B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40E7C6CC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43FC0D0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78D89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F34F5B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038227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148FD361" w14:textId="77777777" w:rsidR="003B5F14" w:rsidRPr="003B5F14" w:rsidRDefault="003B5F14" w:rsidP="003B5F14">
            <w:r w:rsidRPr="003B5F14">
              <w:t>37,4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6CACEC07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05E3C63B" w14:textId="77777777" w:rsidTr="00932910">
        <w:trPr>
          <w:trHeight w:val="285"/>
        </w:trPr>
        <w:tc>
          <w:tcPr>
            <w:tcW w:w="2977" w:type="dxa"/>
            <w:shd w:val="clear" w:color="auto" w:fill="auto"/>
            <w:vAlign w:val="bottom"/>
            <w:hideMark/>
          </w:tcPr>
          <w:p w14:paraId="16C25C8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9634C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17CA3F3" w14:textId="77777777" w:rsidR="003B5F14" w:rsidRPr="003B5F14" w:rsidRDefault="003B5F14" w:rsidP="003B5F14">
            <w:r w:rsidRPr="003B5F14">
              <w:t>05 1 01 L5190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AA7C3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486D1DA1" w14:textId="77777777" w:rsidR="003B5F14" w:rsidRPr="003B5F14" w:rsidRDefault="003B5F14" w:rsidP="003B5F14">
            <w:r w:rsidRPr="003B5F14">
              <w:t>37,4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1691CA" w14:textId="77777777" w:rsidR="003B5F14" w:rsidRPr="003B5F14" w:rsidRDefault="003B5F14" w:rsidP="003B5F14">
            <w:r w:rsidRPr="003B5F14">
              <w:t>37,4</w:t>
            </w:r>
          </w:p>
        </w:tc>
      </w:tr>
      <w:tr w:rsidR="003B5F14" w:rsidRPr="003B5F14" w14:paraId="6A453AF9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E3882BA" w14:textId="77777777" w:rsidR="003B5F14" w:rsidRPr="003B5F14" w:rsidRDefault="003B5F14" w:rsidP="003B5F14">
            <w:r w:rsidRPr="003B5F14">
              <w:t>Подпрограмма "Музейное дело"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FBE3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24EB07E" w14:textId="77777777" w:rsidR="003B5F14" w:rsidRPr="003B5F14" w:rsidRDefault="003B5F14" w:rsidP="003B5F14">
            <w:r w:rsidRPr="003B5F14">
              <w:t xml:space="preserve">       05 2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FD5AAB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02F942" w14:textId="77777777" w:rsidR="003B5F14" w:rsidRPr="003B5F14" w:rsidRDefault="003B5F14" w:rsidP="003B5F14">
            <w:r w:rsidRPr="003B5F14">
              <w:t>21 171,1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213D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B654C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CF45039" w14:textId="77777777" w:rsidR="003B5F14" w:rsidRPr="003B5F14" w:rsidRDefault="003B5F14" w:rsidP="003B5F14">
            <w:r w:rsidRPr="003B5F14">
              <w:t>Основное мероприятие "Организация деятельности музея"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3B69EE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FFA0776" w14:textId="77777777" w:rsidR="003B5F14" w:rsidRPr="003B5F14" w:rsidRDefault="003B5F14" w:rsidP="003B5F14">
            <w:r w:rsidRPr="003B5F14">
              <w:t xml:space="preserve">       05 2 01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5FD1F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9BE4E6" w14:textId="77777777" w:rsidR="003B5F14" w:rsidRPr="003B5F14" w:rsidRDefault="003B5F14" w:rsidP="003B5F14">
            <w:r w:rsidRPr="003B5F14">
              <w:t>21 171,1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9A91C7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E6AF02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DE412F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17796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3D35C3F" w14:textId="77777777" w:rsidR="003B5F14" w:rsidRPr="003B5F14" w:rsidRDefault="003B5F14" w:rsidP="003B5F14">
            <w:r w:rsidRPr="003B5F14">
              <w:t xml:space="preserve">05 2 01 40000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E86A5A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8D6CBB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9107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6F213F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CD4826B" w14:textId="77777777" w:rsidR="003B5F14" w:rsidRPr="003B5F14" w:rsidRDefault="003B5F14" w:rsidP="003B5F14">
            <w:r w:rsidRPr="003B5F14">
              <w:lastRenderedPageBreak/>
              <w:t>Музеи и постоянные выставки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F9C20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398E8B2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C23CA7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41AC384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1CB97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2A576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45B3EF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B8B2B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50BCAB5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06C4A8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734560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3960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E0F59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9684D8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17333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B9CA713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3C26DC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FA3819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E46D18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38955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A3AA1FC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6650B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D6D73C2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AFECD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C25CEA6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759DE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A21166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DC526C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6E99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510B8BAC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2FA13E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EDB987C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758C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0D642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D82665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E9E2F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45806FE0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B50AFF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7BEE3A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6EE9D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41B822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8C7E27D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748C9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E718E25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566D36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4C98FA1" w14:textId="77777777" w:rsidR="003B5F14" w:rsidRPr="003B5F14" w:rsidRDefault="003B5F14" w:rsidP="003B5F14">
            <w:r w:rsidRPr="003B5F14">
              <w:t>5 222,6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397F2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D6FF03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F41DC2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CA86C8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34579FFA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0A1111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1A5076" w14:textId="77777777" w:rsidR="003B5F14" w:rsidRPr="003B5F14" w:rsidRDefault="003B5F14" w:rsidP="003B5F14">
            <w:r w:rsidRPr="003B5F14">
              <w:t>5 222,6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8DB1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04AB6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301C02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53461A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4592C9F6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B5AC61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6E7DDB" w14:textId="77777777" w:rsidR="003B5F14" w:rsidRPr="003B5F14" w:rsidRDefault="003B5F14" w:rsidP="003B5F14">
            <w:r w:rsidRPr="003B5F14">
              <w:t>5 222,6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DF0D0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72B063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B3055AE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8539D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AD68DD0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40B22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A3B5712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18821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D2623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0E593E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26768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105701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1E67A8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F7A3F4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59746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AAD85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00E6D9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48EA4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5244DE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228D58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95B1C9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D20F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433F9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63AEFE0" w14:textId="77777777" w:rsidR="003B5F14" w:rsidRPr="003B5F14" w:rsidRDefault="003B5F14" w:rsidP="003B5F14">
            <w:r w:rsidRPr="003B5F14">
              <w:t>Подпрограмма "Библиотечная деятельность"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E1155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A18ECDD" w14:textId="77777777" w:rsidR="003B5F14" w:rsidRPr="003B5F14" w:rsidRDefault="003B5F14" w:rsidP="003B5F14">
            <w:r w:rsidRPr="003B5F14">
              <w:t xml:space="preserve">       05 3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943966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ECD4A4" w14:textId="77777777" w:rsidR="003B5F14" w:rsidRPr="003B5F14" w:rsidRDefault="003B5F14" w:rsidP="003B5F14">
            <w:r w:rsidRPr="003B5F14">
              <w:t>93 166,8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8A6637C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4684AD3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8EBA93A" w14:textId="77777777" w:rsidR="003B5F14" w:rsidRPr="003B5F14" w:rsidRDefault="003B5F14" w:rsidP="003B5F14">
            <w:r w:rsidRPr="003B5F14">
              <w:t>Основное мероприятие "Организация деятельности библиотек"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3C7C5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1DF594A" w14:textId="77777777" w:rsidR="003B5F14" w:rsidRPr="003B5F14" w:rsidRDefault="003B5F14" w:rsidP="003B5F14">
            <w:r w:rsidRPr="003B5F14">
              <w:t xml:space="preserve">       05 3 01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071565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70ABF2C" w14:textId="77777777" w:rsidR="003B5F14" w:rsidRPr="003B5F14" w:rsidRDefault="003B5F14" w:rsidP="003B5F14">
            <w:r w:rsidRPr="003B5F14">
              <w:t>93 166,8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54B3DB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63A6AE1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AF66DA6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AD962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0A4C99A" w14:textId="77777777" w:rsidR="003B5F14" w:rsidRPr="003B5F14" w:rsidRDefault="003B5F14" w:rsidP="003B5F14">
            <w:r w:rsidRPr="003B5F14">
              <w:t xml:space="preserve">05 3 01 40000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CD6F1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CFBFCE4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2189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30C12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711687" w14:textId="77777777" w:rsidR="003B5F14" w:rsidRPr="003B5F14" w:rsidRDefault="003B5F14" w:rsidP="003B5F14">
            <w:r w:rsidRPr="003B5F14">
              <w:t>Библиотеки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979E3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204B41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5F3A33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EC8CA45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804A4B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E48C3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A6F9F0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733EA6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DB3CFED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63C898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B7485AA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38962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EA2FF3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BE3E91B" w14:textId="77777777" w:rsidR="003B5F14" w:rsidRPr="003B5F14" w:rsidRDefault="003B5F14" w:rsidP="003B5F14">
            <w:r w:rsidRPr="003B5F14">
              <w:t xml:space="preserve">Субсидии бюджетным </w:t>
            </w:r>
            <w:r w:rsidRPr="003B5F14">
              <w:lastRenderedPageBreak/>
              <w:t>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1728375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29E065" w14:textId="77777777" w:rsidR="003B5F14" w:rsidRPr="003B5F14" w:rsidRDefault="003B5F14" w:rsidP="003B5F14">
            <w:r w:rsidRPr="003B5F14">
              <w:t xml:space="preserve">05 3 01 </w:t>
            </w:r>
            <w:r w:rsidRPr="003B5F14">
              <w:lastRenderedPageBreak/>
              <w:t>44299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E9241B5" w14:textId="77777777" w:rsidR="003B5F14" w:rsidRPr="003B5F14" w:rsidRDefault="003B5F14" w:rsidP="003B5F14">
            <w:r w:rsidRPr="003B5F14">
              <w:lastRenderedPageBreak/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EF98E1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C8C2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8E9D8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3E45D0" w14:textId="77777777" w:rsidR="003B5F14" w:rsidRPr="003B5F14" w:rsidRDefault="003B5F14" w:rsidP="003B5F14">
            <w:r w:rsidRPr="003B5F14">
              <w:lastRenderedPageBreak/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C08E9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CF08CB0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352005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BE429F3" w14:textId="77777777" w:rsidR="003B5F14" w:rsidRPr="003B5F14" w:rsidRDefault="003B5F14" w:rsidP="003B5F14">
            <w:r w:rsidRPr="003B5F14">
              <w:t>106,4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2A44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32A20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3D040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8CF5F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687C4A4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18FC63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B3B832" w14:textId="77777777" w:rsidR="003B5F14" w:rsidRPr="003B5F14" w:rsidRDefault="003B5F14" w:rsidP="003B5F14">
            <w:r w:rsidRPr="003B5F14">
              <w:t>106,4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AE20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951FD7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87ED6B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4FFDA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677373E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68EE9F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B180AA" w14:textId="77777777" w:rsidR="003B5F14" w:rsidRPr="003B5F14" w:rsidRDefault="003B5F14" w:rsidP="003B5F14">
            <w:r w:rsidRPr="003B5F14">
              <w:t>106,4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A1E9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B6AFD3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F37E88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449F1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53D439F1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FBFA8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BB5035" w14:textId="77777777" w:rsidR="003B5F14" w:rsidRPr="003B5F14" w:rsidRDefault="003B5F14" w:rsidP="003B5F14">
            <w:r w:rsidRPr="003B5F14">
              <w:t>69 475,3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00E0A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E7CA2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A83E6A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13372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DAC16C0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DF1810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F04CCC" w14:textId="77777777" w:rsidR="003B5F14" w:rsidRPr="003B5F14" w:rsidRDefault="003B5F14" w:rsidP="003B5F14">
            <w:r w:rsidRPr="003B5F14">
              <w:t>69 475,3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BF2B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EF911A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0439A4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C827AA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44A7F883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AF59AF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480792" w14:textId="77777777" w:rsidR="003B5F14" w:rsidRPr="003B5F14" w:rsidRDefault="003B5F14" w:rsidP="003B5F14">
            <w:r w:rsidRPr="003B5F14">
              <w:t>69 475,3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574B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40103F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19E4FA9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162EF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B8E74F6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329B3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DAB657" w14:textId="77777777" w:rsidR="003B5F14" w:rsidRPr="003B5F14" w:rsidRDefault="003B5F14" w:rsidP="003B5F14">
            <w:r w:rsidRPr="003B5F14">
              <w:t>740,0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E91FA6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9E5C1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1BBF7A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318DFC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C4D4615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B86725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DD3DDB" w14:textId="77777777" w:rsidR="003B5F14" w:rsidRPr="003B5F14" w:rsidRDefault="003B5F14" w:rsidP="003B5F14">
            <w:r w:rsidRPr="003B5F14">
              <w:t>740,0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9AFB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31CAFD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73EEE6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44D24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E74EA51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64E064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54D939" w14:textId="77777777" w:rsidR="003B5F14" w:rsidRPr="003B5F14" w:rsidRDefault="003B5F14" w:rsidP="003B5F14">
            <w:r w:rsidRPr="003B5F14">
              <w:t>740,0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1E0E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758882" w14:textId="77777777" w:rsidTr="00932910">
        <w:trPr>
          <w:trHeight w:val="285"/>
        </w:trPr>
        <w:tc>
          <w:tcPr>
            <w:tcW w:w="2977" w:type="dxa"/>
            <w:shd w:val="clear" w:color="auto" w:fill="auto"/>
            <w:vAlign w:val="bottom"/>
            <w:hideMark/>
          </w:tcPr>
          <w:p w14:paraId="214525E7" w14:textId="77777777" w:rsidR="003B5F14" w:rsidRPr="003B5F14" w:rsidRDefault="003B5F14" w:rsidP="003B5F14">
            <w:r w:rsidRPr="003B5F14">
              <w:t xml:space="preserve">Поддержка отрасли культуры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4CBC8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8CAC468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DD98D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413CEF0F" w14:textId="77777777" w:rsidR="003B5F14" w:rsidRPr="003B5F14" w:rsidRDefault="003B5F14" w:rsidP="003B5F14">
            <w:r w:rsidRPr="003B5F14">
              <w:t>53,2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59ABD775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0961432C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2802B75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4190A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D581C87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84B658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F829089" w14:textId="77777777" w:rsidR="003B5F14" w:rsidRPr="003B5F14" w:rsidRDefault="003B5F14" w:rsidP="003B5F14">
            <w:r w:rsidRPr="003B5F14">
              <w:t>53,2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3EEF9CDB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1149991C" w14:textId="77777777" w:rsidTr="00932910">
        <w:trPr>
          <w:trHeight w:val="285"/>
        </w:trPr>
        <w:tc>
          <w:tcPr>
            <w:tcW w:w="2977" w:type="dxa"/>
            <w:shd w:val="clear" w:color="auto" w:fill="auto"/>
            <w:vAlign w:val="bottom"/>
            <w:hideMark/>
          </w:tcPr>
          <w:p w14:paraId="735A98A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59ECB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F109EB" w14:textId="77777777" w:rsidR="003B5F14" w:rsidRPr="003B5F14" w:rsidRDefault="003B5F14" w:rsidP="003B5F14">
            <w:r w:rsidRPr="003B5F14">
              <w:t>05 3 01 L5190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166D4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86B7F74" w14:textId="77777777" w:rsidR="003B5F14" w:rsidRPr="003B5F14" w:rsidRDefault="003B5F14" w:rsidP="003B5F14">
            <w:r w:rsidRPr="003B5F14">
              <w:t>53,2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F058198" w14:textId="77777777" w:rsidR="003B5F14" w:rsidRPr="003B5F14" w:rsidRDefault="003B5F14" w:rsidP="003B5F14">
            <w:r w:rsidRPr="003B5F14">
              <w:t>53,2</w:t>
            </w:r>
          </w:p>
        </w:tc>
      </w:tr>
      <w:tr w:rsidR="003B5F14" w:rsidRPr="003B5F14" w14:paraId="3A78FF07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F83886F" w14:textId="77777777" w:rsidR="003B5F14" w:rsidRPr="003B5F14" w:rsidRDefault="003B5F14" w:rsidP="003B5F14">
            <w:r w:rsidRPr="003B5F14">
              <w:t>Подпрограмма "Дополнительное образование"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415EC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8128317" w14:textId="77777777" w:rsidR="003B5F14" w:rsidRPr="003B5F14" w:rsidRDefault="003B5F14" w:rsidP="003B5F14">
            <w:r w:rsidRPr="003B5F14">
              <w:t xml:space="preserve">       05 4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93BF6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5F061D" w14:textId="77777777" w:rsidR="003B5F14" w:rsidRPr="003B5F14" w:rsidRDefault="003B5F14" w:rsidP="003B5F14">
            <w:r w:rsidRPr="003B5F14">
              <w:t>65 813,0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7A7F79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4670007C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EDC809D" w14:textId="77777777" w:rsidR="003B5F14" w:rsidRPr="003B5F14" w:rsidRDefault="003B5F14" w:rsidP="003B5F14">
            <w:r w:rsidRPr="003B5F14">
              <w:t>Основное мероприятие  "Организация деятельности учреждений образования в сфере культуры"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C3EF5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6595F9D" w14:textId="77777777" w:rsidR="003B5F14" w:rsidRPr="003B5F14" w:rsidRDefault="003B5F14" w:rsidP="003B5F14">
            <w:r w:rsidRPr="003B5F14">
              <w:t xml:space="preserve">       05 4 01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B5D2C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647789" w14:textId="77777777" w:rsidR="003B5F14" w:rsidRPr="003B5F14" w:rsidRDefault="003B5F14" w:rsidP="003B5F14">
            <w:r w:rsidRPr="003B5F14">
              <w:t>65 813,0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4A88D5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143C15F2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1CF7C39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FDD838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00ABBD1" w14:textId="77777777" w:rsidR="003B5F14" w:rsidRPr="003B5F14" w:rsidRDefault="003B5F14" w:rsidP="003B5F14">
            <w:r w:rsidRPr="003B5F14">
              <w:t xml:space="preserve">05 4 01 40000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6D3ED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3D11A3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0DA5D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89FE6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022ACFE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53827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7BFC752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34E7D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52A4EE3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32138B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3A8BB2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4F09BAB" w14:textId="77777777" w:rsidR="003B5F14" w:rsidRPr="003B5F14" w:rsidRDefault="003B5F14" w:rsidP="003B5F14">
            <w:r w:rsidRPr="003B5F14">
              <w:t xml:space="preserve">Предоставление субсидий бюджетным, автономным учреждениям и иным </w:t>
            </w:r>
            <w:r w:rsidRPr="003B5F14">
              <w:lastRenderedPageBreak/>
              <w:t>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D90C417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5BF7F73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E89112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62FB3A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4CAA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CED600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00E2820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A25FB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E3C1583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21246B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2EB0C4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4403F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5941E4" w14:textId="77777777" w:rsidTr="00932910">
        <w:trPr>
          <w:trHeight w:val="1909"/>
        </w:trPr>
        <w:tc>
          <w:tcPr>
            <w:tcW w:w="2977" w:type="dxa"/>
            <w:shd w:val="clear" w:color="auto" w:fill="auto"/>
            <w:vAlign w:val="bottom"/>
            <w:hideMark/>
          </w:tcPr>
          <w:p w14:paraId="5CF492D1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B14D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5F4C903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AD02D3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F636881" w14:textId="77777777" w:rsidR="003B5F14" w:rsidRPr="003B5F14" w:rsidRDefault="003B5F14" w:rsidP="003B5F14">
            <w:r w:rsidRPr="003B5F14">
              <w:t>2 995,6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3ACE850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2147B55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A41B93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66A86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FAD7CAD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D94C58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F69925F" w14:textId="77777777" w:rsidR="003B5F14" w:rsidRPr="003B5F14" w:rsidRDefault="003B5F14" w:rsidP="003B5F14">
            <w:r w:rsidRPr="003B5F14">
              <w:t>2 995,6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211C4E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4B29E43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7050F7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82E426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B68040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162E37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9BCA890" w14:textId="77777777" w:rsidR="003B5F14" w:rsidRPr="003B5F14" w:rsidRDefault="003B5F14" w:rsidP="003B5F14">
            <w:r w:rsidRPr="003B5F14">
              <w:t>2 995,6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9B8AD5" w14:textId="77777777" w:rsidR="003B5F14" w:rsidRPr="003B5F14" w:rsidRDefault="003B5F14" w:rsidP="003B5F14">
            <w:r w:rsidRPr="003B5F14">
              <w:t>2 965,6</w:t>
            </w:r>
          </w:p>
        </w:tc>
      </w:tr>
      <w:tr w:rsidR="003B5F14" w:rsidRPr="003B5F14" w14:paraId="4C476813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1252631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36E43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39DDF795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36FF4A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09AF97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A216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83CDCB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A7086B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9ED88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8876090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C9031D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2D470B9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F559D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AF0852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87AABE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52292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A55EFDE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DE0220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A86C65B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F745A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C4168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EDF3810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47684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C4D473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71705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4D75F4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B2F09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5D5BD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FA26003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34A3AD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1C12013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8F8796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F56520B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9619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29CED8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298B87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7EAA9D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083904E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243ADF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75CE53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77907B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F15CAC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3F12CBB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64DC9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1460B83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7346D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585601" w14:textId="77777777" w:rsidR="003B5F14" w:rsidRPr="003B5F14" w:rsidRDefault="003B5F14" w:rsidP="003B5F14">
            <w:r w:rsidRPr="003B5F14">
              <w:t>3 964,1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E854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432FC8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97CF9A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A82DE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98C8243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6E4EB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8CF48A9" w14:textId="77777777" w:rsidR="003B5F14" w:rsidRPr="003B5F14" w:rsidRDefault="003B5F14" w:rsidP="003B5F14">
            <w:r w:rsidRPr="003B5F14">
              <w:t>3 964,1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231E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986E2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8CEB9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235E0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7EC01BB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40B4F8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0F5E946" w14:textId="77777777" w:rsidR="003B5F14" w:rsidRPr="003B5F14" w:rsidRDefault="003B5F14" w:rsidP="003B5F14">
            <w:r w:rsidRPr="003B5F14">
              <w:t>3 964,1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502DA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1FAD5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7C6F423" w14:textId="77777777" w:rsidR="003B5F14" w:rsidRPr="003B5F14" w:rsidRDefault="003B5F14" w:rsidP="003B5F14">
            <w:r w:rsidRPr="003B5F14">
              <w:lastRenderedPageBreak/>
              <w:t>Муниципальная программа «Развитие физической культуры и спорта в Каларском муниципальном округе Забайкальского края на 2023-2027 годы»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690A3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5CA315B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8D461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6B3053C" w14:textId="77777777" w:rsidR="003B5F14" w:rsidRPr="003B5F14" w:rsidRDefault="003B5F14" w:rsidP="003B5F14">
            <w:r w:rsidRPr="003B5F14">
              <w:t>11 494,7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CDC7F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61337B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44ADD84" w14:textId="77777777" w:rsidR="003B5F14" w:rsidRPr="003B5F14" w:rsidRDefault="003B5F14" w:rsidP="003B5F14">
            <w:r w:rsidRPr="003B5F14">
              <w:t>Основное мероприятие "Организация и проведение спортивно-массовых мероприятий"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721002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80F7A8F" w14:textId="77777777" w:rsidR="003B5F14" w:rsidRPr="003B5F14" w:rsidRDefault="003B5F14" w:rsidP="003B5F14">
            <w:r w:rsidRPr="003B5F14">
              <w:t>06 0 01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4DDA8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689933A" w14:textId="77777777" w:rsidR="003B5F14" w:rsidRPr="003B5F14" w:rsidRDefault="003B5F14" w:rsidP="003B5F14">
            <w:r w:rsidRPr="003B5F14">
              <w:t>5 218,4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6E1D97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F7BDBC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900A975" w14:textId="77777777" w:rsidR="003B5F14" w:rsidRPr="003B5F14" w:rsidRDefault="003B5F14" w:rsidP="003B5F14">
            <w:r w:rsidRPr="003B5F14">
              <w:t xml:space="preserve">Мероприятия в области физической культуры и спорта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71DB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FED4AA0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54D23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1145A6" w14:textId="77777777" w:rsidR="003B5F14" w:rsidRPr="003B5F14" w:rsidRDefault="003B5F14" w:rsidP="003B5F14">
            <w:r w:rsidRPr="003B5F14">
              <w:t>5 218,4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A9B7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BE5B4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B36D25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130A6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2744EF7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3063E9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9BC6B3" w14:textId="77777777" w:rsidR="003B5F14" w:rsidRPr="003B5F14" w:rsidRDefault="003B5F14" w:rsidP="003B5F14">
            <w:r w:rsidRPr="003B5F14">
              <w:t>3 011,7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022A2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EEFAF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0BFD22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ED56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1190848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85FA1F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D4C16B" w14:textId="77777777" w:rsidR="003B5F14" w:rsidRPr="003B5F14" w:rsidRDefault="003B5F14" w:rsidP="003B5F14">
            <w:r w:rsidRPr="003B5F14">
              <w:t>3 011,7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0CED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44B296" w14:textId="77777777" w:rsidTr="00932910">
        <w:trPr>
          <w:trHeight w:val="510"/>
        </w:trPr>
        <w:tc>
          <w:tcPr>
            <w:tcW w:w="2977" w:type="dxa"/>
            <w:shd w:val="clear" w:color="auto" w:fill="auto"/>
            <w:vAlign w:val="bottom"/>
            <w:hideMark/>
          </w:tcPr>
          <w:p w14:paraId="451FB212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BFF47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B683B4C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8B79513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5DEB1CD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57CC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5DB517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4083E275" w14:textId="77777777" w:rsidR="003B5F14" w:rsidRPr="003B5F14" w:rsidRDefault="003B5F14" w:rsidP="003B5F14">
            <w:r w:rsidRPr="003B5F14">
              <w:t>Премии и гранты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E9384A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C551F4A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89E0FD6" w14:textId="77777777" w:rsidR="003B5F14" w:rsidRPr="003B5F14" w:rsidRDefault="003B5F14" w:rsidP="003B5F14">
            <w:r w:rsidRPr="003B5F14">
              <w:t>350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2D22FD4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819C8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6392C6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4F8FDF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F3483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C95DB55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C0BF46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AC6A9D" w14:textId="77777777" w:rsidR="003B5F14" w:rsidRPr="003B5F14" w:rsidRDefault="003B5F14" w:rsidP="003B5F14">
            <w:r w:rsidRPr="003B5F14">
              <w:t>1 706,7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82D6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5F53E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3029145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48BC7A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177255D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2E14D8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673D34" w14:textId="77777777" w:rsidR="003B5F14" w:rsidRPr="003B5F14" w:rsidRDefault="003B5F14" w:rsidP="003B5F14">
            <w:r w:rsidRPr="003B5F14">
              <w:t>1 706,7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A3F0F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248B3B" w14:textId="77777777" w:rsidTr="00932910">
        <w:trPr>
          <w:trHeight w:val="510"/>
        </w:trPr>
        <w:tc>
          <w:tcPr>
            <w:tcW w:w="2977" w:type="dxa"/>
            <w:shd w:val="clear" w:color="auto" w:fill="auto"/>
            <w:vAlign w:val="bottom"/>
            <w:hideMark/>
          </w:tcPr>
          <w:p w14:paraId="23226C2F" w14:textId="77777777" w:rsidR="003B5F14" w:rsidRPr="003B5F14" w:rsidRDefault="003B5F14" w:rsidP="003B5F14">
            <w:r w:rsidRPr="003B5F14">
              <w:t>Основное мероприятие "Создание и развитие спортивной базы по месту жительства населения"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A9D017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44D38FE" w14:textId="77777777" w:rsidR="003B5F14" w:rsidRPr="003B5F14" w:rsidRDefault="003B5F14" w:rsidP="003B5F14">
            <w:r w:rsidRPr="003B5F14">
              <w:t>06 0 02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906C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CA5DAD4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C8B06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A5F7D9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03FE1D3F" w14:textId="77777777" w:rsidR="003B5F14" w:rsidRPr="003B5F14" w:rsidRDefault="003B5F14" w:rsidP="003B5F14">
            <w:r w:rsidRPr="003B5F14">
              <w:t>Содержание и обслуживание спортивных объектов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6B49FF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A69119C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D549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070321F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3FAB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686C33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7E222AC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CF0F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5990024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9A74A0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CEFBE7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A2AA3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2C9F22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0C0BBC2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93E76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C5D340E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EA2D44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7B7784C" w14:textId="77777777" w:rsidR="003B5F14" w:rsidRPr="003B5F14" w:rsidRDefault="003B5F14" w:rsidP="003B5F14">
            <w:r w:rsidRPr="003B5F14">
              <w:t>6 276,3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8ECB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3ADDDB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BE1AF59" w14:textId="77777777" w:rsidR="003B5F14" w:rsidRPr="003B5F14" w:rsidRDefault="003B5F14" w:rsidP="003B5F14">
            <w:r w:rsidRPr="003B5F14"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C10B4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7EBB9E1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9469D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51E53EC" w14:textId="77777777" w:rsidR="003B5F14" w:rsidRPr="003B5F14" w:rsidRDefault="003B5F14" w:rsidP="003B5F14">
            <w:r w:rsidRPr="003B5F14">
              <w:t>708 856,7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7864CBE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2E5751BB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B5DE350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E65C3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F6C700A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1303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6AE39F" w14:textId="77777777" w:rsidR="003B5F14" w:rsidRPr="003B5F14" w:rsidRDefault="003B5F14" w:rsidP="003B5F14">
            <w:r w:rsidRPr="003B5F14">
              <w:t>135 421,8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1AB29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3B7AF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6E7371E" w14:textId="77777777" w:rsidR="003B5F14" w:rsidRPr="003B5F14" w:rsidRDefault="003B5F14" w:rsidP="003B5F14">
            <w:r w:rsidRPr="003B5F14">
              <w:lastRenderedPageBreak/>
              <w:t>Основное мероприятие "Поддержка жилищного хозяйства"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F3A5EF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D5A77F0" w14:textId="77777777" w:rsidR="003B5F14" w:rsidRPr="003B5F14" w:rsidRDefault="003B5F14" w:rsidP="003B5F14">
            <w:r w:rsidRPr="003B5F14">
              <w:t>07 1 01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2B7E0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3A84B5" w14:textId="77777777" w:rsidR="003B5F14" w:rsidRPr="003B5F14" w:rsidRDefault="003B5F14" w:rsidP="003B5F14">
            <w:r w:rsidRPr="003B5F14">
              <w:t>10 388,1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01E8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76EB60" w14:textId="77777777" w:rsidTr="00932910">
        <w:trPr>
          <w:trHeight w:val="300"/>
        </w:trPr>
        <w:tc>
          <w:tcPr>
            <w:tcW w:w="2977" w:type="dxa"/>
            <w:shd w:val="clear" w:color="000000" w:fill="FFFFFF"/>
            <w:noWrap/>
            <w:vAlign w:val="bottom"/>
            <w:hideMark/>
          </w:tcPr>
          <w:p w14:paraId="07E85CE0" w14:textId="77777777" w:rsidR="003B5F14" w:rsidRPr="003B5F14" w:rsidRDefault="003B5F14" w:rsidP="003B5F14">
            <w:r w:rsidRPr="003B5F14">
              <w:t>Мероприятия в области жилищного хозяйства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783FB1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E848BF6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FA3F5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45D1127" w14:textId="77777777" w:rsidR="003B5F14" w:rsidRPr="003B5F14" w:rsidRDefault="003B5F14" w:rsidP="003B5F14">
            <w:r w:rsidRPr="003B5F14">
              <w:t>10 388,1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167B4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3A4D2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73085F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90FE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4731B69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EEF694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A731D2" w14:textId="77777777" w:rsidR="003B5F14" w:rsidRPr="003B5F14" w:rsidRDefault="003B5F14" w:rsidP="003B5F14">
            <w:r w:rsidRPr="003B5F14">
              <w:t>10 312,6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2F1B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98B8C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FADAC4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74B5F5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38BCF24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5963B1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F64F4B6" w14:textId="77777777" w:rsidR="003B5F14" w:rsidRPr="003B5F14" w:rsidRDefault="003B5F14" w:rsidP="003B5F14">
            <w:r w:rsidRPr="003B5F14">
              <w:t>10 312,6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F0CB5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2F94BB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1EF50A7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99EB0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7D4A723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41C96F8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7D89D34" w14:textId="77777777" w:rsidR="003B5F14" w:rsidRPr="003B5F14" w:rsidRDefault="003B5F14" w:rsidP="003B5F14">
            <w:r w:rsidRPr="003B5F14">
              <w:t>75,5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7C13D0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1C2B95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7F698725" w14:textId="77777777" w:rsidR="003B5F14" w:rsidRPr="003B5F14" w:rsidRDefault="003B5F14" w:rsidP="003B5F14">
            <w:r w:rsidRPr="003B5F14">
              <w:t>Исполнение судебных актов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0E72A60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F574F1A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3827103" w14:textId="77777777" w:rsidR="003B5F14" w:rsidRPr="003B5F14" w:rsidRDefault="003B5F14" w:rsidP="003B5F14">
            <w:r w:rsidRPr="003B5F14">
              <w:t>830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E364E64" w14:textId="77777777" w:rsidR="003B5F14" w:rsidRPr="003B5F14" w:rsidRDefault="003B5F14" w:rsidP="003B5F14">
            <w:r w:rsidRPr="003B5F14">
              <w:t>51,0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6A250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71CF59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7EC0AE18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0E3CD0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E3E28C9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AFA8A6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3AE5A512" w14:textId="77777777" w:rsidR="003B5F14" w:rsidRPr="003B5F14" w:rsidRDefault="003B5F14" w:rsidP="003B5F14">
            <w:r w:rsidRPr="003B5F14">
              <w:t>24,5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6FA894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C93049" w14:textId="77777777" w:rsidTr="00932910">
        <w:trPr>
          <w:trHeight w:val="510"/>
        </w:trPr>
        <w:tc>
          <w:tcPr>
            <w:tcW w:w="2977" w:type="dxa"/>
            <w:shd w:val="clear" w:color="000000" w:fill="FFFFFF"/>
            <w:noWrap/>
            <w:vAlign w:val="bottom"/>
            <w:hideMark/>
          </w:tcPr>
          <w:p w14:paraId="3D2C5FA6" w14:textId="77777777" w:rsidR="003B5F14" w:rsidRPr="003B5F14" w:rsidRDefault="003B5F14" w:rsidP="003B5F14">
            <w:r w:rsidRPr="003B5F14">
              <w:t>Основное мероприятие "Поддержка коммунального хозяйства"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A5E46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DCC758F" w14:textId="77777777" w:rsidR="003B5F14" w:rsidRPr="003B5F14" w:rsidRDefault="003B5F14" w:rsidP="003B5F14">
            <w:r w:rsidRPr="003B5F14">
              <w:t>07 1 02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7C6D1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706F47" w14:textId="77777777" w:rsidR="003B5F14" w:rsidRPr="003B5F14" w:rsidRDefault="003B5F14" w:rsidP="003B5F14">
            <w:r w:rsidRPr="003B5F14">
              <w:t>125 033,7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69CC2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2BCE6F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B4E24A1" w14:textId="77777777" w:rsidR="003B5F14" w:rsidRPr="003B5F14" w:rsidRDefault="003B5F14" w:rsidP="003B5F14">
            <w:r w:rsidRPr="003B5F14">
              <w:t>Мероприятия в области коммунального хозяйства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2FE0129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23656D1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9AD649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BF8FECC" w14:textId="77777777" w:rsidR="003B5F14" w:rsidRPr="003B5F14" w:rsidRDefault="003B5F14" w:rsidP="003B5F14">
            <w:r w:rsidRPr="003B5F14">
              <w:t>65 929,1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53C1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B1BAE0" w14:textId="77777777" w:rsidTr="00932910">
        <w:trPr>
          <w:trHeight w:val="52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D9B774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03AC6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9EDD1BB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393BAC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71B8A3" w14:textId="77777777" w:rsidR="003B5F14" w:rsidRPr="003B5F14" w:rsidRDefault="003B5F14" w:rsidP="003B5F14">
            <w:r w:rsidRPr="003B5F14">
              <w:t>65 929,1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C53C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BF4CDD" w14:textId="77777777" w:rsidTr="00932910">
        <w:trPr>
          <w:trHeight w:val="78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85B1DA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5A8DA0A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65912CB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232AD5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30DA45" w14:textId="77777777" w:rsidR="003B5F14" w:rsidRPr="003B5F14" w:rsidRDefault="003B5F14" w:rsidP="003B5F14">
            <w:r w:rsidRPr="003B5F14">
              <w:t>65 929,1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323F9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E61E85" w14:textId="77777777" w:rsidTr="00932910">
        <w:trPr>
          <w:trHeight w:val="103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5F4AA86" w14:textId="77777777" w:rsidR="003B5F14" w:rsidRPr="003B5F14" w:rsidRDefault="003B5F14" w:rsidP="003B5F14">
            <w:r w:rsidRPr="003B5F14">
              <w:t>Мероприятия по подготовке объектов коммунальной инфраструктуры Каларского муниципального округа Забайкальского края к осенне-зимнему периоду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463EDA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45BE71F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4BE808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54B29A" w14:textId="77777777" w:rsidR="003B5F14" w:rsidRPr="003B5F14" w:rsidRDefault="003B5F14" w:rsidP="003B5F14">
            <w:r w:rsidRPr="003B5F14">
              <w:t>45 560,0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547A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9F23FE" w14:textId="77777777" w:rsidTr="00932910">
        <w:trPr>
          <w:trHeight w:val="52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12D8FA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BED1A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22B78C9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8C5600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700EDEB" w14:textId="77777777" w:rsidR="003B5F14" w:rsidRPr="003B5F14" w:rsidRDefault="003B5F14" w:rsidP="003B5F14">
            <w:r w:rsidRPr="003B5F14">
              <w:t>45 560,0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9B41B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6D6D00" w14:textId="77777777" w:rsidTr="00932910">
        <w:trPr>
          <w:trHeight w:val="78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D348E2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043E67E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925CF4E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A8EC5D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249AA06" w14:textId="77777777" w:rsidR="003B5F14" w:rsidRPr="003B5F14" w:rsidRDefault="003B5F14" w:rsidP="003B5F14">
            <w:r w:rsidRPr="003B5F14">
              <w:t>45 560,0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0C498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EF0117C" w14:textId="77777777" w:rsidTr="00932910">
        <w:trPr>
          <w:trHeight w:val="204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1FB893F" w14:textId="77777777" w:rsidR="003B5F14" w:rsidRPr="003B5F14" w:rsidRDefault="003B5F14" w:rsidP="003B5F14">
            <w:r w:rsidRPr="003B5F14">
              <w:t xml:space="preserve">Субсидии муниципальным унитарным предприятиям, осуществляющим регулируемые виды деятельности в сфере теплоснабжения, на возмещение недополученных доходов от регулируемых видов деятельности в сфере теплоснабжения, из бюджета Каларского муниципального округа </w:t>
            </w:r>
            <w:r w:rsidRPr="003B5F14">
              <w:lastRenderedPageBreak/>
              <w:t>Забайкальского края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29CCED43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5B6DFBC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3B209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0183542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BFFA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509C33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ADBB0A5" w14:textId="77777777" w:rsidR="003B5F14" w:rsidRPr="003B5F14" w:rsidRDefault="003B5F14" w:rsidP="003B5F14">
            <w:r w:rsidRPr="003B5F14">
              <w:lastRenderedPageBreak/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291461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DE61CD2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FEC6733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3FF13C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165F3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93F57E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7851FBB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191EFC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4BD7A34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40602A6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A0410A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EC19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3B0641" w14:textId="77777777" w:rsidTr="00932910">
        <w:trPr>
          <w:trHeight w:val="1452"/>
        </w:trPr>
        <w:tc>
          <w:tcPr>
            <w:tcW w:w="2977" w:type="dxa"/>
            <w:shd w:val="clear" w:color="auto" w:fill="auto"/>
            <w:vAlign w:val="bottom"/>
            <w:hideMark/>
          </w:tcPr>
          <w:p w14:paraId="2A3DBE0A" w14:textId="77777777" w:rsidR="003B5F14" w:rsidRPr="003B5F14" w:rsidRDefault="003B5F14" w:rsidP="003B5F14">
            <w:r w:rsidRPr="003B5F14">
              <w:t>Субсидии муниципальным унитарным предприятиям, осуществляющим предоставление услуг в сфере коммунального хозяйства на погашение кредиторской задолженности и восстановления платежеспособности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1DB042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DEA6912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CD868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BAE71E3" w14:textId="77777777" w:rsidR="003B5F14" w:rsidRPr="003B5F14" w:rsidRDefault="003B5F14" w:rsidP="003B5F14">
            <w:r w:rsidRPr="003B5F14">
              <w:t>4544,6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3E53D5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633D8BA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406BC29B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011589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251811C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BD2CF2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16241E1" w14:textId="77777777" w:rsidR="003B5F14" w:rsidRPr="003B5F14" w:rsidRDefault="003B5F14" w:rsidP="003B5F14">
            <w:r w:rsidRPr="003B5F14">
              <w:t>4544,6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11863F3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FFE55B" w14:textId="77777777" w:rsidTr="00932910">
        <w:trPr>
          <w:trHeight w:val="1020"/>
        </w:trPr>
        <w:tc>
          <w:tcPr>
            <w:tcW w:w="2977" w:type="dxa"/>
            <w:shd w:val="clear" w:color="auto" w:fill="auto"/>
            <w:vAlign w:val="bottom"/>
            <w:hideMark/>
          </w:tcPr>
          <w:p w14:paraId="6E0E36CD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000000" w:fill="FFFFFF"/>
            <w:noWrap/>
            <w:vAlign w:val="bottom"/>
            <w:hideMark/>
          </w:tcPr>
          <w:p w14:paraId="325951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798A598" w14:textId="77777777" w:rsidR="003B5F14" w:rsidRPr="003B5F14" w:rsidRDefault="003B5F14" w:rsidP="003B5F14">
            <w:r w:rsidRPr="003B5F14">
              <w:t>07 1 02 35114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61588FE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3354AC6" w14:textId="77777777" w:rsidR="003B5F14" w:rsidRPr="003B5F14" w:rsidRDefault="003B5F14" w:rsidP="003B5F14">
            <w:r w:rsidRPr="003B5F14">
              <w:t>4544,6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8240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339B4C" w14:textId="77777777" w:rsidTr="00932910">
        <w:trPr>
          <w:trHeight w:val="78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50ECA4B" w14:textId="77777777" w:rsidR="003B5F14" w:rsidRPr="003B5F14" w:rsidRDefault="003B5F14" w:rsidP="003B5F14">
            <w:r w:rsidRPr="003B5F14">
              <w:t>Подпрограмма «Развитие дорожного хозяйства  Каларского муниципального округа Забайкальского края»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37391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39C68D7" w14:textId="77777777" w:rsidR="003B5F14" w:rsidRPr="003B5F14" w:rsidRDefault="003B5F14" w:rsidP="003B5F14">
            <w:r w:rsidRPr="003B5F14">
              <w:t>07 2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26EC19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05B49F" w14:textId="77777777" w:rsidR="003B5F14" w:rsidRPr="003B5F14" w:rsidRDefault="003B5F14" w:rsidP="003B5F14">
            <w:r w:rsidRPr="003B5F14">
              <w:t>478 970,4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EEE77D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073E8EC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1D99A3D" w14:textId="77777777" w:rsidR="003B5F14" w:rsidRPr="003B5F14" w:rsidRDefault="003B5F14" w:rsidP="003B5F14">
            <w:r w:rsidRPr="003B5F14">
              <w:t>Основное мероприятие "Поддержка дорожного хозяйства муниципального округа"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3FED1B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1C0B5EB" w14:textId="77777777" w:rsidR="003B5F14" w:rsidRPr="003B5F14" w:rsidRDefault="003B5F14" w:rsidP="003B5F14">
            <w:r w:rsidRPr="003B5F14">
              <w:t>07 2 01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90FE10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3959B0" w14:textId="77777777" w:rsidR="003B5F14" w:rsidRPr="003B5F14" w:rsidRDefault="003B5F14" w:rsidP="003B5F14">
            <w:r w:rsidRPr="003B5F14">
              <w:t>478 970,4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0325D9F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64709C3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5F939D9" w14:textId="77777777" w:rsidR="003B5F14" w:rsidRPr="003B5F14" w:rsidRDefault="003B5F14" w:rsidP="003B5F14">
            <w:r w:rsidRPr="003B5F14">
              <w:t>Поддержка дорожного хозяйства муниципального округа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52CF8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9450E19" w14:textId="77777777" w:rsidR="003B5F14" w:rsidRPr="003B5F14" w:rsidRDefault="003B5F14" w:rsidP="003B5F14">
            <w:r w:rsidRPr="003B5F14">
              <w:t>07 2 01 31500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93AD4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0FB445C" w14:textId="77777777" w:rsidR="003B5F14" w:rsidRPr="003B5F14" w:rsidRDefault="003B5F14" w:rsidP="003B5F14">
            <w:r w:rsidRPr="003B5F14">
              <w:t>436 198,3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7A2F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29C75C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F254770" w14:textId="77777777" w:rsidR="003B5F14" w:rsidRPr="003B5F14" w:rsidRDefault="003B5F14" w:rsidP="003B5F14">
            <w:r w:rsidRPr="003B5F14">
              <w:t xml:space="preserve">Строительство, модернизация, ремонт и содержание автомобильных дорог общего пользования, в том числе дорог в поселениях  (за исключением автомобильных дорог федерального и регионального значения)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43277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F24B441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E240E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83E229D" w14:textId="77777777" w:rsidR="003B5F14" w:rsidRPr="003B5F14" w:rsidRDefault="003B5F14" w:rsidP="003B5F14">
            <w:r w:rsidRPr="003B5F14">
              <w:t>57 749,2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C29D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E61BF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0D1BF4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9A4031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417BD09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DBBCBC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8854C0A" w14:textId="77777777" w:rsidR="003B5F14" w:rsidRPr="003B5F14" w:rsidRDefault="003B5F14" w:rsidP="003B5F14">
            <w:r w:rsidRPr="003B5F14">
              <w:t>57 749,2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CC2DE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AEDB4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CADF44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E411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D6F7917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8853EE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C9D0D9" w14:textId="77777777" w:rsidR="003B5F14" w:rsidRPr="003B5F14" w:rsidRDefault="003B5F14" w:rsidP="003B5F14">
            <w:r w:rsidRPr="003B5F14">
              <w:t>57 749,2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B5DD48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92DEB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41F9214" w14:textId="77777777" w:rsidR="003B5F14" w:rsidRPr="003B5F14" w:rsidRDefault="003B5F14" w:rsidP="003B5F14">
            <w:r w:rsidRPr="003B5F14"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A33EE3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545C16B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019E3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466AE7" w14:textId="77777777" w:rsidR="003B5F14" w:rsidRPr="003B5F14" w:rsidRDefault="003B5F14" w:rsidP="003B5F14">
            <w:r w:rsidRPr="003B5F14">
              <w:t>309 853,4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7FD1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C5E867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B77570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C521F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587A790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0340A0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7118F7" w14:textId="77777777" w:rsidR="003B5F14" w:rsidRPr="003B5F14" w:rsidRDefault="003B5F14" w:rsidP="003B5F14">
            <w:r w:rsidRPr="003B5F14">
              <w:t>309 853,4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8D789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12396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671980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EE1170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C3C8DDA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A1AD42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2492AF1" w14:textId="77777777" w:rsidR="003B5F14" w:rsidRPr="003B5F14" w:rsidRDefault="003B5F14" w:rsidP="003B5F14">
            <w:r w:rsidRPr="003B5F14">
              <w:t>309 853,4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C012C6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DA853A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A2FE161" w14:textId="77777777" w:rsidR="003B5F14" w:rsidRPr="003B5F14" w:rsidRDefault="003B5F14" w:rsidP="003B5F14">
            <w:r w:rsidRPr="003B5F14">
              <w:t>Капитальный ремонт и ремонт дворовых территорий многоквартирных домов, проездов к дворовым территориям  многоквартирных домов населенных пунктов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E627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D804464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CCC9F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21DFD0" w14:textId="77777777" w:rsidR="003B5F14" w:rsidRPr="003B5F14" w:rsidRDefault="003B5F14" w:rsidP="003B5F14">
            <w:r w:rsidRPr="003B5F14">
              <w:t>36 302,7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93E58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B1D94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135D99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E92F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1C96935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6D5E45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A6BEAB" w14:textId="77777777" w:rsidR="003B5F14" w:rsidRPr="003B5F14" w:rsidRDefault="003B5F14" w:rsidP="003B5F14">
            <w:r w:rsidRPr="003B5F14">
              <w:t>36 302,7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ED7B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16A71B" w14:textId="77777777" w:rsidTr="00932910">
        <w:trPr>
          <w:trHeight w:val="589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BE9792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6D960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C46BAF3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07EC92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AF7C4F1" w14:textId="77777777" w:rsidR="003B5F14" w:rsidRPr="003B5F14" w:rsidRDefault="003B5F14" w:rsidP="003B5F14">
            <w:r w:rsidRPr="003B5F14">
              <w:t>36 302,7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4B41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D0F6E3" w14:textId="77777777" w:rsidTr="00932910">
        <w:trPr>
          <w:trHeight w:val="9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815A45B" w14:textId="77777777" w:rsidR="003B5F14" w:rsidRPr="003B5F14" w:rsidRDefault="003B5F14" w:rsidP="003B5F14">
            <w:r w:rsidRPr="003B5F14">
              <w:t>Строительство, капитальный ремонт, ремонт линий освещения автомобильных дорог, расходы на освещение автомобильных дорог населенных пунктов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14F00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EC43633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85FF7F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4B812AC" w14:textId="77777777" w:rsidR="003B5F14" w:rsidRPr="003B5F14" w:rsidRDefault="003B5F14" w:rsidP="003B5F14">
            <w:r w:rsidRPr="003B5F14">
              <w:t>32 293,0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B131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5848A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9C6C1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6EC3B9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FB6424D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E1A844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5063E5" w14:textId="77777777" w:rsidR="003B5F14" w:rsidRPr="003B5F14" w:rsidRDefault="003B5F14" w:rsidP="003B5F14">
            <w:r w:rsidRPr="003B5F14">
              <w:t>32 293,0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14F71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E5914D" w14:textId="77777777" w:rsidTr="00932910">
        <w:trPr>
          <w:trHeight w:val="56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9E929C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0F5A1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A4440CB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776950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B3FC286" w14:textId="77777777" w:rsidR="003B5F14" w:rsidRPr="003B5F14" w:rsidRDefault="003B5F14" w:rsidP="003B5F14">
            <w:r w:rsidRPr="003B5F14">
              <w:t>32 293,0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1663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6F16A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B04062B" w14:textId="77777777" w:rsidR="003B5F14" w:rsidRPr="003B5F14" w:rsidRDefault="003B5F14" w:rsidP="003B5F14">
            <w:r w:rsidRPr="003B5F14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46D9F9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C9093B6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17F92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632421E" w14:textId="77777777" w:rsidR="003B5F14" w:rsidRPr="003B5F14" w:rsidRDefault="003B5F14" w:rsidP="003B5F14">
            <w:r w:rsidRPr="003B5F14">
              <w:t>42 772,1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11F28DA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54687C4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7C3D36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E915F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A1A9EBA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A48414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FD165C" w14:textId="77777777" w:rsidR="003B5F14" w:rsidRPr="003B5F14" w:rsidRDefault="003B5F14" w:rsidP="003B5F14">
            <w:r w:rsidRPr="003B5F14">
              <w:t>42 772,1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84FB1E5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3AD969D6" w14:textId="77777777" w:rsidTr="00932910">
        <w:trPr>
          <w:trHeight w:val="6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775753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01E46E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493AF51" w14:textId="77777777" w:rsidR="003B5F14" w:rsidRPr="003B5F14" w:rsidRDefault="003B5F14" w:rsidP="003B5F14">
            <w:r w:rsidRPr="003B5F14">
              <w:t>07 2 01 SD016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0B9794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66DE876" w14:textId="77777777" w:rsidR="003B5F14" w:rsidRPr="003B5F14" w:rsidRDefault="003B5F14" w:rsidP="003B5F14">
            <w:r w:rsidRPr="003B5F14">
              <w:t>42 772,1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7BF0FF" w14:textId="77777777" w:rsidR="003B5F14" w:rsidRPr="003B5F14" w:rsidRDefault="003B5F14" w:rsidP="003B5F14">
            <w:r w:rsidRPr="003B5F14">
              <w:t>42 772,1</w:t>
            </w:r>
          </w:p>
        </w:tc>
      </w:tr>
      <w:tr w:rsidR="003B5F14" w:rsidRPr="003B5F14" w14:paraId="5489BB1F" w14:textId="77777777" w:rsidTr="00932910">
        <w:trPr>
          <w:trHeight w:val="52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1BE12AE" w14:textId="77777777" w:rsidR="003B5F14" w:rsidRPr="003B5F14" w:rsidRDefault="003B5F14" w:rsidP="003B5F14">
            <w:r w:rsidRPr="003B5F14">
              <w:t>Подпрограмма «Формирование современной городской среды»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3DF72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1E2C27CE" w14:textId="77777777" w:rsidR="003B5F14" w:rsidRPr="003B5F14" w:rsidRDefault="003B5F14" w:rsidP="003B5F14">
            <w:r w:rsidRPr="003B5F14">
              <w:t>07 3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FFBC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3E359AC" w14:textId="77777777" w:rsidR="003B5F14" w:rsidRPr="003B5F14" w:rsidRDefault="003B5F14" w:rsidP="003B5F14">
            <w:r w:rsidRPr="003B5F14">
              <w:t>94 464,5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3F40C5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B8A98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42DC6E7A" w14:textId="77777777" w:rsidR="003B5F14" w:rsidRPr="003B5F14" w:rsidRDefault="003B5F14" w:rsidP="003B5F14">
            <w:r w:rsidRPr="003B5F14">
              <w:lastRenderedPageBreak/>
              <w:t>Основное мероприятие "Благоустройство территории Каларского муниципального округа"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D870C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60F642BD" w14:textId="77777777" w:rsidR="003B5F14" w:rsidRPr="003B5F14" w:rsidRDefault="003B5F14" w:rsidP="003B5F14">
            <w:r w:rsidRPr="003B5F14">
              <w:t>07 3 01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26B431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7FADCC5" w14:textId="77777777" w:rsidR="003B5F14" w:rsidRPr="003B5F14" w:rsidRDefault="003B5F14" w:rsidP="003B5F14">
            <w:r w:rsidRPr="003B5F14">
              <w:t>90 095,9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DF4499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E9E5F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A4D9C4F" w14:textId="77777777" w:rsidR="003B5F14" w:rsidRPr="003B5F14" w:rsidRDefault="003B5F14" w:rsidP="003B5F14">
            <w:r w:rsidRPr="003B5F14">
              <w:t>Прочие мероприятия по благоустройству населенных пунктов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722F8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5D955987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5987EF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64A9070" w14:textId="77777777" w:rsidR="003B5F14" w:rsidRPr="003B5F14" w:rsidRDefault="003B5F14" w:rsidP="003B5F14">
            <w:r w:rsidRPr="003B5F14">
              <w:t>74 977,1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593C4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D6853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682914F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B1643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034549B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29EBA8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E672044" w14:textId="77777777" w:rsidR="003B5F14" w:rsidRPr="003B5F14" w:rsidRDefault="003B5F14" w:rsidP="003B5F14">
            <w:r w:rsidRPr="003B5F14">
              <w:t>74 832,9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54DAC4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BA5D16" w14:textId="77777777" w:rsidTr="00932910">
        <w:trPr>
          <w:trHeight w:val="66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43C0967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E5A5CF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BADD0A9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62AEE8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80DE372" w14:textId="77777777" w:rsidR="003B5F14" w:rsidRPr="003B5F14" w:rsidRDefault="003B5F14" w:rsidP="003B5F14">
            <w:r w:rsidRPr="003B5F14">
              <w:t>74 832,9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7DB78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416EF6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bottom"/>
            <w:hideMark/>
          </w:tcPr>
          <w:p w14:paraId="1D91D1B0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E2605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3A86BA6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F366EE2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auto" w:fill="auto"/>
            <w:vAlign w:val="bottom"/>
            <w:hideMark/>
          </w:tcPr>
          <w:p w14:paraId="2648BB0E" w14:textId="77777777" w:rsidR="003B5F14" w:rsidRPr="003B5F14" w:rsidRDefault="003B5F14" w:rsidP="003B5F14">
            <w:r w:rsidRPr="003B5F14">
              <w:t>144,2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F3CD1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42C599" w14:textId="77777777" w:rsidTr="00932910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14:paraId="484ABCCB" w14:textId="77777777" w:rsidR="003B5F14" w:rsidRPr="003B5F14" w:rsidRDefault="003B5F14" w:rsidP="003B5F14">
            <w:r w:rsidRPr="003B5F14">
              <w:t>Исполнение судебных актов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639811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71A959E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1EA99D9" w14:textId="77777777" w:rsidR="003B5F14" w:rsidRPr="003B5F14" w:rsidRDefault="003B5F14" w:rsidP="003B5F14">
            <w:r w:rsidRPr="003B5F14">
              <w:t>830</w:t>
            </w:r>
          </w:p>
        </w:tc>
        <w:tc>
          <w:tcPr>
            <w:tcW w:w="1550" w:type="dxa"/>
            <w:shd w:val="clear" w:color="auto" w:fill="auto"/>
            <w:vAlign w:val="bottom"/>
            <w:hideMark/>
          </w:tcPr>
          <w:p w14:paraId="501D16A9" w14:textId="77777777" w:rsidR="003B5F14" w:rsidRPr="003B5F14" w:rsidRDefault="003B5F14" w:rsidP="003B5F14">
            <w:r w:rsidRPr="003B5F14">
              <w:t>144,2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6FB42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69802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A3806F" w14:textId="77777777" w:rsidR="003B5F14" w:rsidRPr="003B5F14" w:rsidRDefault="003B5F14" w:rsidP="003B5F14">
            <w:r w:rsidRPr="003B5F14">
              <w:t>Мероприятия по ликвидации несанкционированных свалок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782F3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35D47728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2EC0BE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490821E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6DC88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36850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1B67375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1C385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4DE0D14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5A888E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D985763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85D529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DCA7C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199B633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93B36C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6FB1A11F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C7F15E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27716B5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DAED98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7F85B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71C6410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737A8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D4A3B42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3D02D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70DE4E" w14:textId="77777777" w:rsidR="003B5F14" w:rsidRPr="003B5F14" w:rsidRDefault="003B5F14" w:rsidP="003B5F14">
            <w:r w:rsidRPr="003B5F14">
              <w:t>5 118,8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90D2CE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F5D9D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C39660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10B8B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2F5BA33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7F51AD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1425B7" w14:textId="77777777" w:rsidR="003B5F14" w:rsidRPr="003B5F14" w:rsidRDefault="003B5F14" w:rsidP="003B5F14">
            <w:r w:rsidRPr="003B5F14">
              <w:t>5 118,8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CF7B55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94E841" w14:textId="77777777" w:rsidTr="00932910">
        <w:trPr>
          <w:trHeight w:val="55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3B2451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911BAE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83D170D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AAA185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750B3D" w14:textId="77777777" w:rsidR="003B5F14" w:rsidRPr="003B5F14" w:rsidRDefault="003B5F14" w:rsidP="003B5F14">
            <w:r w:rsidRPr="003B5F14">
              <w:t>5 118,8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73CF52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C3A0B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239EC35B" w14:textId="77777777" w:rsidR="003B5F14" w:rsidRPr="003B5F14" w:rsidRDefault="003B5F14" w:rsidP="003B5F14">
            <w:r w:rsidRPr="003B5F14">
              <w:t>Основное мероприятие "Организация ритуальных услуг и содержание мест захоронения"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CB947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AF185F5" w14:textId="77777777" w:rsidR="003B5F14" w:rsidRPr="003B5F14" w:rsidRDefault="003B5F14" w:rsidP="003B5F14">
            <w:r w:rsidRPr="003B5F14">
              <w:t>07 3 02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EACBC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3D4ED06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A9601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F26623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6F9DFA1" w14:textId="77777777" w:rsidR="003B5F14" w:rsidRPr="003B5F14" w:rsidRDefault="003B5F14" w:rsidP="003B5F14">
            <w:r w:rsidRPr="003B5F14">
              <w:t>Организация и содержание мест захоронения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B04F8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68B3D9FB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6BE574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F268073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31AB7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805237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7844FAF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5BF2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773EC00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531965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A6249DE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7B8D2E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B4811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6DDF07C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3B65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1B35B24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8BC3F2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8CFBB85" w14:textId="77777777" w:rsidR="003B5F14" w:rsidRPr="003B5F14" w:rsidRDefault="003B5F14" w:rsidP="003B5F14">
            <w:r w:rsidRPr="003B5F14">
              <w:t>4 368,6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459BD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0E05D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4CA26C1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A3D7F3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45A422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EB664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6281272" w14:textId="77777777" w:rsidR="003B5F14" w:rsidRPr="003B5F14" w:rsidRDefault="003B5F14" w:rsidP="003B5F14">
            <w:r w:rsidRPr="003B5F14">
              <w:t>623 545,2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58785B" w14:textId="77777777" w:rsidR="003B5F14" w:rsidRPr="003B5F14" w:rsidRDefault="003B5F14" w:rsidP="003B5F14">
            <w:r w:rsidRPr="003B5F14">
              <w:t>18 696,2</w:t>
            </w:r>
          </w:p>
        </w:tc>
      </w:tr>
      <w:tr w:rsidR="003B5F14" w:rsidRPr="003B5F14" w14:paraId="5EE8C58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802C73A" w14:textId="77777777" w:rsidR="003B5F14" w:rsidRPr="003B5F14" w:rsidRDefault="003B5F14" w:rsidP="003B5F14">
            <w:r w:rsidRPr="003B5F14">
              <w:t>Резервные фонды местных администраций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DA19F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C713B34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EF939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A13FE04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C04CA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C9473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2EE9C25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6E8F19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88DF89" w14:textId="77777777" w:rsidR="003B5F14" w:rsidRPr="003B5F14" w:rsidRDefault="003B5F14" w:rsidP="003B5F14">
            <w:r w:rsidRPr="003B5F14">
              <w:t xml:space="preserve">88 0 00 </w:t>
            </w:r>
            <w:r w:rsidRPr="003B5F14">
              <w:lastRenderedPageBreak/>
              <w:t>07050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AF44EA8" w14:textId="77777777" w:rsidR="003B5F14" w:rsidRPr="003B5F14" w:rsidRDefault="003B5F14" w:rsidP="003B5F14">
            <w:r w:rsidRPr="003B5F14">
              <w:lastRenderedPageBreak/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7A4C3D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CB85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3BC40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1BEB6F1" w14:textId="77777777" w:rsidR="003B5F14" w:rsidRPr="003B5F14" w:rsidRDefault="003B5F14" w:rsidP="003B5F14">
            <w:r w:rsidRPr="003B5F14">
              <w:lastRenderedPageBreak/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C7D15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5BBAE3A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C17A7BB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8AA7C6" w14:textId="77777777" w:rsidR="003B5F14" w:rsidRPr="003B5F14" w:rsidRDefault="003B5F14" w:rsidP="003B5F14">
            <w:r w:rsidRPr="003B5F14">
              <w:t>7 000,0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C530D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74A336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4DBDFF1" w14:textId="77777777" w:rsidR="003B5F14" w:rsidRPr="003B5F14" w:rsidRDefault="003B5F14" w:rsidP="003B5F14">
            <w:r w:rsidRPr="003B5F14">
              <w:t>Софинансирование для участия муниципального округа в национальных проектах и государственных программах Российской Федерации и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22AD8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0B2FB1A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57F15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D312E4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887E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D178D4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9A61F51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50C31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FE53B14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8183525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BBC634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AF72B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F45FB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D153162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1146AA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74D1BE1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43366F3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01347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045CD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6FA886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A0935E4" w14:textId="77777777" w:rsidR="003B5F14" w:rsidRPr="003B5F14" w:rsidRDefault="003B5F14" w:rsidP="003B5F14">
            <w:r w:rsidRPr="003B5F14">
              <w:t>Резерв бюджетных ассигнований на реализацию мероприятий, источником финансового обеспечения которых являются безвозмездные поступления от физических и юридических лиц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E6545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E178F4A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8E0FC3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A38F796" w14:textId="77777777" w:rsidR="003B5F14" w:rsidRPr="003B5F14" w:rsidRDefault="003B5F14" w:rsidP="003B5F14">
            <w:r w:rsidRPr="003B5F14">
              <w:t>31 723,1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67F305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8CBDE1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EA0C178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82AF9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3B471B5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C7B24A4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397308" w14:textId="77777777" w:rsidR="003B5F14" w:rsidRPr="003B5F14" w:rsidRDefault="003B5F14" w:rsidP="003B5F14">
            <w:r w:rsidRPr="003B5F14">
              <w:t>31 723,1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5FED06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09B2A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15D33C3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F977D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1AB2B07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E9E7E0A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561EF4" w14:textId="77777777" w:rsidR="003B5F14" w:rsidRPr="003B5F14" w:rsidRDefault="003B5F14" w:rsidP="003B5F14">
            <w:r w:rsidRPr="003B5F14">
              <w:t>31 723,1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EE178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32CB0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B173B02" w14:textId="77777777" w:rsidR="003B5F14" w:rsidRPr="003B5F14" w:rsidRDefault="003B5F14" w:rsidP="003B5F14">
            <w:r w:rsidRPr="003B5F14">
              <w:t xml:space="preserve">Резерв бюджетных ассигнований на обеспечение бюджетной устойчивости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53F981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3BB68F3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7B619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FEA1654" w14:textId="77777777" w:rsidR="003B5F14" w:rsidRPr="003B5F14" w:rsidRDefault="003B5F14" w:rsidP="003B5F14">
            <w:r w:rsidRPr="003B5F14">
              <w:t>64 426,3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675B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84CD1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1A4F8A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0E428C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BFC919C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36B068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E668B9" w14:textId="77777777" w:rsidR="003B5F14" w:rsidRPr="003B5F14" w:rsidRDefault="003B5F14" w:rsidP="003B5F14">
            <w:r w:rsidRPr="003B5F14">
              <w:t>64 426,3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4C48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0F891C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FBD506A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CC2B0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3FBD3FD" w14:textId="77777777" w:rsidR="003B5F14" w:rsidRPr="003B5F14" w:rsidRDefault="003B5F14" w:rsidP="003B5F14">
            <w:r w:rsidRPr="003B5F14">
              <w:t>88 0 00 07054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3F003E51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763861E" w14:textId="77777777" w:rsidR="003B5F14" w:rsidRPr="003B5F14" w:rsidRDefault="003B5F14" w:rsidP="003B5F14">
            <w:r w:rsidRPr="003B5F14">
              <w:t>64 426,3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01CD4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3226F1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80BD3A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8C2CD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4485968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69A9FC1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EF9910" w14:textId="77777777" w:rsidR="003B5F14" w:rsidRPr="003B5F14" w:rsidRDefault="003B5F14" w:rsidP="003B5F14">
            <w:r w:rsidRPr="003B5F14">
              <w:t>23 593,2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6CFCE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E010F0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80CE3F6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1922A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6DFFA7" w14:textId="77777777" w:rsidR="003B5F14" w:rsidRPr="003B5F14" w:rsidRDefault="003B5F14" w:rsidP="003B5F14">
            <w:r w:rsidRPr="003B5F14">
              <w:t>88 0 00 07055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79F5732B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8504017" w14:textId="77777777" w:rsidR="003B5F14" w:rsidRPr="003B5F14" w:rsidRDefault="003B5F14" w:rsidP="003B5F14">
            <w:r w:rsidRPr="003B5F14">
              <w:t>23 593,2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B79B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A0D5D2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5F69364" w14:textId="77777777" w:rsidR="003B5F14" w:rsidRPr="003B5F14" w:rsidRDefault="003B5F14" w:rsidP="003B5F14">
            <w:r w:rsidRPr="003B5F14">
              <w:t>Глава муниципального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F8132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A84DE45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64FD3D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F7E7940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1FE9B8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E766D1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8379BFA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86792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870BE92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84BB497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5BDE9E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78447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001A57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66034BF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3D44E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2D5E518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2C27ED7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88F5FE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51F3B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C0546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0FF2112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6A482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02EABCF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981F9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3DDFD7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C117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66F78E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1733483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BB23C7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C56D0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3F490C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628646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6C5E1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DA89A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933E951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78A7D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6EB3CA7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98294A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8EB207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506FB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C9B9D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DFF6F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711D15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1981918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307938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B435ED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85BDA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B292AD" w14:textId="77777777" w:rsidTr="00932910">
        <w:trPr>
          <w:trHeight w:val="57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6EB1E7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4FD49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3F68DED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4AF80E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F12CE2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E53A3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78AB5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2B1C226" w14:textId="77777777" w:rsidR="003B5F14" w:rsidRPr="003B5F14" w:rsidRDefault="003B5F14" w:rsidP="003B5F14">
            <w:r w:rsidRPr="003B5F14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8721A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C771846" w14:textId="77777777" w:rsidR="003B5F14" w:rsidRPr="003B5F14" w:rsidRDefault="003B5F14" w:rsidP="003B5F14">
            <w:r w:rsidRPr="003B5F14">
              <w:t>88 0 00 21800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FEB07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69348CD" w14:textId="77777777" w:rsidR="003B5F14" w:rsidRPr="003B5F14" w:rsidRDefault="003B5F14" w:rsidP="003B5F14">
            <w:r w:rsidRPr="003B5F14">
              <w:t>25 349,4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5CB42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336F47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651FAA6" w14:textId="77777777" w:rsidR="003B5F14" w:rsidRPr="003B5F14" w:rsidRDefault="003B5F14" w:rsidP="003B5F14">
            <w:r w:rsidRPr="003B5F14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209AE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8799DC0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CA5C2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2F8D57" w14:textId="77777777" w:rsidR="003B5F14" w:rsidRPr="003B5F14" w:rsidRDefault="003B5F14" w:rsidP="003B5F14">
            <w:r w:rsidRPr="003B5F14">
              <w:t>25 349,4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4E0C1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F35567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240E03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DE68DA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0D3FF54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FF71FF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6914602" w14:textId="77777777" w:rsidR="003B5F14" w:rsidRPr="003B5F14" w:rsidRDefault="003B5F14" w:rsidP="003B5F14">
            <w:r w:rsidRPr="003B5F14">
              <w:t>9 995,6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376B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ECC066" w14:textId="77777777" w:rsidTr="00932910">
        <w:trPr>
          <w:trHeight w:val="6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C420EF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D459C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295D5F5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93DBDD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A8D6E5" w14:textId="77777777" w:rsidR="003B5F14" w:rsidRPr="003B5F14" w:rsidRDefault="003B5F14" w:rsidP="003B5F14">
            <w:r w:rsidRPr="003B5F14">
              <w:t>9 995,6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48EE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0FCE1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59DCA65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16A47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538816E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3CA1FC4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3194FF" w14:textId="77777777" w:rsidR="003B5F14" w:rsidRPr="003B5F14" w:rsidRDefault="003B5F14" w:rsidP="003B5F14">
            <w:r w:rsidRPr="003B5F14">
              <w:t>15 353,8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2DB8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90685B" w14:textId="77777777" w:rsidTr="00932910">
        <w:trPr>
          <w:trHeight w:val="1020"/>
        </w:trPr>
        <w:tc>
          <w:tcPr>
            <w:tcW w:w="2977" w:type="dxa"/>
            <w:shd w:val="clear" w:color="auto" w:fill="auto"/>
            <w:vAlign w:val="bottom"/>
            <w:hideMark/>
          </w:tcPr>
          <w:p w14:paraId="47629356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BBB26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5C2E708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12608C1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B2AAEB5" w14:textId="77777777" w:rsidR="003B5F14" w:rsidRPr="003B5F14" w:rsidRDefault="003B5F14" w:rsidP="003B5F14">
            <w:r w:rsidRPr="003B5F14">
              <w:t>2997,0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F7CFA0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119A0F" w14:textId="77777777" w:rsidTr="00932910">
        <w:trPr>
          <w:trHeight w:val="300"/>
        </w:trPr>
        <w:tc>
          <w:tcPr>
            <w:tcW w:w="2977" w:type="dxa"/>
            <w:shd w:val="clear" w:color="000000" w:fill="FFFFFF"/>
            <w:noWrap/>
            <w:vAlign w:val="bottom"/>
            <w:hideMark/>
          </w:tcPr>
          <w:p w14:paraId="57006378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4F4C8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DBE16B8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07A80B7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76A8A74C" w14:textId="77777777" w:rsidR="003B5F14" w:rsidRPr="003B5F14" w:rsidRDefault="003B5F14" w:rsidP="003B5F14">
            <w:r w:rsidRPr="003B5F14">
              <w:t>12356,8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26FF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E80B6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C502356" w14:textId="77777777" w:rsidR="003B5F14" w:rsidRPr="003B5F14" w:rsidRDefault="003B5F14" w:rsidP="003B5F14">
            <w:r w:rsidRPr="003B5F14">
              <w:t>Рейтинг главы муниципального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9689E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D83D2F4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540B5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E6CC374" w14:textId="77777777" w:rsidR="003B5F14" w:rsidRPr="003B5F14" w:rsidRDefault="003B5F14" w:rsidP="003B5F14">
            <w:r w:rsidRPr="003B5F14">
              <w:t>1 072,1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92F5A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02417C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60B07C7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3613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587433C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12AFB2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8F22DBB" w14:textId="77777777" w:rsidR="003B5F14" w:rsidRPr="003B5F14" w:rsidRDefault="003B5F14" w:rsidP="003B5F14">
            <w:r w:rsidRPr="003B5F14">
              <w:t>1 072,1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D156F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9A497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970046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3F249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0EE5C0D" w14:textId="77777777" w:rsidR="003B5F14" w:rsidRPr="003B5F14" w:rsidRDefault="003B5F14" w:rsidP="003B5F14">
            <w:r w:rsidRPr="003B5F14">
              <w:t>88 0 00 29300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34E3F9B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BEAF1D4" w14:textId="77777777" w:rsidR="003B5F14" w:rsidRPr="003B5F14" w:rsidRDefault="003B5F14" w:rsidP="003B5F14">
            <w:r w:rsidRPr="003B5F14">
              <w:t>1 072,1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4C27A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C3DC7B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50180F2" w14:textId="77777777" w:rsidR="003B5F14" w:rsidRPr="003B5F14" w:rsidRDefault="003B5F14" w:rsidP="003B5F14">
            <w:r w:rsidRPr="003B5F14">
              <w:t>Рейтинг администрации муниципального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5BCA3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0DA1CD5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A90BF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2237FC" w14:textId="77777777" w:rsidR="003B5F14" w:rsidRPr="003B5F14" w:rsidRDefault="003B5F14" w:rsidP="003B5F14">
            <w:r w:rsidRPr="003B5F14">
              <w:t>10 617,4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1CA87A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86F5C4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1EE0BFD" w14:textId="77777777" w:rsidR="003B5F14" w:rsidRPr="003B5F14" w:rsidRDefault="003B5F14" w:rsidP="003B5F14">
            <w:r w:rsidRPr="003B5F14">
              <w:lastRenderedPageBreak/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44EB0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9CEF13D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3097486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C7F779" w14:textId="77777777" w:rsidR="003B5F14" w:rsidRPr="003B5F14" w:rsidRDefault="003B5F14" w:rsidP="003B5F14">
            <w:r w:rsidRPr="003B5F14">
              <w:t>10 617,4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6D98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B842E7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8F6700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16F3C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3634CC7" w14:textId="77777777" w:rsidR="003B5F14" w:rsidRPr="003B5F14" w:rsidRDefault="003B5F14" w:rsidP="003B5F14">
            <w:r w:rsidRPr="003B5F14">
              <w:t>88 0 00 29400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385595D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C23447" w14:textId="77777777" w:rsidR="003B5F14" w:rsidRPr="003B5F14" w:rsidRDefault="003B5F14" w:rsidP="003B5F14">
            <w:r w:rsidRPr="003B5F14">
              <w:t>10 617,4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5C6C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447E6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9EB5F79" w14:textId="77777777" w:rsidR="003B5F14" w:rsidRPr="003B5F14" w:rsidRDefault="003B5F14" w:rsidP="003B5F14">
            <w:r w:rsidRPr="003B5F14">
              <w:t>Отдельные мероприятия по другим видам транспорта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5BA90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14E2ADF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ECF92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C43F60C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642F88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DA6809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8B0F8F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84C48F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19803C5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FD586D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DA1C921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ADE29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0F3DA6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CD60F6B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B1A2F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6AE39F9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4F2BDE1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6B31F5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E68805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47372E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5BCF92C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AFEE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150B1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FBC18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E11499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41181F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2FD8659D" w14:textId="77777777" w:rsidTr="00932910">
        <w:trPr>
          <w:trHeight w:val="17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B1C91FD" w14:textId="77777777" w:rsidR="003B5F14" w:rsidRPr="003B5F14" w:rsidRDefault="003B5F14" w:rsidP="003B5F14">
            <w:r w:rsidRPr="003B5F14">
              <w:t xml:space="preserve">Субсидии юридическим лицам (кроме некоммерческих организаций), индивидуальным предпринимателям, осуществляющим пассажирские перевозки по муниципальным, регулярным, социально-значимым маршрутам на возмещение расходов, некомпенсированных экономически обоснованным тарифом (убытков)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2196C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457EF50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C84984B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D352FA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2349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77E4F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BBF0151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A24CA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2628BEA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99E58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A91A07" w14:textId="77777777" w:rsidR="003B5F14" w:rsidRPr="003B5F14" w:rsidRDefault="003B5F14" w:rsidP="003B5F14">
            <w:r w:rsidRPr="003B5F14">
              <w:t>114 296,3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583F0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97ADDC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A987CC7" w14:textId="77777777" w:rsidR="003B5F14" w:rsidRPr="003B5F14" w:rsidRDefault="003B5F14" w:rsidP="003B5F14">
            <w:r w:rsidRPr="003B5F14">
              <w:t>Единая дежурно-диспетчерская служба муниципального округа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6F7A0F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4E789FC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1A569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C7959C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C35B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F83B86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2F5800E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F3E56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57EDCCD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EE991F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19222BF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4BEE0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B76BD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B102C23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67A3E3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AB1956E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9BE6172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7AD2D00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9A449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14852B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DB002E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46C00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E5A463F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845AC2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E99EF9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846B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523417" w14:textId="77777777" w:rsidTr="00932910">
        <w:trPr>
          <w:trHeight w:val="589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9459E9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EE0A8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BBD1876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0603F9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774135D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17C7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FF6D0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EA556EF" w14:textId="77777777" w:rsidR="003B5F14" w:rsidRPr="003B5F14" w:rsidRDefault="003B5F14" w:rsidP="003B5F14">
            <w:r w:rsidRPr="003B5F14">
              <w:t>Учреждения по обеспечению бухгалтерского обслуживания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804DC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D9E279B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76235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DA7B749" w14:textId="77777777" w:rsidR="003B5F14" w:rsidRPr="003B5F14" w:rsidRDefault="003B5F14" w:rsidP="003B5F14">
            <w:r w:rsidRPr="003B5F14">
              <w:t>25 825,3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2F69E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39435D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907A8A0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5DCC3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408ED3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4B3F0A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24BCEB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70535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86C65A" w14:textId="77777777" w:rsidTr="00932910">
        <w:trPr>
          <w:trHeight w:val="43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9DA00B5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B59E2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2621514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7CF686C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AE5CE00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1CBCE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0957A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74308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F768F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27E10B5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7953D40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FF92BEB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5168C1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DA7BD4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A7365F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1BDA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FAA64ED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6EEC61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325313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A9B6E7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7EE59CEC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FCD71E5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7973E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033523C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BE68A68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658A3FB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9792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F03496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9C20D62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48847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B3E7126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587C081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F0FEE3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6F252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AE4941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B1E30EA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04753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B559571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D52B9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973590" w14:textId="77777777" w:rsidR="003B5F14" w:rsidRPr="003B5F14" w:rsidRDefault="003B5F14" w:rsidP="003B5F14">
            <w:r w:rsidRPr="003B5F14">
              <w:t>67 982,5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8EEA7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78125D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3D27FD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0340B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7B93B1D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81DA918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ECD29D" w14:textId="77777777" w:rsidR="003B5F14" w:rsidRPr="003B5F14" w:rsidRDefault="003B5F14" w:rsidP="003B5F14">
            <w:r w:rsidRPr="003B5F14">
              <w:t>37 589,0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C58A3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99806C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C657C15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C562D0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10A9267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D9F54FA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8BF9AD" w14:textId="77777777" w:rsidR="003B5F14" w:rsidRPr="003B5F14" w:rsidRDefault="003B5F14" w:rsidP="003B5F14">
            <w:r w:rsidRPr="003B5F14">
              <w:t>37 589,0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8F6294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35162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9E098F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858D43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2D2C48F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ACB75B8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6FF087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6B5F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F4AA532" w14:textId="77777777" w:rsidTr="00932910">
        <w:trPr>
          <w:trHeight w:val="62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49E7FB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F96BB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4A77277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6DEF43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24B58D7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F9C03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F19A32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B01AD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02CC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73CF04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BD973B8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391437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8C9489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E60174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BB560DB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851929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C718D50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3B470377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5CB80F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60DEA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0F6E82" w14:textId="77777777" w:rsidTr="00932910">
        <w:trPr>
          <w:trHeight w:val="510"/>
        </w:trPr>
        <w:tc>
          <w:tcPr>
            <w:tcW w:w="2977" w:type="dxa"/>
            <w:shd w:val="clear" w:color="auto" w:fill="auto"/>
            <w:vAlign w:val="bottom"/>
            <w:hideMark/>
          </w:tcPr>
          <w:p w14:paraId="68D29408" w14:textId="77777777" w:rsidR="003B5F14" w:rsidRPr="003B5F14" w:rsidRDefault="003B5F14" w:rsidP="003B5F14">
            <w:r w:rsidRPr="003B5F14">
              <w:t>Периодические издания, учрежденные органами  местного самоуправления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185EF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A3DAC2A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B02A33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3B8A22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2F13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D1A0D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A0F4539" w14:textId="77777777" w:rsidR="003B5F14" w:rsidRPr="003B5F14" w:rsidRDefault="003B5F14" w:rsidP="003B5F14">
            <w:r w:rsidRPr="003B5F14">
              <w:t xml:space="preserve">Предоставление субсидий бюджетным, автономным учреждениям и иным </w:t>
            </w:r>
            <w:r w:rsidRPr="003B5F14">
              <w:lastRenderedPageBreak/>
              <w:t>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6DF66F0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37CC6BF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4E18B1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A2CFCC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0A8D0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9639A5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814E4CC" w14:textId="77777777" w:rsidR="003B5F14" w:rsidRPr="003B5F14" w:rsidRDefault="003B5F14" w:rsidP="003B5F14">
            <w:r w:rsidRPr="003B5F14">
              <w:lastRenderedPageBreak/>
              <w:t>Субсидии автономным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49A4D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EAAC6E5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89D1954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DE1990F" w14:textId="77777777" w:rsidR="003B5F14" w:rsidRPr="003B5F14" w:rsidRDefault="003B5F14" w:rsidP="003B5F14">
            <w:r w:rsidRPr="003B5F14">
              <w:t>8 994,0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2B9C3B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14745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D2E3394" w14:textId="77777777" w:rsidR="003B5F14" w:rsidRPr="003B5F14" w:rsidRDefault="003B5F14" w:rsidP="003B5F14">
            <w:r w:rsidRPr="003B5F14">
              <w:t>Доплаты к пенсиям, дополнительное пенсионное обеспечение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07D8DE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BBAC325" w14:textId="77777777" w:rsidR="003B5F14" w:rsidRPr="003B5F14" w:rsidRDefault="003B5F14" w:rsidP="003B5F14">
            <w:r w:rsidRPr="003B5F14">
              <w:t>88 0 00 49100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6DD3A8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1C4ACE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6E85EC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0ABC5D3B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2C023FE" w14:textId="77777777" w:rsidR="003B5F14" w:rsidRPr="003B5F14" w:rsidRDefault="003B5F14" w:rsidP="003B5F14">
            <w:r w:rsidRPr="003B5F14">
              <w:t>Доплаты к пенсиям   муниципальных служащих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31A0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AF327B9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D47CE1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6B9C85C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4824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82091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515375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5FBA41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D2F879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59305EF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5782B4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C3E2E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CB7B1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FA2E8FB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D0BF2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E42DA98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75C8CA5D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3084720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9D5B7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B96FBE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433EE3EC" w14:textId="77777777" w:rsidR="003B5F14" w:rsidRPr="003B5F14" w:rsidRDefault="003B5F14" w:rsidP="003B5F14">
            <w:r w:rsidRPr="003B5F1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BAAD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A917188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78BD49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B4889F" w14:textId="77777777" w:rsidR="003B5F14" w:rsidRPr="003B5F14" w:rsidRDefault="003B5F14" w:rsidP="003B5F14">
            <w:r w:rsidRPr="003B5F14">
              <w:t>2 331,1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E9FDC5" w14:textId="77777777" w:rsidR="003B5F14" w:rsidRPr="003B5F14" w:rsidRDefault="003B5F14" w:rsidP="003B5F14">
            <w:r w:rsidRPr="003B5F14">
              <w:t>2 331,1</w:t>
            </w:r>
          </w:p>
        </w:tc>
      </w:tr>
      <w:tr w:rsidR="003B5F14" w:rsidRPr="003B5F14" w14:paraId="48B61FD6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C00AB8F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0C257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A956016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F93F05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779EA2" w14:textId="77777777" w:rsidR="003B5F14" w:rsidRPr="003B5F14" w:rsidRDefault="003B5F14" w:rsidP="003B5F14">
            <w:r w:rsidRPr="003B5F14">
              <w:t>2 321,1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D0D77B5" w14:textId="77777777" w:rsidR="003B5F14" w:rsidRPr="003B5F14" w:rsidRDefault="003B5F14" w:rsidP="003B5F14">
            <w:r w:rsidRPr="003B5F14">
              <w:t>2 321,1</w:t>
            </w:r>
          </w:p>
        </w:tc>
      </w:tr>
      <w:tr w:rsidR="003B5F14" w:rsidRPr="003B5F14" w14:paraId="7A99C28B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DF040B8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4EF7C8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2883A68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F355D95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D53E0A3" w14:textId="77777777" w:rsidR="003B5F14" w:rsidRPr="003B5F14" w:rsidRDefault="003B5F14" w:rsidP="003B5F14">
            <w:r w:rsidRPr="003B5F14">
              <w:t>2 321,1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DDD750" w14:textId="77777777" w:rsidR="003B5F14" w:rsidRPr="003B5F14" w:rsidRDefault="003B5F14" w:rsidP="003B5F14">
            <w:r w:rsidRPr="003B5F14">
              <w:t>2 321,1</w:t>
            </w:r>
          </w:p>
        </w:tc>
      </w:tr>
      <w:tr w:rsidR="003B5F14" w:rsidRPr="003B5F14" w14:paraId="44AA50B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C94E5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0CE9B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1302CC8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032BFB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5F274CA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1773147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0BE60178" w14:textId="77777777" w:rsidTr="00932910">
        <w:trPr>
          <w:trHeight w:val="62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4E6D00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5C8413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E7AA130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1868FD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493067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CD2BE95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7296B293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1D319EF" w14:textId="77777777" w:rsidR="003B5F14" w:rsidRPr="003B5F14" w:rsidRDefault="003B5F14" w:rsidP="003B5F14">
            <w:r w:rsidRPr="003B5F14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A96A84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0C2D6C8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DB67D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CF80AA9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2BDB35C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65B28F9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A4DAFC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15E5C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C026112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252B0A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94FCA96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51BC71E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16263A99" w14:textId="77777777" w:rsidTr="00932910">
        <w:trPr>
          <w:trHeight w:val="57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E3B1E2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CFF60A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C2CCFBF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2AB8B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7FE0925" w14:textId="77777777" w:rsidR="003B5F14" w:rsidRPr="003B5F14" w:rsidRDefault="003B5F14" w:rsidP="003B5F14">
            <w:r w:rsidRPr="003B5F14">
              <w:t>15,6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7B1AC28" w14:textId="77777777" w:rsidR="003B5F14" w:rsidRPr="003B5F14" w:rsidRDefault="003B5F14" w:rsidP="003B5F14">
            <w:r w:rsidRPr="003B5F14">
              <w:t>15,6</w:t>
            </w:r>
          </w:p>
        </w:tc>
      </w:tr>
      <w:tr w:rsidR="003B5F14" w:rsidRPr="003B5F14" w14:paraId="088E0CA8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3A2BEAC" w14:textId="77777777" w:rsidR="003B5F14" w:rsidRPr="003B5F14" w:rsidRDefault="003B5F14" w:rsidP="003B5F14">
            <w:r w:rsidRPr="003B5F14"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579A4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69853B4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CD002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2F5ED24" w14:textId="77777777" w:rsidR="003B5F14" w:rsidRPr="003B5F14" w:rsidRDefault="003B5F14" w:rsidP="003B5F14">
            <w:r w:rsidRPr="003B5F14">
              <w:t>7 397,6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974064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22287AB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8831B8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FE82B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8DA78B1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054DCF0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2ACDDB2" w14:textId="77777777" w:rsidR="003B5F14" w:rsidRPr="003B5F14" w:rsidRDefault="003B5F14" w:rsidP="003B5F14">
            <w:r w:rsidRPr="003B5F14">
              <w:t>7 397,6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CC1CED5" w14:textId="77777777" w:rsidR="003B5F14" w:rsidRPr="003B5F14" w:rsidRDefault="003B5F14" w:rsidP="003B5F14">
            <w:r w:rsidRPr="003B5F14">
              <w:t>7 397,6</w:t>
            </w:r>
          </w:p>
        </w:tc>
      </w:tr>
      <w:tr w:rsidR="003B5F14" w:rsidRPr="003B5F14" w14:paraId="0298086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5F7FD26" w14:textId="77777777" w:rsidR="003B5F14" w:rsidRPr="003B5F14" w:rsidRDefault="003B5F14" w:rsidP="003B5F14">
            <w:r w:rsidRPr="003B5F14">
              <w:t>Публичные нормативные социальные выплаты гражданам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5B73F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2040BB2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0417145" w14:textId="77777777" w:rsidR="003B5F14" w:rsidRPr="003B5F14" w:rsidRDefault="003B5F14" w:rsidP="003B5F14">
            <w:r w:rsidRPr="003B5F14">
              <w:t>310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A35A74" w14:textId="77777777" w:rsidR="003B5F14" w:rsidRPr="003B5F14" w:rsidRDefault="003B5F14" w:rsidP="003B5F14">
            <w:r w:rsidRPr="003B5F14">
              <w:t>3 577,9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AD1EDAF" w14:textId="77777777" w:rsidR="003B5F14" w:rsidRPr="003B5F14" w:rsidRDefault="003B5F14" w:rsidP="003B5F14">
            <w:r w:rsidRPr="003B5F14">
              <w:t>3 577,9</w:t>
            </w:r>
          </w:p>
        </w:tc>
      </w:tr>
      <w:tr w:rsidR="003B5F14" w:rsidRPr="003B5F14" w14:paraId="1F8EE65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D860E63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AE2B8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6D44F25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9ED070C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5343192" w14:textId="77777777" w:rsidR="003B5F14" w:rsidRPr="003B5F14" w:rsidRDefault="003B5F14" w:rsidP="003B5F14">
            <w:r w:rsidRPr="003B5F14">
              <w:t>3 819,7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5EA28D" w14:textId="77777777" w:rsidR="003B5F14" w:rsidRPr="003B5F14" w:rsidRDefault="003B5F14" w:rsidP="003B5F14">
            <w:r w:rsidRPr="003B5F14">
              <w:t>3 819,7</w:t>
            </w:r>
          </w:p>
        </w:tc>
      </w:tr>
      <w:tr w:rsidR="003B5F14" w:rsidRPr="003B5F14" w14:paraId="578CAC7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289A9C" w14:textId="77777777" w:rsidR="003B5F14" w:rsidRPr="003B5F14" w:rsidRDefault="003B5F14" w:rsidP="003B5F14">
            <w:r w:rsidRPr="003B5F14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8C033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07843C0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0CC07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355435" w14:textId="77777777" w:rsidR="003B5F14" w:rsidRPr="003B5F14" w:rsidRDefault="003B5F14" w:rsidP="003B5F14">
            <w:r w:rsidRPr="003B5F14">
              <w:t>1 911,0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EC3A7D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2E6277E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AC0DAF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39D4D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4B17AE4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7C43A3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DF960F0" w14:textId="77777777" w:rsidR="003B5F14" w:rsidRPr="003B5F14" w:rsidRDefault="003B5F14" w:rsidP="003B5F14">
            <w:r w:rsidRPr="003B5F14">
              <w:t>1 911,0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308A9AE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2CBF09A4" w14:textId="77777777" w:rsidTr="00932910">
        <w:trPr>
          <w:trHeight w:val="63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29E2D1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93474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C743440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1055FA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63372CA" w14:textId="77777777" w:rsidR="003B5F14" w:rsidRPr="003B5F14" w:rsidRDefault="003B5F14" w:rsidP="003B5F14">
            <w:r w:rsidRPr="003B5F14">
              <w:t>1 911,0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EC7A984" w14:textId="77777777" w:rsidR="003B5F14" w:rsidRPr="003B5F14" w:rsidRDefault="003B5F14" w:rsidP="003B5F14">
            <w:r w:rsidRPr="003B5F14">
              <w:t>1 911,0</w:t>
            </w:r>
          </w:p>
        </w:tc>
      </w:tr>
      <w:tr w:rsidR="003B5F14" w:rsidRPr="003B5F14" w14:paraId="05880C37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7E1A681" w14:textId="77777777" w:rsidR="003B5F14" w:rsidRPr="003B5F14" w:rsidRDefault="003B5F14" w:rsidP="003B5F14">
            <w:r w:rsidRPr="003B5F14"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6BD79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DDBDD46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6C47F7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B5A4161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8B27F0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3C97EA5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F494E4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A4CF1C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4E34B8A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D5991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5FDF48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005764C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5A477A35" w14:textId="77777777" w:rsidTr="00932910">
        <w:trPr>
          <w:trHeight w:val="589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B07112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92A12C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E1F6808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5E6F1E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DAA2C0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A2814F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043447D2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3281A2D" w14:textId="77777777" w:rsidR="003B5F14" w:rsidRPr="003B5F14" w:rsidRDefault="003B5F14" w:rsidP="003B5F14">
            <w:r w:rsidRPr="003B5F14"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480D86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DFBFAFC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6D86C2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BA6033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094F4E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3F4C002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4B3E6A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4A48AA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7691246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EED1D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8F4C061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852792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5142102E" w14:textId="77777777" w:rsidTr="00932910">
        <w:trPr>
          <w:trHeight w:val="56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1AFAD2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B9316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4E24BF2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8886D5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D66D34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284740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642936B9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739BCF" w14:textId="77777777" w:rsidR="003B5F14" w:rsidRPr="003B5F14" w:rsidRDefault="003B5F14" w:rsidP="003B5F14">
            <w:r w:rsidRPr="003B5F14">
              <w:lastRenderedPageBreak/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42D52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9AFC94E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CA801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A1BD04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DDD0C2F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5B0C98E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C25344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A5305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E05B498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BEE098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F15A5C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246A3E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05CAEFE1" w14:textId="77777777" w:rsidTr="00932910">
        <w:trPr>
          <w:trHeight w:val="62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D51A6B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7660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863BEEC" w14:textId="77777777" w:rsidR="003B5F14" w:rsidRPr="003B5F14" w:rsidRDefault="003B5F14" w:rsidP="003B5F14">
            <w:r w:rsidRPr="003B5F14">
              <w:t>88 0 00 77296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A01D3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8D39F2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F4BB86" w14:textId="77777777" w:rsidR="003B5F14" w:rsidRPr="003B5F14" w:rsidRDefault="003B5F14" w:rsidP="003B5F14">
            <w:r w:rsidRPr="003B5F14">
              <w:t>100,0</w:t>
            </w:r>
          </w:p>
        </w:tc>
      </w:tr>
      <w:tr w:rsidR="003B5F14" w:rsidRPr="003B5F14" w14:paraId="5370E27A" w14:textId="77777777" w:rsidTr="00932910">
        <w:trPr>
          <w:trHeight w:val="9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561494D" w14:textId="77777777" w:rsidR="003B5F14" w:rsidRPr="003B5F14" w:rsidRDefault="003B5F14" w:rsidP="003B5F14">
            <w:r w:rsidRPr="003B5F14">
              <w:t>Проведение мероприятий по оценке муниципального имущества, технической инвентаризации недвижимого имущества, межеванию земельных участков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4602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8DB38E0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D21C8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1CBD36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D93A01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E2AB2F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CAD399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C8806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97FFDC8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37C98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3A50A0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33E0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AC0CD6" w14:textId="77777777" w:rsidTr="00932910">
        <w:trPr>
          <w:trHeight w:val="56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721CC6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6AAAD1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CBEE487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252107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4DB390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CEE868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9A9B0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4754A21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2A9AC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247D226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855B0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A5D4CE3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5B88C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035E7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3AFF1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A58E62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F81527C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F46385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ED0F0B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66E8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571002" w14:textId="77777777" w:rsidTr="00932910">
        <w:trPr>
          <w:trHeight w:val="6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F4C9B7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8F58EC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F72707C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4520DE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EB397E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D097E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EE3828C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70DE242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AADED6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D79195B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9CE6D7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F4AF515" w14:textId="77777777" w:rsidR="003B5F14" w:rsidRPr="003B5F14" w:rsidRDefault="003B5F14" w:rsidP="003B5F14">
            <w:r w:rsidRPr="003B5F14">
              <w:t>48 018,0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9A8E19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C6BA87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914182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2EEEA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2A63C83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E6C408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9F4BB88" w14:textId="77777777" w:rsidR="003B5F14" w:rsidRPr="003B5F14" w:rsidRDefault="003B5F14" w:rsidP="003B5F14">
            <w:r w:rsidRPr="003B5F14">
              <w:t>48 018,0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CB429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51FA15" w14:textId="77777777" w:rsidTr="00932910">
        <w:trPr>
          <w:trHeight w:val="6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EEEA9C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4F518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9C2900E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81D45E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6104A99" w14:textId="77777777" w:rsidR="003B5F14" w:rsidRPr="003B5F14" w:rsidRDefault="003B5F14" w:rsidP="003B5F14">
            <w:r w:rsidRPr="003B5F14">
              <w:t>48 018,0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0A9DB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A548C1" w14:textId="77777777" w:rsidTr="00932910">
        <w:trPr>
          <w:trHeight w:val="31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7F3C7BA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E420B1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6AFD64F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2BD58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FC3BB2" w14:textId="77777777" w:rsidR="003B5F14" w:rsidRPr="003B5F14" w:rsidRDefault="003B5F14" w:rsidP="003B5F14">
            <w:r w:rsidRPr="003B5F14">
              <w:t>151,0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8B07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CD864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2E4FE23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5F65F6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7B5DDD6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70C2D2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2D769B" w14:textId="77777777" w:rsidR="003B5F14" w:rsidRPr="003B5F14" w:rsidRDefault="003B5F14" w:rsidP="003B5F14">
            <w:r w:rsidRPr="003B5F14">
              <w:t>151,0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2BE3C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87C523" w14:textId="77777777" w:rsidTr="00932910">
        <w:trPr>
          <w:trHeight w:val="589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DA64FB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4C7F6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1C0C2E0" w14:textId="77777777" w:rsidR="003B5F14" w:rsidRPr="003B5F14" w:rsidRDefault="003B5F14" w:rsidP="003B5F14">
            <w:r w:rsidRPr="003B5F14">
              <w:t>88 0 00 79113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B00DC2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B0A704C" w14:textId="77777777" w:rsidR="003B5F14" w:rsidRPr="003B5F14" w:rsidRDefault="003B5F14" w:rsidP="003B5F14">
            <w:r w:rsidRPr="003B5F14">
              <w:t>151,0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8313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F2A095" w14:textId="77777777" w:rsidTr="00932910">
        <w:trPr>
          <w:trHeight w:val="57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0A2C5F5" w14:textId="77777777" w:rsidR="003B5F14" w:rsidRPr="003B5F14" w:rsidRDefault="003B5F14" w:rsidP="003B5F14">
            <w:r w:rsidRPr="003B5F14"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90ED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5F007AB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463178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88B030B" w14:textId="77777777" w:rsidR="003B5F14" w:rsidRPr="003B5F14" w:rsidRDefault="003B5F14" w:rsidP="003B5F14">
            <w:r w:rsidRPr="003B5F14">
              <w:t>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0084C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387C2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507494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391DCE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DD4CD7B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7DBC4D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51A7DAA" w14:textId="77777777" w:rsidR="003B5F14" w:rsidRPr="003B5F14" w:rsidRDefault="003B5F14" w:rsidP="003B5F14">
            <w:r w:rsidRPr="003B5F14">
              <w:t>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53A0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DB2911" w14:textId="77777777" w:rsidTr="00932910">
        <w:trPr>
          <w:trHeight w:val="62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CFF3B5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69405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7B4D521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F61200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C1608CE" w14:textId="77777777" w:rsidR="003B5F14" w:rsidRPr="003B5F14" w:rsidRDefault="003B5F14" w:rsidP="003B5F14">
            <w:r w:rsidRPr="003B5F14">
              <w:t>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5C88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9F75BD" w14:textId="77777777" w:rsidTr="00932910">
        <w:trPr>
          <w:trHeight w:val="62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EC357AE" w14:textId="77777777" w:rsidR="003B5F14" w:rsidRPr="003B5F14" w:rsidRDefault="003B5F14" w:rsidP="003B5F14">
            <w:r w:rsidRPr="003B5F14">
              <w:t xml:space="preserve">Исполнение судебных решений по обеспечению граждан, нуждающихся в улучшении жилищных условий, жилыми помещениями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0774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4044E8A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445C4F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A15654" w14:textId="77777777" w:rsidR="003B5F14" w:rsidRPr="003B5F14" w:rsidRDefault="003B5F14" w:rsidP="003B5F14">
            <w:r w:rsidRPr="003B5F14">
              <w:t>170 000,0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F7982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D890EA" w14:textId="77777777" w:rsidTr="00932910">
        <w:trPr>
          <w:trHeight w:val="62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74B8BC" w14:textId="77777777" w:rsidR="003B5F14" w:rsidRPr="003B5F14" w:rsidRDefault="003B5F14" w:rsidP="003B5F14">
            <w:r w:rsidRPr="003B5F1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3E005C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44A51F9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2379D84" w14:textId="77777777" w:rsidR="003B5F14" w:rsidRPr="003B5F14" w:rsidRDefault="003B5F14" w:rsidP="003B5F14">
            <w:r w:rsidRPr="003B5F14">
              <w:t>400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A2A58B" w14:textId="77777777" w:rsidR="003B5F14" w:rsidRPr="003B5F14" w:rsidRDefault="003B5F14" w:rsidP="003B5F14">
            <w:r w:rsidRPr="003B5F14">
              <w:t>170 000,0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CB5C8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E818AD" w14:textId="77777777" w:rsidTr="00932910">
        <w:trPr>
          <w:trHeight w:val="349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33C3B72" w14:textId="77777777" w:rsidR="003B5F14" w:rsidRPr="003B5F14" w:rsidRDefault="003B5F14" w:rsidP="003B5F14">
            <w:r w:rsidRPr="003B5F14">
              <w:t>Бюджетные инвестиции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8C167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EAB4561" w14:textId="77777777" w:rsidR="003B5F14" w:rsidRPr="003B5F14" w:rsidRDefault="003B5F14" w:rsidP="003B5F14">
            <w:r w:rsidRPr="003B5F14">
              <w:t>88 0 00 79123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B916B77" w14:textId="77777777" w:rsidR="003B5F14" w:rsidRPr="003B5F14" w:rsidRDefault="003B5F14" w:rsidP="003B5F14">
            <w:r w:rsidRPr="003B5F14">
              <w:t>410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D463D0" w14:textId="77777777" w:rsidR="003B5F14" w:rsidRPr="003B5F14" w:rsidRDefault="003B5F14" w:rsidP="003B5F14">
            <w:r w:rsidRPr="003B5F14">
              <w:t>170 000,0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05E32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90513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A075F98" w14:textId="77777777" w:rsidR="003B5F14" w:rsidRPr="003B5F14" w:rsidRDefault="003B5F14" w:rsidP="003B5F14">
            <w:r w:rsidRPr="003B5F14">
              <w:t xml:space="preserve">Мероприятия, посвященные годовщине Победы в Великой Отечественной войне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7EB0D4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F694C6F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5A630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AE6A53" w14:textId="77777777" w:rsidR="003B5F14" w:rsidRPr="003B5F14" w:rsidRDefault="003B5F14" w:rsidP="003B5F14">
            <w:r w:rsidRPr="003B5F14">
              <w:t>3 014,0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31E7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20970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988DEF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2DE42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3A57A3A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E4EC7A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F4D640C" w14:textId="77777777" w:rsidR="003B5F14" w:rsidRPr="003B5F14" w:rsidRDefault="003B5F14" w:rsidP="003B5F14">
            <w:r w:rsidRPr="003B5F14">
              <w:t>793,0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70404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EAF380" w14:textId="77777777" w:rsidTr="00932910">
        <w:trPr>
          <w:trHeight w:val="63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D4DA96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767A19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DADFB69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692CCC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8C6BBD9" w14:textId="77777777" w:rsidR="003B5F14" w:rsidRPr="003B5F14" w:rsidRDefault="003B5F14" w:rsidP="003B5F14">
            <w:r w:rsidRPr="003B5F14">
              <w:t>793,0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B2127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293F4F" w14:textId="77777777" w:rsidTr="00932910">
        <w:trPr>
          <w:trHeight w:val="360"/>
        </w:trPr>
        <w:tc>
          <w:tcPr>
            <w:tcW w:w="2977" w:type="dxa"/>
            <w:shd w:val="clear" w:color="auto" w:fill="auto"/>
            <w:vAlign w:val="bottom"/>
            <w:hideMark/>
          </w:tcPr>
          <w:p w14:paraId="3D8C5303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B5967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F557D3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2371A3C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F64ECE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3A1A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982E12" w14:textId="77777777" w:rsidTr="00932910">
        <w:trPr>
          <w:trHeight w:val="285"/>
        </w:trPr>
        <w:tc>
          <w:tcPr>
            <w:tcW w:w="2977" w:type="dxa"/>
            <w:shd w:val="clear" w:color="auto" w:fill="auto"/>
            <w:vAlign w:val="bottom"/>
            <w:hideMark/>
          </w:tcPr>
          <w:p w14:paraId="2B6EA1C7" w14:textId="77777777" w:rsidR="003B5F14" w:rsidRPr="003B5F14" w:rsidRDefault="003B5F14" w:rsidP="003B5F14">
            <w:r w:rsidRPr="003B5F14">
              <w:t>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E410E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0CBDD74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7FB73D3" w14:textId="77777777" w:rsidR="003B5F14" w:rsidRPr="003B5F14" w:rsidRDefault="003B5F14" w:rsidP="003B5F14">
            <w:r w:rsidRPr="003B5F14">
              <w:t>360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972079" w14:textId="77777777" w:rsidR="003B5F14" w:rsidRPr="003B5F14" w:rsidRDefault="003B5F14" w:rsidP="003B5F14">
            <w:r w:rsidRPr="003B5F14">
              <w:t>1 800,0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C58BF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26381F" w14:textId="77777777" w:rsidTr="00932910">
        <w:trPr>
          <w:trHeight w:val="765"/>
        </w:trPr>
        <w:tc>
          <w:tcPr>
            <w:tcW w:w="2977" w:type="dxa"/>
            <w:shd w:val="clear" w:color="auto" w:fill="auto"/>
            <w:vAlign w:val="bottom"/>
            <w:hideMark/>
          </w:tcPr>
          <w:p w14:paraId="1E2C351E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0FE8B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0461163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B15DB9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969E95" w14:textId="77777777" w:rsidR="003B5F14" w:rsidRPr="003B5F14" w:rsidRDefault="003B5F14" w:rsidP="003B5F14">
            <w:r w:rsidRPr="003B5F14">
              <w:t>421,0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4E62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330115" w14:textId="77777777" w:rsidTr="00932910">
        <w:trPr>
          <w:trHeight w:val="285"/>
        </w:trPr>
        <w:tc>
          <w:tcPr>
            <w:tcW w:w="2977" w:type="dxa"/>
            <w:shd w:val="clear" w:color="auto" w:fill="auto"/>
            <w:vAlign w:val="bottom"/>
            <w:hideMark/>
          </w:tcPr>
          <w:p w14:paraId="2C43D2E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0FED9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BE5786A" w14:textId="77777777" w:rsidR="003B5F14" w:rsidRPr="003B5F14" w:rsidRDefault="003B5F14" w:rsidP="003B5F14">
            <w:r w:rsidRPr="003B5F14">
              <w:t>88 0 00 79130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4933C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534442" w14:textId="77777777" w:rsidR="003B5F14" w:rsidRPr="003B5F14" w:rsidRDefault="003B5F14" w:rsidP="003B5F14">
            <w:r w:rsidRPr="003B5F14">
              <w:t>421,0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6E8D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D17321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4BD4E9C" w14:textId="77777777" w:rsidR="003B5F14" w:rsidRPr="003B5F14" w:rsidRDefault="003B5F14" w:rsidP="003B5F14">
            <w:r w:rsidRPr="003B5F14">
              <w:t>Мероприятия в области пожарной безопасности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D7D71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06C3952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72DFD4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FE57168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3C568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53CB6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F3AA868" w14:textId="77777777" w:rsidR="003B5F14" w:rsidRPr="003B5F14" w:rsidRDefault="003B5F14" w:rsidP="003B5F14">
            <w:r w:rsidRPr="003B5F14">
              <w:t xml:space="preserve">Закупка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85B7B71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89B79D7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F9DF42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ABC40D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8CD85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1A9FF71" w14:textId="77777777" w:rsidTr="00932910">
        <w:trPr>
          <w:trHeight w:val="56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B02EA7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DFA81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E47EF1B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8ACE18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B560370" w14:textId="77777777" w:rsidR="003B5F14" w:rsidRPr="003B5F14" w:rsidRDefault="003B5F14" w:rsidP="003B5F14">
            <w:r w:rsidRPr="003B5F14">
              <w:t>19 033,7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CECD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7CC091" w14:textId="77777777" w:rsidTr="00932910">
        <w:trPr>
          <w:trHeight w:val="469"/>
        </w:trPr>
        <w:tc>
          <w:tcPr>
            <w:tcW w:w="2977" w:type="dxa"/>
            <w:shd w:val="clear" w:color="auto" w:fill="auto"/>
            <w:vAlign w:val="bottom"/>
            <w:hideMark/>
          </w:tcPr>
          <w:p w14:paraId="21B97FE6" w14:textId="77777777" w:rsidR="003B5F14" w:rsidRPr="003B5F14" w:rsidRDefault="003B5F14" w:rsidP="003B5F14">
            <w:r w:rsidRPr="003B5F14">
              <w:t>Мероприятия по содержанию безнадзорных животных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46C59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BA3C770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526F0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F75FC5" w14:textId="77777777" w:rsidR="003B5F14" w:rsidRPr="003B5F14" w:rsidRDefault="003B5F14" w:rsidP="003B5F14">
            <w:r w:rsidRPr="003B5F14">
              <w:t>5 305,9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21BD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CD58CD" w14:textId="77777777" w:rsidTr="00932910">
        <w:trPr>
          <w:trHeight w:val="563"/>
        </w:trPr>
        <w:tc>
          <w:tcPr>
            <w:tcW w:w="2977" w:type="dxa"/>
            <w:shd w:val="clear" w:color="auto" w:fill="auto"/>
            <w:vAlign w:val="bottom"/>
            <w:hideMark/>
          </w:tcPr>
          <w:p w14:paraId="0BF454E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76920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7228CC7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37FA17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261E650" w14:textId="77777777" w:rsidR="003B5F14" w:rsidRPr="003B5F14" w:rsidRDefault="003B5F14" w:rsidP="003B5F14">
            <w:r w:rsidRPr="003B5F14">
              <w:t>5 305,9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CD58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44F822C" w14:textId="77777777" w:rsidTr="00932910">
        <w:trPr>
          <w:trHeight w:val="563"/>
        </w:trPr>
        <w:tc>
          <w:tcPr>
            <w:tcW w:w="2977" w:type="dxa"/>
            <w:shd w:val="clear" w:color="auto" w:fill="auto"/>
            <w:vAlign w:val="bottom"/>
            <w:hideMark/>
          </w:tcPr>
          <w:p w14:paraId="30D47B5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28C0A9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17F7B8E" w14:textId="77777777" w:rsidR="003B5F14" w:rsidRPr="003B5F14" w:rsidRDefault="003B5F14" w:rsidP="003B5F14">
            <w:r w:rsidRPr="003B5F14">
              <w:t>88 0 00 79134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B3C69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5D72836" w14:textId="77777777" w:rsidR="003B5F14" w:rsidRPr="003B5F14" w:rsidRDefault="003B5F14" w:rsidP="003B5F14">
            <w:r w:rsidRPr="003B5F14">
              <w:t>5 305,9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A2E7BC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C5625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94195A5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416B5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641CCE8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55EB2C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CFD559B" w14:textId="77777777" w:rsidR="003B5F14" w:rsidRPr="003B5F14" w:rsidRDefault="003B5F14" w:rsidP="003B5F14">
            <w:r w:rsidRPr="003B5F14">
              <w:t>1 214,3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DCA08ED" w14:textId="77777777" w:rsidR="003B5F14" w:rsidRPr="003B5F14" w:rsidRDefault="003B5F14" w:rsidP="003B5F14">
            <w:r w:rsidRPr="003B5F14">
              <w:t>1 214,3</w:t>
            </w:r>
          </w:p>
        </w:tc>
      </w:tr>
      <w:tr w:rsidR="003B5F14" w:rsidRPr="003B5F14" w14:paraId="5B127C42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15A48FF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FAF2A9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02A9EC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73D70E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B20B079" w14:textId="77777777" w:rsidR="003B5F14" w:rsidRPr="003B5F14" w:rsidRDefault="003B5F14" w:rsidP="003B5F14">
            <w:r w:rsidRPr="003B5F14">
              <w:t>1 084,3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01EDD0A" w14:textId="77777777" w:rsidR="003B5F14" w:rsidRPr="003B5F14" w:rsidRDefault="003B5F14" w:rsidP="003B5F14">
            <w:r w:rsidRPr="003B5F14">
              <w:t>1 084,3</w:t>
            </w:r>
          </w:p>
        </w:tc>
      </w:tr>
      <w:tr w:rsidR="003B5F14" w:rsidRPr="003B5F14" w14:paraId="30CD811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F35CF95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E697E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02C28A1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91F743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6BB3A80" w14:textId="77777777" w:rsidR="003B5F14" w:rsidRPr="003B5F14" w:rsidRDefault="003B5F14" w:rsidP="003B5F14">
            <w:r w:rsidRPr="003B5F14">
              <w:t>1 084,3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7C02162" w14:textId="77777777" w:rsidR="003B5F14" w:rsidRPr="003B5F14" w:rsidRDefault="003B5F14" w:rsidP="003B5F14">
            <w:r w:rsidRPr="003B5F14">
              <w:t>1 084,3</w:t>
            </w:r>
          </w:p>
        </w:tc>
      </w:tr>
      <w:tr w:rsidR="003B5F14" w:rsidRPr="003B5F14" w14:paraId="4772FE15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6DF57E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13C2A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C31E56A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13ACCC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7CDD942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F14AE64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101E746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18A379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E84163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C542A52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3E8617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4EEAA68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30C0B68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780B0343" w14:textId="77777777" w:rsidTr="00932910">
        <w:trPr>
          <w:trHeight w:val="540"/>
        </w:trPr>
        <w:tc>
          <w:tcPr>
            <w:tcW w:w="2977" w:type="dxa"/>
            <w:shd w:val="clear" w:color="auto" w:fill="auto"/>
            <w:vAlign w:val="bottom"/>
            <w:hideMark/>
          </w:tcPr>
          <w:p w14:paraId="7B63F179" w14:textId="77777777" w:rsidR="003B5F14" w:rsidRPr="003B5F14" w:rsidRDefault="003B5F14" w:rsidP="003B5F14">
            <w:r w:rsidRPr="003B5F14">
              <w:t xml:space="preserve">Осуществление мероприятий по администрированию государственных полномочий в сфере труда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433A4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C32BC79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1751E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52615C8" w14:textId="77777777" w:rsidR="003B5F14" w:rsidRPr="003B5F14" w:rsidRDefault="003B5F14" w:rsidP="003B5F14">
            <w:r w:rsidRPr="003B5F14">
              <w:t>608,2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11E7213" w14:textId="77777777" w:rsidR="003B5F14" w:rsidRPr="003B5F14" w:rsidRDefault="003B5F14" w:rsidP="003B5F14">
            <w:r w:rsidRPr="003B5F14">
              <w:t>608,2</w:t>
            </w:r>
          </w:p>
        </w:tc>
      </w:tr>
      <w:tr w:rsidR="003B5F14" w:rsidRPr="003B5F14" w14:paraId="54516718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98922AA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D03C16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41E761D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FA60249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EB29CDC" w14:textId="77777777" w:rsidR="003B5F14" w:rsidRPr="003B5F14" w:rsidRDefault="003B5F14" w:rsidP="003B5F14">
            <w:r w:rsidRPr="003B5F14">
              <w:t>580,9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53884F4" w14:textId="77777777" w:rsidR="003B5F14" w:rsidRPr="003B5F14" w:rsidRDefault="003B5F14" w:rsidP="003B5F14">
            <w:r w:rsidRPr="003B5F14">
              <w:t>580,9</w:t>
            </w:r>
          </w:p>
        </w:tc>
      </w:tr>
      <w:tr w:rsidR="003B5F14" w:rsidRPr="003B5F14" w14:paraId="094F90A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1ECF77B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ADF1BE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C3D3352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2E6AD8D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69CCF1E" w14:textId="77777777" w:rsidR="003B5F14" w:rsidRPr="003B5F14" w:rsidRDefault="003B5F14" w:rsidP="003B5F14">
            <w:r w:rsidRPr="003B5F14">
              <w:t>580,9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8C28405" w14:textId="77777777" w:rsidR="003B5F14" w:rsidRPr="003B5F14" w:rsidRDefault="003B5F14" w:rsidP="003B5F14">
            <w:r w:rsidRPr="003B5F14">
              <w:t>580,9</w:t>
            </w:r>
          </w:p>
        </w:tc>
      </w:tr>
      <w:tr w:rsidR="003B5F14" w:rsidRPr="003B5F14" w14:paraId="20A0A91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6D3288" w14:textId="77777777" w:rsidR="003B5F14" w:rsidRPr="003B5F14" w:rsidRDefault="003B5F14" w:rsidP="003B5F14">
            <w:r w:rsidRPr="003B5F14">
              <w:t xml:space="preserve">Закупка товаров, работ и услуг для </w:t>
            </w:r>
            <w:r w:rsidRPr="003B5F14">
              <w:lastRenderedPageBreak/>
              <w:t>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438596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0CAC7FE" w14:textId="77777777" w:rsidR="003B5F14" w:rsidRPr="003B5F14" w:rsidRDefault="003B5F14" w:rsidP="003B5F14">
            <w:r w:rsidRPr="003B5F14">
              <w:t xml:space="preserve">88 0 00 </w:t>
            </w:r>
            <w:r w:rsidRPr="003B5F14">
              <w:lastRenderedPageBreak/>
              <w:t>79206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E67339E" w14:textId="77777777" w:rsidR="003B5F14" w:rsidRPr="003B5F14" w:rsidRDefault="003B5F14" w:rsidP="003B5F14">
            <w:r w:rsidRPr="003B5F14">
              <w:lastRenderedPageBreak/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833EDCC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B3663D4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7097A69B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E8482FE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CA232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580C4FE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3811F95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496AFB5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3DF8254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7B6375B6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4DF7D33" w14:textId="77777777" w:rsidR="003B5F14" w:rsidRPr="003B5F14" w:rsidRDefault="003B5F14" w:rsidP="003B5F14">
            <w:r w:rsidRPr="003B5F14"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CD2CEC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53FD3E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726EF8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BC06DEE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0461368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5E20EF71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1A7CDC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D8D9B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C9008BA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CAB8B8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C14B095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0C7053E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19985E3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08EACA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C832E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F9CEE65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272948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0B9A270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C998BE3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21F701E2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562C976" w14:textId="77777777" w:rsidR="003B5F14" w:rsidRPr="003B5F14" w:rsidRDefault="003B5F14" w:rsidP="003B5F14">
            <w:r w:rsidRPr="003B5F14"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9D75B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5E9C08F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38CF5C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1BEC119" w14:textId="77777777" w:rsidR="003B5F14" w:rsidRPr="003B5F14" w:rsidRDefault="003B5F14" w:rsidP="003B5F14">
            <w:r w:rsidRPr="003B5F14">
              <w:t>363,3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E0286B7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35ACC937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C10080E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E11C9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B6AC5E6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A37096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C71AAFC" w14:textId="77777777" w:rsidR="003B5F14" w:rsidRPr="003B5F14" w:rsidRDefault="003B5F14" w:rsidP="003B5F14">
            <w:r w:rsidRPr="003B5F14">
              <w:t>363,3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FB96035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4798E99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0B0157A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E34C2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91BAE7A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60127D6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561E1FB" w14:textId="77777777" w:rsidR="003B5F14" w:rsidRPr="003B5F14" w:rsidRDefault="003B5F14" w:rsidP="003B5F14">
            <w:r w:rsidRPr="003B5F14">
              <w:t>363,3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7273E96" w14:textId="77777777" w:rsidR="003B5F14" w:rsidRPr="003B5F14" w:rsidRDefault="003B5F14" w:rsidP="003B5F14">
            <w:r w:rsidRPr="003B5F14">
              <w:t>363,3</w:t>
            </w:r>
          </w:p>
        </w:tc>
      </w:tr>
      <w:tr w:rsidR="003B5F14" w:rsidRPr="003B5F14" w14:paraId="7CD81DB0" w14:textId="77777777" w:rsidTr="00932910">
        <w:trPr>
          <w:trHeight w:val="1212"/>
        </w:trPr>
        <w:tc>
          <w:tcPr>
            <w:tcW w:w="2977" w:type="dxa"/>
            <w:shd w:val="clear" w:color="auto" w:fill="auto"/>
            <w:vAlign w:val="bottom"/>
            <w:hideMark/>
          </w:tcPr>
          <w:p w14:paraId="5047262B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4901C4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379AD0A0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94260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77D29D" w14:textId="77777777" w:rsidR="003B5F14" w:rsidRPr="003B5F14" w:rsidRDefault="003B5F14" w:rsidP="003B5F14">
            <w:r w:rsidRPr="003B5F14">
              <w:t>1 412,4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D78A0F" w14:textId="77777777" w:rsidR="003B5F14" w:rsidRPr="003B5F14" w:rsidRDefault="003B5F14" w:rsidP="003B5F14">
            <w:r w:rsidRPr="003B5F14">
              <w:t>1 412,4</w:t>
            </w:r>
          </w:p>
        </w:tc>
      </w:tr>
      <w:tr w:rsidR="003B5F14" w:rsidRPr="003B5F14" w14:paraId="3675BCA6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9F7EAA4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6F1593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3F953D2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3F11974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0E444C0" w14:textId="77777777" w:rsidR="003B5F14" w:rsidRPr="003B5F14" w:rsidRDefault="003B5F14" w:rsidP="003B5F14">
            <w:r w:rsidRPr="003B5F14">
              <w:t>1 357,7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02E2CB3" w14:textId="77777777" w:rsidR="003B5F14" w:rsidRPr="003B5F14" w:rsidRDefault="003B5F14" w:rsidP="003B5F14">
            <w:r w:rsidRPr="003B5F14">
              <w:t>1 357,7</w:t>
            </w:r>
          </w:p>
        </w:tc>
      </w:tr>
      <w:tr w:rsidR="003B5F14" w:rsidRPr="003B5F14" w14:paraId="3F6399E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DD2FC40" w14:textId="77777777" w:rsidR="003B5F14" w:rsidRPr="003B5F14" w:rsidRDefault="003B5F14" w:rsidP="003B5F14">
            <w:r w:rsidRPr="003B5F14">
              <w:t xml:space="preserve">Расходы на выплаты персоналу государственных (муниципальных) </w:t>
            </w:r>
            <w:r w:rsidRPr="003B5F14">
              <w:lastRenderedPageBreak/>
              <w:t>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2241C30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3E5A175C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13EE790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5464034" w14:textId="77777777" w:rsidR="003B5F14" w:rsidRPr="003B5F14" w:rsidRDefault="003B5F14" w:rsidP="003B5F14">
            <w:r w:rsidRPr="003B5F14">
              <w:t>1 357,7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319C9E7" w14:textId="77777777" w:rsidR="003B5F14" w:rsidRPr="003B5F14" w:rsidRDefault="003B5F14" w:rsidP="003B5F14">
            <w:r w:rsidRPr="003B5F14">
              <w:t>1 357,7</w:t>
            </w:r>
          </w:p>
        </w:tc>
      </w:tr>
      <w:tr w:rsidR="003B5F14" w:rsidRPr="003B5F14" w14:paraId="52F9095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B141DD7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DC9A2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3B721A6A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236C397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9E44ADE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618DD93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618B1D31" w14:textId="77777777" w:rsidTr="00932910">
        <w:trPr>
          <w:trHeight w:val="6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6E876F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F28E7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2F47F5CC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76AD6A5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5D4DC79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21B0493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67814749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0EBDDEF" w14:textId="77777777" w:rsidR="003B5F14" w:rsidRPr="003B5F14" w:rsidRDefault="003B5F14" w:rsidP="003B5F14">
            <w:r w:rsidRPr="003B5F14"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3ADF15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3107671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99C8C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5D017A3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B278E0C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5DC2935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598AF2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838F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B29087F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037CC2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79FA9BE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33FB2FF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49C7CF51" w14:textId="77777777" w:rsidTr="00932910">
        <w:trPr>
          <w:trHeight w:val="57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C9C2F8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D71D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D9CA623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D9E7BA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3FBC2DD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C6F6D7B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0F0CEE97" w14:textId="77777777" w:rsidTr="00932910">
        <w:trPr>
          <w:trHeight w:val="1065"/>
        </w:trPr>
        <w:tc>
          <w:tcPr>
            <w:tcW w:w="2977" w:type="dxa"/>
            <w:shd w:val="clear" w:color="auto" w:fill="auto"/>
            <w:vAlign w:val="bottom"/>
            <w:hideMark/>
          </w:tcPr>
          <w:p w14:paraId="116922C8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96809A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74731F1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153E8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08A3CC" w14:textId="77777777" w:rsidR="003B5F14" w:rsidRPr="003B5F14" w:rsidRDefault="003B5F14" w:rsidP="003B5F14">
            <w:r w:rsidRPr="003B5F14">
              <w:t>150,3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8088CC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305566F3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E29C502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377D9B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7E8CC73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8F838B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A55FC8" w14:textId="77777777" w:rsidR="003B5F14" w:rsidRPr="003B5F14" w:rsidRDefault="003B5F14" w:rsidP="003B5F14">
            <w:r w:rsidRPr="003B5F14">
              <w:t>150,3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58738A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5566A63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75B4EBE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4E8C06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0298F59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56D2D0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668F96" w14:textId="77777777" w:rsidR="003B5F14" w:rsidRPr="003B5F14" w:rsidRDefault="003B5F14" w:rsidP="003B5F14">
            <w:r w:rsidRPr="003B5F14">
              <w:t>150,3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19F3FFE" w14:textId="77777777" w:rsidR="003B5F14" w:rsidRPr="003B5F14" w:rsidRDefault="003B5F14" w:rsidP="003B5F14">
            <w:r w:rsidRPr="003B5F14">
              <w:t>150,3</w:t>
            </w:r>
          </w:p>
        </w:tc>
      </w:tr>
      <w:tr w:rsidR="003B5F14" w:rsidRPr="003B5F14" w14:paraId="60815D61" w14:textId="77777777" w:rsidTr="00932910">
        <w:trPr>
          <w:trHeight w:val="1920"/>
        </w:trPr>
        <w:tc>
          <w:tcPr>
            <w:tcW w:w="2977" w:type="dxa"/>
            <w:shd w:val="clear" w:color="auto" w:fill="auto"/>
            <w:vAlign w:val="bottom"/>
            <w:hideMark/>
          </w:tcPr>
          <w:p w14:paraId="5E03C654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1DC5FD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E561826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7E9172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4296F6E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4A4C75F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3E5922D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DE83238" w14:textId="77777777" w:rsidR="003B5F14" w:rsidRPr="003B5F14" w:rsidRDefault="003B5F14" w:rsidP="003B5F14">
            <w:r w:rsidRPr="003B5F14">
              <w:t xml:space="preserve">Закупка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FDB8256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323D79D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113689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0A15349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804E1DA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089786B5" w14:textId="77777777" w:rsidTr="00932910">
        <w:trPr>
          <w:trHeight w:val="638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C9B5ABD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EF4F8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6EB3980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909BD7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5B74406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2B944F7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7EB68ABB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8179277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B5AA8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FF9B60D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9C9E87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E7EB9C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4672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63B6A2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BF52FEE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83C8B0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5ADCBDA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7725B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23F6DA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3C1D7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9B856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262457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F0E92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D10AD01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3C9EF4F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4EE6B69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9B80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A54DFA" w14:textId="77777777" w:rsidTr="00932910">
        <w:trPr>
          <w:trHeight w:val="612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25ABC01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EB538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7F0EBE4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0964EF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610C7D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28E35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E809CD" w14:textId="77777777" w:rsidTr="00932910">
        <w:trPr>
          <w:trHeight w:val="43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AAD4875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4C1AC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4F58976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AA77067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8FCEB2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F974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58F5C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center"/>
            <w:hideMark/>
          </w:tcPr>
          <w:p w14:paraId="2FCCB6B8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B8A81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BA9BC3F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9A7A7F5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E35192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EBD39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CD9696" w14:textId="77777777" w:rsidTr="00932910">
        <w:trPr>
          <w:trHeight w:val="1020"/>
        </w:trPr>
        <w:tc>
          <w:tcPr>
            <w:tcW w:w="2977" w:type="dxa"/>
            <w:shd w:val="clear" w:color="auto" w:fill="auto"/>
            <w:vAlign w:val="bottom"/>
            <w:hideMark/>
          </w:tcPr>
          <w:p w14:paraId="6BD9019E" w14:textId="77777777" w:rsidR="003B5F14" w:rsidRPr="003B5F14" w:rsidRDefault="003B5F14" w:rsidP="003B5F14">
            <w:r w:rsidRPr="003B5F14">
              <w:t>Дотации на поддержку мер по обеспечению сбалансированности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F200B0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B54C6EB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E5FED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5116EB96" w14:textId="77777777" w:rsidR="003B5F14" w:rsidRPr="003B5F14" w:rsidRDefault="003B5F14" w:rsidP="003B5F14">
            <w:r w:rsidRPr="003B5F14">
              <w:t>1 444,3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7758B2BB" w14:textId="77777777" w:rsidR="003B5F14" w:rsidRPr="003B5F14" w:rsidRDefault="003B5F14" w:rsidP="003B5F14">
            <w:r w:rsidRPr="003B5F14">
              <w:t>1 444,3</w:t>
            </w:r>
          </w:p>
        </w:tc>
      </w:tr>
      <w:tr w:rsidR="003B5F14" w:rsidRPr="003B5F14" w14:paraId="2AF296C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A16CCA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7B5626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48C02EB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A58EFD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0F6490E" w14:textId="77777777" w:rsidR="003B5F14" w:rsidRPr="003B5F14" w:rsidRDefault="003B5F14" w:rsidP="003B5F14">
            <w:r w:rsidRPr="003B5F14">
              <w:t>118,4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035D3CD0" w14:textId="77777777" w:rsidR="003B5F14" w:rsidRPr="003B5F14" w:rsidRDefault="003B5F14" w:rsidP="003B5F14">
            <w:r w:rsidRPr="003B5F14">
              <w:t>118,4</w:t>
            </w:r>
          </w:p>
        </w:tc>
      </w:tr>
      <w:tr w:rsidR="003B5F14" w:rsidRPr="003B5F14" w14:paraId="621514D3" w14:textId="77777777" w:rsidTr="00932910">
        <w:trPr>
          <w:trHeight w:val="623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7905EB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88E99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19F59B5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941606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C1D101D" w14:textId="77777777" w:rsidR="003B5F14" w:rsidRPr="003B5F14" w:rsidRDefault="003B5F14" w:rsidP="003B5F14">
            <w:r w:rsidRPr="003B5F14">
              <w:t>118,4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51FFEC32" w14:textId="77777777" w:rsidR="003B5F14" w:rsidRPr="003B5F14" w:rsidRDefault="003B5F14" w:rsidP="003B5F14">
            <w:r w:rsidRPr="003B5F14">
              <w:t>118,4</w:t>
            </w:r>
          </w:p>
        </w:tc>
      </w:tr>
      <w:tr w:rsidR="003B5F14" w:rsidRPr="003B5F14" w14:paraId="4A038EA4" w14:textId="77777777" w:rsidTr="00932910">
        <w:trPr>
          <w:trHeight w:val="420"/>
        </w:trPr>
        <w:tc>
          <w:tcPr>
            <w:tcW w:w="2977" w:type="dxa"/>
            <w:shd w:val="clear" w:color="auto" w:fill="auto"/>
            <w:vAlign w:val="bottom"/>
            <w:hideMark/>
          </w:tcPr>
          <w:p w14:paraId="5DCCDA9C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6EB8B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551D9D9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1F4B94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1BA315E7" w14:textId="77777777" w:rsidR="003B5F14" w:rsidRPr="003B5F14" w:rsidRDefault="003B5F14" w:rsidP="003B5F14">
            <w:r w:rsidRPr="003B5F14">
              <w:t>1 325,9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14:paraId="5A8C0E0A" w14:textId="77777777" w:rsidR="003B5F14" w:rsidRPr="003B5F14" w:rsidRDefault="003B5F14" w:rsidP="003B5F14">
            <w:r w:rsidRPr="003B5F14">
              <w:t>1 325,9</w:t>
            </w:r>
          </w:p>
        </w:tc>
      </w:tr>
      <w:tr w:rsidR="003B5F14" w:rsidRPr="003B5F14" w14:paraId="1297A958" w14:textId="77777777" w:rsidTr="00932910">
        <w:trPr>
          <w:trHeight w:val="285"/>
        </w:trPr>
        <w:tc>
          <w:tcPr>
            <w:tcW w:w="2977" w:type="dxa"/>
            <w:shd w:val="clear" w:color="auto" w:fill="auto"/>
            <w:vAlign w:val="bottom"/>
            <w:hideMark/>
          </w:tcPr>
          <w:p w14:paraId="058410D5" w14:textId="77777777" w:rsidR="003B5F14" w:rsidRPr="003B5F14" w:rsidRDefault="003B5F14" w:rsidP="003B5F14">
            <w:r w:rsidRPr="003B5F14">
              <w:t>Премии и гранты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6867A6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0124550" w14:textId="77777777" w:rsidR="003B5F14" w:rsidRPr="003B5F14" w:rsidRDefault="003B5F14" w:rsidP="003B5F14">
            <w:r w:rsidRPr="003B5F14">
              <w:t>88 0 00 П8050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7F9F8FC" w14:textId="77777777" w:rsidR="003B5F14" w:rsidRPr="003B5F14" w:rsidRDefault="003B5F14" w:rsidP="003B5F14">
            <w:r w:rsidRPr="003B5F14">
              <w:t>350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BD1BD1B" w14:textId="77777777" w:rsidR="003B5F14" w:rsidRPr="003B5F14" w:rsidRDefault="003B5F14" w:rsidP="003B5F14">
            <w:r w:rsidRPr="003B5F14">
              <w:t>1 325,9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8507B52" w14:textId="77777777" w:rsidR="003B5F14" w:rsidRPr="003B5F14" w:rsidRDefault="003B5F14" w:rsidP="003B5F14">
            <w:r w:rsidRPr="003B5F14">
              <w:t>1 325,9</w:t>
            </w:r>
          </w:p>
        </w:tc>
      </w:tr>
      <w:tr w:rsidR="003B5F14" w:rsidRPr="003B5F14" w14:paraId="4873432F" w14:textId="77777777" w:rsidTr="00932910">
        <w:trPr>
          <w:trHeight w:val="3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F48636B" w14:textId="77777777" w:rsidR="003B5F14" w:rsidRPr="003B5F14" w:rsidRDefault="003B5F14" w:rsidP="003B5F14">
            <w:r w:rsidRPr="003B5F14">
              <w:t>Итого расходов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71AE0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D24810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C767EE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8EF0E7A" w14:textId="77777777" w:rsidR="003B5F14" w:rsidRPr="003B5F14" w:rsidRDefault="003B5F14" w:rsidP="003B5F14">
            <w:r w:rsidRPr="003B5F14">
              <w:t>2 725 215,3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60B3EC2" w14:textId="77777777" w:rsidR="003B5F14" w:rsidRPr="003B5F14" w:rsidRDefault="003B5F14" w:rsidP="003B5F14">
            <w:r w:rsidRPr="003B5F14">
              <w:t>451 540,5</w:t>
            </w:r>
          </w:p>
        </w:tc>
      </w:tr>
      <w:tr w:rsidR="003B5F14" w:rsidRPr="003B5F14" w14:paraId="1FAE8C4B" w14:textId="77777777" w:rsidTr="00932910">
        <w:trPr>
          <w:trHeight w:val="102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8E55073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04BEE3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BFFAFA4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B020EB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8FBE1D8" w14:textId="77777777" w:rsidR="003B5F14" w:rsidRPr="003B5F14" w:rsidRDefault="003B5F14" w:rsidP="003B5F14">
            <w:r w:rsidRPr="003B5F14">
              <w:t>14 094,9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13E11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0F55B2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648CC6D" w14:textId="77777777" w:rsidR="003B5F14" w:rsidRPr="003B5F14" w:rsidRDefault="003B5F14" w:rsidP="003B5F14">
            <w:r w:rsidRPr="003B5F14">
              <w:lastRenderedPageBreak/>
              <w:t>Подпрограмма "Обеспечивающая подпрограмма"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1D7276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60F3791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0D382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3E8342" w14:textId="77777777" w:rsidR="003B5F14" w:rsidRPr="003B5F14" w:rsidRDefault="003B5F14" w:rsidP="003B5F14">
            <w:r w:rsidRPr="003B5F14">
              <w:t>14 094,9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3E4C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8BB8F5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6575BE4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06D059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17BF11A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ADD79B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925B6F" w14:textId="77777777" w:rsidR="003B5F14" w:rsidRPr="003B5F14" w:rsidRDefault="003B5F14" w:rsidP="003B5F14">
            <w:r w:rsidRPr="003B5F14">
              <w:t>14 094,9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CA8CE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6B4D90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435655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53F81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8612B8D" w14:textId="77777777" w:rsidR="003B5F14" w:rsidRPr="003B5F14" w:rsidRDefault="003B5F14" w:rsidP="003B5F14">
            <w:r w:rsidRPr="003B5F14">
              <w:t>01 5 01 20000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2D085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A26CCB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634674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8FBA15" w14:textId="77777777" w:rsidTr="00932910">
        <w:trPr>
          <w:trHeight w:val="28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68B5253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9E1F8C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D1257E3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3C29F1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5D35E8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E9B9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97323F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FE27597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DC62A6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6547CEB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12490742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6A8382F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80284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7A5A942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46F62AB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029146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300D544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202525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E1EB09E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6AA0C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E932B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95B3C1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C1C320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0B79520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DE0C60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1955AF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F8BFF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A2C02E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F4B41B6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524DBE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214FF43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A919F1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F90B821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DF499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BCD57A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DB38BF7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C0D41E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3A5CCC1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AACC46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0F89245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10208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0917C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B567BA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FD31A8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0AC6FFF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2517F2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86C146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B15B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3F9F14B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DE30A8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A17F54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42A420B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4348D3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F1B56EC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6E255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37986C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6AAC4FA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053990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222F5E4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23FFCFA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D8D1CC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7F543D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591CED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ADF257F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DAE772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791E742D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05BCE19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FE5059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5D5A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F89B9A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8B7B339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A6366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269B3CE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C23E0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773A85B" w14:textId="77777777" w:rsidR="003B5F14" w:rsidRPr="003B5F14" w:rsidRDefault="003B5F14" w:rsidP="003B5F14">
            <w:r w:rsidRPr="003B5F14">
              <w:t>658 390,3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B0E9862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6E9DCC81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1763F08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5CF8D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9C2146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595D9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CA0ADD" w14:textId="77777777" w:rsidR="003B5F14" w:rsidRPr="003B5F14" w:rsidRDefault="003B5F14" w:rsidP="003B5F14">
            <w:r w:rsidRPr="003B5F14">
              <w:t>2 437,2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0FAE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6FAFFA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6BB7497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07484E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11C10D4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CBE463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999F53" w14:textId="77777777" w:rsidR="003B5F14" w:rsidRPr="003B5F14" w:rsidRDefault="003B5F14" w:rsidP="003B5F14">
            <w:r w:rsidRPr="003B5F14">
              <w:t>2 402,2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82151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9C4246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EBEF27F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E69C27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A55F7EA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7F14BE1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9CE9D9A" w14:textId="77777777" w:rsidR="003B5F14" w:rsidRPr="003B5F14" w:rsidRDefault="003B5F14" w:rsidP="003B5F14">
            <w:r w:rsidRPr="003B5F14">
              <w:t>2 402,2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680FD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1DD7D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A76B3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7C8291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44DC4B2A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23C69D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2B63ACB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FA731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760AC8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5EE9D4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E13EFB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DE08B10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A43AC2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2FDE49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6F5E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488BB4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0E8859E6" w14:textId="77777777" w:rsidR="003B5F14" w:rsidRPr="003B5F14" w:rsidRDefault="003B5F14" w:rsidP="003B5F14">
            <w:r w:rsidRPr="003B5F14">
              <w:t>Председатель представительного органа муниципального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FED8BB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715F066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FB4821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EFDB76" w14:textId="77777777" w:rsidR="003B5F14" w:rsidRPr="003B5F14" w:rsidRDefault="003B5F14" w:rsidP="003B5F14">
            <w:r w:rsidRPr="003B5F14">
              <w:t>3 489,8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C32A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B87E38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A247154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31C5D9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023F1492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904C6AF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746F068" w14:textId="77777777" w:rsidR="003B5F14" w:rsidRPr="003B5F14" w:rsidRDefault="003B5F14" w:rsidP="003B5F14">
            <w:r w:rsidRPr="003B5F14">
              <w:t>3 489,8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781A5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5DE49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CEF113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90351B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6F630EBB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63904AF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758505" w14:textId="77777777" w:rsidR="003B5F14" w:rsidRPr="003B5F14" w:rsidRDefault="003B5F14" w:rsidP="003B5F14">
            <w:r w:rsidRPr="003B5F14">
              <w:t>3 489,8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7CC3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3E412D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917AA42" w14:textId="77777777" w:rsidR="003B5F14" w:rsidRPr="003B5F14" w:rsidRDefault="003B5F14" w:rsidP="003B5F14">
            <w:r w:rsidRPr="003B5F14">
              <w:t>Депутаты представительного органа муниципального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BEB766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32916E4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0A6016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3558936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37D9E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EF817FD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0571065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71CE39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7A54A73E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CA0F1F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56FF8C8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A7FF4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CCE3A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EBD014D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3E7D03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vAlign w:val="bottom"/>
            <w:hideMark/>
          </w:tcPr>
          <w:p w14:paraId="5F2CE2AB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58009588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757353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D606B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98C9F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946BF48" w14:textId="77777777" w:rsidR="003B5F14" w:rsidRPr="003B5F14" w:rsidRDefault="003B5F14" w:rsidP="003B5F14">
            <w:r w:rsidRPr="003B5F14"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A2514C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B9B1E83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8EE69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D643BE3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5A69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EE8063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C87E370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42D253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2F98D8B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AB7C9D1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C612DE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CEB47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438CC9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0C04E86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C914E7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D7CC2C9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6498DD5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D3051D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77F01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E8FF1EA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7CC56C" w14:textId="77777777" w:rsidR="003B5F14" w:rsidRPr="003B5F14" w:rsidRDefault="003B5F14" w:rsidP="003B5F14">
            <w:r w:rsidRPr="003B5F14">
              <w:t>Аудиторы контрольного органа муниципального образования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3AEA83C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E78E422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ED4BA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F54C4B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A7CBD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D61DF3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340614B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7E1586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B0A5A2A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731CDC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CB13BCA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64F9A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3A2253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F47A75A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AEC0AC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C654689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444FC6FE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91D437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C8728E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FF8A1D" w14:textId="77777777" w:rsidTr="00932910">
        <w:trPr>
          <w:trHeight w:val="204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943D19F" w14:textId="77777777" w:rsidR="003B5F14" w:rsidRPr="003B5F14" w:rsidRDefault="003B5F14" w:rsidP="003B5F14">
            <w:r w:rsidRPr="003B5F14">
              <w:t xml:space="preserve"> Субсидии бюджету Забайкальского края из бюджетов муниципальных районов, муниципальных округов, городских округов, в которых в отчетном финансовом году расчетные налоговые доходы местных бюджетов (без учета налоговых доходов по дополнительным нормативам отчислений) превышали уровень, установленный законом субъекта Российской Федерации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9CDAA2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206BCB8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782AB0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E8BAC8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5279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47F072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962616A" w14:textId="77777777" w:rsidR="003B5F14" w:rsidRPr="003B5F14" w:rsidRDefault="003B5F14" w:rsidP="003B5F14">
            <w:r w:rsidRPr="003B5F14">
              <w:t>Межбюджетные трансферты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E3FE20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3CFA53A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700264D4" w14:textId="77777777" w:rsidR="003B5F14" w:rsidRPr="003B5F14" w:rsidRDefault="003B5F14" w:rsidP="003B5F14">
            <w:r w:rsidRPr="003B5F14">
              <w:t>500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6E31327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6275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724AB4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EDFED34" w14:textId="77777777" w:rsidR="003B5F14" w:rsidRPr="003B5F14" w:rsidRDefault="003B5F14" w:rsidP="003B5F14">
            <w:r w:rsidRPr="003B5F14">
              <w:t>Субсидии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F9BA8A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1A2C4F3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C6A586C" w14:textId="77777777" w:rsidR="003B5F14" w:rsidRPr="003B5F14" w:rsidRDefault="003B5F14" w:rsidP="003B5F14">
            <w:r w:rsidRPr="003B5F14">
              <w:t>520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6CEFF46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24162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F79B90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0A8BD52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473DC2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BD11365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EE1B3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3B5DCB7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2E14A98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2EC2446C" w14:textId="77777777" w:rsidTr="00932910">
        <w:trPr>
          <w:trHeight w:val="12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1179DD4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20EC8E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C3DF532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1FF4709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F90C472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FCD36F5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A4E85BE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DC7C0F8" w14:textId="77777777" w:rsidR="003B5F14" w:rsidRPr="003B5F14" w:rsidRDefault="003B5F14" w:rsidP="003B5F14">
            <w:r w:rsidRPr="003B5F1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342CCD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4B98A41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000000" w:fill="FFFFFF"/>
            <w:vAlign w:val="bottom"/>
            <w:hideMark/>
          </w:tcPr>
          <w:p w14:paraId="6CF9CF41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690E32E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F682B36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3C474418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516D9CAB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7520335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F5FA8E3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3DF038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971DA5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5927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3916DF" w14:textId="77777777" w:rsidTr="00932910">
        <w:trPr>
          <w:trHeight w:val="76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50C207E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D47381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03FE503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E4153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3F2D8F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C38E5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F42FEF" w14:textId="77777777" w:rsidTr="00932910">
        <w:trPr>
          <w:trHeight w:val="51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772F2C5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C61DA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66CE4FD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A999CC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2009C2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23294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EA99D0" w14:textId="77777777" w:rsidTr="00932910">
        <w:trPr>
          <w:trHeight w:val="6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27DFD02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5041F4A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D52E417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4004F5C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55F909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3FA00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762BDF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1C1B8AAB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7A38E3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0894F5B6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5A2ED08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66C224C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6CA80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4C6D11" w14:textId="77777777" w:rsidTr="00932910">
        <w:trPr>
          <w:trHeight w:val="300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4C7DC701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4845A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FA52522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D8E60CB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24249D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79D5E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E57704" w14:textId="77777777" w:rsidTr="00932910">
        <w:trPr>
          <w:trHeight w:val="37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6E0114E4" w14:textId="77777777" w:rsidR="003B5F14" w:rsidRPr="003B5F14" w:rsidRDefault="003B5F14" w:rsidP="003B5F14">
            <w:r w:rsidRPr="003B5F14">
              <w:t>Итого расходов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3A8B687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113263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50E1B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477ECE" w14:textId="77777777" w:rsidR="003B5F14" w:rsidRPr="003B5F14" w:rsidRDefault="003B5F14" w:rsidP="003B5F14">
            <w:r w:rsidRPr="003B5F14">
              <w:t>672 485,2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6D873F5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28550A23" w14:textId="77777777" w:rsidTr="00932910">
        <w:trPr>
          <w:trHeight w:val="405"/>
        </w:trPr>
        <w:tc>
          <w:tcPr>
            <w:tcW w:w="2977" w:type="dxa"/>
            <w:shd w:val="clear" w:color="000000" w:fill="FFFFFF"/>
            <w:vAlign w:val="bottom"/>
            <w:hideMark/>
          </w:tcPr>
          <w:p w14:paraId="36139558" w14:textId="77777777" w:rsidR="003B5F14" w:rsidRPr="003B5F14" w:rsidRDefault="003B5F14" w:rsidP="003B5F14">
            <w:r w:rsidRPr="003B5F14">
              <w:t>Всего расходов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28550FF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6253072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646E78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2DA10E" w14:textId="77777777" w:rsidR="003B5F14" w:rsidRPr="003B5F14" w:rsidRDefault="003B5F14" w:rsidP="003B5F14">
            <w:r w:rsidRPr="003B5F14">
              <w:t>3 397 700,5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6885C98" w14:textId="77777777" w:rsidR="003B5F14" w:rsidRPr="003B5F14" w:rsidRDefault="003B5F14" w:rsidP="003B5F14">
            <w:r w:rsidRPr="003B5F14">
              <w:t>451 587,4</w:t>
            </w:r>
          </w:p>
        </w:tc>
      </w:tr>
    </w:tbl>
    <w:p w14:paraId="6172AF2A" w14:textId="77777777" w:rsidR="003B5F14" w:rsidRPr="003B5F14" w:rsidRDefault="003B5F14" w:rsidP="003B5F14"/>
    <w:p w14:paraId="07B6BEEB" w14:textId="77777777" w:rsidR="003B5F14" w:rsidRPr="003B5F14" w:rsidRDefault="003B5F14" w:rsidP="003B5F14"/>
    <w:p w14:paraId="08C6FCFD" w14:textId="77777777" w:rsidR="003B5F14" w:rsidRPr="003B5F14" w:rsidRDefault="003B5F14" w:rsidP="003B5F14">
      <w:r w:rsidRPr="003B5F14">
        <w:br w:type="page"/>
      </w:r>
    </w:p>
    <w:p w14:paraId="54E4318D" w14:textId="77777777" w:rsidR="003B5F14" w:rsidRPr="003B5F14" w:rsidRDefault="003B5F14" w:rsidP="003B5F14">
      <w:r w:rsidRPr="003B5F14">
        <w:lastRenderedPageBreak/>
        <w:t xml:space="preserve">Приложение № 15   </w:t>
      </w:r>
    </w:p>
    <w:p w14:paraId="514DDE8A" w14:textId="77777777" w:rsidR="003B5F14" w:rsidRPr="003B5F14" w:rsidRDefault="003B5F14" w:rsidP="003B5F14">
      <w:r w:rsidRPr="003B5F14">
        <w:t xml:space="preserve">к решению Совета Каларского </w:t>
      </w:r>
    </w:p>
    <w:p w14:paraId="335F38B0" w14:textId="77777777" w:rsidR="003B5F14" w:rsidRPr="003B5F14" w:rsidRDefault="003B5F14" w:rsidP="003B5F14">
      <w:r w:rsidRPr="003B5F14">
        <w:t>муниципального округа Забайкальского края</w:t>
      </w:r>
    </w:p>
    <w:p w14:paraId="670E88A2" w14:textId="77777777" w:rsidR="003B5F14" w:rsidRPr="003B5F14" w:rsidRDefault="003B5F14" w:rsidP="003B5F14">
      <w:r w:rsidRPr="003B5F14">
        <w:t xml:space="preserve">от 16 октября 2026 г.  № 127 </w:t>
      </w:r>
    </w:p>
    <w:p w14:paraId="339CA0BE" w14:textId="77777777" w:rsidR="003B5F14" w:rsidRPr="003B5F14" w:rsidRDefault="003B5F14" w:rsidP="003B5F14"/>
    <w:p w14:paraId="1ACF7676" w14:textId="77777777" w:rsidR="003B5F14" w:rsidRPr="003B5F14" w:rsidRDefault="003B5F14" w:rsidP="003B5F14">
      <w:pPr>
        <w:jc w:val="center"/>
        <w:rPr>
          <w:b/>
        </w:rPr>
      </w:pPr>
      <w:r w:rsidRPr="003B5F14">
        <w:rPr>
          <w:b/>
        </w:rPr>
        <w:t>Объем и распределение бюджетных ассигнований на финансовое обеспечение реализации муниципальных программ Каларского муниципального округа Забайкальского края в составе ведомственной структуры расходов бюджета Каларского муниципального округа Забайкальского края на 2027 год (первый год планового периода)</w:t>
      </w:r>
    </w:p>
    <w:p w14:paraId="240053C0" w14:textId="77777777" w:rsidR="003B5F14" w:rsidRPr="003B5F14" w:rsidRDefault="003B5F14" w:rsidP="003B5F14"/>
    <w:tbl>
      <w:tblPr>
        <w:tblW w:w="1102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1702"/>
        <w:gridCol w:w="1509"/>
        <w:gridCol w:w="1134"/>
        <w:gridCol w:w="1534"/>
        <w:gridCol w:w="1640"/>
      </w:tblGrid>
      <w:tr w:rsidR="003B5F14" w:rsidRPr="003B5F14" w14:paraId="4A26231C" w14:textId="77777777" w:rsidTr="00932910">
        <w:trPr>
          <w:trHeight w:val="705"/>
        </w:trPr>
        <w:tc>
          <w:tcPr>
            <w:tcW w:w="3544" w:type="dxa"/>
            <w:vMerge w:val="restart"/>
            <w:shd w:val="clear" w:color="000000" w:fill="FFFFFF"/>
            <w:vAlign w:val="center"/>
            <w:hideMark/>
          </w:tcPr>
          <w:p w14:paraId="3B99C025" w14:textId="77777777" w:rsidR="003B5F14" w:rsidRPr="003B5F14" w:rsidRDefault="003B5F14" w:rsidP="003B5F14">
            <w:r w:rsidRPr="003B5F14">
              <w:t>Наименование программы, подпрограммы, целевой статьи и вида расходов</w:t>
            </w:r>
          </w:p>
        </w:tc>
        <w:tc>
          <w:tcPr>
            <w:tcW w:w="4390" w:type="dxa"/>
            <w:gridSpan w:val="3"/>
            <w:shd w:val="clear" w:color="000000" w:fill="FFFFFF"/>
            <w:vAlign w:val="center"/>
            <w:hideMark/>
          </w:tcPr>
          <w:p w14:paraId="146D2BA7" w14:textId="77777777" w:rsidR="003B5F14" w:rsidRPr="003B5F14" w:rsidRDefault="003B5F14" w:rsidP="003B5F14">
            <w:r w:rsidRPr="003B5F14">
              <w:t>Коды классификации расходов бюджета</w:t>
            </w:r>
          </w:p>
        </w:tc>
        <w:tc>
          <w:tcPr>
            <w:tcW w:w="3087" w:type="dxa"/>
            <w:gridSpan w:val="2"/>
            <w:shd w:val="clear" w:color="000000" w:fill="FFFFFF"/>
            <w:vAlign w:val="center"/>
            <w:hideMark/>
          </w:tcPr>
          <w:p w14:paraId="3B3061D6" w14:textId="77777777" w:rsidR="003B5F14" w:rsidRPr="003B5F14" w:rsidRDefault="003B5F14" w:rsidP="003B5F14">
            <w:r w:rsidRPr="003B5F14">
              <w:t>СУММА  (тыс. рублей)</w:t>
            </w:r>
          </w:p>
        </w:tc>
      </w:tr>
      <w:tr w:rsidR="003B5F14" w:rsidRPr="003B5F14" w14:paraId="78F13D2F" w14:textId="77777777" w:rsidTr="00932910">
        <w:trPr>
          <w:trHeight w:val="1530"/>
        </w:trPr>
        <w:tc>
          <w:tcPr>
            <w:tcW w:w="3544" w:type="dxa"/>
            <w:vMerge/>
            <w:vAlign w:val="center"/>
            <w:hideMark/>
          </w:tcPr>
          <w:p w14:paraId="341DD73E" w14:textId="77777777" w:rsidR="003B5F14" w:rsidRPr="003B5F14" w:rsidRDefault="003B5F14" w:rsidP="003B5F14"/>
        </w:tc>
        <w:tc>
          <w:tcPr>
            <w:tcW w:w="1720" w:type="dxa"/>
            <w:shd w:val="clear" w:color="000000" w:fill="FFFFFF"/>
            <w:vAlign w:val="center"/>
            <w:hideMark/>
          </w:tcPr>
          <w:p w14:paraId="77D738D7" w14:textId="77777777" w:rsidR="003B5F14" w:rsidRPr="003B5F14" w:rsidRDefault="003B5F14" w:rsidP="003B5F14">
            <w:r w:rsidRPr="003B5F14">
              <w:t>главного распорядителя средств бюджета</w:t>
            </w:r>
          </w:p>
        </w:tc>
        <w:tc>
          <w:tcPr>
            <w:tcW w:w="1525" w:type="dxa"/>
            <w:shd w:val="clear" w:color="000000" w:fill="FFFFFF"/>
            <w:noWrap/>
            <w:vAlign w:val="center"/>
            <w:hideMark/>
          </w:tcPr>
          <w:p w14:paraId="16AC8FB6" w14:textId="77777777" w:rsidR="003B5F14" w:rsidRPr="003B5F14" w:rsidRDefault="003B5F14" w:rsidP="003B5F14">
            <w:r w:rsidRPr="003B5F14">
              <w:t>целевая статья</w:t>
            </w:r>
          </w:p>
        </w:tc>
        <w:tc>
          <w:tcPr>
            <w:tcW w:w="1145" w:type="dxa"/>
            <w:shd w:val="clear" w:color="000000" w:fill="FFFFFF"/>
            <w:vAlign w:val="center"/>
            <w:hideMark/>
          </w:tcPr>
          <w:p w14:paraId="7511F97A" w14:textId="77777777" w:rsidR="003B5F14" w:rsidRPr="003B5F14" w:rsidRDefault="003B5F14" w:rsidP="003B5F14">
            <w:r w:rsidRPr="003B5F14">
              <w:t>вид расходов</w:t>
            </w:r>
          </w:p>
        </w:tc>
        <w:tc>
          <w:tcPr>
            <w:tcW w:w="1550" w:type="dxa"/>
            <w:shd w:val="clear" w:color="000000" w:fill="FFFFFF"/>
            <w:vAlign w:val="center"/>
            <w:hideMark/>
          </w:tcPr>
          <w:p w14:paraId="4D9CBEA5" w14:textId="77777777" w:rsidR="003B5F14" w:rsidRPr="003B5F14" w:rsidRDefault="003B5F14" w:rsidP="003B5F14">
            <w:r w:rsidRPr="003B5F14">
              <w:t>Всего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14AAD91" w14:textId="77777777" w:rsidR="003B5F14" w:rsidRPr="003B5F14" w:rsidRDefault="003B5F14" w:rsidP="003B5F14">
            <w:r w:rsidRPr="003B5F14">
              <w:t>в том числе средства вышестоящих бюджетов</w:t>
            </w:r>
          </w:p>
        </w:tc>
      </w:tr>
      <w:tr w:rsidR="003B5F14" w:rsidRPr="003B5F14" w14:paraId="44B7E2A1" w14:textId="77777777" w:rsidTr="00932910">
        <w:trPr>
          <w:trHeight w:val="330"/>
        </w:trPr>
        <w:tc>
          <w:tcPr>
            <w:tcW w:w="3544" w:type="dxa"/>
            <w:shd w:val="clear" w:color="000000" w:fill="FFFFFF"/>
            <w:vAlign w:val="center"/>
            <w:hideMark/>
          </w:tcPr>
          <w:p w14:paraId="59C5260A" w14:textId="77777777" w:rsidR="003B5F14" w:rsidRPr="003B5F14" w:rsidRDefault="003B5F14" w:rsidP="003B5F14">
            <w:r w:rsidRPr="003B5F14">
              <w:t>1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7B51321C" w14:textId="77777777" w:rsidR="003B5F14" w:rsidRPr="003B5F14" w:rsidRDefault="003B5F14" w:rsidP="003B5F14">
            <w:r w:rsidRPr="003B5F14">
              <w:t>2</w:t>
            </w:r>
          </w:p>
        </w:tc>
        <w:tc>
          <w:tcPr>
            <w:tcW w:w="1525" w:type="dxa"/>
            <w:shd w:val="clear" w:color="000000" w:fill="FFFFFF"/>
            <w:noWrap/>
            <w:vAlign w:val="center"/>
            <w:hideMark/>
          </w:tcPr>
          <w:p w14:paraId="74FC4C43" w14:textId="77777777" w:rsidR="003B5F14" w:rsidRPr="003B5F14" w:rsidRDefault="003B5F14" w:rsidP="003B5F14">
            <w:r w:rsidRPr="003B5F14">
              <w:t>5</w:t>
            </w:r>
          </w:p>
        </w:tc>
        <w:tc>
          <w:tcPr>
            <w:tcW w:w="1145" w:type="dxa"/>
            <w:shd w:val="clear" w:color="000000" w:fill="FFFFFF"/>
            <w:vAlign w:val="center"/>
            <w:hideMark/>
          </w:tcPr>
          <w:p w14:paraId="0E069C5B" w14:textId="77777777" w:rsidR="003B5F14" w:rsidRPr="003B5F14" w:rsidRDefault="003B5F14" w:rsidP="003B5F14">
            <w:r w:rsidRPr="003B5F14">
              <w:t>6</w:t>
            </w:r>
          </w:p>
        </w:tc>
        <w:tc>
          <w:tcPr>
            <w:tcW w:w="1550" w:type="dxa"/>
            <w:shd w:val="clear" w:color="000000" w:fill="FFFFFF"/>
            <w:vAlign w:val="center"/>
            <w:hideMark/>
          </w:tcPr>
          <w:p w14:paraId="2EA905D5" w14:textId="77777777" w:rsidR="003B5F14" w:rsidRPr="003B5F14" w:rsidRDefault="003B5F14" w:rsidP="003B5F14">
            <w:r w:rsidRPr="003B5F14">
              <w:t>7</w:t>
            </w:r>
          </w:p>
        </w:tc>
        <w:tc>
          <w:tcPr>
            <w:tcW w:w="1537" w:type="dxa"/>
            <w:shd w:val="clear" w:color="000000" w:fill="FFFFFF"/>
            <w:vAlign w:val="center"/>
            <w:hideMark/>
          </w:tcPr>
          <w:p w14:paraId="25518DC1" w14:textId="77777777" w:rsidR="003B5F14" w:rsidRPr="003B5F14" w:rsidRDefault="003B5F14" w:rsidP="003B5F14">
            <w:r w:rsidRPr="003B5F14">
              <w:t>8</w:t>
            </w:r>
          </w:p>
        </w:tc>
      </w:tr>
      <w:tr w:rsidR="003B5F14" w:rsidRPr="003B5F14" w14:paraId="7D900E8F" w14:textId="77777777" w:rsidTr="00932910">
        <w:trPr>
          <w:trHeight w:val="11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D7E1932" w14:textId="77777777" w:rsidR="003B5F14" w:rsidRPr="003B5F14" w:rsidRDefault="003B5F14" w:rsidP="003B5F14">
            <w:r w:rsidRPr="003B5F14">
              <w:t>Муниципальная программа  "Социальное развитие и совершенствование муниципального управления в Каларском муниципальном округе Забайкальского края  на 2023 - 2027 годы"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99983C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16169B9" w14:textId="77777777" w:rsidR="003B5F14" w:rsidRPr="003B5F14" w:rsidRDefault="003B5F14" w:rsidP="003B5F14">
            <w:r w:rsidRPr="003B5F14">
              <w:t xml:space="preserve">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219E6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1C76242" w14:textId="77777777" w:rsidR="003B5F14" w:rsidRPr="003B5F14" w:rsidRDefault="003B5F14" w:rsidP="003B5F14">
            <w:r w:rsidRPr="003B5F14">
              <w:t>4 538,4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1173B1" w14:textId="77777777" w:rsidR="003B5F14" w:rsidRPr="003B5F14" w:rsidRDefault="003B5F14" w:rsidP="003B5F14">
            <w:r w:rsidRPr="003B5F14">
              <w:t>405,0</w:t>
            </w:r>
          </w:p>
        </w:tc>
      </w:tr>
      <w:tr w:rsidR="003B5F14" w:rsidRPr="003B5F14" w14:paraId="642716DF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1A8B8C2C" w14:textId="77777777" w:rsidR="003B5F14" w:rsidRPr="003B5F14" w:rsidRDefault="003B5F14" w:rsidP="003B5F14">
            <w:r w:rsidRPr="003B5F14">
              <w:t>Подпрограмма "Поддержка социально-ориентированных некоммерческих организаций"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68D30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17D1C8A" w14:textId="77777777" w:rsidR="003B5F14" w:rsidRPr="003B5F14" w:rsidRDefault="003B5F14" w:rsidP="003B5F14">
            <w:r w:rsidRPr="003B5F14">
              <w:t>02 1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7BCA1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A9F482A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BA06A9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A2B27D" w14:textId="77777777" w:rsidTr="00932910">
        <w:trPr>
          <w:trHeight w:val="11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A5634B" w14:textId="77777777" w:rsidR="003B5F14" w:rsidRPr="003B5F14" w:rsidRDefault="003B5F14" w:rsidP="003B5F14">
            <w:r w:rsidRPr="003B5F14">
              <w:t>Предоставление субсидий СО НКО по результатам конкурса программ и проектов на оказание общественно-полезных услуг  в соответствии с видами деятельности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5DF1ED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BB016B3" w14:textId="77777777" w:rsidR="003B5F14" w:rsidRPr="003B5F14" w:rsidRDefault="003B5F14" w:rsidP="003B5F14">
            <w:r w:rsidRPr="003B5F14">
              <w:t>02 1 01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D6381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D71DF72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961B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89F77A" w14:textId="77777777" w:rsidTr="00932910">
        <w:trPr>
          <w:trHeight w:val="645"/>
        </w:trPr>
        <w:tc>
          <w:tcPr>
            <w:tcW w:w="3544" w:type="dxa"/>
            <w:shd w:val="clear" w:color="auto" w:fill="auto"/>
            <w:vAlign w:val="bottom"/>
            <w:hideMark/>
          </w:tcPr>
          <w:p w14:paraId="45A64ADD" w14:textId="77777777" w:rsidR="003B5F14" w:rsidRPr="003B5F14" w:rsidRDefault="003B5F14" w:rsidP="003B5F14">
            <w:r w:rsidRPr="003B5F14">
              <w:t>Мероприятия по поддержке социально-ориентированных некоммерческих организаций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792D7E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770932C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CB07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E31837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224E5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E774CA" w14:textId="77777777" w:rsidTr="00932910">
        <w:trPr>
          <w:trHeight w:val="503"/>
        </w:trPr>
        <w:tc>
          <w:tcPr>
            <w:tcW w:w="3544" w:type="dxa"/>
            <w:shd w:val="clear" w:color="auto" w:fill="auto"/>
            <w:vAlign w:val="bottom"/>
            <w:hideMark/>
          </w:tcPr>
          <w:p w14:paraId="33E7E0A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1A370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61F6039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CBB4B5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84714C4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F45ED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2A59B4" w14:textId="77777777" w:rsidTr="00932910">
        <w:trPr>
          <w:trHeight w:val="1290"/>
        </w:trPr>
        <w:tc>
          <w:tcPr>
            <w:tcW w:w="3544" w:type="dxa"/>
            <w:shd w:val="clear" w:color="auto" w:fill="auto"/>
            <w:vAlign w:val="center"/>
            <w:hideMark/>
          </w:tcPr>
          <w:p w14:paraId="30782793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C9303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EEAC7F8" w14:textId="77777777" w:rsidR="003B5F14" w:rsidRPr="003B5F14" w:rsidRDefault="003B5F14" w:rsidP="003B5F14">
            <w:r w:rsidRPr="003B5F14">
              <w:t>02 1 01 79115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0678E5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358B026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C6A7C2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DDDF27" w14:textId="77777777" w:rsidTr="00932910">
        <w:trPr>
          <w:trHeight w:val="645"/>
        </w:trPr>
        <w:tc>
          <w:tcPr>
            <w:tcW w:w="3544" w:type="dxa"/>
            <w:shd w:val="clear" w:color="000000" w:fill="FFFFFF"/>
            <w:vAlign w:val="bottom"/>
            <w:hideMark/>
          </w:tcPr>
          <w:p w14:paraId="7FC057A8" w14:textId="77777777" w:rsidR="003B5F14" w:rsidRPr="003B5F14" w:rsidRDefault="003B5F14" w:rsidP="003B5F14">
            <w:r w:rsidRPr="003B5F14">
              <w:t xml:space="preserve">Подпрограмма "Профилактика преступлений и </w:t>
            </w:r>
            <w:r w:rsidRPr="003B5F14">
              <w:lastRenderedPageBreak/>
              <w:t>правонарушений"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10EFBF3F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8888710" w14:textId="77777777" w:rsidR="003B5F14" w:rsidRPr="003B5F14" w:rsidRDefault="003B5F14" w:rsidP="003B5F14">
            <w:r w:rsidRPr="003B5F14">
              <w:t>02 2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08B24CF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3FD655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0E479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00359A" w14:textId="77777777" w:rsidTr="00932910">
        <w:trPr>
          <w:trHeight w:val="870"/>
        </w:trPr>
        <w:tc>
          <w:tcPr>
            <w:tcW w:w="3544" w:type="dxa"/>
            <w:shd w:val="clear" w:color="000000" w:fill="FFFFFF"/>
            <w:vAlign w:val="bottom"/>
            <w:hideMark/>
          </w:tcPr>
          <w:p w14:paraId="13C6867B" w14:textId="77777777" w:rsidR="003B5F14" w:rsidRPr="003B5F14" w:rsidRDefault="003B5F14" w:rsidP="003B5F14">
            <w:r w:rsidRPr="003B5F14">
              <w:lastRenderedPageBreak/>
              <w:t>Основное мероприятие:"Содействие органов местного самоуправления в охране общественного порядка"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4221CF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262A4758" w14:textId="77777777" w:rsidR="003B5F14" w:rsidRPr="003B5F14" w:rsidRDefault="003B5F14" w:rsidP="003B5F14">
            <w:r w:rsidRPr="003B5F14">
              <w:t>02 2 01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3EFFC6B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77732E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28AB2F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769CC9" w14:textId="77777777" w:rsidTr="00932910">
        <w:trPr>
          <w:trHeight w:val="465"/>
        </w:trPr>
        <w:tc>
          <w:tcPr>
            <w:tcW w:w="3544" w:type="dxa"/>
            <w:shd w:val="clear" w:color="000000" w:fill="FFFFFF"/>
            <w:vAlign w:val="bottom"/>
            <w:hideMark/>
          </w:tcPr>
          <w:p w14:paraId="09150B33" w14:textId="77777777" w:rsidR="003B5F14" w:rsidRPr="003B5F14" w:rsidRDefault="003B5F14" w:rsidP="003B5F14">
            <w:r w:rsidRPr="003B5F14">
              <w:t xml:space="preserve">Профилактика правонарушений 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075B5B2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6C3ABEC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2BA759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E26F1C5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1602C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92F787" w14:textId="77777777" w:rsidTr="00932910">
        <w:trPr>
          <w:trHeight w:val="555"/>
        </w:trPr>
        <w:tc>
          <w:tcPr>
            <w:tcW w:w="3544" w:type="dxa"/>
            <w:shd w:val="clear" w:color="000000" w:fill="FFFFFF"/>
            <w:vAlign w:val="bottom"/>
            <w:hideMark/>
          </w:tcPr>
          <w:p w14:paraId="0B699FD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E25C6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3A33B2EF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6C64567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55CC53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8C75E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A1864F" w14:textId="77777777" w:rsidTr="00932910">
        <w:trPr>
          <w:trHeight w:val="612"/>
        </w:trPr>
        <w:tc>
          <w:tcPr>
            <w:tcW w:w="3544" w:type="dxa"/>
            <w:shd w:val="clear" w:color="000000" w:fill="FFFFFF"/>
            <w:vAlign w:val="bottom"/>
            <w:hideMark/>
          </w:tcPr>
          <w:p w14:paraId="522ED82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000000" w:fill="FFFFFF"/>
            <w:vAlign w:val="bottom"/>
            <w:hideMark/>
          </w:tcPr>
          <w:p w14:paraId="6A26148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000000" w:fill="FFFFFF"/>
            <w:noWrap/>
            <w:vAlign w:val="bottom"/>
            <w:hideMark/>
          </w:tcPr>
          <w:p w14:paraId="51EF1F4B" w14:textId="77777777" w:rsidR="003B5F14" w:rsidRPr="003B5F14" w:rsidRDefault="003B5F14" w:rsidP="003B5F14">
            <w:r w:rsidRPr="003B5F14">
              <w:t>02 2 01 79129</w:t>
            </w:r>
          </w:p>
        </w:tc>
        <w:tc>
          <w:tcPr>
            <w:tcW w:w="1145" w:type="dxa"/>
            <w:shd w:val="clear" w:color="000000" w:fill="FFFFFF"/>
            <w:noWrap/>
            <w:vAlign w:val="bottom"/>
            <w:hideMark/>
          </w:tcPr>
          <w:p w14:paraId="5D90515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48C7ECD" w14:textId="77777777" w:rsidR="003B5F14" w:rsidRPr="003B5F14" w:rsidRDefault="003B5F14" w:rsidP="003B5F14">
            <w:r w:rsidRPr="003B5F14">
              <w:t>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CE920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944983" w14:textId="77777777" w:rsidTr="00932910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6DAA467C" w14:textId="77777777" w:rsidR="003B5F14" w:rsidRPr="003B5F14" w:rsidRDefault="003B5F14" w:rsidP="003B5F14">
            <w:r w:rsidRPr="003B5F14">
              <w:t>Подпрограмма "Профилактика безнадзорности и правонарушений среди несовершеннолетних"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85EEF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0FE266" w14:textId="77777777" w:rsidR="003B5F14" w:rsidRPr="003B5F14" w:rsidRDefault="003B5F14" w:rsidP="003B5F14">
            <w:r w:rsidRPr="003B5F14">
              <w:t>02 3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56D331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94D5FCE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8613E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90EF53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74D4F350" w14:textId="77777777" w:rsidR="003B5F14" w:rsidRPr="003B5F14" w:rsidRDefault="003B5F14" w:rsidP="003B5F14">
            <w:r w:rsidRPr="003B5F14">
              <w:t>Социальная поддержка семьи и ребенка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88744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852B673" w14:textId="77777777" w:rsidR="003B5F14" w:rsidRPr="003B5F14" w:rsidRDefault="003B5F14" w:rsidP="003B5F14">
            <w:r w:rsidRPr="003B5F14">
              <w:t>02 3 01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82E3A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791AD2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106B6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C5D7BF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83A35CA" w14:textId="77777777" w:rsidR="003B5F14" w:rsidRPr="003B5F14" w:rsidRDefault="003B5F14" w:rsidP="003B5F14">
            <w:r w:rsidRPr="003B5F14">
              <w:t>Оказание психологической и реабилитационной помощи несовершеннолетним, находящимся в социально опасном положении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C2E832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F69C030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6FECF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86FECF7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8E290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E33A51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EF2A01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CF372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2751B24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9EF0C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87945A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5311E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97D1D5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A40F60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92AC0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39581D" w14:textId="77777777" w:rsidR="003B5F14" w:rsidRPr="003B5F14" w:rsidRDefault="003B5F14" w:rsidP="003B5F14">
            <w:r w:rsidRPr="003B5F14">
              <w:t>02 3 01 79120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AF6139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D5A9DDD" w14:textId="77777777" w:rsidR="003B5F14" w:rsidRPr="003B5F14" w:rsidRDefault="003B5F14" w:rsidP="003B5F14">
            <w:r w:rsidRPr="003B5F14">
              <w:t>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66F37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266A9F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B59C6E6" w14:textId="77777777" w:rsidR="003B5F14" w:rsidRPr="003B5F14" w:rsidRDefault="003B5F14" w:rsidP="003B5F14">
            <w:r w:rsidRPr="003B5F14">
              <w:t>Подпрограмма "Гармонизация межнациональных и межконфессиональных отношений"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E303C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B86FCAB" w14:textId="77777777" w:rsidR="003B5F14" w:rsidRPr="003B5F14" w:rsidRDefault="003B5F14" w:rsidP="003B5F14">
            <w:r w:rsidRPr="003B5F14">
              <w:t>02 4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497EEB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3AE6821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DD9EE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38FB1F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DD53A03" w14:textId="77777777" w:rsidR="003B5F14" w:rsidRPr="003B5F14" w:rsidRDefault="003B5F14" w:rsidP="003B5F14">
            <w:r w:rsidRPr="003B5F14">
              <w:t>Укрепление единства российской нации и этнокультурное развитие народов России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81F86A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C7D1DAA" w14:textId="77777777" w:rsidR="003B5F14" w:rsidRPr="003B5F14" w:rsidRDefault="003B5F14" w:rsidP="003B5F14">
            <w:r w:rsidRPr="003B5F14">
              <w:t>02 4 01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6E7E5A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627B9B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2CC2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3F1255" w14:textId="77777777" w:rsidTr="00932910">
        <w:trPr>
          <w:trHeight w:val="409"/>
        </w:trPr>
        <w:tc>
          <w:tcPr>
            <w:tcW w:w="3544" w:type="dxa"/>
            <w:shd w:val="clear" w:color="auto" w:fill="auto"/>
            <w:vAlign w:val="bottom"/>
            <w:hideMark/>
          </w:tcPr>
          <w:p w14:paraId="2706C242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9572A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FFFB5E1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FF138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17362F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98688E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7A596A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3AF2FD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2CBAA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A54A342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07E82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661FD74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8452A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7B5586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30C516F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40EEB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B65E68E" w14:textId="77777777" w:rsidR="003B5F14" w:rsidRPr="003B5F14" w:rsidRDefault="003B5F14" w:rsidP="003B5F14">
            <w:r w:rsidRPr="003B5F14">
              <w:t>02 4 01 79113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F4A998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BF16008" w14:textId="77777777" w:rsidR="003B5F14" w:rsidRPr="003B5F14" w:rsidRDefault="003B5F14" w:rsidP="003B5F14">
            <w:r w:rsidRPr="003B5F14">
              <w:t>460,0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FDFA6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F02FC1" w14:textId="77777777" w:rsidTr="00932910">
        <w:trPr>
          <w:trHeight w:val="878"/>
        </w:trPr>
        <w:tc>
          <w:tcPr>
            <w:tcW w:w="3544" w:type="dxa"/>
            <w:shd w:val="clear" w:color="auto" w:fill="auto"/>
            <w:vAlign w:val="bottom"/>
            <w:hideMark/>
          </w:tcPr>
          <w:p w14:paraId="158CB9F1" w14:textId="77777777" w:rsidR="003B5F14" w:rsidRPr="003B5F14" w:rsidRDefault="003B5F14" w:rsidP="003B5F14">
            <w:r w:rsidRPr="003B5F14">
              <w:lastRenderedPageBreak/>
              <w:t>Подпрограмма "«Социальная поддержка малоимущих граждан, граждан старшего поколения и инвалидов»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2C6183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49C8CCB" w14:textId="77777777" w:rsidR="003B5F14" w:rsidRPr="003B5F14" w:rsidRDefault="003B5F14" w:rsidP="003B5F14">
            <w:r w:rsidRPr="003B5F14">
              <w:t>02 5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4D1F6C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5F5F303" w14:textId="77777777" w:rsidR="003B5F14" w:rsidRPr="003B5F14" w:rsidRDefault="003B5F14" w:rsidP="003B5F14">
            <w:r w:rsidRPr="003B5F14">
              <w:t>2 405,0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7787A15" w14:textId="77777777" w:rsidR="003B5F14" w:rsidRPr="003B5F14" w:rsidRDefault="003B5F14" w:rsidP="003B5F14">
            <w:r w:rsidRPr="003B5F14">
              <w:t>405,0</w:t>
            </w:r>
          </w:p>
        </w:tc>
      </w:tr>
      <w:tr w:rsidR="003B5F14" w:rsidRPr="003B5F14" w14:paraId="583CECDA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3064B477" w14:textId="77777777" w:rsidR="003B5F14" w:rsidRPr="003B5F14" w:rsidRDefault="003B5F14" w:rsidP="003B5F14">
            <w:r w:rsidRPr="003B5F14">
              <w:t xml:space="preserve">Основное мероприятие "Социальная поддержка граждан"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26BF9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34797B3" w14:textId="77777777" w:rsidR="003B5F14" w:rsidRPr="003B5F14" w:rsidRDefault="003B5F14" w:rsidP="003B5F14">
            <w:r w:rsidRPr="003B5F14">
              <w:t>02 5 01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C93859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79E534" w14:textId="77777777" w:rsidR="003B5F14" w:rsidRPr="003B5F14" w:rsidRDefault="003B5F14" w:rsidP="003B5F14">
            <w:r w:rsidRPr="003B5F14">
              <w:t>2 405,0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95AB775" w14:textId="77777777" w:rsidR="003B5F14" w:rsidRPr="003B5F14" w:rsidRDefault="003B5F14" w:rsidP="003B5F14">
            <w:r w:rsidRPr="003B5F14">
              <w:t>405,0</w:t>
            </w:r>
          </w:p>
        </w:tc>
      </w:tr>
      <w:tr w:rsidR="003B5F14" w:rsidRPr="003B5F14" w14:paraId="54E950B5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34574FDF" w14:textId="77777777" w:rsidR="003B5F14" w:rsidRPr="003B5F14" w:rsidRDefault="003B5F14" w:rsidP="003B5F14">
            <w:r w:rsidRPr="003B5F14">
              <w:t>Осуществление государственного полномочия по организации социальной поддержки отдельных категорий граждан путем обеспечения 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49FEE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687284A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A2190E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C1991C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1B85CF" w14:textId="77777777" w:rsidR="003B5F14" w:rsidRPr="003B5F14" w:rsidRDefault="003B5F14" w:rsidP="003B5F14">
            <w:r w:rsidRPr="003B5F14">
              <w:t>405,0</w:t>
            </w:r>
          </w:p>
        </w:tc>
      </w:tr>
      <w:tr w:rsidR="003B5F14" w:rsidRPr="003B5F14" w14:paraId="7B07B321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5CA08E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2C4FF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A799433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53759C0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7AD079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9C94DC" w14:textId="77777777" w:rsidR="003B5F14" w:rsidRPr="003B5F14" w:rsidRDefault="003B5F14" w:rsidP="003B5F14">
            <w:r w:rsidRPr="003B5F14">
              <w:t>405,0</w:t>
            </w:r>
          </w:p>
        </w:tc>
      </w:tr>
      <w:tr w:rsidR="003B5F14" w:rsidRPr="003B5F14" w14:paraId="22AF97F8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716FF8E3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AC1F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93099BB" w14:textId="77777777" w:rsidR="003B5F14" w:rsidRPr="003B5F14" w:rsidRDefault="003B5F14" w:rsidP="003B5F14">
            <w:r w:rsidRPr="003B5F14">
              <w:t>02 5 01 74505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866A96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7B3B330" w14:textId="77777777" w:rsidR="003B5F14" w:rsidRPr="003B5F14" w:rsidRDefault="003B5F14" w:rsidP="003B5F14">
            <w:r w:rsidRPr="003B5F14">
              <w:t>405,0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EE2934" w14:textId="77777777" w:rsidR="003B5F14" w:rsidRPr="003B5F14" w:rsidRDefault="003B5F14" w:rsidP="003B5F14">
            <w:r w:rsidRPr="003B5F14">
              <w:t>405,0</w:t>
            </w:r>
          </w:p>
        </w:tc>
      </w:tr>
      <w:tr w:rsidR="003B5F14" w:rsidRPr="003B5F14" w14:paraId="6A92268A" w14:textId="77777777" w:rsidTr="00932910">
        <w:trPr>
          <w:trHeight w:val="1152"/>
        </w:trPr>
        <w:tc>
          <w:tcPr>
            <w:tcW w:w="3544" w:type="dxa"/>
            <w:shd w:val="clear" w:color="auto" w:fill="auto"/>
            <w:vAlign w:val="bottom"/>
            <w:hideMark/>
          </w:tcPr>
          <w:p w14:paraId="4565C409" w14:textId="77777777" w:rsidR="003B5F14" w:rsidRPr="003B5F14" w:rsidRDefault="003B5F14" w:rsidP="003B5F14">
            <w:r w:rsidRPr="003B5F14">
              <w:t>Дополнительные меры социальной поддержки и социальной помощи для отдельных категорий граждан, проживающих на территории Каларского района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C1E56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2F98AC7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A4DD5A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093317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6F9DCA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75E18D" w14:textId="77777777" w:rsidTr="00932910">
        <w:trPr>
          <w:trHeight w:val="420"/>
        </w:trPr>
        <w:tc>
          <w:tcPr>
            <w:tcW w:w="3544" w:type="dxa"/>
            <w:shd w:val="clear" w:color="auto" w:fill="auto"/>
            <w:vAlign w:val="bottom"/>
            <w:hideMark/>
          </w:tcPr>
          <w:p w14:paraId="03DD675C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FD2E52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ACD903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A0E2081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01DB96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1520AD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43DE2F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center"/>
            <w:hideMark/>
          </w:tcPr>
          <w:p w14:paraId="5C5A87BB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81602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F7A15F6" w14:textId="77777777" w:rsidR="003B5F14" w:rsidRPr="003B5F14" w:rsidRDefault="003B5F14" w:rsidP="003B5F14">
            <w:r w:rsidRPr="003B5F14">
              <w:t>02 5 01 79122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9A94121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3462C2" w14:textId="77777777" w:rsidR="003B5F14" w:rsidRPr="003B5F14" w:rsidRDefault="003B5F14" w:rsidP="003B5F14">
            <w:r w:rsidRPr="003B5F14">
              <w:t>2 000,0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DBD892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83B1AF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65AF8751" w14:textId="77777777" w:rsidR="003B5F14" w:rsidRPr="003B5F14" w:rsidRDefault="003B5F14" w:rsidP="003B5F14">
            <w:r w:rsidRPr="003B5F14">
              <w:t>Подпрограмма "Улучшение условий и охраны труда"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9E70A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F9985D9" w14:textId="77777777" w:rsidR="003B5F14" w:rsidRPr="003B5F14" w:rsidRDefault="003B5F14" w:rsidP="003B5F14">
            <w:r w:rsidRPr="003B5F14">
              <w:t xml:space="preserve">02 6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B0B8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A07C06" w14:textId="77777777" w:rsidR="003B5F14" w:rsidRPr="003B5F14" w:rsidRDefault="003B5F14" w:rsidP="003B5F14">
            <w:r w:rsidRPr="003B5F14">
              <w:t>698,4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CC2DC2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734A19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39445C4B" w14:textId="77777777" w:rsidR="003B5F14" w:rsidRPr="003B5F14" w:rsidRDefault="003B5F14" w:rsidP="003B5F14">
            <w:r w:rsidRPr="003B5F14">
              <w:t>Основное мероприятие:"Улучшение условий и охраны труда в организации"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E957B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7A7C21E" w14:textId="77777777" w:rsidR="003B5F14" w:rsidRPr="003B5F14" w:rsidRDefault="003B5F14" w:rsidP="003B5F14">
            <w:r w:rsidRPr="003B5F14">
              <w:t>02 6 01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9CEB28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A365F2" w14:textId="77777777" w:rsidR="003B5F14" w:rsidRPr="003B5F14" w:rsidRDefault="003B5F14" w:rsidP="003B5F14">
            <w:r w:rsidRPr="003B5F14">
              <w:t>698,4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C8AAF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4FCDD2" w14:textId="77777777" w:rsidTr="00932910">
        <w:trPr>
          <w:trHeight w:val="398"/>
        </w:trPr>
        <w:tc>
          <w:tcPr>
            <w:tcW w:w="3544" w:type="dxa"/>
            <w:shd w:val="clear" w:color="auto" w:fill="auto"/>
            <w:vAlign w:val="bottom"/>
            <w:hideMark/>
          </w:tcPr>
          <w:p w14:paraId="34EEA57B" w14:textId="77777777" w:rsidR="003B5F14" w:rsidRPr="003B5F14" w:rsidRDefault="003B5F14" w:rsidP="003B5F14">
            <w:r w:rsidRPr="003B5F14">
              <w:t>Мероприятия по охране труда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24F38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4251DEF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EFA5F4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625C73C" w14:textId="77777777" w:rsidR="003B5F14" w:rsidRPr="003B5F14" w:rsidRDefault="003B5F14" w:rsidP="003B5F14">
            <w:r w:rsidRPr="003B5F14">
              <w:t>698,4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593B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D4FFB0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1497D37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F9794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52150A7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A1FC1C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58CD98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D441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1F0F3E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4761E073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0EC69A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89D14C3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D325D6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36D73F" w14:textId="77777777" w:rsidR="003B5F14" w:rsidRPr="003B5F14" w:rsidRDefault="003B5F14" w:rsidP="003B5F14">
            <w:r w:rsidRPr="003B5F14">
              <w:t>198,4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EC4B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538FAB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0898CBF7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D581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1DF4D02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E9A30A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4931DD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F0AB1C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A425B6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08BB3B3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1DB40E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35610A0" w14:textId="77777777" w:rsidR="003B5F14" w:rsidRPr="003B5F14" w:rsidRDefault="003B5F14" w:rsidP="003B5F14">
            <w:r w:rsidRPr="003B5F14">
              <w:t>02 6 01 79108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7C885C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2C0A086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DAF2D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64E2AB" w14:textId="77777777" w:rsidTr="00932910">
        <w:trPr>
          <w:trHeight w:val="1395"/>
        </w:trPr>
        <w:tc>
          <w:tcPr>
            <w:tcW w:w="3544" w:type="dxa"/>
            <w:shd w:val="clear" w:color="auto" w:fill="auto"/>
            <w:vAlign w:val="bottom"/>
            <w:hideMark/>
          </w:tcPr>
          <w:p w14:paraId="184782A6" w14:textId="77777777" w:rsidR="003B5F14" w:rsidRPr="003B5F14" w:rsidRDefault="003B5F14" w:rsidP="003B5F14">
            <w:r w:rsidRPr="003B5F14">
              <w:t>Подпрограмма "Участие в профилактике терроризма и экстремизма , а также в минимизации  и (или) ликвидации последствий их проявлений на территории Каларского муниципального округа Забайкальского края"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A6BD1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54C3D1E" w14:textId="77777777" w:rsidR="003B5F14" w:rsidRPr="003B5F14" w:rsidRDefault="003B5F14" w:rsidP="003B5F14">
            <w:r w:rsidRPr="003B5F14">
              <w:t xml:space="preserve">02 8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8D1A1A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338A3D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4B28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AE553F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2458A831" w14:textId="77777777" w:rsidR="003B5F14" w:rsidRPr="003B5F14" w:rsidRDefault="003B5F14" w:rsidP="003B5F14">
            <w:r w:rsidRPr="003B5F14">
              <w:t>Основное мероприятие: профилактика терроризма и экстремизма"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83933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56B0580" w14:textId="77777777" w:rsidR="003B5F14" w:rsidRPr="003B5F14" w:rsidRDefault="003B5F14" w:rsidP="003B5F14">
            <w:r w:rsidRPr="003B5F14">
              <w:t>02 8 01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BEE63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7931A08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5A926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CB5E864" w14:textId="77777777" w:rsidTr="00932910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3D095310" w14:textId="77777777" w:rsidR="003B5F14" w:rsidRPr="003B5F14" w:rsidRDefault="003B5F14" w:rsidP="003B5F14">
            <w:r w:rsidRPr="003B5F14">
              <w:t>Мероприятия по профилактике терроризма и экстремизма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9C46C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F7D5C82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752E0B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82845A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1C1D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BB0CEA" w14:textId="77777777" w:rsidTr="00932910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9A125F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63B8BB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56CC546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8D8F2A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5E2FEE9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5A1A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3D9B5A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41EB42B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96BAB9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2A3A244" w14:textId="77777777" w:rsidR="003B5F14" w:rsidRPr="003B5F14" w:rsidRDefault="003B5F14" w:rsidP="003B5F14">
            <w:r w:rsidRPr="003B5F14">
              <w:t>02 8 01 79128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A94EAD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E01EF4E" w14:textId="77777777" w:rsidR="003B5F14" w:rsidRPr="003B5F14" w:rsidRDefault="003B5F14" w:rsidP="003B5F14">
            <w:r w:rsidRPr="003B5F14">
              <w:t>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465BD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47DC1A" w14:textId="77777777" w:rsidTr="00932910">
        <w:trPr>
          <w:trHeight w:val="1080"/>
        </w:trPr>
        <w:tc>
          <w:tcPr>
            <w:tcW w:w="3544" w:type="dxa"/>
            <w:shd w:val="clear" w:color="auto" w:fill="auto"/>
            <w:vAlign w:val="bottom"/>
            <w:hideMark/>
          </w:tcPr>
          <w:p w14:paraId="777D7C2C" w14:textId="77777777" w:rsidR="003B5F14" w:rsidRPr="003B5F14" w:rsidRDefault="003B5F14" w:rsidP="003B5F14">
            <w:r w:rsidRPr="003B5F14">
              <w:t>Муниципальная программа "Экономическое и территориальное  развитие  Каларского муниципального округа Забайкальского края  на 2023-2027 годы"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41191D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11456F1" w14:textId="77777777" w:rsidR="003B5F14" w:rsidRPr="003B5F14" w:rsidRDefault="003B5F14" w:rsidP="003B5F14">
            <w:r w:rsidRPr="003B5F14">
              <w:t xml:space="preserve">       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584F1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DF02A5" w14:textId="77777777" w:rsidR="003B5F14" w:rsidRPr="003B5F14" w:rsidRDefault="003B5F14" w:rsidP="003B5F14">
            <w:r w:rsidRPr="003B5F14">
              <w:t>44 382,5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752CE2" w14:textId="77777777" w:rsidR="003B5F14" w:rsidRPr="003B5F14" w:rsidRDefault="003B5F14" w:rsidP="003B5F14">
            <w:r w:rsidRPr="003B5F14">
              <w:t>32 070,3</w:t>
            </w:r>
          </w:p>
        </w:tc>
      </w:tr>
      <w:tr w:rsidR="003B5F14" w:rsidRPr="003B5F14" w14:paraId="1FC01E44" w14:textId="77777777" w:rsidTr="00932910">
        <w:trPr>
          <w:trHeight w:val="1035"/>
        </w:trPr>
        <w:tc>
          <w:tcPr>
            <w:tcW w:w="3544" w:type="dxa"/>
            <w:shd w:val="clear" w:color="auto" w:fill="auto"/>
            <w:vAlign w:val="bottom"/>
            <w:hideMark/>
          </w:tcPr>
          <w:p w14:paraId="59D3B0FA" w14:textId="77777777" w:rsidR="003B5F14" w:rsidRPr="003B5F14" w:rsidRDefault="003B5F14" w:rsidP="003B5F14">
            <w:r w:rsidRPr="003B5F14">
              <w:t>Подпрограмма, содержащая мероприятия, направленные на развитие субъектов малого и среднего предпринимательства в Каларском муниципальном округе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93957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7D95DE2" w14:textId="77777777" w:rsidR="003B5F14" w:rsidRPr="003B5F14" w:rsidRDefault="003B5F14" w:rsidP="003B5F14">
            <w:r w:rsidRPr="003B5F14">
              <w:t xml:space="preserve">       03 1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8F36B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D6D7456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B15007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72ACEE" w14:textId="77777777" w:rsidTr="00932910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855D75E" w14:textId="77777777" w:rsidR="003B5F14" w:rsidRPr="003B5F14" w:rsidRDefault="003B5F14" w:rsidP="003B5F14">
            <w:r w:rsidRPr="003B5F14">
              <w:t>Основное мероприятие "Финансовая поддержка субъектов малого и среднего предпринимательства"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03401A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62F0DBF" w14:textId="77777777" w:rsidR="003B5F14" w:rsidRPr="003B5F14" w:rsidRDefault="003B5F14" w:rsidP="003B5F14">
            <w:r w:rsidRPr="003B5F14">
              <w:t xml:space="preserve">       03 1 01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362F423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E0AFF95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6FBD04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AE5C37" w14:textId="77777777" w:rsidTr="00932910">
        <w:trPr>
          <w:trHeight w:val="4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B60FE94" w14:textId="77777777" w:rsidR="003B5F14" w:rsidRPr="003B5F14" w:rsidRDefault="003B5F14" w:rsidP="003B5F14">
            <w:r w:rsidRPr="003B5F14">
              <w:t>Поддержка малого и среднего предпринимательства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3133E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4561ED8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6EA30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1512F13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287C57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831601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5146D7F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BB95E8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16B4BA3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C417EB6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7A6E56E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8BC9A9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6A7DFA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2DEFEFF8" w14:textId="77777777" w:rsidR="003B5F14" w:rsidRPr="003B5F14" w:rsidRDefault="003B5F14" w:rsidP="003B5F14">
            <w:r w:rsidRPr="003B5F14">
              <w:t xml:space="preserve">Субсидии юридическим лицам (кроме некоммерческих организаций), индивидуальным </w:t>
            </w:r>
            <w:r w:rsidRPr="003B5F14">
              <w:lastRenderedPageBreak/>
              <w:t>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D5BB2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A78F079" w14:textId="77777777" w:rsidR="003B5F14" w:rsidRPr="003B5F14" w:rsidRDefault="003B5F14" w:rsidP="003B5F14">
            <w:r w:rsidRPr="003B5F14">
              <w:t xml:space="preserve">       03 1 01 79102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3CAE4C17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5A9EB0C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2AAD2E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38BF3A" w14:textId="77777777" w:rsidTr="00932910">
        <w:trPr>
          <w:trHeight w:val="803"/>
        </w:trPr>
        <w:tc>
          <w:tcPr>
            <w:tcW w:w="3544" w:type="dxa"/>
            <w:shd w:val="clear" w:color="auto" w:fill="auto"/>
            <w:vAlign w:val="bottom"/>
            <w:hideMark/>
          </w:tcPr>
          <w:p w14:paraId="666FBC48" w14:textId="77777777" w:rsidR="003B5F14" w:rsidRPr="003B5F14" w:rsidRDefault="003B5F14" w:rsidP="003B5F14">
            <w:r w:rsidRPr="003B5F14">
              <w:lastRenderedPageBreak/>
              <w:t>Подпрограмма "Обеспечение жильем молодых семей Каларского муниципального округа Забайкальского края"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96F58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55691BE" w14:textId="77777777" w:rsidR="003B5F14" w:rsidRPr="003B5F14" w:rsidRDefault="003B5F14" w:rsidP="003B5F14">
            <w:r w:rsidRPr="003B5F14">
              <w:t xml:space="preserve">       03 2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521DB0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EDB5295" w14:textId="77777777" w:rsidR="003B5F14" w:rsidRPr="003B5F14" w:rsidRDefault="003B5F14" w:rsidP="003B5F14">
            <w:r w:rsidRPr="003B5F14">
              <w:t>8 741,3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FC1830" w14:textId="77777777" w:rsidR="003B5F14" w:rsidRPr="003B5F14" w:rsidRDefault="003B5F14" w:rsidP="003B5F14">
            <w:r w:rsidRPr="003B5F14">
              <w:t>7 241,3</w:t>
            </w:r>
          </w:p>
        </w:tc>
      </w:tr>
      <w:tr w:rsidR="003B5F14" w:rsidRPr="003B5F14" w14:paraId="180CA163" w14:textId="77777777" w:rsidTr="00932910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40D1372" w14:textId="77777777" w:rsidR="003B5F14" w:rsidRPr="003B5F14" w:rsidRDefault="003B5F14" w:rsidP="003B5F14">
            <w:r w:rsidRPr="003B5F14">
              <w:t>Основное мероприятие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4AFF4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D449909" w14:textId="77777777" w:rsidR="003B5F14" w:rsidRPr="003B5F14" w:rsidRDefault="003B5F14" w:rsidP="003B5F14">
            <w:r w:rsidRPr="003B5F14">
              <w:t xml:space="preserve">       03 2 01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AFDEB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00C4CB" w14:textId="77777777" w:rsidR="003B5F14" w:rsidRPr="003B5F14" w:rsidRDefault="003B5F14" w:rsidP="003B5F14">
            <w:r w:rsidRPr="003B5F14">
              <w:t>8 741,3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8A41D8" w14:textId="77777777" w:rsidR="003B5F14" w:rsidRPr="003B5F14" w:rsidRDefault="003B5F14" w:rsidP="003B5F14">
            <w:r w:rsidRPr="003B5F14">
              <w:t>7 241,3</w:t>
            </w:r>
          </w:p>
        </w:tc>
      </w:tr>
      <w:tr w:rsidR="003B5F14" w:rsidRPr="003B5F14" w14:paraId="426EC5F5" w14:textId="77777777" w:rsidTr="00932910">
        <w:trPr>
          <w:trHeight w:val="529"/>
        </w:trPr>
        <w:tc>
          <w:tcPr>
            <w:tcW w:w="3544" w:type="dxa"/>
            <w:shd w:val="clear" w:color="auto" w:fill="auto"/>
            <w:vAlign w:val="bottom"/>
            <w:hideMark/>
          </w:tcPr>
          <w:p w14:paraId="379802FF" w14:textId="77777777" w:rsidR="003B5F14" w:rsidRPr="003B5F14" w:rsidRDefault="003B5F14" w:rsidP="003B5F14">
            <w:r w:rsidRPr="003B5F14">
              <w:t>Реализация мероприятий по обеспечению жильем молодых семей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DB7B4A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B9B01A0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9A3A7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C25521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48A1AB" w14:textId="77777777" w:rsidR="003B5F14" w:rsidRPr="003B5F14" w:rsidRDefault="003B5F14" w:rsidP="003B5F14">
            <w:r w:rsidRPr="003B5F14">
              <w:t>7 241,3</w:t>
            </w:r>
          </w:p>
        </w:tc>
      </w:tr>
      <w:tr w:rsidR="003B5F14" w:rsidRPr="003B5F14" w14:paraId="187DDFA4" w14:textId="77777777" w:rsidTr="00932910">
        <w:trPr>
          <w:trHeight w:val="432"/>
        </w:trPr>
        <w:tc>
          <w:tcPr>
            <w:tcW w:w="3544" w:type="dxa"/>
            <w:shd w:val="clear" w:color="auto" w:fill="auto"/>
            <w:vAlign w:val="bottom"/>
            <w:hideMark/>
          </w:tcPr>
          <w:p w14:paraId="2EAD219F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2EF8D8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B1559CB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22B435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685203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1F0133" w14:textId="77777777" w:rsidR="003B5F14" w:rsidRPr="003B5F14" w:rsidRDefault="003B5F14" w:rsidP="003B5F14">
            <w:r w:rsidRPr="003B5F14">
              <w:t>7 241,3</w:t>
            </w:r>
          </w:p>
        </w:tc>
      </w:tr>
      <w:tr w:rsidR="003B5F14" w:rsidRPr="003B5F14" w14:paraId="2672AEBC" w14:textId="77777777" w:rsidTr="00932910">
        <w:trPr>
          <w:trHeight w:val="660"/>
        </w:trPr>
        <w:tc>
          <w:tcPr>
            <w:tcW w:w="3544" w:type="dxa"/>
            <w:shd w:val="clear" w:color="auto" w:fill="auto"/>
            <w:vAlign w:val="center"/>
            <w:hideMark/>
          </w:tcPr>
          <w:p w14:paraId="2FF94F73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A69C37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67BCFFF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6E72C7A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A1F8B3" w14:textId="77777777" w:rsidR="003B5F14" w:rsidRPr="003B5F14" w:rsidRDefault="003B5F14" w:rsidP="003B5F14">
            <w:r w:rsidRPr="003B5F14">
              <w:t>7 241,3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CE9D3B" w14:textId="77777777" w:rsidR="003B5F14" w:rsidRPr="003B5F14" w:rsidRDefault="003B5F14" w:rsidP="003B5F14">
            <w:r w:rsidRPr="003B5F14">
              <w:t>7 241,3</w:t>
            </w:r>
          </w:p>
        </w:tc>
      </w:tr>
      <w:tr w:rsidR="003B5F14" w:rsidRPr="003B5F14" w14:paraId="1A6708FE" w14:textId="77777777" w:rsidTr="00932910">
        <w:trPr>
          <w:trHeight w:val="518"/>
        </w:trPr>
        <w:tc>
          <w:tcPr>
            <w:tcW w:w="3544" w:type="dxa"/>
            <w:shd w:val="clear" w:color="auto" w:fill="auto"/>
            <w:vAlign w:val="bottom"/>
            <w:hideMark/>
          </w:tcPr>
          <w:p w14:paraId="18A63505" w14:textId="77777777" w:rsidR="003B5F14" w:rsidRPr="003B5F14" w:rsidRDefault="003B5F14" w:rsidP="003B5F14">
            <w:r w:rsidRPr="003B5F14">
              <w:t xml:space="preserve">Софинансирование из местного бюджета мероприятий по обеспечению жильем молодых семей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4CC8A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BBB4FBF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BEEFD0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A6D9039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42814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CD52A1" w14:textId="77777777" w:rsidTr="00932910">
        <w:trPr>
          <w:trHeight w:val="330"/>
        </w:trPr>
        <w:tc>
          <w:tcPr>
            <w:tcW w:w="3544" w:type="dxa"/>
            <w:shd w:val="clear" w:color="auto" w:fill="auto"/>
            <w:vAlign w:val="bottom"/>
            <w:hideMark/>
          </w:tcPr>
          <w:p w14:paraId="7DD0BD94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C05D7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72E989B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1A1269B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E530045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3E299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862E03" w14:textId="77777777" w:rsidTr="00932910">
        <w:trPr>
          <w:trHeight w:val="660"/>
        </w:trPr>
        <w:tc>
          <w:tcPr>
            <w:tcW w:w="3544" w:type="dxa"/>
            <w:shd w:val="clear" w:color="auto" w:fill="auto"/>
            <w:vAlign w:val="center"/>
            <w:hideMark/>
          </w:tcPr>
          <w:p w14:paraId="67E7B1BE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E9ABC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13521F1" w14:textId="77777777" w:rsidR="003B5F14" w:rsidRPr="003B5F14" w:rsidRDefault="003B5F14" w:rsidP="003B5F14">
            <w:r w:rsidRPr="003B5F14">
              <w:t>03 2 01 L4970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E63FEF4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38BFC3" w14:textId="77777777" w:rsidR="003B5F14" w:rsidRPr="003B5F14" w:rsidRDefault="003B5F14" w:rsidP="003B5F14">
            <w:r w:rsidRPr="003B5F14">
              <w:t>1 500,0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21960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A25F84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3AA01942" w14:textId="77777777" w:rsidR="003B5F14" w:rsidRPr="003B5F14" w:rsidRDefault="003B5F14" w:rsidP="003B5F14">
            <w:r w:rsidRPr="003B5F14">
              <w:t>Подпрограмма "Экономическое и социальное развитие коренных малочисленных народов Севера"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F5CF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329D329" w14:textId="77777777" w:rsidR="003B5F14" w:rsidRPr="003B5F14" w:rsidRDefault="003B5F14" w:rsidP="003B5F14">
            <w:r w:rsidRPr="003B5F14">
              <w:t xml:space="preserve">       03 3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9696A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1F28F7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873557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91FAA84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F372803" w14:textId="77777777" w:rsidR="003B5F14" w:rsidRPr="003B5F14" w:rsidRDefault="003B5F14" w:rsidP="003B5F14">
            <w:r w:rsidRPr="003B5F14">
              <w:t>Основное мероприятие "Повышение качества жизни коренных малочисленных народов Севера"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206EB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E9318A2" w14:textId="77777777" w:rsidR="003B5F14" w:rsidRPr="003B5F14" w:rsidRDefault="003B5F14" w:rsidP="003B5F14">
            <w:r w:rsidRPr="003B5F14">
              <w:t xml:space="preserve">       03 3 02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C24E42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51B330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541E6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CE9654" w14:textId="77777777" w:rsidTr="00932910">
        <w:trPr>
          <w:trHeight w:val="818"/>
        </w:trPr>
        <w:tc>
          <w:tcPr>
            <w:tcW w:w="3544" w:type="dxa"/>
            <w:shd w:val="clear" w:color="auto" w:fill="auto"/>
            <w:vAlign w:val="bottom"/>
            <w:hideMark/>
          </w:tcPr>
          <w:p w14:paraId="0EDD53E9" w14:textId="77777777" w:rsidR="003B5F14" w:rsidRPr="003B5F14" w:rsidRDefault="003B5F14" w:rsidP="003B5F14">
            <w:r w:rsidRPr="003B5F14">
              <w:t>Мероприятия по экономическому и социальному развитию коренных малочисленных народов Севера в Каларском районе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BE8CFD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D7A1572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F955B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FE71A34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E503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7FD42F" w14:textId="77777777" w:rsidTr="00932910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69CE5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D1E81F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66C4204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2D34C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4F496F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BC0DA3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9FB69C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02FBDA02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2E7246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86CDE5C" w14:textId="77777777" w:rsidR="003B5F14" w:rsidRPr="003B5F14" w:rsidRDefault="003B5F14" w:rsidP="003B5F14">
            <w:r w:rsidRPr="003B5F14">
              <w:t>03 3 02 79105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39B56D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5EA99A" w14:textId="77777777" w:rsidR="003B5F14" w:rsidRPr="003B5F14" w:rsidRDefault="003B5F14" w:rsidP="003B5F14">
            <w:r w:rsidRPr="003B5F14">
              <w:t>2 170,0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F9D67B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F4DE6D" w14:textId="77777777" w:rsidTr="00932910">
        <w:trPr>
          <w:trHeight w:val="1800"/>
        </w:trPr>
        <w:tc>
          <w:tcPr>
            <w:tcW w:w="3544" w:type="dxa"/>
            <w:shd w:val="clear" w:color="auto" w:fill="auto"/>
            <w:vAlign w:val="center"/>
            <w:hideMark/>
          </w:tcPr>
          <w:p w14:paraId="5E2D592F" w14:textId="77777777" w:rsidR="003B5F14" w:rsidRPr="003B5F14" w:rsidRDefault="003B5F14" w:rsidP="003B5F14">
            <w:r w:rsidRPr="003B5F14">
              <w:t>Подпрограмма Переселение граждан из жилых помещений, расположенных в зоне  Байкало-Амурской магистрали, признанных непригодными для проживания, и (или) из жилых домов, признанных аварийными на территории Каларского муниципального округа Забайкальского края"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CC34A1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AFE7BBF" w14:textId="77777777" w:rsidR="003B5F14" w:rsidRPr="003B5F14" w:rsidRDefault="003B5F14" w:rsidP="003B5F14">
            <w:r w:rsidRPr="003B5F14">
              <w:t xml:space="preserve">       03 5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DE1FF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77DD8F9" w14:textId="77777777" w:rsidR="003B5F14" w:rsidRPr="003B5F14" w:rsidRDefault="003B5F14" w:rsidP="003B5F14">
            <w:r w:rsidRPr="003B5F14">
              <w:t>31 670,2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1F97470" w14:textId="77777777" w:rsidR="003B5F14" w:rsidRPr="003B5F14" w:rsidRDefault="003B5F14" w:rsidP="003B5F14">
            <w:r w:rsidRPr="003B5F14">
              <w:t>24 829,0</w:t>
            </w:r>
          </w:p>
        </w:tc>
      </w:tr>
      <w:tr w:rsidR="003B5F14" w:rsidRPr="003B5F14" w14:paraId="7F5099F2" w14:textId="77777777" w:rsidTr="00932910">
        <w:trPr>
          <w:trHeight w:val="1009"/>
        </w:trPr>
        <w:tc>
          <w:tcPr>
            <w:tcW w:w="3544" w:type="dxa"/>
            <w:shd w:val="clear" w:color="auto" w:fill="auto"/>
            <w:vAlign w:val="center"/>
            <w:hideMark/>
          </w:tcPr>
          <w:p w14:paraId="7205F175" w14:textId="77777777" w:rsidR="003B5F14" w:rsidRPr="003B5F14" w:rsidRDefault="003B5F14" w:rsidP="003B5F14">
            <w:r w:rsidRPr="003B5F14">
              <w:t>Основное мероприятие "Улучшение жилищных условий граждан, проживающих в зоне Байкало-Амурской магистрали"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90D0A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46B84EC" w14:textId="77777777" w:rsidR="003B5F14" w:rsidRPr="003B5F14" w:rsidRDefault="003B5F14" w:rsidP="003B5F14">
            <w:r w:rsidRPr="003B5F14">
              <w:t xml:space="preserve">       03 5 01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BD712A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F24324" w14:textId="77777777" w:rsidR="003B5F14" w:rsidRPr="003B5F14" w:rsidRDefault="003B5F14" w:rsidP="003B5F14">
            <w:r w:rsidRPr="003B5F14">
              <w:t>25 120,2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068CB3" w14:textId="77777777" w:rsidR="003B5F14" w:rsidRPr="003B5F14" w:rsidRDefault="003B5F14" w:rsidP="003B5F14">
            <w:r w:rsidRPr="003B5F14">
              <w:t>24 829,0</w:t>
            </w:r>
          </w:p>
        </w:tc>
      </w:tr>
      <w:tr w:rsidR="003B5F14" w:rsidRPr="003B5F14" w14:paraId="46D18F8D" w14:textId="77777777" w:rsidTr="00932910">
        <w:trPr>
          <w:trHeight w:val="758"/>
        </w:trPr>
        <w:tc>
          <w:tcPr>
            <w:tcW w:w="3544" w:type="dxa"/>
            <w:shd w:val="clear" w:color="auto" w:fill="auto"/>
            <w:vAlign w:val="bottom"/>
            <w:hideMark/>
          </w:tcPr>
          <w:p w14:paraId="522EE0E8" w14:textId="77777777" w:rsidR="003B5F14" w:rsidRPr="003B5F14" w:rsidRDefault="003B5F14" w:rsidP="003B5F14">
            <w:r w:rsidRPr="003B5F14">
              <w:t>Мероприятия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B77183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2E80FED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BB7E85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583082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749D732" w14:textId="77777777" w:rsidR="003B5F14" w:rsidRPr="003B5F14" w:rsidRDefault="003B5F14" w:rsidP="003B5F14">
            <w:r w:rsidRPr="003B5F14">
              <w:t>24 829,0</w:t>
            </w:r>
          </w:p>
        </w:tc>
      </w:tr>
      <w:tr w:rsidR="003B5F14" w:rsidRPr="003B5F14" w14:paraId="38B1F5EE" w14:textId="77777777" w:rsidTr="00932910">
        <w:trPr>
          <w:trHeight w:val="289"/>
        </w:trPr>
        <w:tc>
          <w:tcPr>
            <w:tcW w:w="3544" w:type="dxa"/>
            <w:shd w:val="clear" w:color="auto" w:fill="auto"/>
            <w:vAlign w:val="bottom"/>
            <w:hideMark/>
          </w:tcPr>
          <w:p w14:paraId="707CEDC2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3BA2E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883A007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C9EE0D9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249011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3B7AE9A" w14:textId="77777777" w:rsidR="003B5F14" w:rsidRPr="003B5F14" w:rsidRDefault="003B5F14" w:rsidP="003B5F14">
            <w:r w:rsidRPr="003B5F14">
              <w:t>24 829,0</w:t>
            </w:r>
          </w:p>
        </w:tc>
      </w:tr>
      <w:tr w:rsidR="003B5F14" w:rsidRPr="003B5F14" w14:paraId="1DA47EC6" w14:textId="77777777" w:rsidTr="00932910">
        <w:trPr>
          <w:trHeight w:val="758"/>
        </w:trPr>
        <w:tc>
          <w:tcPr>
            <w:tcW w:w="3544" w:type="dxa"/>
            <w:shd w:val="clear" w:color="auto" w:fill="auto"/>
            <w:vAlign w:val="center"/>
            <w:hideMark/>
          </w:tcPr>
          <w:p w14:paraId="1E3476D7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DBFE5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5D83A6F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4686F8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3B4BF58" w14:textId="77777777" w:rsidR="003B5F14" w:rsidRPr="003B5F14" w:rsidRDefault="003B5F14" w:rsidP="003B5F14">
            <w:r w:rsidRPr="003B5F14">
              <w:t>24 829,0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1D787E" w14:textId="77777777" w:rsidR="003B5F14" w:rsidRPr="003B5F14" w:rsidRDefault="003B5F14" w:rsidP="003B5F14">
            <w:r w:rsidRPr="003B5F14">
              <w:t>24 829,0</w:t>
            </w:r>
          </w:p>
        </w:tc>
      </w:tr>
      <w:tr w:rsidR="003B5F14" w:rsidRPr="003B5F14" w14:paraId="41A50A3E" w14:textId="77777777" w:rsidTr="00932910">
        <w:trPr>
          <w:trHeight w:val="10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AA0354A" w14:textId="77777777" w:rsidR="003B5F14" w:rsidRPr="003B5F14" w:rsidRDefault="003B5F14" w:rsidP="003B5F14">
            <w:r w:rsidRPr="003B5F14">
              <w:t>Софинансирование из местного бюджета мероприятий по переселению граждан из ветхого и аварийного жилья в зоне Байкало-Амурской магистрали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F293D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C176459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71A1B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54EAC8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6BFA83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4BE526" w14:textId="77777777" w:rsidTr="00932910">
        <w:trPr>
          <w:trHeight w:val="420"/>
        </w:trPr>
        <w:tc>
          <w:tcPr>
            <w:tcW w:w="3544" w:type="dxa"/>
            <w:shd w:val="clear" w:color="auto" w:fill="auto"/>
            <w:vAlign w:val="bottom"/>
            <w:hideMark/>
          </w:tcPr>
          <w:p w14:paraId="7386B234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16F72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B7EB060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6415CBE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8FC741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DBE77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0A33D6" w14:textId="77777777" w:rsidTr="00932910">
        <w:trPr>
          <w:trHeight w:val="709"/>
        </w:trPr>
        <w:tc>
          <w:tcPr>
            <w:tcW w:w="3544" w:type="dxa"/>
            <w:shd w:val="clear" w:color="auto" w:fill="auto"/>
            <w:vAlign w:val="center"/>
            <w:hideMark/>
          </w:tcPr>
          <w:p w14:paraId="67A2B4A0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F8457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A8D3920" w14:textId="77777777" w:rsidR="003B5F14" w:rsidRPr="003B5F14" w:rsidRDefault="003B5F14" w:rsidP="003B5F14">
            <w:r w:rsidRPr="003B5F14">
              <w:t>03 5 01 L0230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6D54D20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FFCAFEC" w14:textId="77777777" w:rsidR="003B5F14" w:rsidRPr="003B5F14" w:rsidRDefault="003B5F14" w:rsidP="003B5F14">
            <w:r w:rsidRPr="003B5F14">
              <w:t>291,2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F5CE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F8778E" w14:textId="77777777" w:rsidTr="00932910">
        <w:trPr>
          <w:trHeight w:val="111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2734B2B" w14:textId="77777777" w:rsidR="003B5F14" w:rsidRPr="003B5F14" w:rsidRDefault="003B5F14" w:rsidP="003B5F14">
            <w:r w:rsidRPr="003B5F14">
              <w:t>Основное мероприятие "Мероприятия по сносу и ликвидации непригодных и аварийных жилых домов (жилых помещений), рекультивации и благоустройству территорий"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C1793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8EF260" w14:textId="77777777" w:rsidR="003B5F14" w:rsidRPr="003B5F14" w:rsidRDefault="003B5F14" w:rsidP="003B5F14">
            <w:r w:rsidRPr="003B5F14">
              <w:t xml:space="preserve">       03 5 02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9F515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A54493F" w14:textId="77777777" w:rsidR="003B5F14" w:rsidRPr="003B5F14" w:rsidRDefault="003B5F14" w:rsidP="003B5F14">
            <w:r w:rsidRPr="003B5F14">
              <w:t>6 550,0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8AFC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BD1067" w14:textId="77777777" w:rsidTr="00932910">
        <w:trPr>
          <w:trHeight w:val="480"/>
        </w:trPr>
        <w:tc>
          <w:tcPr>
            <w:tcW w:w="3544" w:type="dxa"/>
            <w:shd w:val="clear" w:color="auto" w:fill="auto"/>
            <w:vAlign w:val="bottom"/>
            <w:hideMark/>
          </w:tcPr>
          <w:p w14:paraId="4B0F4113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4062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80E9D5C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3B7D7B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DB8D14" w14:textId="77777777" w:rsidR="003B5F14" w:rsidRPr="003B5F14" w:rsidRDefault="003B5F14" w:rsidP="003B5F14">
            <w:r w:rsidRPr="003B5F14">
              <w:t>6 550,0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7C00C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75FF5B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692B289D" w14:textId="77777777" w:rsidR="003B5F14" w:rsidRPr="003B5F14" w:rsidRDefault="003B5F14" w:rsidP="003B5F14">
            <w:r w:rsidRPr="003B5F14">
              <w:t xml:space="preserve">Закупка товаров, работ и услуг для обеспечения </w:t>
            </w:r>
            <w:r w:rsidRPr="003B5F14">
              <w:lastRenderedPageBreak/>
              <w:t>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7C21023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AF1E748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D42837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B9F23A" w14:textId="77777777" w:rsidR="003B5F14" w:rsidRPr="003B5F14" w:rsidRDefault="003B5F14" w:rsidP="003B5F14">
            <w:r w:rsidRPr="003B5F14">
              <w:t>5 350,0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8E62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33536E" w14:textId="77777777" w:rsidTr="00932910">
        <w:trPr>
          <w:trHeight w:val="649"/>
        </w:trPr>
        <w:tc>
          <w:tcPr>
            <w:tcW w:w="3544" w:type="dxa"/>
            <w:shd w:val="clear" w:color="auto" w:fill="auto"/>
            <w:vAlign w:val="bottom"/>
            <w:hideMark/>
          </w:tcPr>
          <w:p w14:paraId="15D2170F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7CB5B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F81975D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998932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D529DED" w14:textId="77777777" w:rsidR="003B5F14" w:rsidRPr="003B5F14" w:rsidRDefault="003B5F14" w:rsidP="003B5F14">
            <w:r w:rsidRPr="003B5F14">
              <w:t>5 350,0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818E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3340C0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A145A1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9D1B20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CA75F75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05C5B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7F2937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5D09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EBEE8D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47EDFA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4815CC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1D0E050" w14:textId="77777777" w:rsidR="003B5F14" w:rsidRPr="003B5F14" w:rsidRDefault="003B5F14" w:rsidP="003B5F14">
            <w:r w:rsidRPr="003B5F14">
              <w:t>03 5 02 35003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3A225F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457107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D0DDD3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D3D0E7" w14:textId="77777777" w:rsidTr="00932910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612B8F2E" w14:textId="77777777" w:rsidR="003B5F14" w:rsidRPr="003B5F14" w:rsidRDefault="003B5F14" w:rsidP="003B5F14">
            <w:r w:rsidRPr="003B5F14">
              <w:t>Подпрограмма "Территориальное планирование и обеспечение градостроительной деятельности"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F20D07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8EB6A7D" w14:textId="77777777" w:rsidR="003B5F14" w:rsidRPr="003B5F14" w:rsidRDefault="003B5F14" w:rsidP="003B5F14">
            <w:r w:rsidRPr="003B5F14">
              <w:t xml:space="preserve">       03 6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A60E26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DB3F1A" w14:textId="77777777" w:rsidR="003B5F14" w:rsidRPr="003B5F14" w:rsidRDefault="003B5F14" w:rsidP="003B5F14">
            <w:r w:rsidRPr="003B5F14">
              <w:t>801,0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10713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01E62D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10205CF" w14:textId="77777777" w:rsidR="003B5F14" w:rsidRPr="003B5F14" w:rsidRDefault="003B5F14" w:rsidP="003B5F14">
            <w:r w:rsidRPr="003B5F14">
              <w:t>Основное мероприятие "Разработка документов территориального планирования"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5A5B28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0BE1D0A" w14:textId="77777777" w:rsidR="003B5F14" w:rsidRPr="003B5F14" w:rsidRDefault="003B5F14" w:rsidP="003B5F14">
            <w:r w:rsidRPr="003B5F14">
              <w:t xml:space="preserve">       03 6 01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6CCD1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05D27C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768D00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F2F2B6" w14:textId="77777777" w:rsidTr="00932910">
        <w:trPr>
          <w:trHeight w:val="615"/>
        </w:trPr>
        <w:tc>
          <w:tcPr>
            <w:tcW w:w="3544" w:type="dxa"/>
            <w:shd w:val="clear" w:color="auto" w:fill="auto"/>
            <w:vAlign w:val="bottom"/>
            <w:hideMark/>
          </w:tcPr>
          <w:p w14:paraId="52E81E52" w14:textId="77777777" w:rsidR="003B5F14" w:rsidRPr="003B5F14" w:rsidRDefault="003B5F14" w:rsidP="003B5F14">
            <w:r w:rsidRPr="003B5F14">
              <w:t>Проведение комплекса  мероприятий по разработке документов территориального планирования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DDFFEB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53A8A0C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CE95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407624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D011E4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C5A77D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956326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AD907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3117C11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D16CC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D469E2D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2F11A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6C93FD" w14:textId="77777777" w:rsidTr="00932910">
        <w:trPr>
          <w:trHeight w:val="698"/>
        </w:trPr>
        <w:tc>
          <w:tcPr>
            <w:tcW w:w="3544" w:type="dxa"/>
            <w:shd w:val="clear" w:color="auto" w:fill="auto"/>
            <w:vAlign w:val="bottom"/>
            <w:hideMark/>
          </w:tcPr>
          <w:p w14:paraId="72B71C2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5BF27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151DFD3" w14:textId="77777777" w:rsidR="003B5F14" w:rsidRPr="003B5F14" w:rsidRDefault="003B5F14" w:rsidP="003B5F14">
            <w:r w:rsidRPr="003B5F14">
              <w:t>03 6 01 79103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047B3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FF6E2F7" w14:textId="77777777" w:rsidR="003B5F14" w:rsidRPr="003B5F14" w:rsidRDefault="003B5F14" w:rsidP="003B5F14">
            <w:r w:rsidRPr="003B5F14">
              <w:t>21,0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6DE16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D535FF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3F7648DF" w14:textId="77777777" w:rsidR="003B5F14" w:rsidRPr="003B5F14" w:rsidRDefault="003B5F14" w:rsidP="003B5F14">
            <w:r w:rsidRPr="003B5F14">
              <w:t>Основное мероприятия "Кадастровые работы"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7D665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701058B" w14:textId="77777777" w:rsidR="003B5F14" w:rsidRPr="003B5F14" w:rsidRDefault="003B5F14" w:rsidP="003B5F14">
            <w:r w:rsidRPr="003B5F14">
              <w:t xml:space="preserve">       03 6 02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D3E6C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DEF7FD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ADC70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B79C52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7F853A65" w14:textId="77777777" w:rsidR="003B5F14" w:rsidRPr="003B5F14" w:rsidRDefault="003B5F14" w:rsidP="003B5F14">
            <w:r w:rsidRPr="003B5F14">
              <w:t>Проведение комплекса кадастровых работ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51E2E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1F7317D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332644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F3D9F6F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A1A1C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F681770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CF4FBE8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D70F8E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208A47B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9AED3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8BD583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8ADDB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C5782B" w14:textId="77777777" w:rsidTr="00932910">
        <w:trPr>
          <w:trHeight w:val="649"/>
        </w:trPr>
        <w:tc>
          <w:tcPr>
            <w:tcW w:w="3544" w:type="dxa"/>
            <w:shd w:val="clear" w:color="auto" w:fill="auto"/>
            <w:vAlign w:val="bottom"/>
            <w:hideMark/>
          </w:tcPr>
          <w:p w14:paraId="4757DD6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0D4CD3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ED0D3C6" w14:textId="77777777" w:rsidR="003B5F14" w:rsidRPr="003B5F14" w:rsidRDefault="003B5F14" w:rsidP="003B5F14">
            <w:r w:rsidRPr="003B5F14">
              <w:t>03 6 02 79104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59404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02B19D" w14:textId="77777777" w:rsidR="003B5F14" w:rsidRPr="003B5F14" w:rsidRDefault="003B5F14" w:rsidP="003B5F14">
            <w:r w:rsidRPr="003B5F14">
              <w:t>780,0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D64B0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189AD9" w14:textId="77777777" w:rsidTr="00932910">
        <w:trPr>
          <w:trHeight w:val="972"/>
        </w:trPr>
        <w:tc>
          <w:tcPr>
            <w:tcW w:w="3544" w:type="dxa"/>
            <w:shd w:val="clear" w:color="auto" w:fill="auto"/>
            <w:vAlign w:val="bottom"/>
            <w:hideMark/>
          </w:tcPr>
          <w:p w14:paraId="749FDA77" w14:textId="77777777" w:rsidR="003B5F14" w:rsidRPr="003B5F14" w:rsidRDefault="003B5F14" w:rsidP="003B5F14">
            <w:r w:rsidRPr="003B5F14">
              <w:t>Муниципальная программа  «Развитие образования  Каларского муниципального округа Забайкальского края на 2023-2027 годы»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38D07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4549FCB" w14:textId="77777777" w:rsidR="003B5F14" w:rsidRPr="003B5F14" w:rsidRDefault="003B5F14" w:rsidP="003B5F14">
            <w:r w:rsidRPr="003B5F14">
              <w:t xml:space="preserve">       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83045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6495B8A" w14:textId="77777777" w:rsidR="003B5F14" w:rsidRPr="003B5F14" w:rsidRDefault="003B5F14" w:rsidP="003B5F14">
            <w:r w:rsidRPr="003B5F14">
              <w:t>782 177,8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74974F4" w14:textId="77777777" w:rsidR="003B5F14" w:rsidRPr="003B5F14" w:rsidRDefault="003B5F14" w:rsidP="003B5F14">
            <w:r w:rsidRPr="003B5F14">
              <w:t>297 967,3</w:t>
            </w:r>
          </w:p>
        </w:tc>
      </w:tr>
      <w:tr w:rsidR="003B5F14" w:rsidRPr="003B5F14" w14:paraId="6B43D2C3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2F92105" w14:textId="77777777" w:rsidR="003B5F14" w:rsidRPr="003B5F14" w:rsidRDefault="003B5F14" w:rsidP="003B5F14">
            <w:r w:rsidRPr="003B5F14">
              <w:t>Подпрограмма "Развитие системы дошкольного образования"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A747A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188CD77" w14:textId="77777777" w:rsidR="003B5F14" w:rsidRPr="003B5F14" w:rsidRDefault="003B5F14" w:rsidP="003B5F14">
            <w:r w:rsidRPr="003B5F14">
              <w:t xml:space="preserve">       04 1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83EED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3D5071" w14:textId="77777777" w:rsidR="003B5F14" w:rsidRPr="003B5F14" w:rsidRDefault="003B5F14" w:rsidP="003B5F14">
            <w:r w:rsidRPr="003B5F14">
              <w:t>198 879,0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43C75B" w14:textId="77777777" w:rsidR="003B5F14" w:rsidRPr="003B5F14" w:rsidRDefault="003B5F14" w:rsidP="003B5F14">
            <w:r w:rsidRPr="003B5F14">
              <w:t>88 700,3</w:t>
            </w:r>
          </w:p>
        </w:tc>
      </w:tr>
      <w:tr w:rsidR="003B5F14" w:rsidRPr="003B5F14" w14:paraId="2676C208" w14:textId="77777777" w:rsidTr="00932910">
        <w:trPr>
          <w:trHeight w:val="10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3F9617A" w14:textId="77777777" w:rsidR="003B5F14" w:rsidRPr="003B5F14" w:rsidRDefault="003B5F14" w:rsidP="003B5F14">
            <w:r w:rsidRPr="003B5F14">
              <w:lastRenderedPageBreak/>
              <w:t>Основное мероприятие «Организация предоставления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11D48A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7A205D" w14:textId="77777777" w:rsidR="003B5F14" w:rsidRPr="003B5F14" w:rsidRDefault="003B5F14" w:rsidP="003B5F14">
            <w:r w:rsidRPr="003B5F14">
              <w:t xml:space="preserve">       04 1 01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3871D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752292" w14:textId="77777777" w:rsidR="003B5F14" w:rsidRPr="003B5F14" w:rsidRDefault="003B5F14" w:rsidP="003B5F14">
            <w:r w:rsidRPr="003B5F14">
              <w:t>197 969,2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7BC1B79" w14:textId="77777777" w:rsidR="003B5F14" w:rsidRPr="003B5F14" w:rsidRDefault="003B5F14" w:rsidP="003B5F14">
            <w:r w:rsidRPr="003B5F14">
              <w:t>88 630,5</w:t>
            </w:r>
          </w:p>
        </w:tc>
      </w:tr>
      <w:tr w:rsidR="003B5F14" w:rsidRPr="003B5F14" w14:paraId="6E19BC22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4FE74EA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0D7FDD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931E9DD" w14:textId="77777777" w:rsidR="003B5F14" w:rsidRPr="003B5F14" w:rsidRDefault="003B5F14" w:rsidP="003B5F14">
            <w:r w:rsidRPr="003B5F14">
              <w:t xml:space="preserve">04 1 01 40000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AE585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2EEFD0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DB2C41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00DF2D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C53685F" w14:textId="77777777" w:rsidR="003B5F14" w:rsidRPr="003B5F14" w:rsidRDefault="003B5F14" w:rsidP="003B5F14">
            <w:r w:rsidRPr="003B5F14">
              <w:t>Муниципальные детские дошкольные учреждения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6D806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8A2E9B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2AD0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887ABF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D9A7A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4821EE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307E755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E68B36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1B7F2C8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E98D2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D8778C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6EE4B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5EBC40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C4A9A2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5098D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A8E3F09" w14:textId="77777777" w:rsidR="003B5F14" w:rsidRPr="003B5F14" w:rsidRDefault="003B5F14" w:rsidP="003B5F14">
            <w:r w:rsidRPr="003B5F14">
              <w:t xml:space="preserve">04 1 01 42099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E14ED8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E807F0" w14:textId="77777777" w:rsidR="003B5F14" w:rsidRPr="003B5F14" w:rsidRDefault="003B5F14" w:rsidP="003B5F14">
            <w:r w:rsidRPr="003B5F14">
              <w:t>105 925,8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8564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2F7EFE" w14:textId="77777777" w:rsidTr="00932910">
        <w:trPr>
          <w:trHeight w:val="1452"/>
        </w:trPr>
        <w:tc>
          <w:tcPr>
            <w:tcW w:w="3544" w:type="dxa"/>
            <w:shd w:val="clear" w:color="auto" w:fill="auto"/>
            <w:vAlign w:val="bottom"/>
            <w:hideMark/>
          </w:tcPr>
          <w:p w14:paraId="0468A591" w14:textId="77777777" w:rsidR="003B5F14" w:rsidRPr="003B5F14" w:rsidRDefault="003B5F14" w:rsidP="003B5F14">
            <w:r w:rsidRPr="003B5F14"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</w:t>
            </w:r>
            <w:r w:rsidRPr="003B5F14">
              <w:br w:type="page"/>
            </w:r>
            <w:r w:rsidRPr="003B5F14">
              <w:br w:type="page"/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DA455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4761D43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24D85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02C59D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C63D6AC" w14:textId="77777777" w:rsidR="003B5F14" w:rsidRPr="003B5F14" w:rsidRDefault="003B5F14" w:rsidP="003B5F14">
            <w:r w:rsidRPr="003B5F14">
              <w:t>87 827,9</w:t>
            </w:r>
          </w:p>
        </w:tc>
      </w:tr>
      <w:tr w:rsidR="003B5F14" w:rsidRPr="003B5F14" w14:paraId="1335C9D8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3227AF8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7851B3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872ED86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0ED28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FB0066D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F3349A" w14:textId="77777777" w:rsidR="003B5F14" w:rsidRPr="003B5F14" w:rsidRDefault="003B5F14" w:rsidP="003B5F14">
            <w:r w:rsidRPr="003B5F14">
              <w:t>87 827,9</w:t>
            </w:r>
          </w:p>
        </w:tc>
      </w:tr>
      <w:tr w:rsidR="003B5F14" w:rsidRPr="003B5F14" w14:paraId="10B27074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8D2B6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C6D0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9312709" w14:textId="77777777" w:rsidR="003B5F14" w:rsidRPr="003B5F14" w:rsidRDefault="003B5F14" w:rsidP="003B5F14">
            <w:r w:rsidRPr="003B5F14">
              <w:t>04 1 01 71201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DB345D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8AD3BF" w14:textId="77777777" w:rsidR="003B5F14" w:rsidRPr="003B5F14" w:rsidRDefault="003B5F14" w:rsidP="003B5F14">
            <w:r w:rsidRPr="003B5F14">
              <w:t>87 827,9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EA1848" w14:textId="77777777" w:rsidR="003B5F14" w:rsidRPr="003B5F14" w:rsidRDefault="003B5F14" w:rsidP="003B5F14">
            <w:r w:rsidRPr="003B5F14">
              <w:t>87 827,9</w:t>
            </w:r>
          </w:p>
        </w:tc>
      </w:tr>
      <w:tr w:rsidR="003B5F14" w:rsidRPr="003B5F14" w14:paraId="252FB234" w14:textId="77777777" w:rsidTr="00932910">
        <w:trPr>
          <w:trHeight w:val="1785"/>
        </w:trPr>
        <w:tc>
          <w:tcPr>
            <w:tcW w:w="3544" w:type="dxa"/>
            <w:shd w:val="clear" w:color="auto" w:fill="auto"/>
            <w:vAlign w:val="bottom"/>
            <w:hideMark/>
          </w:tcPr>
          <w:p w14:paraId="2890D401" w14:textId="77777777" w:rsidR="003B5F14" w:rsidRPr="003B5F14" w:rsidRDefault="003B5F14" w:rsidP="003B5F14">
            <w:r w:rsidRPr="003B5F14">
              <w:t>Осуществление  дополнительной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721F73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D16C6EF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DAAE9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69BD89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8991E63" w14:textId="77777777" w:rsidR="003B5F14" w:rsidRPr="003B5F14" w:rsidRDefault="003B5F14" w:rsidP="003B5F14">
            <w:r w:rsidRPr="003B5F14">
              <w:t>802,6</w:t>
            </w:r>
          </w:p>
        </w:tc>
      </w:tr>
      <w:tr w:rsidR="003B5F14" w:rsidRPr="003B5F14" w14:paraId="11708B79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31D440A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6C0C5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C75A942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8EAF72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17A8FF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BB09B7" w14:textId="77777777" w:rsidR="003B5F14" w:rsidRPr="003B5F14" w:rsidRDefault="003B5F14" w:rsidP="003B5F14">
            <w:r w:rsidRPr="003B5F14">
              <w:t>802,6</w:t>
            </w:r>
          </w:p>
        </w:tc>
      </w:tr>
      <w:tr w:rsidR="003B5F14" w:rsidRPr="003B5F14" w14:paraId="644942FA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5A35A3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6C84E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D66A49B" w14:textId="77777777" w:rsidR="003B5F14" w:rsidRPr="003B5F14" w:rsidRDefault="003B5F14" w:rsidP="003B5F14">
            <w:r w:rsidRPr="003B5F14">
              <w:t>04 1 01 7123Б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5C5B96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65ADBB" w14:textId="77777777" w:rsidR="003B5F14" w:rsidRPr="003B5F14" w:rsidRDefault="003B5F14" w:rsidP="003B5F14">
            <w:r w:rsidRPr="003B5F14">
              <w:t>802,6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C6C391" w14:textId="77777777" w:rsidR="003B5F14" w:rsidRPr="003B5F14" w:rsidRDefault="003B5F14" w:rsidP="003B5F14">
            <w:r w:rsidRPr="003B5F14">
              <w:t>802,6</w:t>
            </w:r>
          </w:p>
        </w:tc>
      </w:tr>
      <w:tr w:rsidR="003B5F14" w:rsidRPr="003B5F14" w14:paraId="3567C96A" w14:textId="77777777" w:rsidTr="00932910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99B5E97" w14:textId="77777777" w:rsidR="003B5F14" w:rsidRPr="003B5F14" w:rsidRDefault="003B5F14" w:rsidP="003B5F14">
            <w:r w:rsidRPr="003B5F14">
              <w:lastRenderedPageBreak/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888B0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ED9C3B1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33558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81F8EC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374BE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173B2C" w14:textId="77777777" w:rsidTr="00932910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9A6C1F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D6B43F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71B5FE1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03A0BF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E9B24F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96A67A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CD3BD5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045E81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4E5A3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8C8F8F1" w14:textId="77777777" w:rsidR="003B5F14" w:rsidRPr="003B5F14" w:rsidRDefault="003B5F14" w:rsidP="003B5F14">
            <w:r w:rsidRPr="003B5F14">
              <w:t>04 1 01 79109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102DB6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A75AC2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5166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624A7F" w14:textId="77777777" w:rsidTr="00932910">
        <w:trPr>
          <w:trHeight w:val="735"/>
        </w:trPr>
        <w:tc>
          <w:tcPr>
            <w:tcW w:w="3544" w:type="dxa"/>
            <w:shd w:val="clear" w:color="auto" w:fill="auto"/>
            <w:vAlign w:val="bottom"/>
            <w:hideMark/>
          </w:tcPr>
          <w:p w14:paraId="557D4142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13D51E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87BC4FC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F40EE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1D018E" w14:textId="77777777" w:rsidR="003B5F14" w:rsidRPr="003B5F14" w:rsidRDefault="003B5F14" w:rsidP="003B5F14">
            <w:r w:rsidRPr="003B5F14">
              <w:t>2 812,9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8D16D7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BFA3A5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6D0CE2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820DF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F5F1F2A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3B64F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49C9E2F" w14:textId="77777777" w:rsidR="003B5F14" w:rsidRPr="003B5F14" w:rsidRDefault="003B5F14" w:rsidP="003B5F14">
            <w:r w:rsidRPr="003B5F14">
              <w:t>2 812,9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6D5E1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185092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7F5E47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F4B20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01C0C25" w14:textId="77777777" w:rsidR="003B5F14" w:rsidRPr="003B5F14" w:rsidRDefault="003B5F14" w:rsidP="003B5F14">
            <w:r w:rsidRPr="003B5F14">
              <w:t>04 1 01 79112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0ABAD7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AE83F4" w14:textId="77777777" w:rsidR="003B5F14" w:rsidRPr="003B5F14" w:rsidRDefault="003B5F14" w:rsidP="003B5F14">
            <w:r w:rsidRPr="003B5F14">
              <w:t>2 812,9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08E3C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0402D7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D7B8C0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4D74A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259DAFE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3328E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B5E018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62C3F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CDCDC8" w14:textId="77777777" w:rsidTr="00932910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DEDC97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656F8D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195B17E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6C6F0A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0A6A18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94DC2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7E7822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5C4BC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5D498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7E33E27" w14:textId="77777777" w:rsidR="003B5F14" w:rsidRPr="003B5F14" w:rsidRDefault="003B5F14" w:rsidP="003B5F14">
            <w:r w:rsidRPr="003B5F14">
              <w:t>04 1 01 79113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D42DE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DF167DC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2A29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B511FA0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33D3AD68" w14:textId="77777777" w:rsidR="003B5F14" w:rsidRPr="003B5F14" w:rsidRDefault="003B5F14" w:rsidP="003B5F14">
            <w:r w:rsidRPr="003B5F14">
              <w:t>Основное мероприятие   "Исполнение органами местного самоуправления в сфере дошкольного образования переданных государственных полномочий"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AB04E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C7A2F5" w14:textId="77777777" w:rsidR="003B5F14" w:rsidRPr="003B5F14" w:rsidRDefault="003B5F14" w:rsidP="003B5F14">
            <w:r w:rsidRPr="003B5F14">
              <w:t xml:space="preserve">       04 1 02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DC375D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8D3F22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BBB664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6E6C4464" w14:textId="77777777" w:rsidTr="00932910">
        <w:trPr>
          <w:trHeight w:val="1429"/>
        </w:trPr>
        <w:tc>
          <w:tcPr>
            <w:tcW w:w="3544" w:type="dxa"/>
            <w:shd w:val="clear" w:color="auto" w:fill="auto"/>
            <w:vAlign w:val="bottom"/>
            <w:hideMark/>
          </w:tcPr>
          <w:p w14:paraId="22371C5C" w14:textId="77777777" w:rsidR="003B5F14" w:rsidRPr="003B5F14" w:rsidRDefault="003B5F14" w:rsidP="003B5F14">
            <w:r w:rsidRPr="003B5F14"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747CA2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82397CE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8839EE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C745220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57F444E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2845C762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88AB49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81FEC3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BB57B2D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C4369F3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44922D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A8AEC5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04C472D5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7FED258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5D848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55C31A8" w14:textId="77777777" w:rsidR="003B5F14" w:rsidRPr="003B5F14" w:rsidRDefault="003B5F14" w:rsidP="003B5F14">
            <w:r w:rsidRPr="003B5F14">
              <w:t>04 1 02 71230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CE9E421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3E1A79E" w14:textId="77777777" w:rsidR="003B5F14" w:rsidRPr="003B5F14" w:rsidRDefault="003B5F14" w:rsidP="003B5F14">
            <w:r w:rsidRPr="003B5F14">
              <w:t>69,8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E84C50" w14:textId="77777777" w:rsidR="003B5F14" w:rsidRPr="003B5F14" w:rsidRDefault="003B5F14" w:rsidP="003B5F14">
            <w:r w:rsidRPr="003B5F14">
              <w:t>69,8</w:t>
            </w:r>
          </w:p>
        </w:tc>
      </w:tr>
      <w:tr w:rsidR="003B5F14" w:rsidRPr="003B5F14" w14:paraId="7685FC06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F75F9B7" w14:textId="77777777" w:rsidR="003B5F14" w:rsidRPr="003B5F14" w:rsidRDefault="003B5F14" w:rsidP="003B5F14">
            <w:r w:rsidRPr="003B5F14">
              <w:t xml:space="preserve">Основное мероприятие "Поддержка молодых </w:t>
            </w:r>
            <w:r w:rsidRPr="003B5F14">
              <w:lastRenderedPageBreak/>
              <w:t>педагогов, создание условий для их закрепления в системе образования Каларского района"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BF9E55A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CE0A1E8" w14:textId="77777777" w:rsidR="003B5F14" w:rsidRPr="003B5F14" w:rsidRDefault="003B5F14" w:rsidP="003B5F14">
            <w:r w:rsidRPr="003B5F14">
              <w:t xml:space="preserve">04 1 03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0B036F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3A95E7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9957A6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B8C77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D2256A9" w14:textId="77777777" w:rsidR="003B5F14" w:rsidRPr="003B5F14" w:rsidRDefault="003B5F14" w:rsidP="003B5F14">
            <w:r w:rsidRPr="003B5F14">
              <w:lastRenderedPageBreak/>
              <w:t xml:space="preserve">Оказание социальной поддержки специалистам муниципальных учреждений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9635B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3AE8A24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F686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8E2874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5B2D59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4AE758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3C8F04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EB5C7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EA5FF68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144035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40C9D2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8B2D0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B8EDCC" w14:textId="77777777" w:rsidTr="00932910">
        <w:trPr>
          <w:trHeight w:val="285"/>
        </w:trPr>
        <w:tc>
          <w:tcPr>
            <w:tcW w:w="3544" w:type="dxa"/>
            <w:shd w:val="clear" w:color="auto" w:fill="auto"/>
            <w:vAlign w:val="bottom"/>
            <w:hideMark/>
          </w:tcPr>
          <w:p w14:paraId="2F99DC3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CA2A5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6ABEA43" w14:textId="77777777" w:rsidR="003B5F14" w:rsidRPr="003B5F14" w:rsidRDefault="003B5F14" w:rsidP="003B5F14">
            <w:r w:rsidRPr="003B5F14">
              <w:t>04 1 03 79111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46F92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9D083A9" w14:textId="77777777" w:rsidR="003B5F14" w:rsidRPr="003B5F14" w:rsidRDefault="003B5F14" w:rsidP="003B5F14">
            <w:r w:rsidRPr="003B5F14">
              <w:t>840,0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F57E3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D445442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687949C" w14:textId="77777777" w:rsidR="003B5F14" w:rsidRPr="003B5F14" w:rsidRDefault="003B5F14" w:rsidP="003B5F14">
            <w:r w:rsidRPr="003B5F14">
              <w:t>Подпрограмма "Развитие системы общего образования"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A5CF4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B2CC9D1" w14:textId="77777777" w:rsidR="003B5F14" w:rsidRPr="003B5F14" w:rsidRDefault="003B5F14" w:rsidP="003B5F14">
            <w:r w:rsidRPr="003B5F14">
              <w:t xml:space="preserve">       04 2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4726B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A57234" w14:textId="77777777" w:rsidR="003B5F14" w:rsidRPr="003B5F14" w:rsidRDefault="003B5F14" w:rsidP="003B5F14">
            <w:r w:rsidRPr="003B5F14">
              <w:t>544 825,3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1B1D6B" w14:textId="77777777" w:rsidR="003B5F14" w:rsidRPr="003B5F14" w:rsidRDefault="003B5F14" w:rsidP="003B5F14">
            <w:r w:rsidRPr="003B5F14">
              <w:t>206 427,8</w:t>
            </w:r>
          </w:p>
        </w:tc>
      </w:tr>
      <w:tr w:rsidR="003B5F14" w:rsidRPr="003B5F14" w14:paraId="3BBEA296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1613F46" w14:textId="77777777" w:rsidR="003B5F14" w:rsidRPr="003B5F14" w:rsidRDefault="003B5F14" w:rsidP="003B5F14">
            <w:r w:rsidRPr="003B5F14">
              <w:t xml:space="preserve">Основное мероприятие «Организация обеспечения государственных гарантий реализации прав на получение общедоступного и бесплатного общего образования  в муниципальных образовательных организациях»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AC505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35D76B1" w14:textId="77777777" w:rsidR="003B5F14" w:rsidRPr="003B5F14" w:rsidRDefault="003B5F14" w:rsidP="003B5F14">
            <w:r w:rsidRPr="003B5F14">
              <w:t xml:space="preserve">       04 2 01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9F314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D32C2E4" w14:textId="77777777" w:rsidR="003B5F14" w:rsidRPr="003B5F14" w:rsidRDefault="003B5F14" w:rsidP="003B5F14">
            <w:r w:rsidRPr="003B5F14">
              <w:t>494 075,0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6B8AF4" w14:textId="77777777" w:rsidR="003B5F14" w:rsidRPr="003B5F14" w:rsidRDefault="003B5F14" w:rsidP="003B5F14">
            <w:r w:rsidRPr="003B5F14">
              <w:t>180 905,6</w:t>
            </w:r>
          </w:p>
        </w:tc>
      </w:tr>
      <w:tr w:rsidR="003B5F14" w:rsidRPr="003B5F14" w14:paraId="7D7BECCF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1B701635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610AE3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F77DD2" w14:textId="77777777" w:rsidR="003B5F14" w:rsidRPr="003B5F14" w:rsidRDefault="003B5F14" w:rsidP="003B5F14">
            <w:r w:rsidRPr="003B5F14">
              <w:t xml:space="preserve">04 2 01 40000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A2A9F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05F7047" w14:textId="77777777" w:rsidR="003B5F14" w:rsidRPr="003B5F14" w:rsidRDefault="003B5F14" w:rsidP="003B5F14">
            <w:r w:rsidRPr="003B5F14">
              <w:t>127 176,1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631DD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7845C6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1638B424" w14:textId="77777777" w:rsidR="003B5F14" w:rsidRPr="003B5F14" w:rsidRDefault="003B5F14" w:rsidP="003B5F14">
            <w:r w:rsidRPr="003B5F14">
              <w:t>Муниципальные общеобразовательные школы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86395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5CFAD7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D0FDA8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3E5CE2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7E11A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6FAAA8C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319C4C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E9EC5E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C1B375C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27BBB5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E58EF2F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DCD59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6B6D58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96D622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45C1D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CDF110F" w14:textId="77777777" w:rsidR="003B5F14" w:rsidRPr="003B5F14" w:rsidRDefault="003B5F14" w:rsidP="003B5F14">
            <w:r w:rsidRPr="003B5F14">
              <w:t>04 2 01 42199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9E66F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E09E3F" w14:textId="77777777" w:rsidR="003B5F14" w:rsidRPr="003B5F14" w:rsidRDefault="003B5F14" w:rsidP="003B5F14">
            <w:r w:rsidRPr="003B5F14">
              <w:t>69 526,2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2397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2697B6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F4E9431" w14:textId="77777777" w:rsidR="003B5F14" w:rsidRPr="003B5F14" w:rsidRDefault="003B5F14" w:rsidP="003B5F14">
            <w:r w:rsidRPr="003B5F14">
              <w:t>Муниципальные образовательные школы-интернаты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4982A1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C938BCC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366E9F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2ADFA1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DD20C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8ACC6D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3996F44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26862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3F6A7F8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96A85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6C4E3E0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66F32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0B9F87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9D1405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B9E6C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7B53FFF" w14:textId="77777777" w:rsidR="003B5F14" w:rsidRPr="003B5F14" w:rsidRDefault="003B5F14" w:rsidP="003B5F14">
            <w:r w:rsidRPr="003B5F14">
              <w:t>04 2 01 42299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64D6D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935264" w14:textId="77777777" w:rsidR="003B5F14" w:rsidRPr="003B5F14" w:rsidRDefault="003B5F14" w:rsidP="003B5F14">
            <w:r w:rsidRPr="003B5F14">
              <w:t>57 649,9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0CCC76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98BDF9F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47F3CC58" w14:textId="77777777" w:rsidR="003B5F14" w:rsidRPr="003B5F14" w:rsidRDefault="003B5F14" w:rsidP="003B5F14">
            <w:r w:rsidRPr="003B5F14"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EF31E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FED3427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9F6C3D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C4CD54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B05D367" w14:textId="77777777" w:rsidR="003B5F14" w:rsidRPr="003B5F14" w:rsidRDefault="003B5F14" w:rsidP="003B5F14">
            <w:r w:rsidRPr="003B5F14">
              <w:t>2 151,5</w:t>
            </w:r>
          </w:p>
        </w:tc>
      </w:tr>
      <w:tr w:rsidR="003B5F14" w:rsidRPr="003B5F14" w14:paraId="238FEC60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60EC25D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F4316F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D4EFE0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3033ED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E8D949D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8B502F" w14:textId="77777777" w:rsidR="003B5F14" w:rsidRPr="003B5F14" w:rsidRDefault="003B5F14" w:rsidP="003B5F14">
            <w:r w:rsidRPr="003B5F14">
              <w:t>2 151,5</w:t>
            </w:r>
          </w:p>
        </w:tc>
      </w:tr>
      <w:tr w:rsidR="003B5F14" w:rsidRPr="003B5F14" w14:paraId="3358795E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36BD56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AE773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C361D0E" w14:textId="77777777" w:rsidR="003B5F14" w:rsidRPr="003B5F14" w:rsidRDefault="003B5F14" w:rsidP="003B5F14">
            <w:r w:rsidRPr="003B5F14">
              <w:t>04 2 01 71031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3057FA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FFBE4E" w14:textId="77777777" w:rsidR="003B5F14" w:rsidRPr="003B5F14" w:rsidRDefault="003B5F14" w:rsidP="003B5F14">
            <w:r w:rsidRPr="003B5F14">
              <w:t>2 151,5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234817E" w14:textId="77777777" w:rsidR="003B5F14" w:rsidRPr="003B5F14" w:rsidRDefault="003B5F14" w:rsidP="003B5F14">
            <w:r w:rsidRPr="003B5F14">
              <w:t>2 151,5</w:t>
            </w:r>
          </w:p>
        </w:tc>
      </w:tr>
      <w:tr w:rsidR="003B5F14" w:rsidRPr="003B5F14" w14:paraId="68E6B4A0" w14:textId="77777777" w:rsidTr="00932910">
        <w:trPr>
          <w:trHeight w:val="2063"/>
        </w:trPr>
        <w:tc>
          <w:tcPr>
            <w:tcW w:w="3544" w:type="dxa"/>
            <w:shd w:val="clear" w:color="auto" w:fill="auto"/>
            <w:vAlign w:val="bottom"/>
            <w:hideMark/>
          </w:tcPr>
          <w:p w14:paraId="6434E6A3" w14:textId="77777777" w:rsidR="003B5F14" w:rsidRPr="003B5F14" w:rsidRDefault="003B5F14" w:rsidP="003B5F14">
            <w:r w:rsidRPr="003B5F14"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C80E3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7ADB269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DA23D7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1BBC9E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1FC574" w14:textId="77777777" w:rsidR="003B5F14" w:rsidRPr="003B5F14" w:rsidRDefault="003B5F14" w:rsidP="003B5F14">
            <w:r w:rsidRPr="003B5F14">
              <w:t>178 754,1</w:t>
            </w:r>
          </w:p>
        </w:tc>
      </w:tr>
      <w:tr w:rsidR="003B5F14" w:rsidRPr="003B5F14" w14:paraId="17063B31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5AC54E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415E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9D2829B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E939C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D59FCA8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3E7474" w14:textId="77777777" w:rsidR="003B5F14" w:rsidRPr="003B5F14" w:rsidRDefault="003B5F14" w:rsidP="003B5F14">
            <w:r w:rsidRPr="003B5F14">
              <w:t>178 754,1</w:t>
            </w:r>
          </w:p>
        </w:tc>
      </w:tr>
      <w:tr w:rsidR="003B5F14" w:rsidRPr="003B5F14" w14:paraId="6E83D8E6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6519915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0EA1FA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0CC5FF2" w14:textId="77777777" w:rsidR="003B5F14" w:rsidRPr="003B5F14" w:rsidRDefault="003B5F14" w:rsidP="003B5F14">
            <w:r w:rsidRPr="003B5F14">
              <w:t>04 2 01 71202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89957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36D14F" w14:textId="77777777" w:rsidR="003B5F14" w:rsidRPr="003B5F14" w:rsidRDefault="003B5F14" w:rsidP="003B5F14">
            <w:r w:rsidRPr="003B5F14">
              <w:t>178 754,1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A08CBEB" w14:textId="77777777" w:rsidR="003B5F14" w:rsidRPr="003B5F14" w:rsidRDefault="003B5F14" w:rsidP="003B5F14">
            <w:r w:rsidRPr="003B5F14">
              <w:t>178 754,1</w:t>
            </w:r>
          </w:p>
        </w:tc>
      </w:tr>
      <w:tr w:rsidR="003B5F14" w:rsidRPr="003B5F14" w14:paraId="6CE7CCBA" w14:textId="77777777" w:rsidTr="00932910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5324EA49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3CE0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C8693EB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1E56F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EE508E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694FE2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EE8110" w14:textId="77777777" w:rsidTr="00932910">
        <w:trPr>
          <w:trHeight w:val="795"/>
        </w:trPr>
        <w:tc>
          <w:tcPr>
            <w:tcW w:w="3544" w:type="dxa"/>
            <w:shd w:val="clear" w:color="auto" w:fill="auto"/>
            <w:vAlign w:val="bottom"/>
            <w:hideMark/>
          </w:tcPr>
          <w:p w14:paraId="13A5E73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EA510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D67F329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E868C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A095285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2AF8E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14B3AA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6FD9EA1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5F5BB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F2C22E0" w14:textId="77777777" w:rsidR="003B5F14" w:rsidRPr="003B5F14" w:rsidRDefault="003B5F14" w:rsidP="003B5F14">
            <w:r w:rsidRPr="003B5F14">
              <w:t>04 2 01 79109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B42A9D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7B6FDB" w14:textId="77777777" w:rsidR="003B5F14" w:rsidRPr="003B5F14" w:rsidRDefault="003B5F14" w:rsidP="003B5F14">
            <w:r w:rsidRPr="003B5F14">
              <w:t>825,0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7F05F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F1E631" w14:textId="77777777" w:rsidTr="00932910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63D5FEB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9588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292023D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6CC6F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61A8FE1" w14:textId="77777777" w:rsidR="003B5F14" w:rsidRPr="003B5F14" w:rsidRDefault="003B5F14" w:rsidP="003B5F14">
            <w:r w:rsidRPr="003B5F14">
              <w:t>183 183,3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0E9EE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BFBF48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E18D88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A371D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F6F4C35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CB870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A075E5F" w14:textId="77777777" w:rsidR="003B5F14" w:rsidRPr="003B5F14" w:rsidRDefault="003B5F14" w:rsidP="003B5F14">
            <w:r w:rsidRPr="003B5F14">
              <w:t>183 183,3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BC4C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E6D77E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201A1E7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50EEDD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8C6C5DE" w14:textId="77777777" w:rsidR="003B5F14" w:rsidRPr="003B5F14" w:rsidRDefault="003B5F14" w:rsidP="003B5F14">
            <w:r w:rsidRPr="003B5F14">
              <w:t>04 2 01 79112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CA1A60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6BF061" w14:textId="77777777" w:rsidR="003B5F14" w:rsidRPr="003B5F14" w:rsidRDefault="003B5F14" w:rsidP="003B5F14">
            <w:r w:rsidRPr="003B5F14">
              <w:t>183 183,3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F180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306F144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20E5DE42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D8C49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9ED27FD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A24095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3877FA8" w14:textId="77777777" w:rsidR="003B5F14" w:rsidRPr="003B5F14" w:rsidRDefault="003B5F14" w:rsidP="003B5F14">
            <w:r w:rsidRPr="003B5F14">
              <w:t>1 985,0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03958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0BD790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62819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1247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A3CF60C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B7FDE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947510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5BC11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8F5284" w14:textId="77777777" w:rsidTr="00932910">
        <w:trPr>
          <w:trHeight w:val="672"/>
        </w:trPr>
        <w:tc>
          <w:tcPr>
            <w:tcW w:w="3544" w:type="dxa"/>
            <w:shd w:val="clear" w:color="auto" w:fill="auto"/>
            <w:vAlign w:val="bottom"/>
            <w:hideMark/>
          </w:tcPr>
          <w:p w14:paraId="7A599656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9E9582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E7B432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F8CECF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22C392" w14:textId="77777777" w:rsidR="003B5F14" w:rsidRPr="003B5F14" w:rsidRDefault="003B5F14" w:rsidP="003B5F14">
            <w:r w:rsidRPr="003B5F14">
              <w:t>85,0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B5B93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0D9ECB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355D5C2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9A457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0BB9B1D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3A743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588284F" w14:textId="77777777" w:rsidR="003B5F14" w:rsidRPr="003B5F14" w:rsidRDefault="003B5F14" w:rsidP="003B5F14">
            <w:r w:rsidRPr="003B5F14">
              <w:t>1 900,0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7F34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6F9A55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2F917D2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B7A3B5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B438F70" w14:textId="77777777" w:rsidR="003B5F14" w:rsidRPr="003B5F14" w:rsidRDefault="003B5F14" w:rsidP="003B5F14">
            <w:r w:rsidRPr="003B5F14">
              <w:t>04 2 01 79113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E287E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2840540" w14:textId="77777777" w:rsidR="003B5F14" w:rsidRPr="003B5F14" w:rsidRDefault="003B5F14" w:rsidP="003B5F14">
            <w:r w:rsidRPr="003B5F14">
              <w:t>1 900,0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CA56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5B550DF" w14:textId="77777777" w:rsidTr="00932910">
        <w:trPr>
          <w:trHeight w:val="1009"/>
        </w:trPr>
        <w:tc>
          <w:tcPr>
            <w:tcW w:w="3544" w:type="dxa"/>
            <w:shd w:val="clear" w:color="auto" w:fill="auto"/>
            <w:vAlign w:val="bottom"/>
            <w:hideMark/>
          </w:tcPr>
          <w:p w14:paraId="428095C1" w14:textId="77777777" w:rsidR="003B5F14" w:rsidRPr="003B5F14" w:rsidRDefault="003B5F14" w:rsidP="003B5F14">
            <w:r w:rsidRPr="003B5F14">
              <w:t>Основное мероприятие "Обеспечение бесплатным питанием детей из малоимущих семей и детей с ограниченными возможностями здоровья, обучающихся в муниципальных общеобразовательных организациях"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9FDF60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ED3B651" w14:textId="77777777" w:rsidR="003B5F14" w:rsidRPr="003B5F14" w:rsidRDefault="003B5F14" w:rsidP="003B5F14">
            <w:r w:rsidRPr="003B5F14">
              <w:t xml:space="preserve">       04 2 02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B062A7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985745" w14:textId="77777777" w:rsidR="003B5F14" w:rsidRPr="003B5F14" w:rsidRDefault="003B5F14" w:rsidP="003B5F14">
            <w:r w:rsidRPr="003B5F14">
              <w:t>5 332,7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58E0D0" w14:textId="77777777" w:rsidR="003B5F14" w:rsidRPr="003B5F14" w:rsidRDefault="003B5F14" w:rsidP="003B5F14">
            <w:r w:rsidRPr="003B5F14">
              <w:t>2 251,1</w:t>
            </w:r>
          </w:p>
        </w:tc>
      </w:tr>
      <w:tr w:rsidR="003B5F14" w:rsidRPr="003B5F14" w14:paraId="67D532EC" w14:textId="77777777" w:rsidTr="00932910">
        <w:trPr>
          <w:trHeight w:val="1009"/>
        </w:trPr>
        <w:tc>
          <w:tcPr>
            <w:tcW w:w="3544" w:type="dxa"/>
            <w:shd w:val="clear" w:color="auto" w:fill="auto"/>
            <w:vAlign w:val="bottom"/>
            <w:hideMark/>
          </w:tcPr>
          <w:p w14:paraId="57EC5586" w14:textId="77777777" w:rsidR="003B5F14" w:rsidRPr="003B5F14" w:rsidRDefault="003B5F14" w:rsidP="003B5F14">
            <w:r w:rsidRPr="003B5F14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099DF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A27D70E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57205A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250DCFF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33AF4FB" w14:textId="77777777" w:rsidR="003B5F14" w:rsidRPr="003B5F14" w:rsidRDefault="003B5F14" w:rsidP="003B5F14">
            <w:r w:rsidRPr="003B5F14">
              <w:t>1 670,2</w:t>
            </w:r>
          </w:p>
        </w:tc>
      </w:tr>
      <w:tr w:rsidR="003B5F14" w:rsidRPr="003B5F14" w14:paraId="234AB95F" w14:textId="77777777" w:rsidTr="00932910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790F7D9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25225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47D6367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95B274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8FFC0B7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90FD1B" w14:textId="77777777" w:rsidR="003B5F14" w:rsidRPr="003B5F14" w:rsidRDefault="003B5F14" w:rsidP="003B5F14">
            <w:r w:rsidRPr="003B5F14">
              <w:t>1 670,2</w:t>
            </w:r>
          </w:p>
        </w:tc>
      </w:tr>
      <w:tr w:rsidR="003B5F14" w:rsidRPr="003B5F14" w14:paraId="787484DC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04B62CB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BDDE2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A3DFB41" w14:textId="77777777" w:rsidR="003B5F14" w:rsidRPr="003B5F14" w:rsidRDefault="003B5F14" w:rsidP="003B5F14">
            <w:r w:rsidRPr="003B5F14">
              <w:t>04 2 02 71217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DCE16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C0F341" w14:textId="77777777" w:rsidR="003B5F14" w:rsidRPr="003B5F14" w:rsidRDefault="003B5F14" w:rsidP="003B5F14">
            <w:r w:rsidRPr="003B5F14">
              <w:t>1 670,2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F40EA96" w14:textId="77777777" w:rsidR="003B5F14" w:rsidRPr="003B5F14" w:rsidRDefault="003B5F14" w:rsidP="003B5F14">
            <w:r w:rsidRPr="003B5F14">
              <w:t>1 670,2</w:t>
            </w:r>
          </w:p>
        </w:tc>
      </w:tr>
      <w:tr w:rsidR="003B5F14" w:rsidRPr="003B5F14" w14:paraId="470C3988" w14:textId="77777777" w:rsidTr="00932910">
        <w:trPr>
          <w:trHeight w:val="9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919DC3E" w14:textId="77777777" w:rsidR="003B5F14" w:rsidRPr="003B5F14" w:rsidRDefault="003B5F14" w:rsidP="003B5F14">
            <w:r w:rsidRPr="003B5F14"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022F4C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15C10D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9BD72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698EACD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3747DD6" w14:textId="77777777" w:rsidR="003B5F14" w:rsidRPr="003B5F14" w:rsidRDefault="003B5F14" w:rsidP="003B5F14">
            <w:r w:rsidRPr="003B5F14">
              <w:t>363,1</w:t>
            </w:r>
          </w:p>
        </w:tc>
      </w:tr>
      <w:tr w:rsidR="003B5F14" w:rsidRPr="003B5F14" w14:paraId="4A723F63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B07F87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D4A45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B1314F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3BD9B2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F555B8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DE6630A" w14:textId="77777777" w:rsidR="003B5F14" w:rsidRPr="003B5F14" w:rsidRDefault="003B5F14" w:rsidP="003B5F14">
            <w:r w:rsidRPr="003B5F14">
              <w:t>363,1</w:t>
            </w:r>
          </w:p>
        </w:tc>
      </w:tr>
      <w:tr w:rsidR="003B5F14" w:rsidRPr="003B5F14" w14:paraId="7FB01BDC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1BF6A11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F8FC1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90AE7BC" w14:textId="77777777" w:rsidR="003B5F14" w:rsidRPr="003B5F14" w:rsidRDefault="003B5F14" w:rsidP="003B5F14">
            <w:r w:rsidRPr="003B5F14">
              <w:t>04 2 02 71218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268E05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C73BA5B" w14:textId="77777777" w:rsidR="003B5F14" w:rsidRPr="003B5F14" w:rsidRDefault="003B5F14" w:rsidP="003B5F14">
            <w:r w:rsidRPr="003B5F14">
              <w:t>363,1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C110D8" w14:textId="77777777" w:rsidR="003B5F14" w:rsidRPr="003B5F14" w:rsidRDefault="003B5F14" w:rsidP="003B5F14">
            <w:r w:rsidRPr="003B5F14">
              <w:t>363,1</w:t>
            </w:r>
          </w:p>
        </w:tc>
      </w:tr>
      <w:tr w:rsidR="003B5F14" w:rsidRPr="003B5F14" w14:paraId="43D2CCB9" w14:textId="77777777" w:rsidTr="00932910">
        <w:trPr>
          <w:trHeight w:val="2295"/>
        </w:trPr>
        <w:tc>
          <w:tcPr>
            <w:tcW w:w="3544" w:type="dxa"/>
            <w:shd w:val="clear" w:color="auto" w:fill="auto"/>
            <w:vAlign w:val="bottom"/>
            <w:hideMark/>
          </w:tcPr>
          <w:p w14:paraId="2229CE9F" w14:textId="77777777" w:rsidR="003B5F14" w:rsidRPr="003B5F14" w:rsidRDefault="003B5F14" w:rsidP="003B5F14">
            <w:r w:rsidRPr="003B5F14">
              <w:t xml:space="preserve">Обеспечение льготным  питанием  детей военнослужащих, сотрудников некоторых федеральных государственных органов, граждан, призванных на военную службу по мобилизации, граждан, </w:t>
            </w:r>
            <w:r w:rsidRPr="003B5F14">
              <w:lastRenderedPageBreak/>
              <w:t>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8E85B71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508C1F0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C04DD6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AE30EC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97C7A4" w14:textId="77777777" w:rsidR="003B5F14" w:rsidRPr="003B5F14" w:rsidRDefault="003B5F14" w:rsidP="003B5F14">
            <w:r w:rsidRPr="003B5F14">
              <w:t>145,2</w:t>
            </w:r>
          </w:p>
        </w:tc>
      </w:tr>
      <w:tr w:rsidR="003B5F14" w:rsidRPr="003B5F14" w14:paraId="3563E1A7" w14:textId="77777777" w:rsidTr="00932910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0904AFA6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3D330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7E5286C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D4C887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C1BC673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98EA5D" w14:textId="77777777" w:rsidR="003B5F14" w:rsidRPr="003B5F14" w:rsidRDefault="003B5F14" w:rsidP="003B5F14">
            <w:r w:rsidRPr="003B5F14">
              <w:t>145,2</w:t>
            </w:r>
          </w:p>
        </w:tc>
      </w:tr>
      <w:tr w:rsidR="003B5F14" w:rsidRPr="003B5F14" w14:paraId="260B9914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53D4A4D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FC5093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4FFBB3A" w14:textId="77777777" w:rsidR="003B5F14" w:rsidRPr="003B5F14" w:rsidRDefault="003B5F14" w:rsidP="003B5F14">
            <w:r w:rsidRPr="003B5F14">
              <w:t>04 2 02 7121Б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1BE930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1AA5FE" w14:textId="77777777" w:rsidR="003B5F14" w:rsidRPr="003B5F14" w:rsidRDefault="003B5F14" w:rsidP="003B5F14">
            <w:r w:rsidRPr="003B5F14">
              <w:t>145,2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5EDB2F" w14:textId="77777777" w:rsidR="003B5F14" w:rsidRPr="003B5F14" w:rsidRDefault="003B5F14" w:rsidP="003B5F14">
            <w:r w:rsidRPr="003B5F14">
              <w:t>145,2</w:t>
            </w:r>
          </w:p>
        </w:tc>
      </w:tr>
      <w:tr w:rsidR="003B5F14" w:rsidRPr="003B5F14" w14:paraId="4D4B5980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25FC6989" w14:textId="77777777" w:rsidR="003B5F14" w:rsidRPr="003B5F14" w:rsidRDefault="003B5F14" w:rsidP="003B5F14">
            <w:r w:rsidRPr="003B5F14"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F697B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CAEB3BD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5325D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43BE4E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E8A694" w14:textId="77777777" w:rsidR="003B5F14" w:rsidRPr="003B5F14" w:rsidRDefault="003B5F14" w:rsidP="003B5F14">
            <w:r w:rsidRPr="003B5F14">
              <w:t>72,6</w:t>
            </w:r>
          </w:p>
        </w:tc>
      </w:tr>
      <w:tr w:rsidR="003B5F14" w:rsidRPr="003B5F14" w14:paraId="503DE7F0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5EB5664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020B4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1C84A2C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D24E6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E17A0A2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7A5C90" w14:textId="77777777" w:rsidR="003B5F14" w:rsidRPr="003B5F14" w:rsidRDefault="003B5F14" w:rsidP="003B5F14">
            <w:r w:rsidRPr="003B5F14">
              <w:t>72,6</w:t>
            </w:r>
          </w:p>
        </w:tc>
      </w:tr>
      <w:tr w:rsidR="003B5F14" w:rsidRPr="003B5F14" w14:paraId="536FD459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71F7C41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92B9C3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91605B7" w14:textId="77777777" w:rsidR="003B5F14" w:rsidRPr="003B5F14" w:rsidRDefault="003B5F14" w:rsidP="003B5F14">
            <w:r w:rsidRPr="003B5F14">
              <w:t>04 2 02 71229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E5F56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D03510C" w14:textId="77777777" w:rsidR="003B5F14" w:rsidRPr="003B5F14" w:rsidRDefault="003B5F14" w:rsidP="003B5F14">
            <w:r w:rsidRPr="003B5F14">
              <w:t>72,6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34905C9" w14:textId="77777777" w:rsidR="003B5F14" w:rsidRPr="003B5F14" w:rsidRDefault="003B5F14" w:rsidP="003B5F14">
            <w:r w:rsidRPr="003B5F14">
              <w:t>72,6</w:t>
            </w:r>
          </w:p>
        </w:tc>
      </w:tr>
      <w:tr w:rsidR="003B5F14" w:rsidRPr="003B5F14" w14:paraId="630DF1D7" w14:textId="77777777" w:rsidTr="00932910">
        <w:trPr>
          <w:trHeight w:val="923"/>
        </w:trPr>
        <w:tc>
          <w:tcPr>
            <w:tcW w:w="3544" w:type="dxa"/>
            <w:shd w:val="clear" w:color="auto" w:fill="auto"/>
            <w:vAlign w:val="bottom"/>
            <w:hideMark/>
          </w:tcPr>
          <w:p w14:paraId="04323C91" w14:textId="77777777" w:rsidR="003B5F14" w:rsidRPr="003B5F14" w:rsidRDefault="003B5F14" w:rsidP="003B5F14">
            <w:r w:rsidRPr="003B5F14">
              <w:t xml:space="preserve">Обеспечение бесплатным питанием в общеобразовательных учреждениях Каларского муниципального округа детей из малоимущих семей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64A3F2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966532D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91B7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2CD3F2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CCBD74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03D206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2903B07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D961D5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2EFCD4C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4A3B5C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7814C9D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64FB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7227F4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2C9CF54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C79F7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E118817" w14:textId="77777777" w:rsidR="003B5F14" w:rsidRPr="003B5F14" w:rsidRDefault="003B5F14" w:rsidP="003B5F14">
            <w:r w:rsidRPr="003B5F14">
              <w:t>04 2 02 79131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9E8D8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AA87691" w14:textId="77777777" w:rsidR="003B5F14" w:rsidRPr="003B5F14" w:rsidRDefault="003B5F14" w:rsidP="003B5F14">
            <w:r w:rsidRPr="003B5F14">
              <w:t>31,0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D982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F7422D" w14:textId="77777777" w:rsidTr="00932910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10736F1F" w14:textId="77777777" w:rsidR="003B5F14" w:rsidRPr="003B5F14" w:rsidRDefault="003B5F14" w:rsidP="003B5F14">
            <w:r w:rsidRPr="003B5F14">
              <w:t>Обеспечение бесплатным питанием 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77AA3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6E1F16D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4F7D7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071831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237DB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279072" w14:textId="77777777" w:rsidTr="00932910">
        <w:trPr>
          <w:trHeight w:val="735"/>
        </w:trPr>
        <w:tc>
          <w:tcPr>
            <w:tcW w:w="3544" w:type="dxa"/>
            <w:shd w:val="clear" w:color="auto" w:fill="auto"/>
            <w:vAlign w:val="bottom"/>
            <w:hideMark/>
          </w:tcPr>
          <w:p w14:paraId="2FB28CD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D30D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EB1DEA0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B654A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5DA4ACE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274AD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48B4BD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75DD4C97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5D0324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F254CD1" w14:textId="77777777" w:rsidR="003B5F14" w:rsidRPr="003B5F14" w:rsidRDefault="003B5F14" w:rsidP="003B5F14">
            <w:r w:rsidRPr="003B5F14">
              <w:t>04 2 02 79132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00E04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DA87195" w14:textId="77777777" w:rsidR="003B5F14" w:rsidRPr="003B5F14" w:rsidRDefault="003B5F14" w:rsidP="003B5F14">
            <w:r w:rsidRPr="003B5F14">
              <w:t>3 050,6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1A5C0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8AF73D" w14:textId="77777777" w:rsidTr="00932910">
        <w:trPr>
          <w:trHeight w:val="9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84A5B5F" w14:textId="77777777" w:rsidR="003B5F14" w:rsidRPr="003B5F14" w:rsidRDefault="003B5F14" w:rsidP="003B5F14">
            <w:r w:rsidRPr="003B5F14">
              <w:lastRenderedPageBreak/>
              <w:t>Основное мероприятие "Поддержка молодых педагогов, создание условий для их закрепления в системе образования Каларского района"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7A04BD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B8B3CE5" w14:textId="77777777" w:rsidR="003B5F14" w:rsidRPr="003B5F14" w:rsidRDefault="003B5F14" w:rsidP="003B5F14">
            <w:r w:rsidRPr="003B5F14">
              <w:t xml:space="preserve">       04 2 03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ABEE5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E34E95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04A6ED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23E06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83B9D6D" w14:textId="77777777" w:rsidR="003B5F14" w:rsidRPr="003B5F14" w:rsidRDefault="003B5F14" w:rsidP="003B5F14">
            <w:r w:rsidRPr="003B5F14">
              <w:t>Оказание социальной поддержки молодым педагогам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21336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615961D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2C8DF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4FBFE8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820C6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522C65" w14:textId="77777777" w:rsidTr="00932910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E64C6B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27C7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029BABA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BED399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C6AB99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B1D5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2A0451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467DE49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6B7AD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F8710BD" w14:textId="77777777" w:rsidR="003B5F14" w:rsidRPr="003B5F14" w:rsidRDefault="003B5F14" w:rsidP="003B5F14">
            <w:r w:rsidRPr="003B5F14">
              <w:t>04 2 03 79111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9A005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E0B2594" w14:textId="77777777" w:rsidR="003B5F14" w:rsidRPr="003B5F14" w:rsidRDefault="003B5F14" w:rsidP="003B5F14">
            <w:r w:rsidRPr="003B5F14">
              <w:t>2 100,0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CAD65D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6941A18" w14:textId="77777777" w:rsidTr="00932910">
        <w:trPr>
          <w:trHeight w:val="11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DF444E7" w14:textId="77777777" w:rsidR="003B5F14" w:rsidRPr="003B5F14" w:rsidRDefault="003B5F14" w:rsidP="003B5F14">
            <w:r w:rsidRPr="003B5F14">
              <w:t>Основное мероприятие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F045BF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547E713" w14:textId="77777777" w:rsidR="003B5F14" w:rsidRPr="003B5F14" w:rsidRDefault="003B5F14" w:rsidP="003B5F14">
            <w:r w:rsidRPr="003B5F14">
              <w:t xml:space="preserve">       04 2 04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278720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BC7F17" w14:textId="77777777" w:rsidR="003B5F14" w:rsidRPr="003B5F14" w:rsidRDefault="003B5F14" w:rsidP="003B5F14">
            <w:r w:rsidRPr="003B5F14">
              <w:t>23 559,9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6486CC" w14:textId="77777777" w:rsidR="003B5F14" w:rsidRPr="003B5F14" w:rsidRDefault="003B5F14" w:rsidP="003B5F14">
            <w:r w:rsidRPr="003B5F14">
              <w:t>3 513,4</w:t>
            </w:r>
          </w:p>
        </w:tc>
      </w:tr>
      <w:tr w:rsidR="003B5F14" w:rsidRPr="003B5F14" w14:paraId="42B7A530" w14:textId="77777777" w:rsidTr="00932910">
        <w:trPr>
          <w:trHeight w:val="1335"/>
        </w:trPr>
        <w:tc>
          <w:tcPr>
            <w:tcW w:w="3544" w:type="dxa"/>
            <w:shd w:val="clear" w:color="auto" w:fill="auto"/>
            <w:vAlign w:val="bottom"/>
            <w:hideMark/>
          </w:tcPr>
          <w:p w14:paraId="2ABA10B1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основное общее, среднее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F1F277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93935C1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2CFF1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E7CF4C8" w14:textId="77777777" w:rsidR="003B5F14" w:rsidRPr="003B5F14" w:rsidRDefault="003B5F14" w:rsidP="003B5F14">
            <w:r w:rsidRPr="003B5F14">
              <w:t>16 040,4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C781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754F25" w14:textId="77777777" w:rsidTr="00932910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A48E9D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A3FE14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FB24A83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5E18F2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3EC0D5" w14:textId="77777777" w:rsidR="003B5F14" w:rsidRPr="003B5F14" w:rsidRDefault="003B5F14" w:rsidP="003B5F14">
            <w:r w:rsidRPr="003B5F14">
              <w:t>16 040,4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78A59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79954F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616A2E9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18AED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9BE08D4" w14:textId="77777777" w:rsidR="003B5F14" w:rsidRPr="003B5F14" w:rsidRDefault="003B5F14" w:rsidP="003B5F14">
            <w:r w:rsidRPr="003B5F14">
              <w:t>04 2 04 79117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A65516E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BF1CD70" w14:textId="77777777" w:rsidR="003B5F14" w:rsidRPr="003B5F14" w:rsidRDefault="003B5F14" w:rsidP="003B5F14">
            <w:r w:rsidRPr="003B5F14">
              <w:t>16 040,4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66331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04E965B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2161AE66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6C49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44AF581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AB9343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E14564D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D3FB6A4" w14:textId="77777777" w:rsidR="003B5F14" w:rsidRPr="003B5F14" w:rsidRDefault="003B5F14" w:rsidP="003B5F14">
            <w:r w:rsidRPr="003B5F14">
              <w:t>3 513,4</w:t>
            </w:r>
          </w:p>
        </w:tc>
      </w:tr>
      <w:tr w:rsidR="003B5F14" w:rsidRPr="003B5F14" w14:paraId="7FED011B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21EB06B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06E46C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19EB430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73522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229AC6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986F26" w14:textId="77777777" w:rsidR="003B5F14" w:rsidRPr="003B5F14" w:rsidRDefault="003B5F14" w:rsidP="003B5F14">
            <w:r w:rsidRPr="003B5F14">
              <w:t>3 513,4</w:t>
            </w:r>
          </w:p>
        </w:tc>
      </w:tr>
      <w:tr w:rsidR="003B5F14" w:rsidRPr="003B5F14" w14:paraId="427F8185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250763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D353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D26E3DA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002E3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FAA05F" w14:textId="77777777" w:rsidR="003B5F14" w:rsidRPr="003B5F14" w:rsidRDefault="003B5F14" w:rsidP="003B5F14">
            <w:r w:rsidRPr="003B5F14">
              <w:t>3 513,4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E7178E" w14:textId="77777777" w:rsidR="003B5F14" w:rsidRPr="003B5F14" w:rsidRDefault="003B5F14" w:rsidP="003B5F14">
            <w:r w:rsidRPr="003B5F14">
              <w:t>3 513,4</w:t>
            </w:r>
          </w:p>
        </w:tc>
      </w:tr>
      <w:tr w:rsidR="003B5F14" w:rsidRPr="003B5F14" w14:paraId="417AB3DC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3098AA7A" w14:textId="77777777" w:rsidR="003B5F14" w:rsidRPr="003B5F14" w:rsidRDefault="003B5F14" w:rsidP="003B5F14">
            <w:r w:rsidRPr="003B5F14"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(софинансирование мероприятия из местного бюджета)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BD0D80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5FC1F84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51F3C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701F78E" w14:textId="77777777" w:rsidR="003B5F14" w:rsidRPr="003B5F14" w:rsidRDefault="003B5F14" w:rsidP="003B5F14">
            <w:r w:rsidRPr="003B5F14">
              <w:t>35,5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82C98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AEFA83C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1B52DB2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4AE7E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532F17B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E66D5E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28A6B4" w14:textId="77777777" w:rsidR="003B5F14" w:rsidRPr="003B5F14" w:rsidRDefault="003B5F14" w:rsidP="003B5F14">
            <w:r w:rsidRPr="003B5F14">
              <w:t>35,5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90328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5637B8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715BFF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87158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F60831A" w14:textId="77777777" w:rsidR="003B5F14" w:rsidRPr="003B5F14" w:rsidRDefault="003B5F14" w:rsidP="003B5F14">
            <w:r w:rsidRPr="003B5F14">
              <w:t>04 2 04 L3040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926C04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469AC2" w14:textId="77777777" w:rsidR="003B5F14" w:rsidRPr="003B5F14" w:rsidRDefault="003B5F14" w:rsidP="003B5F14">
            <w:r w:rsidRPr="003B5F14">
              <w:t>35,5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AC05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EE9A09" w14:textId="77777777" w:rsidTr="00932910">
        <w:trPr>
          <w:trHeight w:val="1395"/>
        </w:trPr>
        <w:tc>
          <w:tcPr>
            <w:tcW w:w="3544" w:type="dxa"/>
            <w:shd w:val="clear" w:color="auto" w:fill="auto"/>
            <w:vAlign w:val="bottom"/>
            <w:hideMark/>
          </w:tcPr>
          <w:p w14:paraId="37A46882" w14:textId="77777777" w:rsidR="003B5F14" w:rsidRPr="003B5F14" w:rsidRDefault="003B5F14" w:rsidP="003B5F14">
            <w:r w:rsidRPr="003B5F14">
              <w:t>Организация бесплатного горячего питания обучающихся, получающих начальное общее образование в муниципальных общеобразовательных учреждениях Каларского муниципального округа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94A14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A0DB512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AE86C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8D9EA1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0B55F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E5A95B" w14:textId="77777777" w:rsidTr="00932910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3E981DE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CC081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02BA65B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99C1C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AAFB01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6C32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676A6C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5A9EDB7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B55D1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64D25DD" w14:textId="77777777" w:rsidR="003B5F14" w:rsidRPr="003B5F14" w:rsidRDefault="003B5F14" w:rsidP="003B5F14">
            <w:r w:rsidRPr="003B5F14">
              <w:t>04 2 04 79119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B263A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EA5EBBE" w14:textId="77777777" w:rsidR="003B5F14" w:rsidRPr="003B5F14" w:rsidRDefault="003B5F14" w:rsidP="003B5F14">
            <w:r w:rsidRPr="003B5F14">
              <w:t>3 970,6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E5184F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F56796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26A97E2" w14:textId="77777777" w:rsidR="003B5F14" w:rsidRPr="003B5F14" w:rsidRDefault="003B5F14" w:rsidP="003B5F14">
            <w:r w:rsidRPr="003B5F14">
              <w:t>Региональный проект "Педагоги и наставники (Забайкальский край)"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E51B3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F5E8119" w14:textId="77777777" w:rsidR="003B5F14" w:rsidRPr="003B5F14" w:rsidRDefault="003B5F14" w:rsidP="003B5F14">
            <w:r w:rsidRPr="003B5F14">
              <w:t>04 2 Ю6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78B5DA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945A4E" w14:textId="77777777" w:rsidR="003B5F14" w:rsidRPr="003B5F14" w:rsidRDefault="003B5F14" w:rsidP="003B5F14">
            <w:r w:rsidRPr="003B5F14">
              <w:t>19 757,7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595A98" w14:textId="77777777" w:rsidR="003B5F14" w:rsidRPr="003B5F14" w:rsidRDefault="003B5F14" w:rsidP="003B5F14">
            <w:r w:rsidRPr="003B5F14">
              <w:t>19 757,7</w:t>
            </w:r>
          </w:p>
        </w:tc>
      </w:tr>
      <w:tr w:rsidR="003B5F14" w:rsidRPr="003B5F14" w14:paraId="2F73B6A1" w14:textId="77777777" w:rsidTr="00932910">
        <w:trPr>
          <w:trHeight w:val="20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593D4C4" w14:textId="77777777" w:rsidR="003B5F14" w:rsidRPr="003B5F14" w:rsidRDefault="003B5F14" w:rsidP="003B5F14">
            <w:r w:rsidRPr="003B5F14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3560C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2FB436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C21642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80BA1D5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4C194F" w14:textId="77777777" w:rsidR="003B5F14" w:rsidRPr="003B5F14" w:rsidRDefault="003B5F14" w:rsidP="003B5F14">
            <w:r w:rsidRPr="003B5F14">
              <w:t>17 717,6</w:t>
            </w:r>
          </w:p>
        </w:tc>
      </w:tr>
      <w:tr w:rsidR="003B5F14" w:rsidRPr="003B5F14" w14:paraId="6FC8461F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5320A8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BCB37F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E2F8EF1" w14:textId="77777777" w:rsidR="003B5F14" w:rsidRPr="003B5F14" w:rsidRDefault="003B5F14" w:rsidP="003B5F14">
            <w:r w:rsidRPr="003B5F14">
              <w:t>04 2 Ю6 53030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8BB002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EC0B53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7B5DBF" w14:textId="77777777" w:rsidR="003B5F14" w:rsidRPr="003B5F14" w:rsidRDefault="003B5F14" w:rsidP="003B5F14">
            <w:r w:rsidRPr="003B5F14">
              <w:t>17 717,6</w:t>
            </w:r>
          </w:p>
        </w:tc>
      </w:tr>
      <w:tr w:rsidR="003B5F14" w:rsidRPr="003B5F14" w14:paraId="6BF9B2FF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36F604" w14:textId="77777777" w:rsidR="003B5F14" w:rsidRPr="003B5F14" w:rsidRDefault="003B5F14" w:rsidP="003B5F14">
            <w:r w:rsidRPr="003B5F14">
              <w:t xml:space="preserve">Субсидии бюджетным </w:t>
            </w:r>
            <w:r w:rsidRPr="003B5F14">
              <w:lastRenderedPageBreak/>
              <w:t>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488E0E0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227E117" w14:textId="77777777" w:rsidR="003B5F14" w:rsidRPr="003B5F14" w:rsidRDefault="003B5F14" w:rsidP="003B5F14">
            <w:r w:rsidRPr="003B5F14">
              <w:t xml:space="preserve">04 2 Ю6 </w:t>
            </w:r>
            <w:r w:rsidRPr="003B5F14">
              <w:lastRenderedPageBreak/>
              <w:t>53030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EF328E3" w14:textId="77777777" w:rsidR="003B5F14" w:rsidRPr="003B5F14" w:rsidRDefault="003B5F14" w:rsidP="003B5F14">
            <w:r w:rsidRPr="003B5F14">
              <w:lastRenderedPageBreak/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747E48" w14:textId="77777777" w:rsidR="003B5F14" w:rsidRPr="003B5F14" w:rsidRDefault="003B5F14" w:rsidP="003B5F14">
            <w:r w:rsidRPr="003B5F14">
              <w:t>17 717,6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1D66B2" w14:textId="77777777" w:rsidR="003B5F14" w:rsidRPr="003B5F14" w:rsidRDefault="003B5F14" w:rsidP="003B5F14">
            <w:r w:rsidRPr="003B5F14">
              <w:t>17 717,6</w:t>
            </w:r>
          </w:p>
        </w:tc>
      </w:tr>
      <w:tr w:rsidR="003B5F14" w:rsidRPr="003B5F14" w14:paraId="76A9D67D" w14:textId="77777777" w:rsidTr="00932910">
        <w:trPr>
          <w:trHeight w:val="2550"/>
        </w:trPr>
        <w:tc>
          <w:tcPr>
            <w:tcW w:w="3544" w:type="dxa"/>
            <w:shd w:val="clear" w:color="auto" w:fill="auto"/>
            <w:vAlign w:val="bottom"/>
            <w:hideMark/>
          </w:tcPr>
          <w:p w14:paraId="6554D60C" w14:textId="77777777" w:rsidR="003B5F14" w:rsidRPr="003B5F14" w:rsidRDefault="003B5F14" w:rsidP="003B5F14">
            <w:r w:rsidRPr="003B5F14"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2A47C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B48204B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90BE47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49A14B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BDAD30" w14:textId="77777777" w:rsidR="003B5F14" w:rsidRPr="003B5F14" w:rsidRDefault="003B5F14" w:rsidP="003B5F14">
            <w:r w:rsidRPr="003B5F14">
              <w:t>664,0</w:t>
            </w:r>
          </w:p>
        </w:tc>
      </w:tr>
      <w:tr w:rsidR="003B5F14" w:rsidRPr="003B5F14" w14:paraId="0687B759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6C96614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01E17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D87437E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935256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6E96266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70A572" w14:textId="77777777" w:rsidR="003B5F14" w:rsidRPr="003B5F14" w:rsidRDefault="003B5F14" w:rsidP="003B5F14">
            <w:r w:rsidRPr="003B5F14">
              <w:t>664,0</w:t>
            </w:r>
          </w:p>
        </w:tc>
      </w:tr>
      <w:tr w:rsidR="003B5F14" w:rsidRPr="003B5F14" w14:paraId="31A13B9E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F9175E6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64C49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6D75628" w14:textId="77777777" w:rsidR="003B5F14" w:rsidRPr="003B5F14" w:rsidRDefault="003B5F14" w:rsidP="003B5F14">
            <w:r w:rsidRPr="003B5F14">
              <w:t>04 2 Ю6  50500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11334B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E99A57" w14:textId="77777777" w:rsidR="003B5F14" w:rsidRPr="003B5F14" w:rsidRDefault="003B5F14" w:rsidP="003B5F14">
            <w:r w:rsidRPr="003B5F14">
              <w:t>664,0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D2CA22" w14:textId="77777777" w:rsidR="003B5F14" w:rsidRPr="003B5F14" w:rsidRDefault="003B5F14" w:rsidP="003B5F14">
            <w:r w:rsidRPr="003B5F14">
              <w:t>664,0</w:t>
            </w:r>
          </w:p>
        </w:tc>
      </w:tr>
      <w:tr w:rsidR="003B5F14" w:rsidRPr="003B5F14" w14:paraId="223C9BD6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1178D7E5" w14:textId="77777777" w:rsidR="003B5F14" w:rsidRPr="003B5F14" w:rsidRDefault="003B5F14" w:rsidP="003B5F14">
            <w:r w:rsidRPr="003B5F1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3FF33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06FA233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5AE4ED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13D03E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28CC90" w14:textId="77777777" w:rsidR="003B5F14" w:rsidRPr="003B5F14" w:rsidRDefault="003B5F14" w:rsidP="003B5F14">
            <w:r w:rsidRPr="003B5F14">
              <w:t>1 376,1</w:t>
            </w:r>
          </w:p>
        </w:tc>
      </w:tr>
      <w:tr w:rsidR="003B5F14" w:rsidRPr="003B5F14" w14:paraId="5791B59C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A332D6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614E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80FC01A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49A4D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7450467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DC69D69" w14:textId="77777777" w:rsidR="003B5F14" w:rsidRPr="003B5F14" w:rsidRDefault="003B5F14" w:rsidP="003B5F14">
            <w:r w:rsidRPr="003B5F14">
              <w:t>1 376,1</w:t>
            </w:r>
          </w:p>
        </w:tc>
      </w:tr>
      <w:tr w:rsidR="003B5F14" w:rsidRPr="003B5F14" w14:paraId="5F6FFADA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BF1142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A9F57B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DF4D3C3" w14:textId="77777777" w:rsidR="003B5F14" w:rsidRPr="003B5F14" w:rsidRDefault="003B5F14" w:rsidP="003B5F14">
            <w:r w:rsidRPr="003B5F14">
              <w:t>04 2 Ю6 51790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46C8FD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3D8220C" w14:textId="77777777" w:rsidR="003B5F14" w:rsidRPr="003B5F14" w:rsidRDefault="003B5F14" w:rsidP="003B5F14">
            <w:r w:rsidRPr="003B5F14">
              <w:t>1 376,1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59EFD81" w14:textId="77777777" w:rsidR="003B5F14" w:rsidRPr="003B5F14" w:rsidRDefault="003B5F14" w:rsidP="003B5F14">
            <w:r w:rsidRPr="003B5F14">
              <w:t>1 376,1</w:t>
            </w:r>
          </w:p>
        </w:tc>
      </w:tr>
      <w:tr w:rsidR="003B5F14" w:rsidRPr="003B5F14" w14:paraId="10DF9BC8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5F777DA" w14:textId="77777777" w:rsidR="003B5F14" w:rsidRPr="003B5F14" w:rsidRDefault="003B5F14" w:rsidP="003B5F14">
            <w:r w:rsidRPr="003B5F14">
              <w:t>Подпрограмма "Развитие системы воспитания и дополнительного образования детей"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1BDCD4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979B40D" w14:textId="77777777" w:rsidR="003B5F14" w:rsidRPr="003B5F14" w:rsidRDefault="003B5F14" w:rsidP="003B5F14">
            <w:r w:rsidRPr="003B5F14">
              <w:t xml:space="preserve">       04 3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FD2F9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1777AA" w14:textId="77777777" w:rsidR="003B5F14" w:rsidRPr="003B5F14" w:rsidRDefault="003B5F14" w:rsidP="003B5F14">
            <w:r w:rsidRPr="003B5F14">
              <w:t>36 504,9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569D5C" w14:textId="77777777" w:rsidR="003B5F14" w:rsidRPr="003B5F14" w:rsidRDefault="003B5F14" w:rsidP="003B5F14">
            <w:r w:rsidRPr="003B5F14">
              <w:t>2 070,6</w:t>
            </w:r>
          </w:p>
        </w:tc>
      </w:tr>
      <w:tr w:rsidR="003B5F14" w:rsidRPr="003B5F14" w14:paraId="241A3831" w14:textId="77777777" w:rsidTr="00932910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6D67F476" w14:textId="77777777" w:rsidR="003B5F14" w:rsidRPr="003B5F14" w:rsidRDefault="003B5F14" w:rsidP="003B5F14">
            <w:r w:rsidRPr="003B5F14">
              <w:t>Основное мероприятие "Организация предоставления услуг дополнительного образования детей"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81A44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2C40460" w14:textId="77777777" w:rsidR="003B5F14" w:rsidRPr="003B5F14" w:rsidRDefault="003B5F14" w:rsidP="003B5F14">
            <w:r w:rsidRPr="003B5F14">
              <w:t xml:space="preserve">       04 3 01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4E8B11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DE8D82" w14:textId="77777777" w:rsidR="003B5F14" w:rsidRPr="003B5F14" w:rsidRDefault="003B5F14" w:rsidP="003B5F14">
            <w:r w:rsidRPr="003B5F14">
              <w:t>36 504,9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E77903" w14:textId="77777777" w:rsidR="003B5F14" w:rsidRPr="003B5F14" w:rsidRDefault="003B5F14" w:rsidP="003B5F14">
            <w:r w:rsidRPr="003B5F14">
              <w:t>2 070,6</w:t>
            </w:r>
          </w:p>
        </w:tc>
      </w:tr>
      <w:tr w:rsidR="003B5F14" w:rsidRPr="003B5F14" w14:paraId="617A37ED" w14:textId="77777777" w:rsidTr="00932910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CEA69F3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</w:t>
            </w:r>
            <w:r w:rsidRPr="003B5F14">
              <w:lastRenderedPageBreak/>
              <w:t xml:space="preserve">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EF40F4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09BBAE3" w14:textId="77777777" w:rsidR="003B5F14" w:rsidRPr="003B5F14" w:rsidRDefault="003B5F14" w:rsidP="003B5F14">
            <w:r w:rsidRPr="003B5F14">
              <w:t xml:space="preserve">04 3 01 40000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5D86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BEBCC82" w14:textId="77777777" w:rsidR="003B5F14" w:rsidRPr="003B5F14" w:rsidRDefault="003B5F14" w:rsidP="003B5F14">
            <w:r w:rsidRPr="003B5F14">
              <w:t>28 296,4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11446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F81091F" w14:textId="77777777" w:rsidTr="00932910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28C0598A" w14:textId="77777777" w:rsidR="003B5F14" w:rsidRPr="003B5F14" w:rsidRDefault="003B5F14" w:rsidP="003B5F14">
            <w:r w:rsidRPr="003B5F14">
              <w:lastRenderedPageBreak/>
              <w:t>Муниципальные учреждения дополнительного образования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637BFD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3C6E070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9CF9F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2F1576" w14:textId="77777777" w:rsidR="003B5F14" w:rsidRPr="003B5F14" w:rsidRDefault="003B5F14" w:rsidP="003B5F14">
            <w:r w:rsidRPr="003B5F14">
              <w:t>28 296,4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D570C5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E356D1" w14:textId="77777777" w:rsidTr="00932910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5447C7F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0D0646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5A8399A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1B6AAA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7BD9D1D" w14:textId="77777777" w:rsidR="003B5F14" w:rsidRPr="003B5F14" w:rsidRDefault="003B5F14" w:rsidP="003B5F14">
            <w:r w:rsidRPr="003B5F14">
              <w:t>28 296,4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041303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785BEC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5F86698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28BB6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4DC0E19" w14:textId="77777777" w:rsidR="003B5F14" w:rsidRPr="003B5F14" w:rsidRDefault="003B5F14" w:rsidP="003B5F14">
            <w:r w:rsidRPr="003B5F14">
              <w:t>04 3 01 42399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157BD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83BFD9C" w14:textId="77777777" w:rsidR="003B5F14" w:rsidRPr="003B5F14" w:rsidRDefault="003B5F14" w:rsidP="003B5F14">
            <w:r w:rsidRPr="003B5F14">
              <w:t>28 296,4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07D06B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E6EF72" w14:textId="77777777" w:rsidTr="00932910">
        <w:trPr>
          <w:trHeight w:val="2018"/>
        </w:trPr>
        <w:tc>
          <w:tcPr>
            <w:tcW w:w="3544" w:type="dxa"/>
            <w:shd w:val="clear" w:color="auto" w:fill="auto"/>
            <w:vAlign w:val="bottom"/>
            <w:hideMark/>
          </w:tcPr>
          <w:p w14:paraId="0F6B4FB8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2DDF74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64F3F4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3EFAD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D4B4B9" w14:textId="77777777" w:rsidR="003B5F14" w:rsidRPr="003B5F14" w:rsidRDefault="003B5F14" w:rsidP="003B5F14">
            <w:r w:rsidRPr="003B5F14">
              <w:t>2 091,5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2621AE" w14:textId="77777777" w:rsidR="003B5F14" w:rsidRPr="003B5F14" w:rsidRDefault="003B5F14" w:rsidP="003B5F14">
            <w:r w:rsidRPr="003B5F14">
              <w:t>2 070,6</w:t>
            </w:r>
          </w:p>
        </w:tc>
      </w:tr>
      <w:tr w:rsidR="003B5F14" w:rsidRPr="003B5F14" w14:paraId="230405F0" w14:textId="77777777" w:rsidTr="00932910">
        <w:trPr>
          <w:trHeight w:val="529"/>
        </w:trPr>
        <w:tc>
          <w:tcPr>
            <w:tcW w:w="3544" w:type="dxa"/>
            <w:shd w:val="clear" w:color="auto" w:fill="auto"/>
            <w:vAlign w:val="bottom"/>
            <w:hideMark/>
          </w:tcPr>
          <w:p w14:paraId="527CBD15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66EB2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FB78474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E6130E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9D004D" w14:textId="77777777" w:rsidR="003B5F14" w:rsidRPr="003B5F14" w:rsidRDefault="003B5F14" w:rsidP="003B5F14">
            <w:r w:rsidRPr="003B5F14">
              <w:t>2 091,5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217EA2" w14:textId="77777777" w:rsidR="003B5F14" w:rsidRPr="003B5F14" w:rsidRDefault="003B5F14" w:rsidP="003B5F14">
            <w:r w:rsidRPr="003B5F14">
              <w:t>2 070,6</w:t>
            </w:r>
          </w:p>
        </w:tc>
      </w:tr>
      <w:tr w:rsidR="003B5F14" w:rsidRPr="003B5F14" w14:paraId="70BD1498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C64900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F6D7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0ACA9C2" w14:textId="77777777" w:rsidR="003B5F14" w:rsidRPr="003B5F14" w:rsidRDefault="003B5F14" w:rsidP="003B5F14">
            <w:r w:rsidRPr="003B5F14">
              <w:t>04 3 01 S1101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AF96CD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DD052A3" w14:textId="77777777" w:rsidR="003B5F14" w:rsidRPr="003B5F14" w:rsidRDefault="003B5F14" w:rsidP="003B5F14">
            <w:r w:rsidRPr="003B5F14">
              <w:t>2 091,5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FF0059" w14:textId="77777777" w:rsidR="003B5F14" w:rsidRPr="003B5F14" w:rsidRDefault="003B5F14" w:rsidP="003B5F14">
            <w:r w:rsidRPr="003B5F14">
              <w:t>2 070,6</w:t>
            </w:r>
          </w:p>
        </w:tc>
      </w:tr>
      <w:tr w:rsidR="003B5F14" w:rsidRPr="003B5F14" w14:paraId="4796A720" w14:textId="77777777" w:rsidTr="00932910">
        <w:trPr>
          <w:trHeight w:val="735"/>
        </w:trPr>
        <w:tc>
          <w:tcPr>
            <w:tcW w:w="3544" w:type="dxa"/>
            <w:shd w:val="clear" w:color="auto" w:fill="auto"/>
            <w:vAlign w:val="bottom"/>
            <w:hideMark/>
          </w:tcPr>
          <w:p w14:paraId="20CC0940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E8BA3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E180195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A0192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625094" w14:textId="77777777" w:rsidR="003B5F14" w:rsidRPr="003B5F14" w:rsidRDefault="003B5F14" w:rsidP="003B5F14">
            <w:r w:rsidRPr="003B5F14">
              <w:t>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B9F27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E4292F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79965AC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82665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3FFAA39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23201E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37FF9C5" w14:textId="77777777" w:rsidR="003B5F14" w:rsidRPr="003B5F14" w:rsidRDefault="003B5F14" w:rsidP="003B5F14">
            <w:r w:rsidRPr="003B5F14">
              <w:t>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9DE8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77D1A0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70CB78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DEAA7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E238076" w14:textId="77777777" w:rsidR="003B5F14" w:rsidRPr="003B5F14" w:rsidRDefault="003B5F14" w:rsidP="003B5F14">
            <w:r w:rsidRPr="003B5F14">
              <w:t>04 3 01 79109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3041B5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F9A993A" w14:textId="77777777" w:rsidR="003B5F14" w:rsidRPr="003B5F14" w:rsidRDefault="003B5F14" w:rsidP="003B5F14">
            <w:r w:rsidRPr="003B5F14">
              <w:t>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8F502C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9915FA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B1B858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9FA04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782D875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1B6D0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D7BE3CF" w14:textId="77777777" w:rsidR="003B5F14" w:rsidRPr="003B5F14" w:rsidRDefault="003B5F14" w:rsidP="003B5F14">
            <w:r w:rsidRPr="003B5F14">
              <w:t>1 149,8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DF3F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58550F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2ECCF6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1DE0D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EAC0788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A9CF3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80211E" w14:textId="77777777" w:rsidR="003B5F14" w:rsidRPr="003B5F14" w:rsidRDefault="003B5F14" w:rsidP="003B5F14">
            <w:r w:rsidRPr="003B5F14">
              <w:t>1 149,8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833A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0F56C8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FC3C59D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480F5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255E9D6" w14:textId="77777777" w:rsidR="003B5F14" w:rsidRPr="003B5F14" w:rsidRDefault="003B5F14" w:rsidP="003B5F14">
            <w:r w:rsidRPr="003B5F14">
              <w:t>04 3 01 79112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4F8B08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397FEC9" w14:textId="77777777" w:rsidR="003B5F14" w:rsidRPr="003B5F14" w:rsidRDefault="003B5F14" w:rsidP="003B5F14">
            <w:r w:rsidRPr="003B5F14">
              <w:t>1 149,8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91628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CD8180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80FEBC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CB9687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FE93B93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19F65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17C6C4" w14:textId="77777777" w:rsidR="003B5F14" w:rsidRPr="003B5F14" w:rsidRDefault="003B5F14" w:rsidP="003B5F14">
            <w:r w:rsidRPr="003B5F14">
              <w:t>440,0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A3127B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127E19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68EE0C86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F6368C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3B7EDBD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2285C20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632A32" w14:textId="77777777" w:rsidR="003B5F14" w:rsidRPr="003B5F14" w:rsidRDefault="003B5F14" w:rsidP="003B5F14">
            <w:r w:rsidRPr="003B5F14">
              <w:t>440,0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56694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EBFE77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A7C57BB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F3E61D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73B9AAB" w14:textId="77777777" w:rsidR="003B5F14" w:rsidRPr="003B5F14" w:rsidRDefault="003B5F14" w:rsidP="003B5F14">
            <w:r w:rsidRPr="003B5F14">
              <w:t>04 3 01 79113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A962B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3DFDF2" w14:textId="77777777" w:rsidR="003B5F14" w:rsidRPr="003B5F14" w:rsidRDefault="003B5F14" w:rsidP="003B5F14">
            <w:r w:rsidRPr="003B5F14">
              <w:t>440,0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440E7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45BADF" w14:textId="77777777" w:rsidTr="00932910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8DF226" w14:textId="77777777" w:rsidR="003B5F14" w:rsidRPr="003B5F14" w:rsidRDefault="003B5F14" w:rsidP="003B5F14">
            <w:r w:rsidRPr="003B5F14">
              <w:t xml:space="preserve">Мероприятия по персонифицированному финансированию учреждений дополнительного образования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78F6A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3EC2045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9EDD0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D92D114" w14:textId="77777777" w:rsidR="003B5F14" w:rsidRPr="003B5F14" w:rsidRDefault="003B5F14" w:rsidP="003B5F14">
            <w:r w:rsidRPr="003B5F14">
              <w:t>4 467,2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6BBD3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473BB5C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121ECE1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2D4EA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D21CAD4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6F162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4B0FE95" w14:textId="77777777" w:rsidR="003B5F14" w:rsidRPr="003B5F14" w:rsidRDefault="003B5F14" w:rsidP="003B5F14">
            <w:r w:rsidRPr="003B5F14">
              <w:t>4 393,0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2340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D50FE1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6E75B7C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4ADA48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48E7C68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476AB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D4B1AA" w14:textId="77777777" w:rsidR="003B5F14" w:rsidRPr="003B5F14" w:rsidRDefault="003B5F14" w:rsidP="003B5F14">
            <w:r w:rsidRPr="003B5F14">
              <w:t>4 244,6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B084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F312C1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7CF131D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E1D1A5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D88A7DD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E9CB9E7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D94AD0E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BFDF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8F114F" w14:textId="77777777" w:rsidTr="00932910">
        <w:trPr>
          <w:trHeight w:val="1095"/>
        </w:trPr>
        <w:tc>
          <w:tcPr>
            <w:tcW w:w="3544" w:type="dxa"/>
            <w:shd w:val="clear" w:color="auto" w:fill="auto"/>
            <w:vAlign w:val="center"/>
            <w:hideMark/>
          </w:tcPr>
          <w:p w14:paraId="0A236C34" w14:textId="77777777" w:rsidR="003B5F14" w:rsidRPr="003B5F14" w:rsidRDefault="003B5F14" w:rsidP="003B5F14">
            <w:r w:rsidRPr="003B5F14">
              <w:t>Субсидии некоммерческим организациям (за исключением государственных (муниципальных) учреждений), государственных корпораций (компаний), публично-правовых компаний)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FAC4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E53683C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0D287CF" w14:textId="77777777" w:rsidR="003B5F14" w:rsidRPr="003B5F14" w:rsidRDefault="003B5F14" w:rsidP="003B5F14">
            <w:r w:rsidRPr="003B5F14">
              <w:t>630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B0EB03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34B1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8DEDBE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C97B06F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25856A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2015E0C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981C53B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2783E39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F810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551F30" w14:textId="77777777" w:rsidTr="00932910">
        <w:trPr>
          <w:trHeight w:val="1230"/>
        </w:trPr>
        <w:tc>
          <w:tcPr>
            <w:tcW w:w="3544" w:type="dxa"/>
            <w:shd w:val="clear" w:color="auto" w:fill="auto"/>
            <w:vAlign w:val="bottom"/>
            <w:hideMark/>
          </w:tcPr>
          <w:p w14:paraId="3BE64C05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CFF25E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35E9ADD" w14:textId="77777777" w:rsidR="003B5F14" w:rsidRPr="003B5F14" w:rsidRDefault="003B5F14" w:rsidP="003B5F14">
            <w:r w:rsidRPr="003B5F14">
              <w:t>04 3 01 79138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67D8BD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F2BD4D" w14:textId="77777777" w:rsidR="003B5F14" w:rsidRPr="003B5F14" w:rsidRDefault="003B5F14" w:rsidP="003B5F14">
            <w:r w:rsidRPr="003B5F14">
              <w:t>74,2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55095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F60889" w14:textId="77777777" w:rsidTr="00932910">
        <w:trPr>
          <w:trHeight w:val="615"/>
        </w:trPr>
        <w:tc>
          <w:tcPr>
            <w:tcW w:w="3544" w:type="dxa"/>
            <w:shd w:val="clear" w:color="auto" w:fill="auto"/>
            <w:vAlign w:val="bottom"/>
            <w:hideMark/>
          </w:tcPr>
          <w:p w14:paraId="159A2538" w14:textId="77777777" w:rsidR="003B5F14" w:rsidRPr="003B5F14" w:rsidRDefault="003B5F14" w:rsidP="003B5F14">
            <w:r w:rsidRPr="003B5F14">
              <w:t>Подпрограмма "Летний отдых и оздоровление детей"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59292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304C189" w14:textId="77777777" w:rsidR="003B5F14" w:rsidRPr="003B5F14" w:rsidRDefault="003B5F14" w:rsidP="003B5F14">
            <w:r w:rsidRPr="003B5F14">
              <w:t xml:space="preserve">       04 4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818BE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CDFC174" w14:textId="77777777" w:rsidR="003B5F14" w:rsidRPr="003B5F14" w:rsidRDefault="003B5F14" w:rsidP="003B5F14">
            <w:r w:rsidRPr="003B5F14">
              <w:t>1 968,6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F0D5801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638F99B5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12B25873" w14:textId="77777777" w:rsidR="003B5F14" w:rsidRPr="003B5F14" w:rsidRDefault="003B5F14" w:rsidP="003B5F14">
            <w:r w:rsidRPr="003B5F14">
              <w:t xml:space="preserve">Основное мероприятие "Организация отдыха и оздоровления детей"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EF7DD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6054A94" w14:textId="77777777" w:rsidR="003B5F14" w:rsidRPr="003B5F14" w:rsidRDefault="003B5F14" w:rsidP="003B5F14">
            <w:r w:rsidRPr="003B5F14">
              <w:t xml:space="preserve">       04 4 01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0AFD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B30E52" w14:textId="77777777" w:rsidR="003B5F14" w:rsidRPr="003B5F14" w:rsidRDefault="003B5F14" w:rsidP="003B5F14">
            <w:r w:rsidRPr="003B5F14">
              <w:t>1 968,6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39416C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0C5E4CA9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1708ADEA" w14:textId="77777777" w:rsidR="003B5F14" w:rsidRPr="003B5F14" w:rsidRDefault="003B5F14" w:rsidP="003B5F14">
            <w:r w:rsidRPr="003B5F14"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304B8D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733A084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A1B95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4F8909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348D69E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3C266194" w14:textId="77777777" w:rsidTr="00932910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18AF9A08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B4E5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DE641DD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79AA0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77CBA5E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066A3D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1FBC6EA1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277A462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8E31D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BE68947" w14:textId="77777777" w:rsidR="003B5F14" w:rsidRPr="003B5F14" w:rsidRDefault="003B5F14" w:rsidP="003B5F14">
            <w:r w:rsidRPr="003B5F14">
              <w:t>04 4 01 71432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62D3EE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0D258FE" w14:textId="77777777" w:rsidR="003B5F14" w:rsidRPr="003B5F14" w:rsidRDefault="003B5F14" w:rsidP="003B5F14">
            <w:r w:rsidRPr="003B5F14">
              <w:t>768,6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ACC98A" w14:textId="77777777" w:rsidR="003B5F14" w:rsidRPr="003B5F14" w:rsidRDefault="003B5F14" w:rsidP="003B5F14">
            <w:r w:rsidRPr="003B5F14">
              <w:t>768,6</w:t>
            </w:r>
          </w:p>
        </w:tc>
      </w:tr>
      <w:tr w:rsidR="003B5F14" w:rsidRPr="003B5F14" w14:paraId="0E8D3AB0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1AECDE03" w14:textId="77777777" w:rsidR="003B5F14" w:rsidRPr="003B5F14" w:rsidRDefault="003B5F14" w:rsidP="003B5F14">
            <w:r w:rsidRPr="003B5F14">
              <w:lastRenderedPageBreak/>
              <w:t>Организация и обеспечение отдыха и оздоровления детей в каникулярное время, трудоустройства несовершеннолетних граждан в свободное от учебы время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C0DC7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7B72090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68F3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589D8F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2A13C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2BE274" w14:textId="77777777" w:rsidTr="00932910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5B1128A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C50BF9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0D3F867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EED3F6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EA5AD1B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EEB89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5E0532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F9B4A1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375446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4CE9956" w14:textId="77777777" w:rsidR="003B5F14" w:rsidRPr="003B5F14" w:rsidRDefault="003B5F14" w:rsidP="003B5F14">
            <w:r w:rsidRPr="003B5F14">
              <w:t>04 4 01 79118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4DD3143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4B7B9F2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76554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F19BC2" w14:textId="77777777" w:rsidTr="00932910">
        <w:trPr>
          <w:trHeight w:val="1032"/>
        </w:trPr>
        <w:tc>
          <w:tcPr>
            <w:tcW w:w="3544" w:type="dxa"/>
            <w:shd w:val="clear" w:color="auto" w:fill="auto"/>
            <w:vAlign w:val="bottom"/>
            <w:hideMark/>
          </w:tcPr>
          <w:p w14:paraId="62FA4938" w14:textId="77777777" w:rsidR="003B5F14" w:rsidRPr="003B5F14" w:rsidRDefault="003B5F14" w:rsidP="003B5F14">
            <w:r w:rsidRPr="003B5F14">
              <w:t>Муниципальная программа «Развитие  культуры Каларского муниципального округа Забайкальского края на  2023-2027 годы»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6D7E5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38958A6" w14:textId="77777777" w:rsidR="003B5F14" w:rsidRPr="003B5F14" w:rsidRDefault="003B5F14" w:rsidP="003B5F14">
            <w:r w:rsidRPr="003B5F14">
              <w:t xml:space="preserve">       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1A87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D8F02E" w14:textId="77777777" w:rsidR="003B5F14" w:rsidRPr="003B5F14" w:rsidRDefault="003B5F14" w:rsidP="003B5F14">
            <w:r w:rsidRPr="003B5F14">
              <w:t>126 961,7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8308B3" w14:textId="77777777" w:rsidR="003B5F14" w:rsidRPr="003B5F14" w:rsidRDefault="003B5F14" w:rsidP="003B5F14">
            <w:r w:rsidRPr="003B5F14">
              <w:t>2 761,1</w:t>
            </w:r>
          </w:p>
        </w:tc>
      </w:tr>
      <w:tr w:rsidR="003B5F14" w:rsidRPr="003B5F14" w14:paraId="1415777F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68F14E7F" w14:textId="77777777" w:rsidR="003B5F14" w:rsidRPr="003B5F14" w:rsidRDefault="003B5F14" w:rsidP="003B5F14">
            <w:r w:rsidRPr="003B5F14">
              <w:t>Подпрограмма "Культурно-досуговая деятельность"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C5D43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0E2B059" w14:textId="77777777" w:rsidR="003B5F14" w:rsidRPr="003B5F14" w:rsidRDefault="003B5F14" w:rsidP="003B5F14">
            <w:r w:rsidRPr="003B5F14">
              <w:t xml:space="preserve">       05 1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39449F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AE70192" w14:textId="77777777" w:rsidR="003B5F14" w:rsidRPr="003B5F14" w:rsidRDefault="003B5F14" w:rsidP="003B5F14">
            <w:r w:rsidRPr="003B5F14">
              <w:t>25 371,1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33FA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EACEF1" w14:textId="77777777" w:rsidTr="00932910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169606CD" w14:textId="77777777" w:rsidR="003B5F14" w:rsidRPr="003B5F14" w:rsidRDefault="003B5F14" w:rsidP="003B5F14">
            <w:r w:rsidRPr="003B5F14">
              <w:t>Основное мероприятие "Организация деятельности культурно-досугового учреждения"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48F9AC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4316F86" w14:textId="77777777" w:rsidR="003B5F14" w:rsidRPr="003B5F14" w:rsidRDefault="003B5F14" w:rsidP="003B5F14">
            <w:r w:rsidRPr="003B5F14">
              <w:t xml:space="preserve">       05 1 01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790607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8D18793" w14:textId="77777777" w:rsidR="003B5F14" w:rsidRPr="003B5F14" w:rsidRDefault="003B5F14" w:rsidP="003B5F14">
            <w:r w:rsidRPr="003B5F14">
              <w:t>25 371,1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94B042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757B52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4411C2C0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86919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2FEE7EA" w14:textId="77777777" w:rsidR="003B5F14" w:rsidRPr="003B5F14" w:rsidRDefault="003B5F14" w:rsidP="003B5F14">
            <w:r w:rsidRPr="003B5F14">
              <w:t xml:space="preserve">05 1 01 40000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813E1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DCBA2E2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34B7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ADC326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B08DED8" w14:textId="77777777" w:rsidR="003B5F14" w:rsidRPr="003B5F14" w:rsidRDefault="003B5F14" w:rsidP="003B5F14">
            <w:r w:rsidRPr="003B5F14">
              <w:t>Учреждения культуры и мероприятия в сфере культуры и кинематографии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E59C7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5373677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23131C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502C4A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BFC9C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062D91" w14:textId="77777777" w:rsidTr="00932910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5F243E14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C6E64B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21B0DCA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2ECA62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AFAAC6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D372E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49690C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1D0EC62E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AD596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EFC54EA" w14:textId="77777777" w:rsidR="003B5F14" w:rsidRPr="003B5F14" w:rsidRDefault="003B5F14" w:rsidP="003B5F14">
            <w:r w:rsidRPr="003B5F14">
              <w:t>05 1 01 44099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15284B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5BAA6BE" w14:textId="77777777" w:rsidR="003B5F14" w:rsidRPr="003B5F14" w:rsidRDefault="003B5F14" w:rsidP="003B5F14">
            <w:r w:rsidRPr="003B5F14">
              <w:t>22 869,1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49B925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172282" w14:textId="77777777" w:rsidTr="00932910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4E4FC49B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53640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D585889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14979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AD0AFDD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F7878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63E77F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4B938E3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6C4E9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B3E621C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346B63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C876E6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86547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35A249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7EB4D3C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A2DF8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0ABB34A" w14:textId="77777777" w:rsidR="003B5F14" w:rsidRPr="003B5F14" w:rsidRDefault="003B5F14" w:rsidP="003B5F14">
            <w:r w:rsidRPr="003B5F14">
              <w:t>05 1 01 79109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09EEE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61E1524" w14:textId="77777777" w:rsidR="003B5F14" w:rsidRPr="003B5F14" w:rsidRDefault="003B5F14" w:rsidP="003B5F14">
            <w:r w:rsidRPr="003B5F14">
              <w:t>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1DD3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E1A719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9FB658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02310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C2EAABC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58EB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60BAA4" w14:textId="77777777" w:rsidR="003B5F14" w:rsidRPr="003B5F14" w:rsidRDefault="003B5F14" w:rsidP="003B5F14">
            <w:r w:rsidRPr="003B5F14">
              <w:t>1 162,0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CE51E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D101A6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17D43ADC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3E2B60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B6F1066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D506A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D6DEACB" w14:textId="77777777" w:rsidR="003B5F14" w:rsidRPr="003B5F14" w:rsidRDefault="003B5F14" w:rsidP="003B5F14">
            <w:r w:rsidRPr="003B5F14">
              <w:t>1 162,0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CD566A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67139B5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1A38E804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429A97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D56DCB3" w14:textId="77777777" w:rsidR="003B5F14" w:rsidRPr="003B5F14" w:rsidRDefault="003B5F14" w:rsidP="003B5F14">
            <w:r w:rsidRPr="003B5F14">
              <w:t>05 1 01 79112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5D87C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72EEBCF" w14:textId="77777777" w:rsidR="003B5F14" w:rsidRPr="003B5F14" w:rsidRDefault="003B5F14" w:rsidP="003B5F14">
            <w:r w:rsidRPr="003B5F14">
              <w:t>1 162,0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E192A1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F36727E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30BF9DCF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215EBD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E0632B5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ED4372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548E24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CDDACA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A9C227" w14:textId="77777777" w:rsidTr="00932910">
        <w:trPr>
          <w:trHeight w:val="563"/>
        </w:trPr>
        <w:tc>
          <w:tcPr>
            <w:tcW w:w="3544" w:type="dxa"/>
            <w:shd w:val="clear" w:color="auto" w:fill="auto"/>
            <w:vAlign w:val="bottom"/>
            <w:hideMark/>
          </w:tcPr>
          <w:p w14:paraId="76D31919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B76BF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595EA7A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3512DA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521A24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C1BE2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0F326F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68A2B0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DA1BC1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0B933DE" w14:textId="77777777" w:rsidR="003B5F14" w:rsidRPr="003B5F14" w:rsidRDefault="003B5F14" w:rsidP="003B5F14">
            <w:r w:rsidRPr="003B5F14">
              <w:t>05 1 01 79113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C079501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EC1A88" w14:textId="77777777" w:rsidR="003B5F14" w:rsidRPr="003B5F14" w:rsidRDefault="003B5F14" w:rsidP="003B5F14">
            <w:r w:rsidRPr="003B5F14">
              <w:t>1 260,0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C2C51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860ED8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A0E9F93" w14:textId="77777777" w:rsidR="003B5F14" w:rsidRPr="003B5F14" w:rsidRDefault="003B5F14" w:rsidP="003B5F14">
            <w:r w:rsidRPr="003B5F14">
              <w:t>Подпрограмма "Музейное дело"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E0C76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F239F78" w14:textId="77777777" w:rsidR="003B5F14" w:rsidRPr="003B5F14" w:rsidRDefault="003B5F14" w:rsidP="003B5F14">
            <w:r w:rsidRPr="003B5F14">
              <w:t xml:space="preserve">       05 2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A9B8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E1DB476" w14:textId="77777777" w:rsidR="003B5F14" w:rsidRPr="003B5F14" w:rsidRDefault="003B5F14" w:rsidP="003B5F14">
            <w:r w:rsidRPr="003B5F14">
              <w:t>15 921,1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A0EBE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B4004A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F47B31" w14:textId="77777777" w:rsidR="003B5F14" w:rsidRPr="003B5F14" w:rsidRDefault="003B5F14" w:rsidP="003B5F14">
            <w:r w:rsidRPr="003B5F14">
              <w:t>Основное мероприятие "Организация деятельности музея"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26D10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72EE026" w14:textId="77777777" w:rsidR="003B5F14" w:rsidRPr="003B5F14" w:rsidRDefault="003B5F14" w:rsidP="003B5F14">
            <w:r w:rsidRPr="003B5F14">
              <w:t xml:space="preserve">       05 2 01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59F86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9A94A0" w14:textId="77777777" w:rsidR="003B5F14" w:rsidRPr="003B5F14" w:rsidRDefault="003B5F14" w:rsidP="003B5F14">
            <w:r w:rsidRPr="003B5F14">
              <w:t>15 921,1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44B3D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43AB8E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97C1823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B6B6D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491B59E" w14:textId="77777777" w:rsidR="003B5F14" w:rsidRPr="003B5F14" w:rsidRDefault="003B5F14" w:rsidP="003B5F14">
            <w:r w:rsidRPr="003B5F14">
              <w:t xml:space="preserve">05 2 01 40000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4F141D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78C8D3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BD250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6C057E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08195136" w14:textId="77777777" w:rsidR="003B5F14" w:rsidRPr="003B5F14" w:rsidRDefault="003B5F14" w:rsidP="003B5F14">
            <w:r w:rsidRPr="003B5F14">
              <w:t>Музеи и постоянные выставки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E4D4A4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62842F8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9DD3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BA3558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9D30F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A5C366" w14:textId="77777777" w:rsidTr="00932910">
        <w:trPr>
          <w:trHeight w:val="518"/>
        </w:trPr>
        <w:tc>
          <w:tcPr>
            <w:tcW w:w="3544" w:type="dxa"/>
            <w:shd w:val="clear" w:color="auto" w:fill="auto"/>
            <w:vAlign w:val="bottom"/>
            <w:hideMark/>
          </w:tcPr>
          <w:p w14:paraId="281B682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E7653B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C7577E4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1854C0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C29F75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6C091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6ED724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3345E643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B9F79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00E7352" w14:textId="77777777" w:rsidR="003B5F14" w:rsidRPr="003B5F14" w:rsidRDefault="003B5F14" w:rsidP="003B5F14">
            <w:r w:rsidRPr="003B5F14">
              <w:t>05 2 01 44199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56AEFF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2840AFB" w14:textId="77777777" w:rsidR="003B5F14" w:rsidRPr="003B5F14" w:rsidRDefault="003B5F14" w:rsidP="003B5F14">
            <w:r w:rsidRPr="003B5F14">
              <w:t>14 128,5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EA6008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794C83" w14:textId="77777777" w:rsidTr="00932910">
        <w:trPr>
          <w:trHeight w:val="8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4407557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E26E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4BE095E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97A3F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DF2DC2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EB2F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878D1D1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2E78ECF2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026D1F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C51A03D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7CFDE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266F07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7E11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622999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2E16331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4B1DB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63DE263" w14:textId="77777777" w:rsidR="003B5F14" w:rsidRPr="003B5F14" w:rsidRDefault="003B5F14" w:rsidP="003B5F14">
            <w:r w:rsidRPr="003B5F14">
              <w:t>05 2 01 79109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F22CE9A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55CAD3C" w14:textId="77777777" w:rsidR="003B5F14" w:rsidRPr="003B5F14" w:rsidRDefault="003B5F14" w:rsidP="003B5F14">
            <w:r w:rsidRPr="003B5F14">
              <w:t>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6E8E9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031DA1" w14:textId="77777777" w:rsidTr="00932910">
        <w:trPr>
          <w:trHeight w:val="818"/>
        </w:trPr>
        <w:tc>
          <w:tcPr>
            <w:tcW w:w="3544" w:type="dxa"/>
            <w:shd w:val="clear" w:color="auto" w:fill="auto"/>
            <w:vAlign w:val="bottom"/>
            <w:hideMark/>
          </w:tcPr>
          <w:p w14:paraId="23E2C97F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E58CAC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F69071E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B42F24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55423F" w14:textId="77777777" w:rsidR="003B5F14" w:rsidRPr="003B5F14" w:rsidRDefault="003B5F14" w:rsidP="003B5F14">
            <w:r w:rsidRPr="003B5F14">
              <w:t>572,6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DB240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8180CCC" w14:textId="77777777" w:rsidTr="00932910">
        <w:trPr>
          <w:trHeight w:val="638"/>
        </w:trPr>
        <w:tc>
          <w:tcPr>
            <w:tcW w:w="3544" w:type="dxa"/>
            <w:shd w:val="clear" w:color="auto" w:fill="auto"/>
            <w:vAlign w:val="bottom"/>
            <w:hideMark/>
          </w:tcPr>
          <w:p w14:paraId="7F947CB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E820A9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DDC4799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B39A36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2FFD76" w14:textId="77777777" w:rsidR="003B5F14" w:rsidRPr="003B5F14" w:rsidRDefault="003B5F14" w:rsidP="003B5F14">
            <w:r w:rsidRPr="003B5F14">
              <w:t>572,6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31B444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4305C7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0DAFCB40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C1501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CDE24DB" w14:textId="77777777" w:rsidR="003B5F14" w:rsidRPr="003B5F14" w:rsidRDefault="003B5F14" w:rsidP="003B5F14">
            <w:r w:rsidRPr="003B5F14">
              <w:t>05 2 01 79112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38C445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CE5551" w14:textId="77777777" w:rsidR="003B5F14" w:rsidRPr="003B5F14" w:rsidRDefault="003B5F14" w:rsidP="003B5F14">
            <w:r w:rsidRPr="003B5F14">
              <w:t>572,6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BAC04D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10B2BB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034149F6" w14:textId="77777777" w:rsidR="003B5F14" w:rsidRPr="003B5F14" w:rsidRDefault="003B5F14" w:rsidP="003B5F14">
            <w:r w:rsidRPr="003B5F14">
              <w:lastRenderedPageBreak/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ABF0B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E236EC0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05C680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40FE228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63FDE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20F532" w14:textId="77777777" w:rsidTr="00932910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6A576AB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4C643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51B6D38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39B8C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71EC41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81442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86351D2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1F6B554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3B293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4D17D21" w14:textId="77777777" w:rsidR="003B5F14" w:rsidRPr="003B5F14" w:rsidRDefault="003B5F14" w:rsidP="003B5F14">
            <w:r w:rsidRPr="003B5F14">
              <w:t>05 2 01 79113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3BA168F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5002EEF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3156F8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65FE38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1546DAB4" w14:textId="77777777" w:rsidR="003B5F14" w:rsidRPr="003B5F14" w:rsidRDefault="003B5F14" w:rsidP="003B5F14">
            <w:r w:rsidRPr="003B5F14">
              <w:t>Подпрограмма "Библиотечная деятельность"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A40F72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956126C" w14:textId="77777777" w:rsidR="003B5F14" w:rsidRPr="003B5F14" w:rsidRDefault="003B5F14" w:rsidP="003B5F14">
            <w:r w:rsidRPr="003B5F14">
              <w:t xml:space="preserve">       05 3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60D73C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1E87A3" w14:textId="77777777" w:rsidR="003B5F14" w:rsidRPr="003B5F14" w:rsidRDefault="003B5F14" w:rsidP="003B5F14">
            <w:r w:rsidRPr="003B5F14">
              <w:t>23 727,2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746277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405210" w14:textId="77777777" w:rsidTr="00932910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8D65DF9" w14:textId="77777777" w:rsidR="003B5F14" w:rsidRPr="003B5F14" w:rsidRDefault="003B5F14" w:rsidP="003B5F14">
            <w:r w:rsidRPr="003B5F14">
              <w:t>Основное мероприятие "Организация деятельности библиотек"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2DFD2B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FA3148A" w14:textId="77777777" w:rsidR="003B5F14" w:rsidRPr="003B5F14" w:rsidRDefault="003B5F14" w:rsidP="003B5F14">
            <w:r w:rsidRPr="003B5F14">
              <w:t xml:space="preserve">       05 3 01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E57C11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79813E2" w14:textId="77777777" w:rsidR="003B5F14" w:rsidRPr="003B5F14" w:rsidRDefault="003B5F14" w:rsidP="003B5F14">
            <w:r w:rsidRPr="003B5F14">
              <w:t>23 727,2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03F8E3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2A6BC98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7B99077A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8C0C11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5BC6D3D" w14:textId="77777777" w:rsidR="003B5F14" w:rsidRPr="003B5F14" w:rsidRDefault="003B5F14" w:rsidP="003B5F14">
            <w:r w:rsidRPr="003B5F14">
              <w:t xml:space="preserve">05 3 01 40000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8B7ADD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9956539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359448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3918CE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9DED10" w14:textId="77777777" w:rsidR="003B5F14" w:rsidRPr="003B5F14" w:rsidRDefault="003B5F14" w:rsidP="003B5F14">
            <w:r w:rsidRPr="003B5F14">
              <w:t>Библиотеки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29C2A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C08C0A6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6D394F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06C0E4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422B9A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8FB6B5" w14:textId="77777777" w:rsidTr="00932910">
        <w:trPr>
          <w:trHeight w:val="518"/>
        </w:trPr>
        <w:tc>
          <w:tcPr>
            <w:tcW w:w="3544" w:type="dxa"/>
            <w:shd w:val="clear" w:color="auto" w:fill="auto"/>
            <w:vAlign w:val="bottom"/>
            <w:hideMark/>
          </w:tcPr>
          <w:p w14:paraId="0079683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C9F9D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25C0010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7B3B88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8A7A275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1012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36CF0D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6131D1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4C106B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C2AF0D3" w14:textId="77777777" w:rsidR="003B5F14" w:rsidRPr="003B5F14" w:rsidRDefault="003B5F14" w:rsidP="003B5F14">
            <w:r w:rsidRPr="003B5F14">
              <w:t>05 3 01 44299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65826D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497D24" w14:textId="77777777" w:rsidR="003B5F14" w:rsidRPr="003B5F14" w:rsidRDefault="003B5F14" w:rsidP="003B5F14">
            <w:r w:rsidRPr="003B5F14">
              <w:t>22 791,9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52BD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DD0E31" w14:textId="77777777" w:rsidTr="00932910">
        <w:trPr>
          <w:trHeight w:val="720"/>
        </w:trPr>
        <w:tc>
          <w:tcPr>
            <w:tcW w:w="3544" w:type="dxa"/>
            <w:shd w:val="clear" w:color="auto" w:fill="auto"/>
            <w:vAlign w:val="bottom"/>
            <w:hideMark/>
          </w:tcPr>
          <w:p w14:paraId="17B2301E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9ECB54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8F26DF4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77126B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E65AA6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305FE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A74AEA6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0F765AC0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842F4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C165AC2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A4A583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76E4EAF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CD5CF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7E63C3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795CE93F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C6D190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0655D23" w14:textId="77777777" w:rsidR="003B5F14" w:rsidRPr="003B5F14" w:rsidRDefault="003B5F14" w:rsidP="003B5F14">
            <w:r w:rsidRPr="003B5F14">
              <w:t>05 3 01 79109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B2C17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3B58D9D" w14:textId="77777777" w:rsidR="003B5F14" w:rsidRPr="003B5F14" w:rsidRDefault="003B5F14" w:rsidP="003B5F14">
            <w:r w:rsidRPr="003B5F14">
              <w:t>30,0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06808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3F22A2" w14:textId="77777777" w:rsidTr="00932910">
        <w:trPr>
          <w:trHeight w:val="852"/>
        </w:trPr>
        <w:tc>
          <w:tcPr>
            <w:tcW w:w="3544" w:type="dxa"/>
            <w:shd w:val="clear" w:color="auto" w:fill="auto"/>
            <w:vAlign w:val="bottom"/>
            <w:hideMark/>
          </w:tcPr>
          <w:p w14:paraId="4EC5EEB4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A63587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044B3DA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6B4930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785AEA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C449CC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9C9B19" w14:textId="77777777" w:rsidTr="00932910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4207E5D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D9C83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872D37D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2842FF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B9EE949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68554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620BA3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5F6F62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E4E41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B407865" w14:textId="77777777" w:rsidR="003B5F14" w:rsidRPr="003B5F14" w:rsidRDefault="003B5F14" w:rsidP="003B5F14">
            <w:r w:rsidRPr="003B5F14">
              <w:t>05 3 01 79112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357A9BC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517727A" w14:textId="77777777" w:rsidR="003B5F14" w:rsidRPr="003B5F14" w:rsidRDefault="003B5F14" w:rsidP="003B5F14">
            <w:r w:rsidRPr="003B5F14">
              <w:t>515,3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F8FA2B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0FB35A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50655F27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C004D6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2A7753E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D497DC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6BF6BE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E5A5A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8614A6" w14:textId="77777777" w:rsidTr="00932910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316087CC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F46599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8E74CA6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743387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0E996DD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4D677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84696B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32D2D96E" w14:textId="77777777" w:rsidR="003B5F14" w:rsidRPr="003B5F14" w:rsidRDefault="003B5F14" w:rsidP="003B5F14">
            <w:r w:rsidRPr="003B5F14">
              <w:lastRenderedPageBreak/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DEC227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6F3C600" w14:textId="77777777" w:rsidR="003B5F14" w:rsidRPr="003B5F14" w:rsidRDefault="003B5F14" w:rsidP="003B5F14">
            <w:r w:rsidRPr="003B5F14">
              <w:t>05 3 01 79113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FFD32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546140" w14:textId="77777777" w:rsidR="003B5F14" w:rsidRPr="003B5F14" w:rsidRDefault="003B5F14" w:rsidP="003B5F14">
            <w:r w:rsidRPr="003B5F14">
              <w:t>390,0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23A52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82ED6F3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1CCFEF1" w14:textId="77777777" w:rsidR="003B5F14" w:rsidRPr="003B5F14" w:rsidRDefault="003B5F14" w:rsidP="003B5F14">
            <w:r w:rsidRPr="003B5F14">
              <w:t>Подпрограмма "Дополнительное образование"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05D51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1C9390" w14:textId="77777777" w:rsidR="003B5F14" w:rsidRPr="003B5F14" w:rsidRDefault="003B5F14" w:rsidP="003B5F14">
            <w:r w:rsidRPr="003B5F14">
              <w:t xml:space="preserve">       05 4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E55EA6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0F661C" w14:textId="77777777" w:rsidR="003B5F14" w:rsidRPr="003B5F14" w:rsidRDefault="003B5F14" w:rsidP="003B5F14">
            <w:r w:rsidRPr="003B5F14">
              <w:t>61 942,3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CD2C71" w14:textId="77777777" w:rsidR="003B5F14" w:rsidRPr="003B5F14" w:rsidRDefault="003B5F14" w:rsidP="003B5F14">
            <w:r w:rsidRPr="003B5F14">
              <w:t>2 761,1</w:t>
            </w:r>
          </w:p>
        </w:tc>
      </w:tr>
      <w:tr w:rsidR="003B5F14" w:rsidRPr="003B5F14" w14:paraId="644A7ABA" w14:textId="77777777" w:rsidTr="00932910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57F8F155" w14:textId="77777777" w:rsidR="003B5F14" w:rsidRPr="003B5F14" w:rsidRDefault="003B5F14" w:rsidP="003B5F14">
            <w:r w:rsidRPr="003B5F14">
              <w:t>Основное мероприятие  "Организация деятельности учреждений образования в сфере культуры"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44F27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BACB4EB" w14:textId="77777777" w:rsidR="003B5F14" w:rsidRPr="003B5F14" w:rsidRDefault="003B5F14" w:rsidP="003B5F14">
            <w:r w:rsidRPr="003B5F14">
              <w:t xml:space="preserve">       05 4 01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A588C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87CA888" w14:textId="77777777" w:rsidR="003B5F14" w:rsidRPr="003B5F14" w:rsidRDefault="003B5F14" w:rsidP="003B5F14">
            <w:r w:rsidRPr="003B5F14">
              <w:t>61 942,3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5A67BC" w14:textId="77777777" w:rsidR="003B5F14" w:rsidRPr="003B5F14" w:rsidRDefault="003B5F14" w:rsidP="003B5F14">
            <w:r w:rsidRPr="003B5F14">
              <w:t>2 761,1</w:t>
            </w:r>
          </w:p>
        </w:tc>
      </w:tr>
      <w:tr w:rsidR="003B5F14" w:rsidRPr="003B5F14" w14:paraId="2F922253" w14:textId="77777777" w:rsidTr="00932910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8530CD6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5202A5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E05E33C" w14:textId="77777777" w:rsidR="003B5F14" w:rsidRPr="003B5F14" w:rsidRDefault="003B5F14" w:rsidP="003B5F14">
            <w:r w:rsidRPr="003B5F14">
              <w:t xml:space="preserve">05 4 01 40000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2EB708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47DA81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896784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183805" w14:textId="77777777" w:rsidTr="00932910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43BA9C4" w14:textId="77777777" w:rsidR="003B5F14" w:rsidRPr="003B5F14" w:rsidRDefault="003B5F14" w:rsidP="003B5F14">
            <w:r w:rsidRPr="003B5F14">
              <w:t>Муниципальные учреждения дополнительного образования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FEC6EF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C6AAEE3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3C3FF2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1212A7A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676E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3A934B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2B29E63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170BF7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D6F0882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7A644DD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AC84DD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571DD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01AD730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E316DFA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954DF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80DDBA9" w14:textId="77777777" w:rsidR="003B5F14" w:rsidRPr="003B5F14" w:rsidRDefault="003B5F14" w:rsidP="003B5F14">
            <w:r w:rsidRPr="003B5F14">
              <w:t>05 4 01 42399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6B0867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223854" w14:textId="77777777" w:rsidR="003B5F14" w:rsidRPr="003B5F14" w:rsidRDefault="003B5F14" w:rsidP="003B5F14">
            <w:r w:rsidRPr="003B5F14">
              <w:t>57 499,5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D7A67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6D7DFF5" w14:textId="77777777" w:rsidTr="00932910">
        <w:trPr>
          <w:trHeight w:val="2018"/>
        </w:trPr>
        <w:tc>
          <w:tcPr>
            <w:tcW w:w="3544" w:type="dxa"/>
            <w:shd w:val="clear" w:color="auto" w:fill="auto"/>
            <w:vAlign w:val="bottom"/>
            <w:hideMark/>
          </w:tcPr>
          <w:p w14:paraId="70BE14E4" w14:textId="77777777" w:rsidR="003B5F14" w:rsidRPr="003B5F14" w:rsidRDefault="003B5F14" w:rsidP="003B5F14">
            <w:r w:rsidRPr="003B5F14"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</w:t>
            </w:r>
            <w:r w:rsidRPr="003B5F14">
              <w:br/>
              <w:t>общеобразовательных организаций)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734617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8C0F23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B2D83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C21C5D7" w14:textId="77777777" w:rsidR="003B5F14" w:rsidRPr="003B5F14" w:rsidRDefault="003B5F14" w:rsidP="003B5F14">
            <w:r w:rsidRPr="003B5F14">
              <w:t>2 789,0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AF86EC" w14:textId="77777777" w:rsidR="003B5F14" w:rsidRPr="003B5F14" w:rsidRDefault="003B5F14" w:rsidP="003B5F14">
            <w:r w:rsidRPr="003B5F14">
              <w:t>2 761,1</w:t>
            </w:r>
          </w:p>
        </w:tc>
      </w:tr>
      <w:tr w:rsidR="003B5F14" w:rsidRPr="003B5F14" w14:paraId="0066B63C" w14:textId="77777777" w:rsidTr="00932910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2B773C6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2E14E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88D1043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6B5C80A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6C7D81E" w14:textId="77777777" w:rsidR="003B5F14" w:rsidRPr="003B5F14" w:rsidRDefault="003B5F14" w:rsidP="003B5F14">
            <w:r w:rsidRPr="003B5F14">
              <w:t>2 789,0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BA9804" w14:textId="77777777" w:rsidR="003B5F14" w:rsidRPr="003B5F14" w:rsidRDefault="003B5F14" w:rsidP="003B5F14">
            <w:r w:rsidRPr="003B5F14">
              <w:t>2 761,1</w:t>
            </w:r>
          </w:p>
        </w:tc>
      </w:tr>
      <w:tr w:rsidR="003B5F14" w:rsidRPr="003B5F14" w14:paraId="07EB5C8D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F69DB08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B04CDC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257F822" w14:textId="77777777" w:rsidR="003B5F14" w:rsidRPr="003B5F14" w:rsidRDefault="003B5F14" w:rsidP="003B5F14">
            <w:r w:rsidRPr="003B5F14">
              <w:t>05 4 01 S1101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3D6EED8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7959AAE" w14:textId="77777777" w:rsidR="003B5F14" w:rsidRPr="003B5F14" w:rsidRDefault="003B5F14" w:rsidP="003B5F14">
            <w:r w:rsidRPr="003B5F14">
              <w:t>2 789,0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5BC042" w14:textId="77777777" w:rsidR="003B5F14" w:rsidRPr="003B5F14" w:rsidRDefault="003B5F14" w:rsidP="003B5F14">
            <w:r w:rsidRPr="003B5F14">
              <w:t>2 761,1</w:t>
            </w:r>
          </w:p>
        </w:tc>
      </w:tr>
      <w:tr w:rsidR="003B5F14" w:rsidRPr="003B5F14" w14:paraId="6505EC0F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6B4A4604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B6CFB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EF9DEBB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2E275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BD4AED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F02D4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C2971C" w14:textId="77777777" w:rsidTr="00932910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F3DF18A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667F8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DC096C2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6452A4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C31FF8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AE1E0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73EB1F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52BD93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E3947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67B0959" w14:textId="77777777" w:rsidR="003B5F14" w:rsidRPr="003B5F14" w:rsidRDefault="003B5F14" w:rsidP="003B5F14">
            <w:r w:rsidRPr="003B5F14">
              <w:t>05 4 01 79109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9227159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635140" w14:textId="77777777" w:rsidR="003B5F14" w:rsidRPr="003B5F14" w:rsidRDefault="003B5F14" w:rsidP="003B5F14">
            <w:r w:rsidRPr="003B5F14">
              <w:t>90,0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230F00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859EDA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3C0FC3CE" w14:textId="77777777" w:rsidR="003B5F14" w:rsidRPr="003B5F14" w:rsidRDefault="003B5F14" w:rsidP="003B5F14">
            <w:r w:rsidRPr="003B5F14">
              <w:t xml:space="preserve">Совершенствование материально-технической базы и проведение капитального </w:t>
            </w:r>
            <w:r w:rsidRPr="003B5F14">
              <w:lastRenderedPageBreak/>
              <w:t>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3D78183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D9069F6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83DE7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E1FBA8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80353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963B97D" w14:textId="77777777" w:rsidTr="00932910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132BC2F3" w14:textId="77777777" w:rsidR="003B5F14" w:rsidRPr="003B5F14" w:rsidRDefault="003B5F14" w:rsidP="003B5F14">
            <w:r w:rsidRPr="003B5F1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0E2AF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365706F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5973E4C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3DB9A2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0755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5C797F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CFDA4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DF5EF3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EE81DBB" w14:textId="77777777" w:rsidR="003B5F14" w:rsidRPr="003B5F14" w:rsidRDefault="003B5F14" w:rsidP="003B5F14">
            <w:r w:rsidRPr="003B5F14">
              <w:t>05 4 01 79112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9C93A50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CF15C9" w14:textId="77777777" w:rsidR="003B5F14" w:rsidRPr="003B5F14" w:rsidRDefault="003B5F14" w:rsidP="003B5F14">
            <w:r w:rsidRPr="003B5F14">
              <w:t>1 263,8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E838A4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A171D5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ADBD59" w14:textId="77777777" w:rsidR="003B5F14" w:rsidRPr="003B5F14" w:rsidRDefault="003B5F14" w:rsidP="003B5F14">
            <w:r w:rsidRPr="003B5F14">
              <w:t>Социально-значимые  и спортивные мероприятия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145F2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37D728E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EA099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21FAE9A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7A30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0E177B" w14:textId="77777777" w:rsidTr="00932910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98F237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090E8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24551E6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63B10E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8C5163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1AFAA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8A5E2B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6A7A279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810DF2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A4E149E" w14:textId="77777777" w:rsidR="003B5F14" w:rsidRPr="003B5F14" w:rsidRDefault="003B5F14" w:rsidP="003B5F14">
            <w:r w:rsidRPr="003B5F14">
              <w:t>05 4 01 79113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79BA62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EFF1EF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821175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43A2AD9" w14:textId="77777777" w:rsidTr="00932910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7F4B7C79" w14:textId="77777777" w:rsidR="003B5F14" w:rsidRPr="003B5F14" w:rsidRDefault="003B5F14" w:rsidP="003B5F14">
            <w:r w:rsidRPr="003B5F14">
              <w:t>Муниципальная программа «Развитие физической культуры и спорта в Каларском муниципальном округе Забайкальского края на 2023-2027 годы»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DF31A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24D8E86" w14:textId="77777777" w:rsidR="003B5F14" w:rsidRPr="003B5F14" w:rsidRDefault="003B5F14" w:rsidP="003B5F14">
            <w:r w:rsidRPr="003B5F14">
              <w:t>06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6190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DF47F2B" w14:textId="77777777" w:rsidR="003B5F14" w:rsidRPr="003B5F14" w:rsidRDefault="003B5F14" w:rsidP="003B5F14">
            <w:r w:rsidRPr="003B5F14">
              <w:t>4 452,7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BF62B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2AFF561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168A74B1" w14:textId="77777777" w:rsidR="003B5F14" w:rsidRPr="003B5F14" w:rsidRDefault="003B5F14" w:rsidP="003B5F14">
            <w:r w:rsidRPr="003B5F14">
              <w:t>Основное мероприятие "Организация и проведение спортивно-массовых мероприятий"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8AB641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22AE21A" w14:textId="77777777" w:rsidR="003B5F14" w:rsidRPr="003B5F14" w:rsidRDefault="003B5F14" w:rsidP="003B5F14">
            <w:r w:rsidRPr="003B5F14">
              <w:t>06 0 01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30D7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6D8D985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81D9A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BB3BF4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436565F3" w14:textId="77777777" w:rsidR="003B5F14" w:rsidRPr="003B5F14" w:rsidRDefault="003B5F14" w:rsidP="003B5F14">
            <w:r w:rsidRPr="003B5F14">
              <w:t xml:space="preserve">Мероприятия в области физической культуры и спорта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40501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F1F3BD7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C47A51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941754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34FB40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5964587" w14:textId="77777777" w:rsidTr="00932910">
        <w:trPr>
          <w:trHeight w:val="552"/>
        </w:trPr>
        <w:tc>
          <w:tcPr>
            <w:tcW w:w="3544" w:type="dxa"/>
            <w:shd w:val="clear" w:color="auto" w:fill="auto"/>
            <w:vAlign w:val="bottom"/>
            <w:hideMark/>
          </w:tcPr>
          <w:p w14:paraId="40F7C254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BE6DD5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2C54D3B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630C45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7E96418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FB1DDC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67C36B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00F6404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20BF3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F7FBED6" w14:textId="77777777" w:rsidR="003B5F14" w:rsidRPr="003B5F14" w:rsidRDefault="003B5F14" w:rsidP="003B5F14">
            <w:r w:rsidRPr="003B5F14">
              <w:t>06 0 01 51297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C8DBE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EA8713C" w14:textId="77777777" w:rsidR="003B5F14" w:rsidRPr="003B5F14" w:rsidRDefault="003B5F14" w:rsidP="003B5F14">
            <w:r w:rsidRPr="003B5F14">
              <w:t>2 738,0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F0D043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603A893" w14:textId="77777777" w:rsidTr="00932910">
        <w:trPr>
          <w:trHeight w:val="518"/>
        </w:trPr>
        <w:tc>
          <w:tcPr>
            <w:tcW w:w="3544" w:type="dxa"/>
            <w:shd w:val="clear" w:color="auto" w:fill="auto"/>
            <w:vAlign w:val="bottom"/>
            <w:hideMark/>
          </w:tcPr>
          <w:p w14:paraId="44C0A900" w14:textId="77777777" w:rsidR="003B5F14" w:rsidRPr="003B5F14" w:rsidRDefault="003B5F14" w:rsidP="003B5F14">
            <w:r w:rsidRPr="003B5F14">
              <w:t>Основное мероприятие "Создание и развитие спортивной базы по месту жительства населения"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E2049A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7B57D28" w14:textId="77777777" w:rsidR="003B5F14" w:rsidRPr="003B5F14" w:rsidRDefault="003B5F14" w:rsidP="003B5F14">
            <w:r w:rsidRPr="003B5F14">
              <w:t>06 0 02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88F2EE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088B00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AC9425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EAC40C0" w14:textId="77777777" w:rsidTr="00932910">
        <w:trPr>
          <w:trHeight w:val="349"/>
        </w:trPr>
        <w:tc>
          <w:tcPr>
            <w:tcW w:w="3544" w:type="dxa"/>
            <w:shd w:val="clear" w:color="auto" w:fill="auto"/>
            <w:vAlign w:val="bottom"/>
            <w:hideMark/>
          </w:tcPr>
          <w:p w14:paraId="1566F1A3" w14:textId="77777777" w:rsidR="003B5F14" w:rsidRPr="003B5F14" w:rsidRDefault="003B5F14" w:rsidP="003B5F14">
            <w:r w:rsidRPr="003B5F14">
              <w:t>Содержание и обслуживание спортивных объектов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950B2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7E4C850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E5508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E4EE5A4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3CCB0E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58BFA1" w14:textId="77777777" w:rsidTr="00932910">
        <w:trPr>
          <w:trHeight w:val="649"/>
        </w:trPr>
        <w:tc>
          <w:tcPr>
            <w:tcW w:w="3544" w:type="dxa"/>
            <w:shd w:val="clear" w:color="auto" w:fill="auto"/>
            <w:vAlign w:val="bottom"/>
            <w:hideMark/>
          </w:tcPr>
          <w:p w14:paraId="413CD89F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64F218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4C71D9A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5C76EB1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EE5CA8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96589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2E91D2" w14:textId="77777777" w:rsidTr="00932910">
        <w:trPr>
          <w:trHeight w:val="405"/>
        </w:trPr>
        <w:tc>
          <w:tcPr>
            <w:tcW w:w="3544" w:type="dxa"/>
            <w:shd w:val="clear" w:color="auto" w:fill="auto"/>
            <w:vAlign w:val="bottom"/>
            <w:hideMark/>
          </w:tcPr>
          <w:p w14:paraId="32BC4BF2" w14:textId="77777777" w:rsidR="003B5F14" w:rsidRPr="003B5F14" w:rsidRDefault="003B5F14" w:rsidP="003B5F14">
            <w:r w:rsidRPr="003B5F14">
              <w:t>Субсидии бюджетным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CBA4F3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27CE132" w14:textId="77777777" w:rsidR="003B5F14" w:rsidRPr="003B5F14" w:rsidRDefault="003B5F14" w:rsidP="003B5F14">
            <w:r w:rsidRPr="003B5F14">
              <w:t>06 0 02 43699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D7FF46" w14:textId="77777777" w:rsidR="003B5F14" w:rsidRPr="003B5F14" w:rsidRDefault="003B5F14" w:rsidP="003B5F14">
            <w:r w:rsidRPr="003B5F14">
              <w:t>610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868FE8B" w14:textId="77777777" w:rsidR="003B5F14" w:rsidRPr="003B5F14" w:rsidRDefault="003B5F14" w:rsidP="003B5F14">
            <w:r w:rsidRPr="003B5F14">
              <w:t>1 714,7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EF9D35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2DDB3F" w14:textId="77777777" w:rsidTr="00932910">
        <w:trPr>
          <w:trHeight w:val="1103"/>
        </w:trPr>
        <w:tc>
          <w:tcPr>
            <w:tcW w:w="3544" w:type="dxa"/>
            <w:shd w:val="clear" w:color="auto" w:fill="auto"/>
            <w:vAlign w:val="bottom"/>
            <w:hideMark/>
          </w:tcPr>
          <w:p w14:paraId="429CE281" w14:textId="77777777" w:rsidR="003B5F14" w:rsidRPr="003B5F14" w:rsidRDefault="003B5F14" w:rsidP="003B5F14">
            <w:r w:rsidRPr="003B5F14">
              <w:lastRenderedPageBreak/>
              <w:t>Муниципальная программа «Развитие жилищно-коммунального и дорожного хозяйства  в Каларском муниципальном округе Забайкальского края на 2023-2027 годы»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7AA581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D01388C" w14:textId="77777777" w:rsidR="003B5F14" w:rsidRPr="003B5F14" w:rsidRDefault="003B5F14" w:rsidP="003B5F14">
            <w:r w:rsidRPr="003B5F14">
              <w:t>07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2E351C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5C580D5" w14:textId="77777777" w:rsidR="003B5F14" w:rsidRPr="003B5F14" w:rsidRDefault="003B5F14" w:rsidP="003B5F14">
            <w:r w:rsidRPr="003B5F14">
              <w:t>124 558,6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EC4C0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2873C3E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240E1E5" w14:textId="77777777" w:rsidR="003B5F14" w:rsidRPr="003B5F14" w:rsidRDefault="003B5F14" w:rsidP="003B5F14">
            <w:r w:rsidRPr="003B5F14">
              <w:t>Подпрограмма «Модернизация жилищно-коммунального хозяйства Каларского муниципального округа Забайкальского края»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E26D82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33EE7FF" w14:textId="77777777" w:rsidR="003B5F14" w:rsidRPr="003B5F14" w:rsidRDefault="003B5F14" w:rsidP="003B5F14">
            <w:r w:rsidRPr="003B5F14">
              <w:t>07 1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F56F2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9B98C6" w14:textId="77777777" w:rsidR="003B5F14" w:rsidRPr="003B5F14" w:rsidRDefault="003B5F14" w:rsidP="003B5F14">
            <w:r w:rsidRPr="003B5F14">
              <w:t>33 067,3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D409B0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8631609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491F1048" w14:textId="77777777" w:rsidR="003B5F14" w:rsidRPr="003B5F14" w:rsidRDefault="003B5F14" w:rsidP="003B5F14">
            <w:r w:rsidRPr="003B5F14">
              <w:t>Основное мероприятие "Поддержка жилищного хозяйства"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7C07A7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E260430" w14:textId="77777777" w:rsidR="003B5F14" w:rsidRPr="003B5F14" w:rsidRDefault="003B5F14" w:rsidP="003B5F14">
            <w:r w:rsidRPr="003B5F14">
              <w:t>07 1 01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37B75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5EA905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86F4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96632D" w14:textId="77777777" w:rsidTr="00932910">
        <w:trPr>
          <w:trHeight w:val="372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C51196E" w14:textId="77777777" w:rsidR="003B5F14" w:rsidRPr="003B5F14" w:rsidRDefault="003B5F14" w:rsidP="003B5F14">
            <w:r w:rsidRPr="003B5F14">
              <w:t>Мероприятия в области жилищного хозяйства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E4979B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3CF1268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A02111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C55D1F4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64657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946D0C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5D67650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29A9EE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0CF891E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CC256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6C2E023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1DA0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5307FB" w14:textId="77777777" w:rsidTr="00932910">
        <w:trPr>
          <w:trHeight w:val="720"/>
        </w:trPr>
        <w:tc>
          <w:tcPr>
            <w:tcW w:w="3544" w:type="dxa"/>
            <w:shd w:val="clear" w:color="auto" w:fill="auto"/>
            <w:vAlign w:val="bottom"/>
            <w:hideMark/>
          </w:tcPr>
          <w:p w14:paraId="2D28508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EA55B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8AD5FA9" w14:textId="77777777" w:rsidR="003B5F14" w:rsidRPr="003B5F14" w:rsidRDefault="003B5F14" w:rsidP="003B5F14">
            <w:r w:rsidRPr="003B5F14">
              <w:t>07 1 01 35002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3BAE7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29FC292" w14:textId="77777777" w:rsidR="003B5F14" w:rsidRPr="003B5F14" w:rsidRDefault="003B5F14" w:rsidP="003B5F14">
            <w:r w:rsidRPr="003B5F14">
              <w:t>3 478,2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5F84A9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C5E7C40" w14:textId="77777777" w:rsidTr="00932910">
        <w:trPr>
          <w:trHeight w:val="563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96602C5" w14:textId="77777777" w:rsidR="003B5F14" w:rsidRPr="003B5F14" w:rsidRDefault="003B5F14" w:rsidP="003B5F14">
            <w:r w:rsidRPr="003B5F14">
              <w:t>Основное мероприятие "Поддержка коммунального хозяйства"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985308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5A4B47D" w14:textId="77777777" w:rsidR="003B5F14" w:rsidRPr="003B5F14" w:rsidRDefault="003B5F14" w:rsidP="003B5F14">
            <w:r w:rsidRPr="003B5F14">
              <w:t>07 1 02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AAD17B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74C949" w14:textId="77777777" w:rsidR="003B5F14" w:rsidRPr="003B5F14" w:rsidRDefault="003B5F14" w:rsidP="003B5F14">
            <w:r w:rsidRPr="003B5F14">
              <w:t>29 589,1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5AD9B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72CAD63" w14:textId="77777777" w:rsidTr="00932910">
        <w:trPr>
          <w:trHeight w:val="420"/>
        </w:trPr>
        <w:tc>
          <w:tcPr>
            <w:tcW w:w="3544" w:type="dxa"/>
            <w:shd w:val="clear" w:color="auto" w:fill="auto"/>
            <w:vAlign w:val="bottom"/>
            <w:hideMark/>
          </w:tcPr>
          <w:p w14:paraId="1FD15D06" w14:textId="77777777" w:rsidR="003B5F14" w:rsidRPr="003B5F14" w:rsidRDefault="003B5F14" w:rsidP="003B5F14">
            <w:r w:rsidRPr="003B5F14">
              <w:t>Мероприятия в области коммунального хозяйства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DEA646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419B5BA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95D8E4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5279D8C" w14:textId="77777777" w:rsidR="003B5F14" w:rsidRPr="003B5F14" w:rsidRDefault="003B5F14" w:rsidP="003B5F14">
            <w:r w:rsidRPr="003B5F14">
              <w:t>10 029,1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D3CB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BC2EDA1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58046E4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D07864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4B79F52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67EFD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5691040" w14:textId="77777777" w:rsidR="003B5F14" w:rsidRPr="003B5F14" w:rsidRDefault="003B5F14" w:rsidP="003B5F14">
            <w:r w:rsidRPr="003B5F14">
              <w:t>10 029,1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A15E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183348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023234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F0D93A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6E5D88B" w14:textId="77777777" w:rsidR="003B5F14" w:rsidRPr="003B5F14" w:rsidRDefault="003B5F14" w:rsidP="003B5F14">
            <w:r w:rsidRPr="003B5F14">
              <w:t>07 1 02 35105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AB105D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38FB0A" w14:textId="77777777" w:rsidR="003B5F14" w:rsidRPr="003B5F14" w:rsidRDefault="003B5F14" w:rsidP="003B5F14">
            <w:r w:rsidRPr="003B5F14">
              <w:t>10 029,1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039FD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B2C171" w14:textId="77777777" w:rsidTr="00932910">
        <w:trPr>
          <w:trHeight w:val="9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A7416C4" w14:textId="77777777" w:rsidR="003B5F14" w:rsidRPr="003B5F14" w:rsidRDefault="003B5F14" w:rsidP="003B5F14">
            <w:r w:rsidRPr="003B5F14">
              <w:t>Мероприятия по подготовке объектов коммунальной инфраструктуры Каларского муниципального округа Забайкальского края к осенне-зимнему периоду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29A2D3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C5E39C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B9B3D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34DC40" w14:textId="77777777" w:rsidR="003B5F14" w:rsidRPr="003B5F14" w:rsidRDefault="003B5F14" w:rsidP="003B5F14">
            <w:r w:rsidRPr="003B5F14">
              <w:t>10 560,0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6F276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18BF91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AB4041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70D998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C7D292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FE5EE8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FD63F3" w14:textId="77777777" w:rsidR="003B5F14" w:rsidRPr="003B5F14" w:rsidRDefault="003B5F14" w:rsidP="003B5F14">
            <w:r w:rsidRPr="003B5F14">
              <w:t>10 560,0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F03B1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765C92" w14:textId="77777777" w:rsidTr="00932910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747A1D6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BC7D34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C008424" w14:textId="77777777" w:rsidR="003B5F14" w:rsidRPr="003B5F14" w:rsidRDefault="003B5F14" w:rsidP="003B5F14">
            <w:r w:rsidRPr="003B5F14">
              <w:t>07 1 02 35111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ADA018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879E844" w14:textId="77777777" w:rsidR="003B5F14" w:rsidRPr="003B5F14" w:rsidRDefault="003B5F14" w:rsidP="003B5F14">
            <w:r w:rsidRPr="003B5F14">
              <w:t>10 560,0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7D0707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B64554" w14:textId="77777777" w:rsidTr="00932910">
        <w:trPr>
          <w:trHeight w:val="1935"/>
        </w:trPr>
        <w:tc>
          <w:tcPr>
            <w:tcW w:w="3544" w:type="dxa"/>
            <w:shd w:val="clear" w:color="auto" w:fill="auto"/>
            <w:vAlign w:val="bottom"/>
            <w:hideMark/>
          </w:tcPr>
          <w:p w14:paraId="11CA0563" w14:textId="77777777" w:rsidR="003B5F14" w:rsidRPr="003B5F14" w:rsidRDefault="003B5F14" w:rsidP="003B5F14">
            <w:r w:rsidRPr="003B5F14">
              <w:lastRenderedPageBreak/>
              <w:t>Субсидии муниципальным унитарным предприятиям, осуществляющим регулируемые виды деятельности в сфере теплоснабжения, недополученных доходов от регулируемых видов деятельности в сфере теплоснабжения , из бюджета Каларского муниципального округа Забайкальского края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E3D713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62D6269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62533A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3B81E3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F28A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411C4B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5B8E8267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52D8FE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F716CB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5323D38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3634E27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BA32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B6BD7D7" w14:textId="77777777" w:rsidTr="00932910">
        <w:trPr>
          <w:trHeight w:val="1125"/>
        </w:trPr>
        <w:tc>
          <w:tcPr>
            <w:tcW w:w="3544" w:type="dxa"/>
            <w:shd w:val="clear" w:color="auto" w:fill="auto"/>
            <w:vAlign w:val="bottom"/>
            <w:hideMark/>
          </w:tcPr>
          <w:p w14:paraId="31E753CC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28677D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AFB4C4" w14:textId="77777777" w:rsidR="003B5F14" w:rsidRPr="003B5F14" w:rsidRDefault="003B5F14" w:rsidP="003B5F14">
            <w:r w:rsidRPr="003B5F14">
              <w:t>07 1 02 35112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EB69840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DFB88F2" w14:textId="77777777" w:rsidR="003B5F14" w:rsidRPr="003B5F14" w:rsidRDefault="003B5F14" w:rsidP="003B5F14">
            <w:r w:rsidRPr="003B5F14">
              <w:t>9 000,0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5C1808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B4CE4F5" w14:textId="77777777" w:rsidTr="00932910">
        <w:trPr>
          <w:trHeight w:val="889"/>
        </w:trPr>
        <w:tc>
          <w:tcPr>
            <w:tcW w:w="3544" w:type="dxa"/>
            <w:shd w:val="clear" w:color="auto" w:fill="auto"/>
            <w:vAlign w:val="bottom"/>
            <w:hideMark/>
          </w:tcPr>
          <w:p w14:paraId="43441A10" w14:textId="77777777" w:rsidR="003B5F14" w:rsidRPr="003B5F14" w:rsidRDefault="003B5F14" w:rsidP="003B5F14">
            <w:r w:rsidRPr="003B5F14">
              <w:t>Подпрограмма «Развитие дорожного хозяйства  Каларского муниципального округа Забайкальского края»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6A8B2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0C84470" w14:textId="77777777" w:rsidR="003B5F14" w:rsidRPr="003B5F14" w:rsidRDefault="003B5F14" w:rsidP="003B5F14">
            <w:r w:rsidRPr="003B5F14">
              <w:t>07 2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DF6393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FE5D48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4D6C9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79EBBF5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3FF852B6" w14:textId="77777777" w:rsidR="003B5F14" w:rsidRPr="003B5F14" w:rsidRDefault="003B5F14" w:rsidP="003B5F14">
            <w:r w:rsidRPr="003B5F14">
              <w:t>Основное мероприятие "Поддержка дорожного хозяйства муниципального округа"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489E37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8E718EE" w14:textId="77777777" w:rsidR="003B5F14" w:rsidRPr="003B5F14" w:rsidRDefault="003B5F14" w:rsidP="003B5F14">
            <w:r w:rsidRPr="003B5F14">
              <w:t>07 2 01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B422C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DA5F3BE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84B19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C70893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4F9DA3CF" w14:textId="77777777" w:rsidR="003B5F14" w:rsidRPr="003B5F14" w:rsidRDefault="003B5F14" w:rsidP="003B5F14">
            <w:r w:rsidRPr="003B5F14">
              <w:t>Поддержка дорожного хозяйства муниципального округа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DA2151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E0EF0FC" w14:textId="77777777" w:rsidR="003B5F14" w:rsidRPr="003B5F14" w:rsidRDefault="003B5F14" w:rsidP="003B5F14">
            <w:r w:rsidRPr="003B5F14">
              <w:t>07 2 01 31500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3FDC3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F0471C" w14:textId="77777777" w:rsidR="003B5F14" w:rsidRPr="003B5F14" w:rsidRDefault="003B5F14" w:rsidP="003B5F14">
            <w:r w:rsidRPr="003B5F14">
              <w:t>48 810,8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6E4ACD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1E2523" w14:textId="77777777" w:rsidTr="00932910">
        <w:trPr>
          <w:trHeight w:val="1283"/>
        </w:trPr>
        <w:tc>
          <w:tcPr>
            <w:tcW w:w="3544" w:type="dxa"/>
            <w:shd w:val="clear" w:color="auto" w:fill="auto"/>
            <w:vAlign w:val="bottom"/>
            <w:hideMark/>
          </w:tcPr>
          <w:p w14:paraId="47A0B4C9" w14:textId="77777777" w:rsidR="003B5F14" w:rsidRPr="003B5F14" w:rsidRDefault="003B5F14" w:rsidP="003B5F14">
            <w:r w:rsidRPr="003B5F14">
              <w:t xml:space="preserve">Строительство, модернизация, ремонт и содержание автомобильных дорог общего пользования, в том числе дорог в поселениях  (за исключением автомобильных дорог федерального и регионального значения)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B44647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9D06868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B42127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0CAE094" w14:textId="77777777" w:rsidR="003B5F14" w:rsidRPr="003B5F14" w:rsidRDefault="003B5F14" w:rsidP="003B5F14">
            <w:r w:rsidRPr="003B5F14">
              <w:t>22 810,8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1671F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465DB4A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5983697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172959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3E2712A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11C3CE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358A822" w14:textId="77777777" w:rsidR="003B5F14" w:rsidRPr="003B5F14" w:rsidRDefault="003B5F14" w:rsidP="003B5F14">
            <w:r w:rsidRPr="003B5F14">
              <w:t>22 810,8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B36E7C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7BA321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29A693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8C454A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EF152EE" w14:textId="77777777" w:rsidR="003B5F14" w:rsidRPr="003B5F14" w:rsidRDefault="003B5F14" w:rsidP="003B5F14">
            <w:r w:rsidRPr="003B5F14">
              <w:t>07 2 01 31501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074562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FDA108" w14:textId="77777777" w:rsidR="003B5F14" w:rsidRPr="003B5F14" w:rsidRDefault="003B5F14" w:rsidP="003B5F14">
            <w:r w:rsidRPr="003B5F14">
              <w:t>22 810,8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D17A7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EE7988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652DD964" w14:textId="77777777" w:rsidR="003B5F14" w:rsidRPr="003B5F14" w:rsidRDefault="003B5F14" w:rsidP="003B5F14">
            <w:r w:rsidRPr="003B5F14"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F9B83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91C8BCA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72BA9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16AEB9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E39BC0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72670E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12B94A53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96505A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395C329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36CD54A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13F1FC0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DB1AE2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E12CA90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43E87082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730FE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DA7D9D7" w14:textId="77777777" w:rsidR="003B5F14" w:rsidRPr="003B5F14" w:rsidRDefault="003B5F14" w:rsidP="003B5F14">
            <w:r w:rsidRPr="003B5F14">
              <w:t>07 2 01 31502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5CEB8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6C3FBB2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79BC64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A5182C" w14:textId="77777777" w:rsidTr="00932910">
        <w:trPr>
          <w:trHeight w:val="1069"/>
        </w:trPr>
        <w:tc>
          <w:tcPr>
            <w:tcW w:w="3544" w:type="dxa"/>
            <w:shd w:val="clear" w:color="auto" w:fill="auto"/>
            <w:vAlign w:val="bottom"/>
            <w:hideMark/>
          </w:tcPr>
          <w:p w14:paraId="31F1F3AB" w14:textId="77777777" w:rsidR="003B5F14" w:rsidRPr="003B5F14" w:rsidRDefault="003B5F14" w:rsidP="003B5F14">
            <w:r w:rsidRPr="003B5F14">
              <w:t>Капитальный ремонт и ремонт дворовых территорий многоквартирных домов, проездов к дворовым территориям  многоквартирных домов населенных пунктов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1DBC9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1D9B68A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3CAE5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FA04A5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91062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05DA9CE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5A9D374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C5FBE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00A9EDC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27D493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6EC760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3E3AC8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965EEA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44480E9D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B65818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0266EAF" w14:textId="77777777" w:rsidR="003B5F14" w:rsidRPr="003B5F14" w:rsidRDefault="003B5F14" w:rsidP="003B5F14">
            <w:r w:rsidRPr="003B5F14">
              <w:t>07 2 01 31503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70FF3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2FC0AC4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A35F21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67B4BD" w14:textId="77777777" w:rsidTr="00932910">
        <w:trPr>
          <w:trHeight w:val="9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DC3EDB5" w14:textId="77777777" w:rsidR="003B5F14" w:rsidRPr="003B5F14" w:rsidRDefault="003B5F14" w:rsidP="003B5F14">
            <w:r w:rsidRPr="003B5F14">
              <w:t>Строительство, капитальный ремонт, ремонт линий освещения автомобильных дорог, расходы на освещение автомобильных дорог населенных пунктов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083032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D1CFD88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C3728B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22CECD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6456E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60716C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28D8D0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B6916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9827A66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D9EA4C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24145F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2E758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7715FA4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8EC15D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40F08F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FD7AB1F" w14:textId="77777777" w:rsidR="003B5F14" w:rsidRPr="003B5F14" w:rsidRDefault="003B5F14" w:rsidP="003B5F14">
            <w:r w:rsidRPr="003B5F14">
              <w:t>07 2 01 31504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FCC915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F1731B" w14:textId="77777777" w:rsidR="003B5F14" w:rsidRPr="003B5F14" w:rsidRDefault="003B5F14" w:rsidP="003B5F14">
            <w:r w:rsidRPr="003B5F14">
              <w:t>11 000,0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AD98F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FC9655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436ED332" w14:textId="77777777" w:rsidR="003B5F14" w:rsidRPr="003B5F14" w:rsidRDefault="003B5F14" w:rsidP="003B5F14">
            <w:r w:rsidRPr="003B5F14">
              <w:t>Подпрограмма «Формирование современной городской среды»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DA8FCF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6FDFE87" w14:textId="77777777" w:rsidR="003B5F14" w:rsidRPr="003B5F14" w:rsidRDefault="003B5F14" w:rsidP="003B5F14">
            <w:r w:rsidRPr="003B5F14">
              <w:t>07 3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91A569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2798926" w14:textId="77777777" w:rsidR="003B5F14" w:rsidRPr="003B5F14" w:rsidRDefault="003B5F14" w:rsidP="003B5F14">
            <w:r w:rsidRPr="003B5F14">
              <w:t>42 680,5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B8F2E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407F3D8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center"/>
            <w:hideMark/>
          </w:tcPr>
          <w:p w14:paraId="0B1FFC10" w14:textId="77777777" w:rsidR="003B5F14" w:rsidRPr="003B5F14" w:rsidRDefault="003B5F14" w:rsidP="003B5F14">
            <w:r w:rsidRPr="003B5F14">
              <w:t>Основное мероприятие "Благоустройство территории Каларского муниципального округа"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515971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8522211" w14:textId="77777777" w:rsidR="003B5F14" w:rsidRPr="003B5F14" w:rsidRDefault="003B5F14" w:rsidP="003B5F14">
            <w:r w:rsidRPr="003B5F14">
              <w:t>07 3 01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F193B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BBD578F" w14:textId="77777777" w:rsidR="003B5F14" w:rsidRPr="003B5F14" w:rsidRDefault="003B5F14" w:rsidP="003B5F14">
            <w:r w:rsidRPr="003B5F14">
              <w:t>40 080,5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9D4CE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0E45DEC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60227AE3" w14:textId="77777777" w:rsidR="003B5F14" w:rsidRPr="003B5F14" w:rsidRDefault="003B5F14" w:rsidP="003B5F14">
            <w:r w:rsidRPr="003B5F14">
              <w:t>Прочие мероприятия по благоустройству населенных пунктов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5D1330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59E6D5A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D5F42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005646C" w14:textId="77777777" w:rsidR="003B5F14" w:rsidRPr="003B5F14" w:rsidRDefault="003B5F14" w:rsidP="003B5F14">
            <w:r w:rsidRPr="003B5F14">
              <w:t>27 080,5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9EA69A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98D054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center"/>
            <w:hideMark/>
          </w:tcPr>
          <w:p w14:paraId="63F4054B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7BF0E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4D69667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54D340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C38EBF5" w14:textId="77777777" w:rsidR="003B5F14" w:rsidRPr="003B5F14" w:rsidRDefault="003B5F14" w:rsidP="003B5F14">
            <w:r w:rsidRPr="003B5F14">
              <w:t>27 080,5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EC0E83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D44BE3" w14:textId="77777777" w:rsidTr="00932910">
        <w:trPr>
          <w:trHeight w:val="720"/>
        </w:trPr>
        <w:tc>
          <w:tcPr>
            <w:tcW w:w="3544" w:type="dxa"/>
            <w:shd w:val="clear" w:color="auto" w:fill="auto"/>
            <w:vAlign w:val="center"/>
            <w:hideMark/>
          </w:tcPr>
          <w:p w14:paraId="267D249F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9F2B623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F423667" w14:textId="77777777" w:rsidR="003B5F14" w:rsidRPr="003B5F14" w:rsidRDefault="003B5F14" w:rsidP="003B5F14">
            <w:r w:rsidRPr="003B5F14">
              <w:t>07 3 01 60005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A2DF78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07D6496" w14:textId="77777777" w:rsidR="003B5F14" w:rsidRPr="003B5F14" w:rsidRDefault="003B5F14" w:rsidP="003B5F14">
            <w:r w:rsidRPr="003B5F14">
              <w:t>27 080,5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5889BF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3B13D3D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3F7038A7" w14:textId="77777777" w:rsidR="003B5F14" w:rsidRPr="003B5F14" w:rsidRDefault="003B5F14" w:rsidP="003B5F14">
            <w:r w:rsidRPr="003B5F14">
              <w:lastRenderedPageBreak/>
              <w:t>Мероприятия по ликвидации несанкционированных свалок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F3A3B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8151F36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D5B18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AB9AF10" w14:textId="77777777" w:rsidR="003B5F14" w:rsidRPr="003B5F14" w:rsidRDefault="003B5F14" w:rsidP="003B5F14">
            <w:r w:rsidRPr="003B5F14">
              <w:t>8 000,0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07DC31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D0A4549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center"/>
            <w:hideMark/>
          </w:tcPr>
          <w:p w14:paraId="518733B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D8A6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47F7D49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9F6411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72B2A93" w14:textId="77777777" w:rsidR="003B5F14" w:rsidRPr="003B5F14" w:rsidRDefault="003B5F14" w:rsidP="003B5F14">
            <w:r w:rsidRPr="003B5F14">
              <w:t>8 000,0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E0D3D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56AE8A6" w14:textId="77777777" w:rsidTr="00932910">
        <w:trPr>
          <w:trHeight w:val="735"/>
        </w:trPr>
        <w:tc>
          <w:tcPr>
            <w:tcW w:w="3544" w:type="dxa"/>
            <w:shd w:val="clear" w:color="auto" w:fill="auto"/>
            <w:vAlign w:val="center"/>
            <w:hideMark/>
          </w:tcPr>
          <w:p w14:paraId="1E10D5B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6E493C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A06AE50" w14:textId="77777777" w:rsidR="003B5F14" w:rsidRPr="003B5F14" w:rsidRDefault="003B5F14" w:rsidP="003B5F14">
            <w:r w:rsidRPr="003B5F14">
              <w:t>07 3 01 79107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D59E53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CBA5022" w14:textId="77777777" w:rsidR="003B5F14" w:rsidRPr="003B5F14" w:rsidRDefault="003B5F14" w:rsidP="003B5F14">
            <w:r w:rsidRPr="003B5F14">
              <w:t>8 000,0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2A0FF3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2AB9554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6BE6B8" w14:textId="77777777" w:rsidR="003B5F14" w:rsidRPr="003B5F14" w:rsidRDefault="003B5F14" w:rsidP="003B5F14">
            <w:r w:rsidRPr="003B5F14">
              <w:t>Мероприятия по сносу аварийного и ветхого жилья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37F06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2728F1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85A841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8B08DB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7DF758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5B05E3E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B8C8B9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9D3CB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D3A02BE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880AC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F11CF95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9553A7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7824B0C" w14:textId="77777777" w:rsidTr="00932910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7A1C2BC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5C8D83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51BD5A8" w14:textId="77777777" w:rsidR="003B5F14" w:rsidRPr="003B5F14" w:rsidRDefault="003B5F14" w:rsidP="003B5F14">
            <w:r w:rsidRPr="003B5F14">
              <w:t>07 3 01 35003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7E0446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AE04DB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BFD17A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CE3DE8C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center"/>
            <w:hideMark/>
          </w:tcPr>
          <w:p w14:paraId="1C85E74D" w14:textId="77777777" w:rsidR="003B5F14" w:rsidRPr="003B5F14" w:rsidRDefault="003B5F14" w:rsidP="003B5F14">
            <w:r w:rsidRPr="003B5F14">
              <w:t>Основное мероприятие "Организация ритуальных услуг и содержание мест захоронения"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80723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4ECBDDB" w14:textId="77777777" w:rsidR="003B5F14" w:rsidRPr="003B5F14" w:rsidRDefault="003B5F14" w:rsidP="003B5F14">
            <w:r w:rsidRPr="003B5F14">
              <w:t>07 3 02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93C534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A5380AC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07BEA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BB03AE5" w14:textId="77777777" w:rsidTr="00932910">
        <w:trPr>
          <w:trHeight w:val="469"/>
        </w:trPr>
        <w:tc>
          <w:tcPr>
            <w:tcW w:w="3544" w:type="dxa"/>
            <w:shd w:val="clear" w:color="auto" w:fill="auto"/>
            <w:vAlign w:val="bottom"/>
            <w:hideMark/>
          </w:tcPr>
          <w:p w14:paraId="7CDDA16F" w14:textId="77777777" w:rsidR="003B5F14" w:rsidRPr="003B5F14" w:rsidRDefault="003B5F14" w:rsidP="003B5F14">
            <w:r w:rsidRPr="003B5F14">
              <w:t>Организация и содержание мест захоронения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D8713D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210E3F7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0651C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67CDB7E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EFD6FA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334636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center"/>
            <w:hideMark/>
          </w:tcPr>
          <w:p w14:paraId="42D0410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5A86B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DEF4C5D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51478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930F0C9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5922F7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8E50F23" w14:textId="77777777" w:rsidTr="00932910">
        <w:trPr>
          <w:trHeight w:val="825"/>
        </w:trPr>
        <w:tc>
          <w:tcPr>
            <w:tcW w:w="3544" w:type="dxa"/>
            <w:shd w:val="clear" w:color="auto" w:fill="auto"/>
            <w:vAlign w:val="center"/>
            <w:hideMark/>
          </w:tcPr>
          <w:p w14:paraId="6E1973FC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18379D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BE516BA" w14:textId="77777777" w:rsidR="003B5F14" w:rsidRPr="003B5F14" w:rsidRDefault="003B5F14" w:rsidP="003B5F14">
            <w:r w:rsidRPr="003B5F14">
              <w:t>07 3 02 60004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EA5A23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34C8D6A" w14:textId="77777777" w:rsidR="003B5F14" w:rsidRPr="003B5F14" w:rsidRDefault="003B5F14" w:rsidP="003B5F14">
            <w:r w:rsidRPr="003B5F14">
              <w:t>2 600,0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ADA045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A5B0F6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6829EE3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C1636E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B44AD29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4B3B9AF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E76CD4" w14:textId="77777777" w:rsidR="003B5F14" w:rsidRPr="003B5F14" w:rsidRDefault="003B5F14" w:rsidP="003B5F14">
            <w:r w:rsidRPr="003B5F14">
              <w:t>617 075,5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46DD55" w14:textId="77777777" w:rsidR="003B5F14" w:rsidRPr="003B5F14" w:rsidRDefault="003B5F14" w:rsidP="003B5F14">
            <w:r w:rsidRPr="003B5F14">
              <w:t>17 326,8</w:t>
            </w:r>
          </w:p>
        </w:tc>
      </w:tr>
      <w:tr w:rsidR="003B5F14" w:rsidRPr="003B5F14" w14:paraId="745FE67C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682B837" w14:textId="77777777" w:rsidR="003B5F14" w:rsidRPr="003B5F14" w:rsidRDefault="003B5F14" w:rsidP="003B5F14">
            <w:r w:rsidRPr="003B5F14">
              <w:t>Резервные фонды местных администраций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FE1F09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9D6DBAB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2B605A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C041CBB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CF00D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A412AC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E1A0D99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8865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3A8AF76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960350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ADF54B7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C1BE0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44185A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C6D1B56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0BE9DB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BB45510" w14:textId="77777777" w:rsidR="003B5F14" w:rsidRPr="003B5F14" w:rsidRDefault="003B5F14" w:rsidP="003B5F14">
            <w:r w:rsidRPr="003B5F14">
              <w:t>88 0 00 07050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02FFE69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3FDEF2" w14:textId="77777777" w:rsidR="003B5F14" w:rsidRPr="003B5F14" w:rsidRDefault="003B5F14" w:rsidP="003B5F14">
            <w:r w:rsidRPr="003B5F14">
              <w:t>5 000,0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958AF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5C9E37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66FC7B" w14:textId="77777777" w:rsidR="003B5F14" w:rsidRPr="003B5F14" w:rsidRDefault="003B5F14" w:rsidP="003B5F14">
            <w:r w:rsidRPr="003B5F14">
              <w:t>Софинансирование для участия муниципального округа в национальных проектах и государственных программах Российской Федерации и Забайкальского края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6F0AE9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A676BCA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C9F0B6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C858B9D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4A098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D7C1F2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D2E8ED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E2A35C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45D05C1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FB29274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A96813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0A65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E74074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33811B2" w14:textId="77777777" w:rsidR="003B5F14" w:rsidRPr="003B5F14" w:rsidRDefault="003B5F14" w:rsidP="003B5F14">
            <w:r w:rsidRPr="003B5F14">
              <w:lastRenderedPageBreak/>
              <w:t>Резервные средства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90B96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C9F7F54" w14:textId="77777777" w:rsidR="003B5F14" w:rsidRPr="003B5F14" w:rsidRDefault="003B5F14" w:rsidP="003B5F14">
            <w:r w:rsidRPr="003B5F14">
              <w:t>88 0 00 07052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DE47A41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32E70E" w14:textId="77777777" w:rsidR="003B5F14" w:rsidRPr="003B5F14" w:rsidRDefault="003B5F14" w:rsidP="003B5F14">
            <w:r w:rsidRPr="003B5F14">
              <w:t>500,0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8D6DCF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619A31A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03A06462" w14:textId="77777777" w:rsidR="003B5F14" w:rsidRPr="003B5F14" w:rsidRDefault="003B5F14" w:rsidP="003B5F14">
            <w:r w:rsidRPr="003B5F14">
              <w:t>Резерв бюджетных ассигнований на реализацию мероприятий, источником финансового обеспечения которых являются безвозмездные поступления от физических и юридических лиц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37A69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0FEE863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E260F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328263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C0BCD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F29FAE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093075F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8E82B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392044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3978CC3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7FFCB93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31A7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7FA472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8E49E11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590D36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00C1A52" w14:textId="77777777" w:rsidR="003B5F14" w:rsidRPr="003B5F14" w:rsidRDefault="003B5F14" w:rsidP="003B5F14">
            <w:r w:rsidRPr="003B5F14">
              <w:t>88 0 00 07053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B5AA331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F335BC0" w14:textId="77777777" w:rsidR="003B5F14" w:rsidRPr="003B5F14" w:rsidRDefault="003B5F14" w:rsidP="003B5F14">
            <w:r w:rsidRPr="003B5F14">
              <w:t>40 000,0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53C38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36A9906" w14:textId="77777777" w:rsidTr="00932910">
        <w:trPr>
          <w:trHeight w:val="270"/>
        </w:trPr>
        <w:tc>
          <w:tcPr>
            <w:tcW w:w="3544" w:type="dxa"/>
            <w:shd w:val="clear" w:color="auto" w:fill="auto"/>
            <w:vAlign w:val="bottom"/>
            <w:hideMark/>
          </w:tcPr>
          <w:p w14:paraId="43D483EE" w14:textId="77777777" w:rsidR="003B5F14" w:rsidRPr="003B5F14" w:rsidRDefault="003B5F14" w:rsidP="003B5F14">
            <w:r w:rsidRPr="003B5F14">
              <w:t>Глава муниципального образования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D613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1B73819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EFD0B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7265704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4E515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95A1D2" w14:textId="77777777" w:rsidTr="00932910">
        <w:trPr>
          <w:trHeight w:val="1635"/>
        </w:trPr>
        <w:tc>
          <w:tcPr>
            <w:tcW w:w="3544" w:type="dxa"/>
            <w:shd w:val="clear" w:color="auto" w:fill="auto"/>
            <w:vAlign w:val="bottom"/>
            <w:hideMark/>
          </w:tcPr>
          <w:p w14:paraId="7B7D32D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D14AD7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D4F60CE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941AFF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808EE74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9B0897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47DAA8" w14:textId="77777777" w:rsidTr="00932910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5B6DD319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F484F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42A76FD" w14:textId="77777777" w:rsidR="003B5F14" w:rsidRPr="003B5F14" w:rsidRDefault="003B5F14" w:rsidP="003B5F14">
            <w:r w:rsidRPr="003B5F14">
              <w:t>88 0 00 20300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23A9FD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3D4632" w14:textId="77777777" w:rsidR="003B5F14" w:rsidRPr="003B5F14" w:rsidRDefault="003B5F14" w:rsidP="003B5F14">
            <w:r w:rsidRPr="003B5F14">
              <w:t>4 204,6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CBACC9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BDA2144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09C270A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192737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A6464FD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882FFB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983BEF" w14:textId="77777777" w:rsidR="003B5F14" w:rsidRPr="003B5F14" w:rsidRDefault="003B5F14" w:rsidP="003B5F14">
            <w:r w:rsidRPr="003B5F14">
              <w:t>61 782,4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402BB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90AD9E" w14:textId="77777777" w:rsidTr="00932910">
        <w:trPr>
          <w:trHeight w:val="1560"/>
        </w:trPr>
        <w:tc>
          <w:tcPr>
            <w:tcW w:w="3544" w:type="dxa"/>
            <w:shd w:val="clear" w:color="auto" w:fill="auto"/>
            <w:vAlign w:val="bottom"/>
            <w:hideMark/>
          </w:tcPr>
          <w:p w14:paraId="1A3AE501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0700CC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5A7686A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25D8BD7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CA8F13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DF88D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D85D2F4" w14:textId="77777777" w:rsidTr="00932910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5614B43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090FA0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4D55461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7130C04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C0DC2E" w14:textId="77777777" w:rsidR="003B5F14" w:rsidRPr="003B5F14" w:rsidRDefault="003B5F14" w:rsidP="003B5F14">
            <w:r w:rsidRPr="003B5F14">
              <w:t>60 582,4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CBABA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222D4F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FAC2F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C156B6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CC5E56C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EFF310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F07EC39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FE201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8D1F9AF" w14:textId="77777777" w:rsidTr="00932910">
        <w:trPr>
          <w:trHeight w:val="638"/>
        </w:trPr>
        <w:tc>
          <w:tcPr>
            <w:tcW w:w="3544" w:type="dxa"/>
            <w:shd w:val="clear" w:color="auto" w:fill="auto"/>
            <w:vAlign w:val="bottom"/>
            <w:hideMark/>
          </w:tcPr>
          <w:p w14:paraId="4F30FB7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52B5D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BA028C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1A49552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A5574FF" w14:textId="77777777" w:rsidR="003B5F14" w:rsidRPr="003B5F14" w:rsidRDefault="003B5F14" w:rsidP="003B5F14">
            <w:r w:rsidRPr="003B5F14">
              <w:t>1 200,0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B75FF5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10B061" w14:textId="77777777" w:rsidTr="00932910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3A648E2F" w14:textId="77777777" w:rsidR="003B5F14" w:rsidRPr="003B5F14" w:rsidRDefault="003B5F14" w:rsidP="003B5F14">
            <w:r w:rsidRPr="003B5F14">
              <w:t xml:space="preserve">Мероприятия по предупреждению и ликвидации последствий чрезвычайных </w:t>
            </w:r>
            <w:r w:rsidRPr="003B5F14">
              <w:lastRenderedPageBreak/>
              <w:t>ситуаций и стихийных бедствий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EAF7239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BBDC3AE" w14:textId="77777777" w:rsidR="003B5F14" w:rsidRPr="003B5F14" w:rsidRDefault="003B5F14" w:rsidP="003B5F14">
            <w:r w:rsidRPr="003B5F14">
              <w:t>88 0 00 21800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A08D54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FEB1AB9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6D16C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1AAA66D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04B6761" w14:textId="77777777" w:rsidR="003B5F14" w:rsidRPr="003B5F14" w:rsidRDefault="003B5F14" w:rsidP="003B5F14">
            <w:r w:rsidRPr="003B5F14">
              <w:lastRenderedPageBreak/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7C9F4E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9C4A406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7D541D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B4A94EA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73FB25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1E0366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ABF7B1D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EE2E75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1D2E733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2FC7881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AA7B2B2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E7F3B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0FCB69" w14:textId="77777777" w:rsidTr="00932910">
        <w:trPr>
          <w:trHeight w:val="300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47516FB" w14:textId="77777777" w:rsidR="003B5F14" w:rsidRPr="003B5F14" w:rsidRDefault="003B5F14" w:rsidP="003B5F14">
            <w:r w:rsidRPr="003B5F14">
              <w:t>Резервные средства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AFF542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04B519F" w14:textId="77777777" w:rsidR="003B5F14" w:rsidRPr="003B5F14" w:rsidRDefault="003B5F14" w:rsidP="003B5F14">
            <w:r w:rsidRPr="003B5F14">
              <w:t xml:space="preserve">88 0 00 21801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874696" w14:textId="77777777" w:rsidR="003B5F14" w:rsidRPr="003B5F14" w:rsidRDefault="003B5F14" w:rsidP="003B5F14">
            <w:r w:rsidRPr="003B5F14">
              <w:t>870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ABABDB" w14:textId="77777777" w:rsidR="003B5F14" w:rsidRPr="003B5F14" w:rsidRDefault="003B5F14" w:rsidP="003B5F14">
            <w:r w:rsidRPr="003B5F14">
              <w:t>10 000,0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8ECAF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32118F" w14:textId="77777777" w:rsidTr="00932910">
        <w:trPr>
          <w:trHeight w:val="480"/>
        </w:trPr>
        <w:tc>
          <w:tcPr>
            <w:tcW w:w="3544" w:type="dxa"/>
            <w:shd w:val="clear" w:color="auto" w:fill="auto"/>
            <w:vAlign w:val="bottom"/>
            <w:hideMark/>
          </w:tcPr>
          <w:p w14:paraId="07FB726F" w14:textId="77777777" w:rsidR="003B5F14" w:rsidRPr="003B5F14" w:rsidRDefault="003B5F14" w:rsidP="003B5F14">
            <w:r w:rsidRPr="003B5F14">
              <w:t>Отдельные мероприятия по другим видам транспорта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461C66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604E1C4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55E43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20B473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7B7688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18EF6D6" w14:textId="77777777" w:rsidTr="00932910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5D860DC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9089D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A8D5A8F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BD7FDAE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2C0555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D550F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8C140E" w14:textId="77777777" w:rsidTr="00932910">
        <w:trPr>
          <w:trHeight w:val="1335"/>
        </w:trPr>
        <w:tc>
          <w:tcPr>
            <w:tcW w:w="3544" w:type="dxa"/>
            <w:shd w:val="clear" w:color="auto" w:fill="auto"/>
            <w:vAlign w:val="bottom"/>
            <w:hideMark/>
          </w:tcPr>
          <w:p w14:paraId="64A01594" w14:textId="77777777" w:rsidR="003B5F14" w:rsidRPr="003B5F14" w:rsidRDefault="003B5F14" w:rsidP="003B5F14">
            <w:r w:rsidRPr="003B5F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C68C48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A494F36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9707301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F8C388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7720DE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F2C6ED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1EA65AF" w14:textId="77777777" w:rsidR="003B5F14" w:rsidRPr="003B5F14" w:rsidRDefault="003B5F14" w:rsidP="003B5F14">
            <w:r w:rsidRPr="003B5F14">
              <w:t>в том числе: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84BA32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8BEA19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4A75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7903FF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3F1C3D6" w14:textId="77777777" w:rsidR="003B5F14" w:rsidRPr="003B5F14" w:rsidRDefault="003B5F14" w:rsidP="003B5F14">
            <w:r w:rsidRPr="003B5F14">
              <w:t> </w:t>
            </w:r>
          </w:p>
        </w:tc>
      </w:tr>
      <w:tr w:rsidR="003B5F14" w:rsidRPr="003B5F14" w14:paraId="3CF34C2B" w14:textId="77777777" w:rsidTr="00932910">
        <w:trPr>
          <w:trHeight w:val="2205"/>
        </w:trPr>
        <w:tc>
          <w:tcPr>
            <w:tcW w:w="3544" w:type="dxa"/>
            <w:shd w:val="clear" w:color="auto" w:fill="auto"/>
            <w:vAlign w:val="bottom"/>
            <w:hideMark/>
          </w:tcPr>
          <w:p w14:paraId="18C6584D" w14:textId="77777777" w:rsidR="003B5F14" w:rsidRPr="003B5F14" w:rsidRDefault="003B5F14" w:rsidP="003B5F14">
            <w:r w:rsidRPr="003B5F14">
              <w:t xml:space="preserve">Субсидии юридическим лицам (кроме некоммерческих организаций), индивидуальным предпринимателям, осуществляющим пассажирские перевозки по муниципальным, регулярным, социально-значимым маршрутам на возмещение расходов, некомпенсированных экономически обоснованным тарифом (убытков)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C3652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B089C46" w14:textId="77777777" w:rsidR="003B5F14" w:rsidRPr="003B5F14" w:rsidRDefault="003B5F14" w:rsidP="003B5F14">
            <w:r w:rsidRPr="003B5F14">
              <w:t>88 0 00 31701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5FE8BF" w14:textId="77777777" w:rsidR="003B5F14" w:rsidRPr="003B5F14" w:rsidRDefault="003B5F14" w:rsidP="003B5F14">
            <w:r w:rsidRPr="003B5F14">
              <w:t>810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70AD85" w14:textId="77777777" w:rsidR="003B5F14" w:rsidRPr="003B5F14" w:rsidRDefault="003B5F14" w:rsidP="003B5F14">
            <w:r w:rsidRPr="003B5F14">
              <w:t>5 410,2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3BDA1C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625D2B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5CBDEC67" w14:textId="77777777" w:rsidR="003B5F14" w:rsidRPr="003B5F14" w:rsidRDefault="003B5F14" w:rsidP="003B5F14">
            <w:r w:rsidRPr="003B5F14">
              <w:t xml:space="preserve">Финансовое обеспечение функций, выполняемых муниципальными учреждениями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D23230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802B34E" w14:textId="77777777" w:rsidR="003B5F14" w:rsidRPr="003B5F14" w:rsidRDefault="003B5F14" w:rsidP="003B5F14">
            <w:r w:rsidRPr="003B5F14">
              <w:t>88 0 00 40000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AA59E5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B92642" w14:textId="77777777" w:rsidR="003B5F14" w:rsidRPr="003B5F14" w:rsidRDefault="003B5F14" w:rsidP="003B5F14">
            <w:r w:rsidRPr="003B5F14">
              <w:t>113 296,3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FFD8EF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45EBE60" w14:textId="77777777" w:rsidTr="00932910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119D0062" w14:textId="77777777" w:rsidR="003B5F14" w:rsidRPr="003B5F14" w:rsidRDefault="003B5F14" w:rsidP="003B5F14">
            <w:r w:rsidRPr="003B5F14">
              <w:t>Единая дежурно-диспетчерская служба муниципального округа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F24673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297E0D3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798DB9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2C0625" w14:textId="77777777" w:rsidR="003B5F14" w:rsidRPr="003B5F14" w:rsidRDefault="003B5F14" w:rsidP="003B5F14">
            <w:r w:rsidRPr="003B5F14">
              <w:t>11 494,5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F4835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2ECE5C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51BA3DB1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0DDA0D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16F52E3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6CB83B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889C91E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8F578F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E3A27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AAF7A76" w14:textId="77777777" w:rsidR="003B5F14" w:rsidRPr="003B5F14" w:rsidRDefault="003B5F14" w:rsidP="003B5F14">
            <w:r w:rsidRPr="003B5F14">
              <w:lastRenderedPageBreak/>
              <w:t>Расходы на выплаты персоналу казенных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8F9CEF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284D7BB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D54F53A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F50992D" w14:textId="77777777" w:rsidR="003B5F14" w:rsidRPr="003B5F14" w:rsidRDefault="003B5F14" w:rsidP="003B5F14">
            <w:r w:rsidRPr="003B5F14">
              <w:t>11 364,5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21104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2B62E2E" w14:textId="77777777" w:rsidTr="00932910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64DC7330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83BEE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E4BADEF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85C7DD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F53AC83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0E2BE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C714621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0216739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25CB89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A21C802" w14:textId="77777777" w:rsidR="003B5F14" w:rsidRPr="003B5F14" w:rsidRDefault="003B5F14" w:rsidP="003B5F14">
            <w:r w:rsidRPr="003B5F14">
              <w:t xml:space="preserve">88 0 00 41099 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D02AEB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F5B950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D2FE4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E13C980" w14:textId="77777777" w:rsidTr="00932910">
        <w:trPr>
          <w:trHeight w:val="495"/>
        </w:trPr>
        <w:tc>
          <w:tcPr>
            <w:tcW w:w="3544" w:type="dxa"/>
            <w:shd w:val="clear" w:color="auto" w:fill="auto"/>
            <w:vAlign w:val="bottom"/>
            <w:hideMark/>
          </w:tcPr>
          <w:p w14:paraId="609C2824" w14:textId="77777777" w:rsidR="003B5F14" w:rsidRPr="003B5F14" w:rsidRDefault="003B5F14" w:rsidP="003B5F14">
            <w:r w:rsidRPr="003B5F14">
              <w:t>Учреждения по обеспечению бухгалтерского обслуживания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1BCEA3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771DA22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5CA0CE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5D45B1" w14:textId="77777777" w:rsidR="003B5F14" w:rsidRPr="003B5F14" w:rsidRDefault="003B5F14" w:rsidP="003B5F14">
            <w:r w:rsidRPr="003B5F14">
              <w:t>25 825,3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C47805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B2452E" w14:textId="77777777" w:rsidTr="00932910">
        <w:trPr>
          <w:trHeight w:val="1545"/>
        </w:trPr>
        <w:tc>
          <w:tcPr>
            <w:tcW w:w="3544" w:type="dxa"/>
            <w:shd w:val="clear" w:color="auto" w:fill="auto"/>
            <w:vAlign w:val="bottom"/>
            <w:hideMark/>
          </w:tcPr>
          <w:p w14:paraId="2825EE05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2290A5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B7E5AE4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71818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838B7C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8AF3A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6547583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E14C4C2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DCD38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4FE0B7A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110B13E6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1072A74" w14:textId="77777777" w:rsidR="003B5F14" w:rsidRPr="003B5F14" w:rsidRDefault="003B5F14" w:rsidP="003B5F14">
            <w:r w:rsidRPr="003B5F14">
              <w:t>22 620,1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F4A46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C8CCA1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12CF7D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52D81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CEB9EA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EBF08E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C49125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00FB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94EB85B" w14:textId="77777777" w:rsidTr="00932910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775EF83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164DA2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512D0C7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1DE059B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2DF22F1" w14:textId="77777777" w:rsidR="003B5F14" w:rsidRPr="003B5F14" w:rsidRDefault="003B5F14" w:rsidP="003B5F14">
            <w:r w:rsidRPr="003B5F14">
              <w:t>3 202,5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4C40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51A9034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C036336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901D48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6430495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4136AD2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7F5D7F4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6A611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3757FF2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71B2297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70AAC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F89C7A8" w14:textId="77777777" w:rsidR="003B5F14" w:rsidRPr="003B5F14" w:rsidRDefault="003B5F14" w:rsidP="003B5F14">
            <w:r w:rsidRPr="003B5F14">
              <w:t>88 0 00 43499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3BD413D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7C8665" w14:textId="77777777" w:rsidR="003B5F14" w:rsidRPr="003B5F14" w:rsidRDefault="003B5F14" w:rsidP="003B5F14">
            <w:r w:rsidRPr="003B5F14">
              <w:t>2,7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A3CA43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A572D73" w14:textId="77777777" w:rsidTr="00932910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4DBA1AFD" w14:textId="77777777" w:rsidR="003B5F14" w:rsidRPr="003B5F14" w:rsidRDefault="003B5F14" w:rsidP="003B5F14">
            <w:r w:rsidRPr="003B5F14">
              <w:t>Учреждения, обеспечивающие материально-техническое обслуживание органов местного самоуправления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7AA3EF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93E6883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A3C6140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6BB12A" w14:textId="77777777" w:rsidR="003B5F14" w:rsidRPr="003B5F14" w:rsidRDefault="003B5F14" w:rsidP="003B5F14">
            <w:r w:rsidRPr="003B5F14">
              <w:t>67 982,5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37854B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0D912D" w14:textId="77777777" w:rsidTr="00932910">
        <w:trPr>
          <w:trHeight w:val="1092"/>
        </w:trPr>
        <w:tc>
          <w:tcPr>
            <w:tcW w:w="3544" w:type="dxa"/>
            <w:shd w:val="clear" w:color="auto" w:fill="auto"/>
            <w:vAlign w:val="bottom"/>
            <w:hideMark/>
          </w:tcPr>
          <w:p w14:paraId="3D77725D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6B2E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CE7BB76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110F7ED4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A81404B" w14:textId="77777777" w:rsidR="003B5F14" w:rsidRPr="003B5F14" w:rsidRDefault="003B5F14" w:rsidP="003B5F14">
            <w:r w:rsidRPr="003B5F14">
              <w:t>37 589,0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8C36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0E12DC" w14:textId="77777777" w:rsidTr="00932910">
        <w:trPr>
          <w:trHeight w:val="432"/>
        </w:trPr>
        <w:tc>
          <w:tcPr>
            <w:tcW w:w="3544" w:type="dxa"/>
            <w:shd w:val="clear" w:color="auto" w:fill="auto"/>
            <w:vAlign w:val="bottom"/>
            <w:hideMark/>
          </w:tcPr>
          <w:p w14:paraId="0C876902" w14:textId="77777777" w:rsidR="003B5F14" w:rsidRPr="003B5F14" w:rsidRDefault="003B5F14" w:rsidP="003B5F14">
            <w:r w:rsidRPr="003B5F14">
              <w:t>Расходы на выплаты персоналу казенных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1D4165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06AE72C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033405A" w14:textId="77777777" w:rsidR="003B5F14" w:rsidRPr="003B5F14" w:rsidRDefault="003B5F14" w:rsidP="003B5F14">
            <w:r w:rsidRPr="003B5F14">
              <w:t>110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388D78" w14:textId="77777777" w:rsidR="003B5F14" w:rsidRPr="003B5F14" w:rsidRDefault="003B5F14" w:rsidP="003B5F14">
            <w:r w:rsidRPr="003B5F14">
              <w:t>37 589,0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98129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1C287A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8F639E5" w14:textId="77777777" w:rsidR="003B5F14" w:rsidRPr="003B5F14" w:rsidRDefault="003B5F14" w:rsidP="003B5F14">
            <w:r w:rsidRPr="003B5F14">
              <w:t xml:space="preserve">Закупка товаров, работ и услуг для обеспечения </w:t>
            </w:r>
            <w:r w:rsidRPr="003B5F14">
              <w:lastRenderedPageBreak/>
              <w:t>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917D3F8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22B9966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DA8C2C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446B1D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1CDFAD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7280A7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51499029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E2C457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370E401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CE7E00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8ACC21" w14:textId="77777777" w:rsidR="003B5F14" w:rsidRPr="003B5F14" w:rsidRDefault="003B5F14" w:rsidP="003B5F14">
            <w:r w:rsidRPr="003B5F14">
              <w:t>29 840,3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5C5E86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2B79F23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27BE6574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E46E4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0B399BB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51D5B85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4CED2F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34052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87F6FB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4960CAFF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15864D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7215B87" w14:textId="77777777" w:rsidR="003B5F14" w:rsidRPr="003B5F14" w:rsidRDefault="003B5F14" w:rsidP="003B5F14">
            <w:r w:rsidRPr="003B5F14">
              <w:t>88 0 00 43599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35C13890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0A3C314" w14:textId="77777777" w:rsidR="003B5F14" w:rsidRPr="003B5F14" w:rsidRDefault="003B5F14" w:rsidP="003B5F14">
            <w:r w:rsidRPr="003B5F14">
              <w:t>553,2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57FBD2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3AECEC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7B1ABA0C" w14:textId="77777777" w:rsidR="003B5F14" w:rsidRPr="003B5F14" w:rsidRDefault="003B5F14" w:rsidP="003B5F14">
            <w:r w:rsidRPr="003B5F14">
              <w:t>Периодические издания, учрежденные органами  местного самоуправления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B60476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7A05F7C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E7BF7C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4DE78EC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D1BC8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115739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219FFE11" w14:textId="77777777" w:rsidR="003B5F14" w:rsidRPr="003B5F14" w:rsidRDefault="003B5F14" w:rsidP="003B5F14">
            <w:r w:rsidRPr="003B5F1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1E28D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B6D3AFC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87CB1DB" w14:textId="77777777" w:rsidR="003B5F14" w:rsidRPr="003B5F14" w:rsidRDefault="003B5F14" w:rsidP="003B5F14">
            <w:r w:rsidRPr="003B5F14">
              <w:t>600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2C0165F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26FEF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4A40BB" w14:textId="77777777" w:rsidTr="00932910">
        <w:trPr>
          <w:trHeight w:val="315"/>
        </w:trPr>
        <w:tc>
          <w:tcPr>
            <w:tcW w:w="3544" w:type="dxa"/>
            <w:shd w:val="clear" w:color="auto" w:fill="auto"/>
            <w:vAlign w:val="bottom"/>
            <w:hideMark/>
          </w:tcPr>
          <w:p w14:paraId="594C16C6" w14:textId="77777777" w:rsidR="003B5F14" w:rsidRPr="003B5F14" w:rsidRDefault="003B5F14" w:rsidP="003B5F14">
            <w:r w:rsidRPr="003B5F14">
              <w:t>Субсидии автономным учреждениям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712877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CE2C7E6" w14:textId="77777777" w:rsidR="003B5F14" w:rsidRPr="003B5F14" w:rsidRDefault="003B5F14" w:rsidP="003B5F14">
            <w:r w:rsidRPr="003B5F14">
              <w:t>88 0 00 45799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31BB832" w14:textId="77777777" w:rsidR="003B5F14" w:rsidRPr="003B5F14" w:rsidRDefault="003B5F14" w:rsidP="003B5F14">
            <w:r w:rsidRPr="003B5F14">
              <w:t>620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9761088" w14:textId="77777777" w:rsidR="003B5F14" w:rsidRPr="003B5F14" w:rsidRDefault="003B5F14" w:rsidP="003B5F14">
            <w:r w:rsidRPr="003B5F14">
              <w:t>7 994,0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1651E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4A8FF15" w14:textId="77777777" w:rsidTr="00932910">
        <w:trPr>
          <w:trHeight w:val="443"/>
        </w:trPr>
        <w:tc>
          <w:tcPr>
            <w:tcW w:w="3544" w:type="dxa"/>
            <w:shd w:val="clear" w:color="auto" w:fill="auto"/>
            <w:vAlign w:val="bottom"/>
            <w:hideMark/>
          </w:tcPr>
          <w:p w14:paraId="3EA21E33" w14:textId="77777777" w:rsidR="003B5F14" w:rsidRPr="003B5F14" w:rsidRDefault="003B5F14" w:rsidP="003B5F14">
            <w:r w:rsidRPr="003B5F14">
              <w:t>Доплаты к пенсиям   муниципальных служащих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C6D63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B87FDA2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19F63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073E99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6F94A6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A2FAD6F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524E870B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99F96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A61511C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2717DBC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6F1519D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D4D65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FDBB93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21D4F66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97BA7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7E49345" w14:textId="77777777" w:rsidR="003B5F14" w:rsidRPr="003B5F14" w:rsidRDefault="003B5F14" w:rsidP="003B5F14">
            <w:r w:rsidRPr="003B5F14">
              <w:t>88 0 00 49101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76F2ACCF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DC6CDF" w14:textId="77777777" w:rsidR="003B5F14" w:rsidRPr="003B5F14" w:rsidRDefault="003B5F14" w:rsidP="003B5F14">
            <w:r w:rsidRPr="003B5F14">
              <w:t>7 601,4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149819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767B781" w14:textId="77777777" w:rsidTr="00932910">
        <w:trPr>
          <w:trHeight w:val="792"/>
        </w:trPr>
        <w:tc>
          <w:tcPr>
            <w:tcW w:w="3544" w:type="dxa"/>
            <w:shd w:val="clear" w:color="auto" w:fill="auto"/>
            <w:vAlign w:val="bottom"/>
            <w:hideMark/>
          </w:tcPr>
          <w:p w14:paraId="3011CCF2" w14:textId="77777777" w:rsidR="003B5F14" w:rsidRPr="003B5F14" w:rsidRDefault="003B5F14" w:rsidP="003B5F14">
            <w:r w:rsidRPr="003B5F1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5F031E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AB6A05D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B32F3E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CC33F14" w14:textId="77777777" w:rsidR="003B5F14" w:rsidRPr="003B5F14" w:rsidRDefault="003B5F14" w:rsidP="003B5F14">
            <w:r w:rsidRPr="003B5F14">
              <w:t>2 602,4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957C685" w14:textId="77777777" w:rsidR="003B5F14" w:rsidRPr="003B5F14" w:rsidRDefault="003B5F14" w:rsidP="003B5F14">
            <w:r w:rsidRPr="003B5F14">
              <w:t>2 602,4</w:t>
            </w:r>
          </w:p>
        </w:tc>
      </w:tr>
      <w:tr w:rsidR="003B5F14" w:rsidRPr="003B5F14" w14:paraId="5CF04A74" w14:textId="77777777" w:rsidTr="00932910">
        <w:trPr>
          <w:trHeight w:val="1500"/>
        </w:trPr>
        <w:tc>
          <w:tcPr>
            <w:tcW w:w="3544" w:type="dxa"/>
            <w:shd w:val="clear" w:color="auto" w:fill="auto"/>
            <w:vAlign w:val="bottom"/>
            <w:hideMark/>
          </w:tcPr>
          <w:p w14:paraId="70F7ABDF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898C4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FD8AE1A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69C21D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CC1665" w14:textId="77777777" w:rsidR="003B5F14" w:rsidRPr="003B5F14" w:rsidRDefault="003B5F14" w:rsidP="003B5F14">
            <w:r w:rsidRPr="003B5F14">
              <w:t>2 592,4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683E4E1" w14:textId="77777777" w:rsidR="003B5F14" w:rsidRPr="003B5F14" w:rsidRDefault="003B5F14" w:rsidP="003B5F14">
            <w:r w:rsidRPr="003B5F14">
              <w:t>2 592,4</w:t>
            </w:r>
          </w:p>
        </w:tc>
      </w:tr>
      <w:tr w:rsidR="003B5F14" w:rsidRPr="003B5F14" w14:paraId="711D1245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9651F42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76CD5A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54D6E16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6853CF3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08012F7" w14:textId="77777777" w:rsidR="003B5F14" w:rsidRPr="003B5F14" w:rsidRDefault="003B5F14" w:rsidP="003B5F14">
            <w:r w:rsidRPr="003B5F14">
              <w:t>2 592,4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C645BA8" w14:textId="77777777" w:rsidR="003B5F14" w:rsidRPr="003B5F14" w:rsidRDefault="003B5F14" w:rsidP="003B5F14">
            <w:r w:rsidRPr="003B5F14">
              <w:t>2 592,4</w:t>
            </w:r>
          </w:p>
        </w:tc>
      </w:tr>
      <w:tr w:rsidR="003B5F14" w:rsidRPr="003B5F14" w14:paraId="33F31174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352E3E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DFD815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15896F8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EA46BD4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4C985A5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218FEC8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282EE20E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0EF15DF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CAEA9D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3B77B06" w14:textId="77777777" w:rsidR="003B5F14" w:rsidRPr="003B5F14" w:rsidRDefault="003B5F14" w:rsidP="003B5F14">
            <w:r w:rsidRPr="003B5F14">
              <w:t>88 0 00 51180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F752B3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B2C5560" w14:textId="77777777" w:rsidR="003B5F14" w:rsidRPr="003B5F14" w:rsidRDefault="003B5F14" w:rsidP="003B5F14">
            <w:r w:rsidRPr="003B5F14">
              <w:t>10,0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D40E20" w14:textId="77777777" w:rsidR="003B5F14" w:rsidRPr="003B5F14" w:rsidRDefault="003B5F14" w:rsidP="003B5F14">
            <w:r w:rsidRPr="003B5F14">
              <w:t>10,0</w:t>
            </w:r>
          </w:p>
        </w:tc>
      </w:tr>
      <w:tr w:rsidR="003B5F14" w:rsidRPr="003B5F14" w14:paraId="561DF714" w14:textId="77777777" w:rsidTr="00932910">
        <w:trPr>
          <w:trHeight w:val="1118"/>
        </w:trPr>
        <w:tc>
          <w:tcPr>
            <w:tcW w:w="3544" w:type="dxa"/>
            <w:shd w:val="clear" w:color="auto" w:fill="auto"/>
            <w:vAlign w:val="bottom"/>
            <w:hideMark/>
          </w:tcPr>
          <w:p w14:paraId="29A2F373" w14:textId="77777777" w:rsidR="003B5F14" w:rsidRPr="003B5F14" w:rsidRDefault="003B5F14" w:rsidP="003B5F14">
            <w:r w:rsidRPr="003B5F14"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B625DB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7B30922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A721F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72A0D99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358861D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0A2EE0FC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569C8D5C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EE7ED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2808AEA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5E05E2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A145E89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A7B606C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139EF517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4379DD8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534E7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9A5CB12" w14:textId="77777777" w:rsidR="003B5F14" w:rsidRPr="003B5F14" w:rsidRDefault="003B5F14" w:rsidP="003B5F14">
            <w:r w:rsidRPr="003B5F14">
              <w:t>88 0 00 51200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86C605B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0B975B2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5E52A93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01261ADD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42D22DC" w14:textId="77777777" w:rsidR="003B5F14" w:rsidRPr="003B5F14" w:rsidRDefault="003B5F14" w:rsidP="003B5F14">
            <w:r w:rsidRPr="003B5F14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29F31E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04A5EE9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27CB0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1A41F09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0477A27" w14:textId="77777777" w:rsidR="003B5F14" w:rsidRPr="003B5F14" w:rsidRDefault="003B5F14" w:rsidP="003B5F14">
            <w:r w:rsidRPr="003B5F14">
              <w:t>6 803,2</w:t>
            </w:r>
          </w:p>
        </w:tc>
      </w:tr>
      <w:tr w:rsidR="003B5F14" w:rsidRPr="003B5F14" w14:paraId="2912504E" w14:textId="77777777" w:rsidTr="00932910">
        <w:trPr>
          <w:trHeight w:val="360"/>
        </w:trPr>
        <w:tc>
          <w:tcPr>
            <w:tcW w:w="3544" w:type="dxa"/>
            <w:shd w:val="clear" w:color="auto" w:fill="auto"/>
            <w:vAlign w:val="bottom"/>
            <w:hideMark/>
          </w:tcPr>
          <w:p w14:paraId="2DE14AF5" w14:textId="77777777" w:rsidR="003B5F14" w:rsidRPr="003B5F14" w:rsidRDefault="003B5F14" w:rsidP="003B5F14">
            <w:r w:rsidRPr="003B5F14"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705551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29E78FC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94360F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4EAC778" w14:textId="77777777" w:rsidR="003B5F14" w:rsidRPr="003B5F14" w:rsidRDefault="003B5F14" w:rsidP="003B5F14">
            <w:r w:rsidRPr="003B5F14">
              <w:t>6 803,2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DF347B1" w14:textId="77777777" w:rsidR="003B5F14" w:rsidRPr="003B5F14" w:rsidRDefault="003B5F14" w:rsidP="003B5F14">
            <w:r w:rsidRPr="003B5F14">
              <w:t>6 803,2</w:t>
            </w:r>
          </w:p>
        </w:tc>
      </w:tr>
      <w:tr w:rsidR="003B5F14" w:rsidRPr="003B5F14" w14:paraId="13319D8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E9F95AE" w14:textId="77777777" w:rsidR="003B5F14" w:rsidRPr="003B5F14" w:rsidRDefault="003B5F14" w:rsidP="003B5F14">
            <w:r w:rsidRPr="003B5F14">
              <w:t>Публичные нормативные социальные выплаты гражданам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3E09C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60A01C4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F29A51" w14:textId="77777777" w:rsidR="003B5F14" w:rsidRPr="003B5F14" w:rsidRDefault="003B5F14" w:rsidP="003B5F14">
            <w:r w:rsidRPr="003B5F14">
              <w:t>310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E16CE4B" w14:textId="77777777" w:rsidR="003B5F14" w:rsidRPr="003B5F14" w:rsidRDefault="003B5F14" w:rsidP="003B5F14">
            <w:r w:rsidRPr="003B5F14">
              <w:t>3 290,4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BF50E47" w14:textId="77777777" w:rsidR="003B5F14" w:rsidRPr="003B5F14" w:rsidRDefault="003B5F14" w:rsidP="003B5F14">
            <w:r w:rsidRPr="003B5F14">
              <w:t>3 290,4</w:t>
            </w:r>
          </w:p>
        </w:tc>
      </w:tr>
      <w:tr w:rsidR="003B5F14" w:rsidRPr="003B5F14" w14:paraId="374648EA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174EE73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DECAAA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B5B089A" w14:textId="77777777" w:rsidR="003B5F14" w:rsidRPr="003B5F14" w:rsidRDefault="003B5F14" w:rsidP="003B5F14">
            <w:r w:rsidRPr="003B5F14">
              <w:t>88 0 00 72400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65F089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7C98386" w14:textId="77777777" w:rsidR="003B5F14" w:rsidRPr="003B5F14" w:rsidRDefault="003B5F14" w:rsidP="003B5F14">
            <w:r w:rsidRPr="003B5F14">
              <w:t>3 512,8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8C777A9" w14:textId="77777777" w:rsidR="003B5F14" w:rsidRPr="003B5F14" w:rsidRDefault="003B5F14" w:rsidP="003B5F14">
            <w:r w:rsidRPr="003B5F14">
              <w:t>3 512,8</w:t>
            </w:r>
          </w:p>
        </w:tc>
      </w:tr>
      <w:tr w:rsidR="003B5F14" w:rsidRPr="003B5F14" w14:paraId="4748E478" w14:textId="77777777" w:rsidTr="00932910">
        <w:trPr>
          <w:trHeight w:val="863"/>
        </w:trPr>
        <w:tc>
          <w:tcPr>
            <w:tcW w:w="3544" w:type="dxa"/>
            <w:shd w:val="clear" w:color="auto" w:fill="auto"/>
            <w:vAlign w:val="bottom"/>
            <w:hideMark/>
          </w:tcPr>
          <w:p w14:paraId="1E680D88" w14:textId="77777777" w:rsidR="003B5F14" w:rsidRPr="003B5F14" w:rsidRDefault="003B5F14" w:rsidP="003B5F14">
            <w:r w:rsidRPr="003B5F14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8DBC9B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2D53004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79FE37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E545A9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5AE358B" w14:textId="77777777" w:rsidR="003B5F14" w:rsidRPr="003B5F14" w:rsidRDefault="003B5F14" w:rsidP="003B5F14">
            <w:r w:rsidRPr="003B5F14">
              <w:t>2 197,0</w:t>
            </w:r>
          </w:p>
        </w:tc>
      </w:tr>
      <w:tr w:rsidR="003B5F14" w:rsidRPr="003B5F14" w14:paraId="2532B7E4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271BAA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012FB4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33DAAE1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D1517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2FAA0E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B9BDB23" w14:textId="77777777" w:rsidR="003B5F14" w:rsidRPr="003B5F14" w:rsidRDefault="003B5F14" w:rsidP="003B5F14">
            <w:r w:rsidRPr="003B5F14">
              <w:t>2 197,0</w:t>
            </w:r>
          </w:p>
        </w:tc>
      </w:tr>
      <w:tr w:rsidR="003B5F14" w:rsidRPr="003B5F14" w14:paraId="743ABF71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5C56824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138FD6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25E2778" w14:textId="77777777" w:rsidR="003B5F14" w:rsidRPr="003B5F14" w:rsidRDefault="003B5F14" w:rsidP="003B5F14">
            <w:r w:rsidRPr="003B5F14">
              <w:t>88 0 00 77265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11CF246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E872C71" w14:textId="77777777" w:rsidR="003B5F14" w:rsidRPr="003B5F14" w:rsidRDefault="003B5F14" w:rsidP="003B5F14">
            <w:r w:rsidRPr="003B5F14">
              <w:t>2 197,0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C0A9B1" w14:textId="77777777" w:rsidR="003B5F14" w:rsidRPr="003B5F14" w:rsidRDefault="003B5F14" w:rsidP="003B5F14">
            <w:r w:rsidRPr="003B5F14">
              <w:t>2 197,0</w:t>
            </w:r>
          </w:p>
        </w:tc>
      </w:tr>
      <w:tr w:rsidR="003B5F14" w:rsidRPr="003B5F14" w14:paraId="23BDA505" w14:textId="77777777" w:rsidTr="00932910">
        <w:trPr>
          <w:trHeight w:val="1020"/>
        </w:trPr>
        <w:tc>
          <w:tcPr>
            <w:tcW w:w="3544" w:type="dxa"/>
            <w:shd w:val="clear" w:color="auto" w:fill="auto"/>
            <w:vAlign w:val="bottom"/>
            <w:hideMark/>
          </w:tcPr>
          <w:p w14:paraId="0CCF5195" w14:textId="77777777" w:rsidR="003B5F14" w:rsidRPr="003B5F14" w:rsidRDefault="003B5F14" w:rsidP="003B5F14">
            <w:r w:rsidRPr="003B5F14"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8797A9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76125A3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4EDA0D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B3FAAD9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8A2BC2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79FB4AAC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7067B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C489CF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8BAB1BC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D41326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9370FE6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69E824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222BDB9F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386C9F06" w14:textId="77777777" w:rsidR="003B5F14" w:rsidRPr="003B5F14" w:rsidRDefault="003B5F14" w:rsidP="003B5F14">
            <w:r w:rsidRPr="003B5F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A1D78A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7AB7A57" w14:textId="77777777" w:rsidR="003B5F14" w:rsidRPr="003B5F14" w:rsidRDefault="003B5F14" w:rsidP="003B5F14">
            <w:r w:rsidRPr="003B5F14">
              <w:t>88 0 00 77264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8107E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91876B6" w14:textId="77777777" w:rsidR="003B5F14" w:rsidRPr="003B5F14" w:rsidRDefault="003B5F14" w:rsidP="003B5F14">
            <w:r w:rsidRPr="003B5F14">
              <w:t>1 000,0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A8F2FDC" w14:textId="77777777" w:rsidR="003B5F14" w:rsidRPr="003B5F14" w:rsidRDefault="003B5F14" w:rsidP="003B5F14">
            <w:r w:rsidRPr="003B5F14">
              <w:t>1 000,0</w:t>
            </w:r>
          </w:p>
        </w:tc>
      </w:tr>
      <w:tr w:rsidR="003B5F14" w:rsidRPr="003B5F14" w14:paraId="723EFF0D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7952E4B" w14:textId="77777777" w:rsidR="003B5F14" w:rsidRPr="003B5F14" w:rsidRDefault="003B5F14" w:rsidP="003B5F14">
            <w:r w:rsidRPr="003B5F14"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11DAA5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A1BD2AB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86DE3E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CC1A69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1E08A8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37F7DB46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5CB96B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E63158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A3C8991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F76771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C45B8A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F8AC54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59C66325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3AA3CE38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92B004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1B58326" w14:textId="77777777" w:rsidR="003B5F14" w:rsidRPr="003B5F14" w:rsidRDefault="003B5F14" w:rsidP="003B5F14">
            <w:r w:rsidRPr="003B5F14">
              <w:t>88 0 00 77295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7511DC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53B0296" w14:textId="77777777" w:rsidR="003B5F14" w:rsidRPr="003B5F14" w:rsidRDefault="003B5F14" w:rsidP="003B5F14">
            <w:r w:rsidRPr="003B5F14">
              <w:t>720,0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DEEA11" w14:textId="77777777" w:rsidR="003B5F14" w:rsidRPr="003B5F14" w:rsidRDefault="003B5F14" w:rsidP="003B5F14">
            <w:r w:rsidRPr="003B5F14">
              <w:t>720,0</w:t>
            </w:r>
          </w:p>
        </w:tc>
      </w:tr>
      <w:tr w:rsidR="003B5F14" w:rsidRPr="003B5F14" w14:paraId="0BA719AF" w14:textId="77777777" w:rsidTr="00932910">
        <w:trPr>
          <w:trHeight w:val="780"/>
        </w:trPr>
        <w:tc>
          <w:tcPr>
            <w:tcW w:w="3544" w:type="dxa"/>
            <w:shd w:val="clear" w:color="auto" w:fill="auto"/>
            <w:vAlign w:val="bottom"/>
            <w:hideMark/>
          </w:tcPr>
          <w:p w14:paraId="2AD65B88" w14:textId="77777777" w:rsidR="003B5F14" w:rsidRPr="003B5F14" w:rsidRDefault="003B5F14" w:rsidP="003B5F14">
            <w:r w:rsidRPr="003B5F14">
              <w:t>Проведение мероприятий по оценке муниципального имущества, технической инвентаризации недвижимого имущества, межеванию земельных участков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C82491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3C0680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2D2270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33113AA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CCC10A4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23AFA30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490F83A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88F93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14C52D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2DD354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B50B34A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1FAEBF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320A48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B9CB14B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54A816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6525F3F" w14:textId="77777777" w:rsidR="003B5F14" w:rsidRPr="003B5F14" w:rsidRDefault="003B5F14" w:rsidP="003B5F14">
            <w:r w:rsidRPr="003B5F14">
              <w:t>88 0 00 79106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1CDB2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0FB318" w14:textId="77777777" w:rsidR="003B5F14" w:rsidRPr="003B5F14" w:rsidRDefault="003B5F14" w:rsidP="003B5F14">
            <w:r w:rsidRPr="003B5F14">
              <w:t>180,0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56705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B34D98" w14:textId="77777777" w:rsidTr="00932910">
        <w:trPr>
          <w:trHeight w:val="945"/>
        </w:trPr>
        <w:tc>
          <w:tcPr>
            <w:tcW w:w="3544" w:type="dxa"/>
            <w:shd w:val="clear" w:color="auto" w:fill="auto"/>
            <w:vAlign w:val="bottom"/>
            <w:hideMark/>
          </w:tcPr>
          <w:p w14:paraId="7654B099" w14:textId="77777777" w:rsidR="003B5F14" w:rsidRPr="003B5F14" w:rsidRDefault="003B5F14" w:rsidP="003B5F14">
            <w:r w:rsidRPr="003B5F14">
              <w:t>Повышение квалификации и профессиональная переподготовка работников муниципальных 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07CA7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7EE9B23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7C23CC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1A22E1B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5CF81C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2740793" w14:textId="77777777" w:rsidTr="00932910">
        <w:trPr>
          <w:trHeight w:val="720"/>
        </w:trPr>
        <w:tc>
          <w:tcPr>
            <w:tcW w:w="3544" w:type="dxa"/>
            <w:shd w:val="clear" w:color="auto" w:fill="auto"/>
            <w:vAlign w:val="bottom"/>
            <w:hideMark/>
          </w:tcPr>
          <w:p w14:paraId="4DB49BE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4CEDFE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F6FECEB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E0CAF6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1D7262C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E0218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A28307E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385354B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E5C0CE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C2284E3" w14:textId="77777777" w:rsidR="003B5F14" w:rsidRPr="003B5F14" w:rsidRDefault="003B5F14" w:rsidP="003B5F14">
            <w:r w:rsidRPr="003B5F14">
              <w:t>88 0 00 79109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350E19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0EB31A0" w14:textId="77777777" w:rsidR="003B5F14" w:rsidRPr="003B5F14" w:rsidRDefault="003B5F14" w:rsidP="003B5F14">
            <w:r w:rsidRPr="003B5F14">
              <w:t>200,0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DBA3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DA763F3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D901A8" w14:textId="77777777" w:rsidR="003B5F14" w:rsidRPr="003B5F14" w:rsidRDefault="003B5F14" w:rsidP="003B5F14">
            <w:r w:rsidRPr="003B5F14">
              <w:t>Совершенствование материально-технической базы и проведение капитального ремонта зданий и сооружений муниципальных учреждений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2140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8A6115F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5F54C1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E75F63C" w14:textId="77777777" w:rsidR="003B5F14" w:rsidRPr="003B5F14" w:rsidRDefault="003B5F14" w:rsidP="003B5F14">
            <w:r w:rsidRPr="003B5F14">
              <w:t>340 170,1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E7445D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1FEAF7C" w14:textId="77777777" w:rsidTr="00932910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19B25964" w14:textId="77777777" w:rsidR="003B5F14" w:rsidRPr="003B5F14" w:rsidRDefault="003B5F14" w:rsidP="003B5F14">
            <w:r w:rsidRPr="003B5F1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A1C0B6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0EE1920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946CEF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C7FD578" w14:textId="77777777" w:rsidR="003B5F14" w:rsidRPr="003B5F14" w:rsidRDefault="003B5F14" w:rsidP="003B5F14">
            <w:r w:rsidRPr="003B5F14">
              <w:t>340 170,1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2D25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41FE54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429EEDF5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61B958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449830" w14:textId="77777777" w:rsidR="003B5F14" w:rsidRPr="003B5F14" w:rsidRDefault="003B5F14" w:rsidP="003B5F14">
            <w:r w:rsidRPr="003B5F14">
              <w:t>88 0 00 79112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18F471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A765DF" w14:textId="77777777" w:rsidR="003B5F14" w:rsidRPr="003B5F14" w:rsidRDefault="003B5F14" w:rsidP="003B5F14">
            <w:r w:rsidRPr="003B5F14">
              <w:t>340 170,1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FBE30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C2FFF4" w14:textId="77777777" w:rsidTr="00932910">
        <w:trPr>
          <w:trHeight w:val="612"/>
        </w:trPr>
        <w:tc>
          <w:tcPr>
            <w:tcW w:w="3544" w:type="dxa"/>
            <w:shd w:val="clear" w:color="auto" w:fill="auto"/>
            <w:vAlign w:val="bottom"/>
            <w:hideMark/>
          </w:tcPr>
          <w:p w14:paraId="30C6B47C" w14:textId="77777777" w:rsidR="003B5F14" w:rsidRPr="003B5F14" w:rsidRDefault="003B5F14" w:rsidP="003B5F14">
            <w:r w:rsidRPr="003B5F14">
              <w:t>Мероприятия по оценке качества деятельности образовательных учреждений и учреждений культуры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206C16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8375E44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F2857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9B4B2CA" w14:textId="77777777" w:rsidR="003B5F14" w:rsidRPr="003B5F14" w:rsidRDefault="003B5F14" w:rsidP="003B5F14">
            <w:r w:rsidRPr="003B5F14">
              <w:t>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43BCA0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3B490C" w14:textId="77777777" w:rsidTr="00932910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27E22C6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ACF23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A2C64A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A9DFABE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A94083" w14:textId="77777777" w:rsidR="003B5F14" w:rsidRPr="003B5F14" w:rsidRDefault="003B5F14" w:rsidP="003B5F14">
            <w:r w:rsidRPr="003B5F14">
              <w:t>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D1CB43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9D5A832" w14:textId="77777777" w:rsidTr="00932910">
        <w:trPr>
          <w:trHeight w:val="638"/>
        </w:trPr>
        <w:tc>
          <w:tcPr>
            <w:tcW w:w="3544" w:type="dxa"/>
            <w:shd w:val="clear" w:color="auto" w:fill="auto"/>
            <w:vAlign w:val="bottom"/>
            <w:hideMark/>
          </w:tcPr>
          <w:p w14:paraId="6A6E36E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13C81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92EA5DD" w14:textId="77777777" w:rsidR="003B5F14" w:rsidRPr="003B5F14" w:rsidRDefault="003B5F14" w:rsidP="003B5F14">
            <w:r w:rsidRPr="003B5F14">
              <w:t>88 0 00 79116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9DCB39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98A55E6" w14:textId="77777777" w:rsidR="003B5F14" w:rsidRPr="003B5F14" w:rsidRDefault="003B5F14" w:rsidP="003B5F14">
            <w:r w:rsidRPr="003B5F14">
              <w:t>70,0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0E2CB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1067550" w14:textId="77777777" w:rsidTr="00932910">
        <w:trPr>
          <w:trHeight w:val="338"/>
        </w:trPr>
        <w:tc>
          <w:tcPr>
            <w:tcW w:w="3544" w:type="dxa"/>
            <w:shd w:val="clear" w:color="auto" w:fill="auto"/>
            <w:vAlign w:val="bottom"/>
            <w:hideMark/>
          </w:tcPr>
          <w:p w14:paraId="04A23F7D" w14:textId="77777777" w:rsidR="003B5F14" w:rsidRPr="003B5F14" w:rsidRDefault="003B5F14" w:rsidP="003B5F14">
            <w:r w:rsidRPr="003B5F14">
              <w:t>Мероприятия в области пожарной безопасности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F6A502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C92261D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DCCEB9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977F85F" w14:textId="77777777" w:rsidR="003B5F14" w:rsidRPr="003B5F14" w:rsidRDefault="003B5F14" w:rsidP="003B5F14">
            <w:r w:rsidRPr="003B5F14">
              <w:t>10 033,7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80248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B844382" w14:textId="77777777" w:rsidTr="00932910">
        <w:trPr>
          <w:trHeight w:val="529"/>
        </w:trPr>
        <w:tc>
          <w:tcPr>
            <w:tcW w:w="3544" w:type="dxa"/>
            <w:shd w:val="clear" w:color="auto" w:fill="auto"/>
            <w:vAlign w:val="bottom"/>
            <w:hideMark/>
          </w:tcPr>
          <w:p w14:paraId="3FCF33DD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0568C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99226D5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6E8B99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245ACD" w14:textId="77777777" w:rsidR="003B5F14" w:rsidRPr="003B5F14" w:rsidRDefault="003B5F14" w:rsidP="003B5F14">
            <w:r w:rsidRPr="003B5F14">
              <w:t>10 033,7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BC43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AF986AF" w14:textId="77777777" w:rsidTr="00932910">
        <w:trPr>
          <w:trHeight w:val="840"/>
        </w:trPr>
        <w:tc>
          <w:tcPr>
            <w:tcW w:w="3544" w:type="dxa"/>
            <w:shd w:val="clear" w:color="auto" w:fill="auto"/>
            <w:vAlign w:val="bottom"/>
            <w:hideMark/>
          </w:tcPr>
          <w:p w14:paraId="7C1EC457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35F2FF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5BF37F2" w14:textId="77777777" w:rsidR="003B5F14" w:rsidRPr="003B5F14" w:rsidRDefault="003B5F14" w:rsidP="003B5F14">
            <w:r w:rsidRPr="003B5F14">
              <w:t>88 0 00 79133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3D22160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F5706EA" w14:textId="77777777" w:rsidR="003B5F14" w:rsidRPr="003B5F14" w:rsidRDefault="003B5F14" w:rsidP="003B5F14">
            <w:r w:rsidRPr="003B5F14">
              <w:t>10 033,7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8B10AD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1C42684" w14:textId="77777777" w:rsidTr="00932910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1B0EAB3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28AA1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2115499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DE7462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C7C08F6" w14:textId="77777777" w:rsidR="003B5F14" w:rsidRPr="003B5F14" w:rsidRDefault="003B5F14" w:rsidP="003B5F14">
            <w:r w:rsidRPr="003B5F14">
              <w:t>1 430,4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D708C54" w14:textId="77777777" w:rsidR="003B5F14" w:rsidRPr="003B5F14" w:rsidRDefault="003B5F14" w:rsidP="003B5F14">
            <w:r w:rsidRPr="003B5F14">
              <w:t>1 430,4</w:t>
            </w:r>
          </w:p>
        </w:tc>
      </w:tr>
      <w:tr w:rsidR="003B5F14" w:rsidRPr="003B5F14" w14:paraId="312E67B4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D06720A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51CC8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C209AFB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9E668A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7497D7F" w14:textId="77777777" w:rsidR="003B5F14" w:rsidRPr="003B5F14" w:rsidRDefault="003B5F14" w:rsidP="003B5F14">
            <w:r w:rsidRPr="003B5F14">
              <w:t>1 300,4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9605F21" w14:textId="77777777" w:rsidR="003B5F14" w:rsidRPr="003B5F14" w:rsidRDefault="003B5F14" w:rsidP="003B5F14">
            <w:r w:rsidRPr="003B5F14">
              <w:t>1 300,4</w:t>
            </w:r>
          </w:p>
        </w:tc>
      </w:tr>
      <w:tr w:rsidR="003B5F14" w:rsidRPr="003B5F14" w14:paraId="63645344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5C4D41C0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AE0490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95E6910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5F14449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3D56436" w14:textId="77777777" w:rsidR="003B5F14" w:rsidRPr="003B5F14" w:rsidRDefault="003B5F14" w:rsidP="003B5F14">
            <w:r w:rsidRPr="003B5F14">
              <w:t>1 300,4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C722E3B" w14:textId="77777777" w:rsidR="003B5F14" w:rsidRPr="003B5F14" w:rsidRDefault="003B5F14" w:rsidP="003B5F14">
            <w:r w:rsidRPr="003B5F14">
              <w:t>1 300,4</w:t>
            </w:r>
          </w:p>
        </w:tc>
      </w:tr>
      <w:tr w:rsidR="003B5F14" w:rsidRPr="003B5F14" w14:paraId="0CB1E5AF" w14:textId="77777777" w:rsidTr="00932910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1ADB3CA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B1E007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EC49D5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D9295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21330CB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54394D8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13684230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FC51B6E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</w:t>
            </w:r>
            <w:r w:rsidRPr="003B5F14">
              <w:lastRenderedPageBreak/>
              <w:t>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BA0EEB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7DB43E8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1C902C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77BA065" w14:textId="77777777" w:rsidR="003B5F14" w:rsidRPr="003B5F14" w:rsidRDefault="003B5F14" w:rsidP="003B5F14">
            <w:r w:rsidRPr="003B5F14">
              <w:t>130,0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CC52D50" w14:textId="77777777" w:rsidR="003B5F14" w:rsidRPr="003B5F14" w:rsidRDefault="003B5F14" w:rsidP="003B5F14">
            <w:r w:rsidRPr="003B5F14">
              <w:t>130,0</w:t>
            </w:r>
          </w:p>
        </w:tc>
      </w:tr>
      <w:tr w:rsidR="003B5F14" w:rsidRPr="003B5F14" w14:paraId="15B53598" w14:textId="77777777" w:rsidTr="00932910">
        <w:trPr>
          <w:trHeight w:val="623"/>
        </w:trPr>
        <w:tc>
          <w:tcPr>
            <w:tcW w:w="3544" w:type="dxa"/>
            <w:shd w:val="clear" w:color="auto" w:fill="auto"/>
            <w:vAlign w:val="bottom"/>
            <w:hideMark/>
          </w:tcPr>
          <w:p w14:paraId="21BFE309" w14:textId="77777777" w:rsidR="003B5F14" w:rsidRPr="003B5F14" w:rsidRDefault="003B5F14" w:rsidP="003B5F14">
            <w:r w:rsidRPr="003B5F14">
              <w:lastRenderedPageBreak/>
              <w:t xml:space="preserve">Осуществление мероприятий по администрированию государственных полномочий в сфере труда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975A19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0C41497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D56A15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F77B709" w14:textId="77777777" w:rsidR="003B5F14" w:rsidRPr="003B5F14" w:rsidRDefault="003B5F14" w:rsidP="003B5F14">
            <w:r w:rsidRPr="003B5F14">
              <w:t>609,3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B58B7D" w14:textId="77777777" w:rsidR="003B5F14" w:rsidRPr="003B5F14" w:rsidRDefault="003B5F14" w:rsidP="003B5F14">
            <w:r w:rsidRPr="003B5F14">
              <w:t>609,3</w:t>
            </w:r>
          </w:p>
        </w:tc>
      </w:tr>
      <w:tr w:rsidR="003B5F14" w:rsidRPr="003B5F14" w14:paraId="5D4A2D6F" w14:textId="77777777" w:rsidTr="00932910">
        <w:trPr>
          <w:trHeight w:val="1515"/>
        </w:trPr>
        <w:tc>
          <w:tcPr>
            <w:tcW w:w="3544" w:type="dxa"/>
            <w:shd w:val="clear" w:color="auto" w:fill="auto"/>
            <w:vAlign w:val="bottom"/>
            <w:hideMark/>
          </w:tcPr>
          <w:p w14:paraId="63D5D35F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D1AC479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6F00B15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1E5F626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4E21019F" w14:textId="77777777" w:rsidR="003B5F14" w:rsidRPr="003B5F14" w:rsidRDefault="003B5F14" w:rsidP="003B5F14">
            <w:r w:rsidRPr="003B5F14">
              <w:t>582,0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348073A" w14:textId="77777777" w:rsidR="003B5F14" w:rsidRPr="003B5F14" w:rsidRDefault="003B5F14" w:rsidP="003B5F14">
            <w:r w:rsidRPr="003B5F14">
              <w:t>582,0</w:t>
            </w:r>
          </w:p>
        </w:tc>
      </w:tr>
      <w:tr w:rsidR="003B5F14" w:rsidRPr="003B5F14" w14:paraId="2C5178D4" w14:textId="77777777" w:rsidTr="00932910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1BDF4B6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61A77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06310D3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38931DD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14AC281" w14:textId="77777777" w:rsidR="003B5F14" w:rsidRPr="003B5F14" w:rsidRDefault="003B5F14" w:rsidP="003B5F14">
            <w:r w:rsidRPr="003B5F14">
              <w:t>582,0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C1492D3" w14:textId="77777777" w:rsidR="003B5F14" w:rsidRPr="003B5F14" w:rsidRDefault="003B5F14" w:rsidP="003B5F14">
            <w:r w:rsidRPr="003B5F14">
              <w:t>582,0</w:t>
            </w:r>
          </w:p>
        </w:tc>
      </w:tr>
      <w:tr w:rsidR="003B5F14" w:rsidRPr="003B5F14" w14:paraId="079F6CB1" w14:textId="77777777" w:rsidTr="00932910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4C9529A1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16AE8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D554C15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C54AA27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71082EB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F7B48AA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257CFC22" w14:textId="77777777" w:rsidTr="00932910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14:paraId="0A1967F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B73CC4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FA2D53E" w14:textId="77777777" w:rsidR="003B5F14" w:rsidRPr="003B5F14" w:rsidRDefault="003B5F14" w:rsidP="003B5F14">
            <w:r w:rsidRPr="003B5F14">
              <w:t>88 0 00 79206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74DB5B2D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E45BB45" w14:textId="77777777" w:rsidR="003B5F14" w:rsidRPr="003B5F14" w:rsidRDefault="003B5F14" w:rsidP="003B5F14">
            <w:r w:rsidRPr="003B5F14">
              <w:t>27,3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742E0B86" w14:textId="77777777" w:rsidR="003B5F14" w:rsidRPr="003B5F14" w:rsidRDefault="003B5F14" w:rsidP="003B5F14">
            <w:r w:rsidRPr="003B5F14">
              <w:t>27,3</w:t>
            </w:r>
          </w:p>
        </w:tc>
      </w:tr>
      <w:tr w:rsidR="003B5F14" w:rsidRPr="003B5F14" w14:paraId="2D18CC81" w14:textId="77777777" w:rsidTr="00932910">
        <w:trPr>
          <w:trHeight w:val="825"/>
        </w:trPr>
        <w:tc>
          <w:tcPr>
            <w:tcW w:w="3544" w:type="dxa"/>
            <w:shd w:val="clear" w:color="auto" w:fill="auto"/>
            <w:vAlign w:val="bottom"/>
            <w:hideMark/>
          </w:tcPr>
          <w:p w14:paraId="46E15FEB" w14:textId="77777777" w:rsidR="003B5F14" w:rsidRPr="003B5F14" w:rsidRDefault="003B5F14" w:rsidP="003B5F14">
            <w:r w:rsidRPr="003B5F14"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F29A3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B7AB286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1F68A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8FE2AA1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9B62E3F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0D88D344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2B6A2B6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0F231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6C331E8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95E5C5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40A0F6A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0FE0EC0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3CF02958" w14:textId="77777777" w:rsidTr="00932910">
        <w:trPr>
          <w:trHeight w:val="8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51D8050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D0682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137CFD8" w14:textId="77777777" w:rsidR="003B5F14" w:rsidRPr="003B5F14" w:rsidRDefault="003B5F14" w:rsidP="003B5F14">
            <w:r w:rsidRPr="003B5F14">
              <w:t>88 0 00 79207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2D761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C1874C0" w14:textId="77777777" w:rsidR="003B5F14" w:rsidRPr="003B5F14" w:rsidRDefault="003B5F14" w:rsidP="003B5F14">
            <w:r w:rsidRPr="003B5F14">
              <w:t>2,9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143B129" w14:textId="77777777" w:rsidR="003B5F14" w:rsidRPr="003B5F14" w:rsidRDefault="003B5F14" w:rsidP="003B5F14">
            <w:r w:rsidRPr="003B5F14">
              <w:t>2,9</w:t>
            </w:r>
          </w:p>
        </w:tc>
      </w:tr>
      <w:tr w:rsidR="003B5F14" w:rsidRPr="003B5F14" w14:paraId="65EA5C1F" w14:textId="77777777" w:rsidTr="00932910">
        <w:trPr>
          <w:trHeight w:val="1320"/>
        </w:trPr>
        <w:tc>
          <w:tcPr>
            <w:tcW w:w="3544" w:type="dxa"/>
            <w:shd w:val="clear" w:color="auto" w:fill="auto"/>
            <w:vAlign w:val="bottom"/>
            <w:hideMark/>
          </w:tcPr>
          <w:p w14:paraId="646ED854" w14:textId="77777777" w:rsidR="003B5F14" w:rsidRPr="003B5F14" w:rsidRDefault="003B5F14" w:rsidP="003B5F14">
            <w:r w:rsidRPr="003B5F14"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6DF3A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429C935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218A0D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25DE2BFF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74AA6B5" w14:textId="77777777" w:rsidR="003B5F14" w:rsidRPr="003B5F14" w:rsidRDefault="003B5F14" w:rsidP="003B5F14">
            <w:r w:rsidRPr="003B5F14">
              <w:t>345,0</w:t>
            </w:r>
          </w:p>
        </w:tc>
      </w:tr>
      <w:tr w:rsidR="003B5F14" w:rsidRPr="003B5F14" w14:paraId="03A7E12E" w14:textId="77777777" w:rsidTr="00932910">
        <w:trPr>
          <w:trHeight w:val="15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ADD0074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67514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5A53935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E904CC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0DDE2FA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B59809E" w14:textId="77777777" w:rsidR="003B5F14" w:rsidRPr="003B5F14" w:rsidRDefault="003B5F14" w:rsidP="003B5F14">
            <w:r w:rsidRPr="003B5F14">
              <w:t>345,0</w:t>
            </w:r>
          </w:p>
        </w:tc>
      </w:tr>
      <w:tr w:rsidR="003B5F14" w:rsidRPr="003B5F14" w14:paraId="5F9FDD5D" w14:textId="77777777" w:rsidTr="00932910">
        <w:trPr>
          <w:trHeight w:val="555"/>
        </w:trPr>
        <w:tc>
          <w:tcPr>
            <w:tcW w:w="3544" w:type="dxa"/>
            <w:shd w:val="clear" w:color="auto" w:fill="auto"/>
            <w:vAlign w:val="bottom"/>
            <w:hideMark/>
          </w:tcPr>
          <w:p w14:paraId="5A764287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5E3245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5F4E0C9" w14:textId="77777777" w:rsidR="003B5F14" w:rsidRPr="003B5F14" w:rsidRDefault="003B5F14" w:rsidP="003B5F14">
            <w:r w:rsidRPr="003B5F14">
              <w:t>88 0 00 79208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E60630C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2C4B014" w14:textId="77777777" w:rsidR="003B5F14" w:rsidRPr="003B5F14" w:rsidRDefault="003B5F14" w:rsidP="003B5F14">
            <w:r w:rsidRPr="003B5F14">
              <w:t>345,0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EA3DE9C" w14:textId="77777777" w:rsidR="003B5F14" w:rsidRPr="003B5F14" w:rsidRDefault="003B5F14" w:rsidP="003B5F14">
            <w:r w:rsidRPr="003B5F14">
              <w:t>345,0</w:t>
            </w:r>
          </w:p>
        </w:tc>
      </w:tr>
      <w:tr w:rsidR="003B5F14" w:rsidRPr="003B5F14" w14:paraId="7ADC46C9" w14:textId="77777777" w:rsidTr="00932910">
        <w:trPr>
          <w:trHeight w:val="1035"/>
        </w:trPr>
        <w:tc>
          <w:tcPr>
            <w:tcW w:w="3544" w:type="dxa"/>
            <w:shd w:val="clear" w:color="auto" w:fill="auto"/>
            <w:vAlign w:val="bottom"/>
            <w:hideMark/>
          </w:tcPr>
          <w:p w14:paraId="12FC18B2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C4C2B5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4126CDA5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ABF94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887C7F4" w14:textId="77777777" w:rsidR="003B5F14" w:rsidRPr="003B5F14" w:rsidRDefault="003B5F14" w:rsidP="003B5F14">
            <w:r w:rsidRPr="003B5F14">
              <w:t>1 414,7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C0EB256" w14:textId="77777777" w:rsidR="003B5F14" w:rsidRPr="003B5F14" w:rsidRDefault="003B5F14" w:rsidP="003B5F14">
            <w:r w:rsidRPr="003B5F14">
              <w:t>1 414,7</w:t>
            </w:r>
          </w:p>
        </w:tc>
      </w:tr>
      <w:tr w:rsidR="003B5F14" w:rsidRPr="003B5F14" w14:paraId="48F7158C" w14:textId="77777777" w:rsidTr="00932910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6F947A0A" w14:textId="77777777" w:rsidR="003B5F14" w:rsidRPr="003B5F14" w:rsidRDefault="003B5F14" w:rsidP="003B5F14">
            <w:r w:rsidRPr="003B5F14">
              <w:t>Расходы на выплаты персоналу органов местного самоуправления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E1AB690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1DA7F90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65C9B91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9C8E4DC" w14:textId="77777777" w:rsidR="003B5F14" w:rsidRPr="003B5F14" w:rsidRDefault="003B5F14" w:rsidP="003B5F14">
            <w:r w:rsidRPr="003B5F14">
              <w:t>1 360,0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B00CE4C" w14:textId="77777777" w:rsidR="003B5F14" w:rsidRPr="003B5F14" w:rsidRDefault="003B5F14" w:rsidP="003B5F14">
            <w:r w:rsidRPr="003B5F14">
              <w:t>1 360,0</w:t>
            </w:r>
          </w:p>
        </w:tc>
      </w:tr>
      <w:tr w:rsidR="003B5F14" w:rsidRPr="003B5F14" w14:paraId="6F6C2CAF" w14:textId="77777777" w:rsidTr="00932910">
        <w:trPr>
          <w:trHeight w:val="345"/>
        </w:trPr>
        <w:tc>
          <w:tcPr>
            <w:tcW w:w="3544" w:type="dxa"/>
            <w:shd w:val="clear" w:color="auto" w:fill="auto"/>
            <w:vAlign w:val="bottom"/>
            <w:hideMark/>
          </w:tcPr>
          <w:p w14:paraId="4A0270D4" w14:textId="77777777" w:rsidR="003B5F14" w:rsidRPr="003B5F14" w:rsidRDefault="003B5F14" w:rsidP="003B5F14">
            <w:r w:rsidRPr="003B5F14">
              <w:t>Фонд оплаты труда и страховые взносы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AAF4E1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2543A87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45602EB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2BABBDA" w14:textId="77777777" w:rsidR="003B5F14" w:rsidRPr="003B5F14" w:rsidRDefault="003B5F14" w:rsidP="003B5F14">
            <w:r w:rsidRPr="003B5F14">
              <w:t>1 360,0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40C562CD" w14:textId="77777777" w:rsidR="003B5F14" w:rsidRPr="003B5F14" w:rsidRDefault="003B5F14" w:rsidP="003B5F14">
            <w:r w:rsidRPr="003B5F14">
              <w:t>1 360,0</w:t>
            </w:r>
          </w:p>
        </w:tc>
      </w:tr>
      <w:tr w:rsidR="003B5F14" w:rsidRPr="003B5F14" w14:paraId="1DC9C3E6" w14:textId="77777777" w:rsidTr="00932910">
        <w:trPr>
          <w:trHeight w:val="54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FB2A17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58A7936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C590A0C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EE34AE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0BD198B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189C7FC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41E5876E" w14:textId="77777777" w:rsidTr="00932910">
        <w:trPr>
          <w:trHeight w:val="578"/>
        </w:trPr>
        <w:tc>
          <w:tcPr>
            <w:tcW w:w="3544" w:type="dxa"/>
            <w:shd w:val="clear" w:color="auto" w:fill="auto"/>
            <w:vAlign w:val="bottom"/>
            <w:hideMark/>
          </w:tcPr>
          <w:p w14:paraId="606D0E9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2D6B45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11D1C6E7" w14:textId="77777777" w:rsidR="003B5F14" w:rsidRPr="003B5F14" w:rsidRDefault="003B5F14" w:rsidP="003B5F14">
            <w:r w:rsidRPr="003B5F14">
              <w:t>88 0 00 79211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37C8361A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6D06767" w14:textId="77777777" w:rsidR="003B5F14" w:rsidRPr="003B5F14" w:rsidRDefault="003B5F14" w:rsidP="003B5F14">
            <w:r w:rsidRPr="003B5F14">
              <w:t>54,7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41B99BB" w14:textId="77777777" w:rsidR="003B5F14" w:rsidRPr="003B5F14" w:rsidRDefault="003B5F14" w:rsidP="003B5F14">
            <w:r w:rsidRPr="003B5F14">
              <w:t>54,7</w:t>
            </w:r>
          </w:p>
        </w:tc>
      </w:tr>
      <w:tr w:rsidR="003B5F14" w:rsidRPr="003B5F14" w14:paraId="2C0B0DA7" w14:textId="77777777" w:rsidTr="00932910">
        <w:trPr>
          <w:trHeight w:val="1350"/>
        </w:trPr>
        <w:tc>
          <w:tcPr>
            <w:tcW w:w="3544" w:type="dxa"/>
            <w:shd w:val="clear" w:color="auto" w:fill="auto"/>
            <w:vAlign w:val="bottom"/>
            <w:hideMark/>
          </w:tcPr>
          <w:p w14:paraId="1D896167" w14:textId="77777777" w:rsidR="003B5F14" w:rsidRPr="003B5F14" w:rsidRDefault="003B5F14" w:rsidP="003B5F14">
            <w:r w:rsidRPr="003B5F14"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A6A691C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F4F35F5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D5C93A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0958C03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429360B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40D4C292" w14:textId="77777777" w:rsidTr="00932910">
        <w:trPr>
          <w:trHeight w:val="570"/>
        </w:trPr>
        <w:tc>
          <w:tcPr>
            <w:tcW w:w="3544" w:type="dxa"/>
            <w:shd w:val="clear" w:color="auto" w:fill="auto"/>
            <w:vAlign w:val="bottom"/>
            <w:hideMark/>
          </w:tcPr>
          <w:p w14:paraId="3F178859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4D69F85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8B254FC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C730CB5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4BB4854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2FD2B0C8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34F8FFBF" w14:textId="77777777" w:rsidTr="00932910">
        <w:trPr>
          <w:trHeight w:val="750"/>
        </w:trPr>
        <w:tc>
          <w:tcPr>
            <w:tcW w:w="3544" w:type="dxa"/>
            <w:shd w:val="clear" w:color="auto" w:fill="auto"/>
            <w:vAlign w:val="bottom"/>
            <w:hideMark/>
          </w:tcPr>
          <w:p w14:paraId="3D3933AE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6806F7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8419049" w14:textId="77777777" w:rsidR="003B5F14" w:rsidRPr="003B5F14" w:rsidRDefault="003B5F14" w:rsidP="003B5F14">
            <w:r w:rsidRPr="003B5F14">
              <w:t>88 0 00 79214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64908C1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5AE18B7C" w14:textId="77777777" w:rsidR="003B5F14" w:rsidRPr="003B5F14" w:rsidRDefault="003B5F14" w:rsidP="003B5F14">
            <w:r w:rsidRPr="003B5F14">
              <w:t>24,7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9B0F6CE" w14:textId="77777777" w:rsidR="003B5F14" w:rsidRPr="003B5F14" w:rsidRDefault="003B5F14" w:rsidP="003B5F14">
            <w:r w:rsidRPr="003B5F14">
              <w:t>24,7</w:t>
            </w:r>
          </w:p>
        </w:tc>
      </w:tr>
      <w:tr w:rsidR="003B5F14" w:rsidRPr="003B5F14" w14:paraId="6321BA20" w14:textId="77777777" w:rsidTr="00932910">
        <w:trPr>
          <w:trHeight w:val="1092"/>
        </w:trPr>
        <w:tc>
          <w:tcPr>
            <w:tcW w:w="3544" w:type="dxa"/>
            <w:shd w:val="clear" w:color="auto" w:fill="auto"/>
            <w:vAlign w:val="bottom"/>
            <w:hideMark/>
          </w:tcPr>
          <w:p w14:paraId="4F782418" w14:textId="77777777" w:rsidR="003B5F14" w:rsidRPr="003B5F14" w:rsidRDefault="003B5F14" w:rsidP="003B5F14">
            <w:r w:rsidRPr="003B5F14">
              <w:t xml:space="preserve">Осуществление мероприятий по администрированию государственных полномочий при осуществлении деятельности по обращению с </w:t>
            </w:r>
            <w:r w:rsidRPr="003B5F14">
              <w:lastRenderedPageBreak/>
              <w:t>животными без владельцев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F0D812A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420F6EE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ADFE0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0F705CC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A61FE0" w14:textId="77777777" w:rsidR="003B5F14" w:rsidRPr="003B5F14" w:rsidRDefault="003B5F14" w:rsidP="003B5F14">
            <w:r w:rsidRPr="003B5F14">
              <w:t>173,8</w:t>
            </w:r>
          </w:p>
        </w:tc>
      </w:tr>
      <w:tr w:rsidR="003B5F14" w:rsidRPr="003B5F14" w14:paraId="69B2D7B0" w14:textId="77777777" w:rsidTr="00932910">
        <w:trPr>
          <w:trHeight w:val="792"/>
        </w:trPr>
        <w:tc>
          <w:tcPr>
            <w:tcW w:w="3544" w:type="dxa"/>
            <w:shd w:val="clear" w:color="auto" w:fill="auto"/>
            <w:vAlign w:val="bottom"/>
            <w:hideMark/>
          </w:tcPr>
          <w:p w14:paraId="1FEE5117" w14:textId="77777777" w:rsidR="003B5F14" w:rsidRPr="003B5F14" w:rsidRDefault="003B5F14" w:rsidP="003B5F14">
            <w:r w:rsidRPr="003B5F1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4A9B5A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DAB6AEA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316E45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60300C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020142E" w14:textId="77777777" w:rsidR="003B5F14" w:rsidRPr="003B5F14" w:rsidRDefault="003B5F14" w:rsidP="003B5F14">
            <w:r w:rsidRPr="003B5F14">
              <w:t>173,8</w:t>
            </w:r>
          </w:p>
        </w:tc>
      </w:tr>
      <w:tr w:rsidR="003B5F14" w:rsidRPr="003B5F14" w14:paraId="3494B412" w14:textId="77777777" w:rsidTr="00932910">
        <w:trPr>
          <w:trHeight w:val="503"/>
        </w:trPr>
        <w:tc>
          <w:tcPr>
            <w:tcW w:w="3544" w:type="dxa"/>
            <w:shd w:val="clear" w:color="auto" w:fill="auto"/>
            <w:vAlign w:val="bottom"/>
            <w:hideMark/>
          </w:tcPr>
          <w:p w14:paraId="0D0976E0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F221B82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A86238B" w14:textId="77777777" w:rsidR="003B5F14" w:rsidRPr="003B5F14" w:rsidRDefault="003B5F14" w:rsidP="003B5F14">
            <w:r w:rsidRPr="003B5F14">
              <w:t>88 0 00 79265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0E52C1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8985FC" w14:textId="77777777" w:rsidR="003B5F14" w:rsidRPr="003B5F14" w:rsidRDefault="003B5F14" w:rsidP="003B5F14">
            <w:r w:rsidRPr="003B5F14">
              <w:t>173,8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5E60684" w14:textId="77777777" w:rsidR="003B5F14" w:rsidRPr="003B5F14" w:rsidRDefault="003B5F14" w:rsidP="003B5F14">
            <w:r w:rsidRPr="003B5F14">
              <w:t>173,8</w:t>
            </w:r>
          </w:p>
        </w:tc>
      </w:tr>
      <w:tr w:rsidR="003B5F14" w:rsidRPr="003B5F14" w14:paraId="021CF097" w14:textId="77777777" w:rsidTr="00932910">
        <w:trPr>
          <w:trHeight w:val="1898"/>
        </w:trPr>
        <w:tc>
          <w:tcPr>
            <w:tcW w:w="3544" w:type="dxa"/>
            <w:shd w:val="clear" w:color="auto" w:fill="auto"/>
            <w:vAlign w:val="bottom"/>
            <w:hideMark/>
          </w:tcPr>
          <w:p w14:paraId="47CCE045" w14:textId="77777777" w:rsidR="003B5F14" w:rsidRPr="003B5F14" w:rsidRDefault="003B5F14" w:rsidP="003B5F14">
            <w:r w:rsidRPr="003B5F14"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9C486B8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370F78B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3FD559E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76E6B48D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BA989ED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55D8750C" w14:textId="77777777" w:rsidTr="00932910">
        <w:trPr>
          <w:trHeight w:val="585"/>
        </w:trPr>
        <w:tc>
          <w:tcPr>
            <w:tcW w:w="3544" w:type="dxa"/>
            <w:shd w:val="clear" w:color="auto" w:fill="auto"/>
            <w:vAlign w:val="bottom"/>
            <w:hideMark/>
          </w:tcPr>
          <w:p w14:paraId="2B4679C5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9BA34CA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787F909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66984F9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191EE880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51CA3823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52BAB0D0" w14:textId="77777777" w:rsidTr="00932910">
        <w:trPr>
          <w:trHeight w:val="589"/>
        </w:trPr>
        <w:tc>
          <w:tcPr>
            <w:tcW w:w="3544" w:type="dxa"/>
            <w:shd w:val="clear" w:color="auto" w:fill="auto"/>
            <w:vAlign w:val="bottom"/>
            <w:hideMark/>
          </w:tcPr>
          <w:p w14:paraId="6C0F417F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05093C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E432A9D" w14:textId="77777777" w:rsidR="003B5F14" w:rsidRPr="003B5F14" w:rsidRDefault="003B5F14" w:rsidP="003B5F14">
            <w:r w:rsidRPr="003B5F14">
              <w:t>88 0 00 79502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1C6AEA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3E2688BE" w14:textId="77777777" w:rsidR="003B5F14" w:rsidRPr="003B5F14" w:rsidRDefault="003B5F14" w:rsidP="003B5F14">
            <w:r w:rsidRPr="003B5F14">
              <w:t>0,5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6758BF95" w14:textId="77777777" w:rsidR="003B5F14" w:rsidRPr="003B5F14" w:rsidRDefault="003B5F14" w:rsidP="003B5F14">
            <w:r w:rsidRPr="003B5F14">
              <w:t>0,5</w:t>
            </w:r>
          </w:p>
        </w:tc>
      </w:tr>
      <w:tr w:rsidR="003B5F14" w:rsidRPr="003B5F14" w14:paraId="0700AE13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F1DF4CD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B454321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2CF69F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6FDFCFE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DF5DD6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C1FB21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2C6ECE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4022B078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DD8D3D3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242EC2A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C6AEF0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D60F5B3" w14:textId="77777777" w:rsidR="003B5F14" w:rsidRPr="003B5F14" w:rsidRDefault="003B5F14" w:rsidP="003B5F14">
            <w:r w:rsidRPr="003B5F14">
              <w:t>1 300,0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BBEAE2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CB6334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CA39DE3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BED117D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0C4C459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7AD5F4D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2DE610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8DFCC8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133F560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4DA1BA4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</w:t>
            </w:r>
            <w:r w:rsidRPr="003B5F14">
              <w:lastRenderedPageBreak/>
              <w:t>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E6304D2" w14:textId="77777777" w:rsidR="003B5F14" w:rsidRPr="003B5F14" w:rsidRDefault="003B5F14" w:rsidP="003B5F14">
            <w:r w:rsidRPr="003B5F14">
              <w:lastRenderedPageBreak/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7BCC680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181104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6518B50" w14:textId="77777777" w:rsidR="003B5F14" w:rsidRPr="003B5F14" w:rsidRDefault="003B5F14" w:rsidP="003B5F14">
            <w:r w:rsidRPr="003B5F14">
              <w:t>1 250,0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5A532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377C2E" w14:textId="77777777" w:rsidTr="00932910">
        <w:trPr>
          <w:trHeight w:val="525"/>
        </w:trPr>
        <w:tc>
          <w:tcPr>
            <w:tcW w:w="3544" w:type="dxa"/>
            <w:shd w:val="clear" w:color="auto" w:fill="auto"/>
            <w:vAlign w:val="bottom"/>
            <w:hideMark/>
          </w:tcPr>
          <w:p w14:paraId="51593C4A" w14:textId="77777777" w:rsidR="003B5F14" w:rsidRPr="003B5F14" w:rsidRDefault="003B5F14" w:rsidP="003B5F14">
            <w:r w:rsidRPr="003B5F14">
              <w:lastRenderedPageBreak/>
              <w:t>Социальное обеспечение и иные выплаты населению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76AC99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6C540A3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4D7452" w14:textId="77777777" w:rsidR="003B5F14" w:rsidRPr="003B5F14" w:rsidRDefault="003B5F14" w:rsidP="003B5F14">
            <w:r w:rsidRPr="003B5F14">
              <w:t>300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745617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017843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5CFEDEB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center"/>
            <w:hideMark/>
          </w:tcPr>
          <w:p w14:paraId="28A3E0E1" w14:textId="77777777" w:rsidR="003B5F14" w:rsidRPr="003B5F14" w:rsidRDefault="003B5F14" w:rsidP="003B5F14">
            <w:r w:rsidRPr="003B5F1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1F6EE5B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922F1FF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CAAB4C6" w14:textId="77777777" w:rsidR="003B5F14" w:rsidRPr="003B5F14" w:rsidRDefault="003B5F14" w:rsidP="003B5F14">
            <w:r w:rsidRPr="003B5F14">
              <w:t>320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BE61AC6" w14:textId="77777777" w:rsidR="003B5F14" w:rsidRPr="003B5F14" w:rsidRDefault="003B5F14" w:rsidP="003B5F14">
            <w:r w:rsidRPr="003B5F14">
              <w:t>50,0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59DE7B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499674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4E702F2" w14:textId="77777777" w:rsidR="003B5F14" w:rsidRPr="003B5F14" w:rsidRDefault="003B5F14" w:rsidP="003B5F14">
            <w:r w:rsidRPr="003B5F14">
              <w:t>Итого расходов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D68EF0F" w14:textId="77777777" w:rsidR="003B5F14" w:rsidRPr="003B5F14" w:rsidRDefault="003B5F14" w:rsidP="003B5F14">
            <w:r w:rsidRPr="003B5F14">
              <w:t>901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DA7D09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9F9146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390A96E" w14:textId="77777777" w:rsidR="003B5F14" w:rsidRPr="003B5F14" w:rsidRDefault="003B5F14" w:rsidP="003B5F14">
            <w:r w:rsidRPr="003B5F14">
              <w:t>1 704 147,2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FC0BE19" w14:textId="77777777" w:rsidR="003B5F14" w:rsidRPr="003B5F14" w:rsidRDefault="003B5F14" w:rsidP="003B5F14">
            <w:r w:rsidRPr="003B5F14">
              <w:t>350 530,5</w:t>
            </w:r>
          </w:p>
        </w:tc>
      </w:tr>
      <w:tr w:rsidR="003B5F14" w:rsidRPr="003B5F14" w14:paraId="0C9DE4B5" w14:textId="77777777" w:rsidTr="00932910">
        <w:trPr>
          <w:trHeight w:val="1260"/>
        </w:trPr>
        <w:tc>
          <w:tcPr>
            <w:tcW w:w="3544" w:type="dxa"/>
            <w:shd w:val="clear" w:color="auto" w:fill="auto"/>
            <w:vAlign w:val="bottom"/>
            <w:hideMark/>
          </w:tcPr>
          <w:p w14:paraId="021DC406" w14:textId="77777777" w:rsidR="003B5F14" w:rsidRPr="003B5F14" w:rsidRDefault="003B5F14" w:rsidP="003B5F14">
            <w:r w:rsidRPr="003B5F14">
              <w:t>Муниципальная программа "Управление муниципальными финансами и муниципальным долгом Каларского муниципального округа Забайкальского края на 2023-2027 годы"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F5D28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39A4F4C" w14:textId="77777777" w:rsidR="003B5F14" w:rsidRPr="003B5F14" w:rsidRDefault="003B5F14" w:rsidP="003B5F14">
            <w:r w:rsidRPr="003B5F14">
              <w:t xml:space="preserve">       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1E107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0F0555D" w14:textId="77777777" w:rsidR="003B5F14" w:rsidRPr="003B5F14" w:rsidRDefault="003B5F14" w:rsidP="003B5F14">
            <w:r w:rsidRPr="003B5F14">
              <w:t>14 094,9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F07784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F55154F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205BAE20" w14:textId="77777777" w:rsidR="003B5F14" w:rsidRPr="003B5F14" w:rsidRDefault="003B5F14" w:rsidP="003B5F14">
            <w:r w:rsidRPr="003B5F14">
              <w:t>Подпрограмма "Обеспечивающая подпрограмма"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833C83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5947723" w14:textId="77777777" w:rsidR="003B5F14" w:rsidRPr="003B5F14" w:rsidRDefault="003B5F14" w:rsidP="003B5F14">
            <w:r w:rsidRPr="003B5F14">
              <w:t xml:space="preserve">        01 5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AB6A7B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A20D8C2" w14:textId="77777777" w:rsidR="003B5F14" w:rsidRPr="003B5F14" w:rsidRDefault="003B5F14" w:rsidP="003B5F14">
            <w:r w:rsidRPr="003B5F14">
              <w:t>14 094,9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286FC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3CA4A2D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E1F66BE" w14:textId="77777777" w:rsidR="003B5F14" w:rsidRPr="003B5F14" w:rsidRDefault="003B5F14" w:rsidP="003B5F14">
            <w:r w:rsidRPr="003B5F14">
              <w:t>Основное мероприятие "Обеспечение выполнения установленных функций органов местного самоуправления"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5B5683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B6B8348" w14:textId="77777777" w:rsidR="003B5F14" w:rsidRPr="003B5F14" w:rsidRDefault="003B5F14" w:rsidP="003B5F14">
            <w:r w:rsidRPr="003B5F14">
              <w:t xml:space="preserve">        01 5 01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6984CAD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BC27BCA" w14:textId="77777777" w:rsidR="003B5F14" w:rsidRPr="003B5F14" w:rsidRDefault="003B5F14" w:rsidP="003B5F14">
            <w:r w:rsidRPr="003B5F14">
              <w:t>14 094,9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F13C06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F69285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28C70E5" w14:textId="77777777" w:rsidR="003B5F14" w:rsidRPr="003B5F14" w:rsidRDefault="003B5F14" w:rsidP="003B5F14">
            <w:r w:rsidRPr="003B5F14"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0D3E52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C0AA245" w14:textId="77777777" w:rsidR="003B5F14" w:rsidRPr="003B5F14" w:rsidRDefault="003B5F14" w:rsidP="003B5F14">
            <w:r w:rsidRPr="003B5F14">
              <w:t>01 5 01 20000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F00052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D1E1EA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D48B7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503685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165FC6B2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3564DF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0FACD02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097A75C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FC41E7" w14:textId="77777777" w:rsidR="003B5F14" w:rsidRPr="003B5F14" w:rsidRDefault="003B5F14" w:rsidP="003B5F14">
            <w:r w:rsidRPr="003B5F14">
              <w:t>12 905,6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C78E75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94168D2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1486973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202588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F0A7D79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07C434D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A2ED196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2B67F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62AC28F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D5F0931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1F092E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53FF27E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146B86B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1DC93F" w14:textId="77777777" w:rsidR="003B5F14" w:rsidRPr="003B5F14" w:rsidRDefault="003B5F14" w:rsidP="003B5F14">
            <w:r w:rsidRPr="003B5F14">
              <w:t>12 804,2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EBE50B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C7643EE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176D892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75F0CB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478953D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11021231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7808ACA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95928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0E8F7AE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5018C199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0C7F70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25BB4D5" w14:textId="77777777" w:rsidR="003B5F14" w:rsidRPr="003B5F14" w:rsidRDefault="003B5F14" w:rsidP="003B5F14">
            <w:r w:rsidRPr="003B5F14">
              <w:t>01 5 01 20400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335368E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B7AC411" w14:textId="77777777" w:rsidR="003B5F14" w:rsidRPr="003B5F14" w:rsidRDefault="003B5F14" w:rsidP="003B5F14">
            <w:r w:rsidRPr="003B5F14">
              <w:t>101,4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FC0C24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6FF932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4728D4E" w14:textId="77777777" w:rsidR="003B5F14" w:rsidRPr="003B5F14" w:rsidRDefault="003B5F14" w:rsidP="003B5F14">
            <w:r w:rsidRPr="003B5F14">
              <w:lastRenderedPageBreak/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9A39A91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46D789C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6B8E1A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DB56322" w14:textId="77777777" w:rsidR="003B5F14" w:rsidRPr="003B5F14" w:rsidRDefault="003B5F14" w:rsidP="003B5F14">
            <w:r w:rsidRPr="003B5F14">
              <w:t>1 189,3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2A91A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AA5A378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EB7B10F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810414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2A4F671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D8F28FC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82446E1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2BFFEF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FC321F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6F7D2CF3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03257D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661C794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03229C5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F793C76" w14:textId="77777777" w:rsidR="003B5F14" w:rsidRPr="003B5F14" w:rsidRDefault="003B5F14" w:rsidP="003B5F14">
            <w:r w:rsidRPr="003B5F14">
              <w:t>1 187,3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91169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5A6D90CE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551B9C23" w14:textId="77777777" w:rsidR="003B5F14" w:rsidRPr="003B5F14" w:rsidRDefault="003B5F14" w:rsidP="003B5F14">
            <w:r w:rsidRPr="003B5F14"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F41D27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B34F534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9AFA607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2814816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4B7636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8DF527" w14:textId="77777777" w:rsidTr="00932910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14:paraId="38590AA0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AF96328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C5DD6DD" w14:textId="77777777" w:rsidR="003B5F14" w:rsidRPr="003B5F14" w:rsidRDefault="003B5F14" w:rsidP="003B5F14">
            <w:r w:rsidRPr="003B5F14">
              <w:t>01 5 01 92300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08B441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3F7DE88" w14:textId="77777777" w:rsidR="003B5F14" w:rsidRPr="003B5F14" w:rsidRDefault="003B5F14" w:rsidP="003B5F14">
            <w:r w:rsidRPr="003B5F14">
              <w:t>2,0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720D4BC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312ACCF" w14:textId="77777777" w:rsidTr="00932910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E02D69A" w14:textId="77777777" w:rsidR="003B5F14" w:rsidRPr="003B5F14" w:rsidRDefault="003B5F14" w:rsidP="003B5F14">
            <w:r w:rsidRPr="003B5F14">
              <w:t>Непрограммная деятельность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DEF87F7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9400D83" w14:textId="77777777" w:rsidR="003B5F14" w:rsidRPr="003B5F14" w:rsidRDefault="003B5F14" w:rsidP="003B5F14">
            <w:r w:rsidRPr="003B5F14">
              <w:t xml:space="preserve">        88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9531AF4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43DDD9B" w14:textId="77777777" w:rsidR="003B5F14" w:rsidRPr="003B5F14" w:rsidRDefault="003B5F14" w:rsidP="003B5F14">
            <w:r w:rsidRPr="003B5F14">
              <w:t>658 237,4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6B4A6B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1DA60005" w14:textId="77777777" w:rsidTr="00932910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E7C550B" w14:textId="77777777" w:rsidR="003B5F14" w:rsidRPr="003B5F14" w:rsidRDefault="003B5F14" w:rsidP="003B5F14">
            <w:r w:rsidRPr="003B5F14">
              <w:t xml:space="preserve">Центральный аппарат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2D76AA7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D235279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F1FC29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0785A57" w14:textId="77777777" w:rsidR="003B5F14" w:rsidRPr="003B5F14" w:rsidRDefault="003B5F14" w:rsidP="003B5F14">
            <w:r w:rsidRPr="003B5F14">
              <w:t>2 407,2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42EACB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F0B7618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45B7120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30F79A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3BB72EE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34FE3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108363A" w14:textId="77777777" w:rsidR="003B5F14" w:rsidRPr="003B5F14" w:rsidRDefault="003B5F14" w:rsidP="003B5F14">
            <w:r w:rsidRPr="003B5F14">
              <w:t>2 372,2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315312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0C9D4B8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5BE30CB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C62867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ACCFE83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154CB06C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18E7FE" w14:textId="77777777" w:rsidR="003B5F14" w:rsidRPr="003B5F14" w:rsidRDefault="003B5F14" w:rsidP="003B5F14">
            <w:r w:rsidRPr="003B5F14">
              <w:t>2 372,2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888BD0F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D821E90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9F282BE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78E7C1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03AE8EE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F06A7E3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D637680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BC5C778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9A25CE5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73DB373A" w14:textId="77777777" w:rsidR="003B5F14" w:rsidRPr="003B5F14" w:rsidRDefault="003B5F14" w:rsidP="003B5F14">
            <w:r w:rsidRPr="003B5F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E29FC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017C0B4" w14:textId="77777777" w:rsidR="003B5F14" w:rsidRPr="003B5F14" w:rsidRDefault="003B5F14" w:rsidP="003B5F14">
            <w:r w:rsidRPr="003B5F14">
              <w:t>88 0 00 20400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A486A18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71AF71C" w14:textId="77777777" w:rsidR="003B5F14" w:rsidRPr="003B5F14" w:rsidRDefault="003B5F14" w:rsidP="003B5F14">
            <w:r w:rsidRPr="003B5F14">
              <w:t>35,0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086ACD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7B6CE45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4D2A964" w14:textId="77777777" w:rsidR="003B5F14" w:rsidRPr="003B5F14" w:rsidRDefault="003B5F14" w:rsidP="003B5F14">
            <w:r w:rsidRPr="003B5F14">
              <w:t>Председатель представительного органа муниципального образования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0B91FE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0909615F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47E9309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7F9B160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1168346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39D8CE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3B1435F6" w14:textId="77777777" w:rsidR="003B5F14" w:rsidRPr="003B5F14" w:rsidRDefault="003B5F14" w:rsidP="003B5F14">
            <w:r w:rsidRPr="003B5F1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3B5F14">
              <w:lastRenderedPageBreak/>
              <w:t>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166F2D1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357DE43D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39A9C75C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151EE09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F25B26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D4E8E4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A3F4A74" w14:textId="77777777" w:rsidR="003B5F14" w:rsidRPr="003B5F14" w:rsidRDefault="003B5F14" w:rsidP="003B5F14">
            <w:r w:rsidRPr="003B5F1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918020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7912C817" w14:textId="77777777" w:rsidR="003B5F14" w:rsidRPr="003B5F14" w:rsidRDefault="003B5F14" w:rsidP="003B5F14">
            <w:r w:rsidRPr="003B5F14">
              <w:t>88 0 00 21100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0931CBB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6C20DE0" w14:textId="77777777" w:rsidR="003B5F14" w:rsidRPr="003B5F14" w:rsidRDefault="003B5F14" w:rsidP="003B5F14">
            <w:r w:rsidRPr="003B5F14">
              <w:t>3 366,9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D9AF8FB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9E801AC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69B4EC24" w14:textId="77777777" w:rsidR="003B5F14" w:rsidRPr="003B5F14" w:rsidRDefault="003B5F14" w:rsidP="003B5F14">
            <w:r w:rsidRPr="003B5F14">
              <w:t>Депутаты представительного органа муниципального образования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CD423AD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516994B0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A7A12E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1834287F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4025E4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594A277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2494CD39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B91BDD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212D2C3D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5D06E41E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C6A496F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900ECD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69265DC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29A0D3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20B803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E429558" w14:textId="77777777" w:rsidR="003B5F14" w:rsidRPr="003B5F14" w:rsidRDefault="003B5F14" w:rsidP="003B5F14">
            <w:r w:rsidRPr="003B5F14">
              <w:t>88 0 00 21200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B68493B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ACE2471" w14:textId="77777777" w:rsidR="003B5F14" w:rsidRPr="003B5F14" w:rsidRDefault="003B5F14" w:rsidP="003B5F14">
            <w:r w:rsidRPr="003B5F14">
              <w:t>300,0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158CBE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E3262B7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095A6AB6" w14:textId="77777777" w:rsidR="003B5F14" w:rsidRPr="003B5F14" w:rsidRDefault="003B5F14" w:rsidP="003B5F14">
            <w:r w:rsidRPr="003B5F14"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CBC8E06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8A16814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322905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0077773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97E529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0B03DAC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0E01B863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30B6064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67DBF89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129B120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77D07F7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2A78BF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0D9868D3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43AADE6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A2E3629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9E08210" w14:textId="77777777" w:rsidR="003B5F14" w:rsidRPr="003B5F14" w:rsidRDefault="003B5F14" w:rsidP="003B5F14">
            <w:r w:rsidRPr="003B5F14">
              <w:t>88 0 00 22400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4EA5803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D3F2768" w14:textId="77777777" w:rsidR="003B5F14" w:rsidRPr="003B5F14" w:rsidRDefault="003B5F14" w:rsidP="003B5F14">
            <w:r w:rsidRPr="003B5F14">
              <w:t>2 638,5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AD7A31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D619993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AFA145C" w14:textId="77777777" w:rsidR="003B5F14" w:rsidRPr="003B5F14" w:rsidRDefault="003B5F14" w:rsidP="003B5F14">
            <w:r w:rsidRPr="003B5F14">
              <w:t>Аудиторы контрольного органа муниципального образования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6EBDF9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1EE9434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8B866A2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546233A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EC241C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4C6B129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544D7E08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BE8ECD2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1D20E0D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2271F9CB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098897F9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83AD9E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28F17C48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358752DA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38250A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95E1B18" w14:textId="77777777" w:rsidR="003B5F14" w:rsidRPr="003B5F14" w:rsidRDefault="003B5F14" w:rsidP="003B5F14">
            <w:r w:rsidRPr="003B5F14">
              <w:t>88 0 00 22500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A42598A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E71B33D" w14:textId="77777777" w:rsidR="003B5F14" w:rsidRPr="003B5F14" w:rsidRDefault="003B5F14" w:rsidP="003B5F14">
            <w:r w:rsidRPr="003B5F14">
              <w:t>1 787,2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AF5F629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C222D75" w14:textId="77777777" w:rsidTr="00932910">
        <w:trPr>
          <w:trHeight w:val="2040"/>
        </w:trPr>
        <w:tc>
          <w:tcPr>
            <w:tcW w:w="3544" w:type="dxa"/>
            <w:shd w:val="clear" w:color="auto" w:fill="auto"/>
            <w:vAlign w:val="bottom"/>
            <w:hideMark/>
          </w:tcPr>
          <w:p w14:paraId="53399386" w14:textId="77777777" w:rsidR="003B5F14" w:rsidRPr="003B5F14" w:rsidRDefault="003B5F14" w:rsidP="003B5F14">
            <w:r w:rsidRPr="003B5F14">
              <w:lastRenderedPageBreak/>
              <w:t xml:space="preserve"> Субсидии бюджету Забайкальского края из бюджетов муниципальных районов, муниципальных округов, городских округов, в которых в отчетном финансовом году расчетные налоговые доходы местных бюджетов (без учета налоговых доходов по дополнительным нормативам отчислений) превышали уровень, установленный законом субъекта Российской Федерации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2DD4C7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ECAD0A3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B2D688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8DCE6A9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D89D7A2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5085A89" w14:textId="77777777" w:rsidTr="00932910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66369F8B" w14:textId="77777777" w:rsidR="003B5F14" w:rsidRPr="003B5F14" w:rsidRDefault="003B5F14" w:rsidP="003B5F14">
            <w:r w:rsidRPr="003B5F14">
              <w:t>Межбюджетные трансферты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893809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BA2788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98B6917" w14:textId="77777777" w:rsidR="003B5F14" w:rsidRPr="003B5F14" w:rsidRDefault="003B5F14" w:rsidP="003B5F14">
            <w:r w:rsidRPr="003B5F14">
              <w:t>500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44B8BA5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71390F2E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F0EBE37" w14:textId="77777777" w:rsidTr="00932910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1C86194E" w14:textId="77777777" w:rsidR="003B5F14" w:rsidRPr="003B5F14" w:rsidRDefault="003B5F14" w:rsidP="003B5F14">
            <w:r w:rsidRPr="003B5F14">
              <w:t>Субсидии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F858F83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1DF8E0D" w14:textId="77777777" w:rsidR="003B5F14" w:rsidRPr="003B5F14" w:rsidRDefault="003B5F14" w:rsidP="003B5F14">
            <w:r w:rsidRPr="003B5F14">
              <w:t>88 0 00 79126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594D0F" w14:textId="77777777" w:rsidR="003B5F14" w:rsidRPr="003B5F14" w:rsidRDefault="003B5F14" w:rsidP="003B5F14">
            <w:r w:rsidRPr="003B5F14">
              <w:t>520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4EE051A" w14:textId="77777777" w:rsidR="003B5F14" w:rsidRPr="003B5F14" w:rsidRDefault="003B5F14" w:rsidP="003B5F14">
            <w:r w:rsidRPr="003B5F14">
              <w:t>647 097,0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A468951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3B633F8B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23A4435C" w14:textId="77777777" w:rsidR="003B5F14" w:rsidRPr="003B5F14" w:rsidRDefault="003B5F14" w:rsidP="003B5F14">
            <w:r w:rsidRPr="003B5F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FB8F22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52F3BFB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1CD67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0D5B60C1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059B8C55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7AAD0404" w14:textId="77777777" w:rsidTr="00932910">
        <w:trPr>
          <w:trHeight w:val="1275"/>
        </w:trPr>
        <w:tc>
          <w:tcPr>
            <w:tcW w:w="3544" w:type="dxa"/>
            <w:shd w:val="clear" w:color="auto" w:fill="auto"/>
            <w:vAlign w:val="bottom"/>
            <w:hideMark/>
          </w:tcPr>
          <w:p w14:paraId="698986D8" w14:textId="77777777" w:rsidR="003B5F14" w:rsidRPr="003B5F14" w:rsidRDefault="003B5F14" w:rsidP="003B5F14">
            <w:r w:rsidRPr="003B5F1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C06F405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1CC3EB5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638E65E4" w14:textId="77777777" w:rsidR="003B5F14" w:rsidRPr="003B5F14" w:rsidRDefault="003B5F14" w:rsidP="003B5F14">
            <w:r w:rsidRPr="003B5F14">
              <w:t>100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8E7C83F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1EFA12B9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603F477A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5A80123A" w14:textId="77777777" w:rsidR="003B5F14" w:rsidRPr="003B5F14" w:rsidRDefault="003B5F14" w:rsidP="003B5F14">
            <w:r w:rsidRPr="003B5F14"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E480FD0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D93891D" w14:textId="77777777" w:rsidR="003B5F14" w:rsidRPr="003B5F14" w:rsidRDefault="003B5F14" w:rsidP="003B5F14">
            <w:r w:rsidRPr="003B5F14">
              <w:t>88 0 00 79202</w:t>
            </w:r>
          </w:p>
        </w:tc>
        <w:tc>
          <w:tcPr>
            <w:tcW w:w="1145" w:type="dxa"/>
            <w:shd w:val="clear" w:color="auto" w:fill="auto"/>
            <w:vAlign w:val="bottom"/>
            <w:hideMark/>
          </w:tcPr>
          <w:p w14:paraId="0FFFDC67" w14:textId="77777777" w:rsidR="003B5F14" w:rsidRPr="003B5F14" w:rsidRDefault="003B5F14" w:rsidP="003B5F14">
            <w:r w:rsidRPr="003B5F14">
              <w:t>120</w:t>
            </w:r>
          </w:p>
        </w:tc>
        <w:tc>
          <w:tcPr>
            <w:tcW w:w="1550" w:type="dxa"/>
            <w:shd w:val="clear" w:color="000000" w:fill="FFFFFF"/>
            <w:vAlign w:val="bottom"/>
            <w:hideMark/>
          </w:tcPr>
          <w:p w14:paraId="65B71E1A" w14:textId="77777777" w:rsidR="003B5F14" w:rsidRPr="003B5F14" w:rsidRDefault="003B5F14" w:rsidP="003B5F14">
            <w:r w:rsidRPr="003B5F14">
              <w:t>46,9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14:paraId="3D0ABE9C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527C65BD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76A6073B" w14:textId="77777777" w:rsidR="003B5F14" w:rsidRPr="003B5F14" w:rsidRDefault="003B5F14" w:rsidP="003B5F14">
            <w:r w:rsidRPr="003B5F1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A70628F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481F92B" w14:textId="77777777" w:rsidR="003B5F14" w:rsidRPr="003B5F14" w:rsidRDefault="003B5F14" w:rsidP="003B5F14">
            <w:r w:rsidRPr="003B5F14">
              <w:t>88 0 00 92000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940ABB5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3108045D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B9C33D0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462EE88" w14:textId="77777777" w:rsidTr="00932910">
        <w:trPr>
          <w:trHeight w:val="765"/>
        </w:trPr>
        <w:tc>
          <w:tcPr>
            <w:tcW w:w="3544" w:type="dxa"/>
            <w:shd w:val="clear" w:color="auto" w:fill="auto"/>
            <w:vAlign w:val="bottom"/>
            <w:hideMark/>
          </w:tcPr>
          <w:p w14:paraId="0957DFD3" w14:textId="77777777" w:rsidR="003B5F14" w:rsidRPr="003B5F14" w:rsidRDefault="003B5F14" w:rsidP="003B5F14">
            <w:r w:rsidRPr="003B5F14">
              <w:t>Выполнение других обязательств государства в части материально-технического обеспечения деятельности органов местного самоуправления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B32652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75FC8FC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AE456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8A8B8A3" w14:textId="77777777" w:rsidR="003B5F14" w:rsidRPr="003B5F14" w:rsidRDefault="003B5F14" w:rsidP="003B5F14">
            <w:r w:rsidRPr="003B5F14">
              <w:t>593,7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5BC01E9A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028FC59" w14:textId="77777777" w:rsidTr="00932910">
        <w:trPr>
          <w:trHeight w:val="510"/>
        </w:trPr>
        <w:tc>
          <w:tcPr>
            <w:tcW w:w="3544" w:type="dxa"/>
            <w:shd w:val="clear" w:color="auto" w:fill="auto"/>
            <w:vAlign w:val="bottom"/>
            <w:hideMark/>
          </w:tcPr>
          <w:p w14:paraId="1265C986" w14:textId="77777777" w:rsidR="003B5F14" w:rsidRPr="003B5F14" w:rsidRDefault="003B5F14" w:rsidP="003B5F14">
            <w:r w:rsidRPr="003B5F1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5F0E5BB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65AA1EC8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A6BD56B" w14:textId="77777777" w:rsidR="003B5F14" w:rsidRPr="003B5F14" w:rsidRDefault="003B5F14" w:rsidP="003B5F14">
            <w:r w:rsidRPr="003B5F14">
              <w:t>200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25E73FE4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338AD563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61CDD292" w14:textId="77777777" w:rsidTr="00932910">
        <w:trPr>
          <w:trHeight w:val="638"/>
        </w:trPr>
        <w:tc>
          <w:tcPr>
            <w:tcW w:w="3544" w:type="dxa"/>
            <w:shd w:val="clear" w:color="auto" w:fill="auto"/>
            <w:vAlign w:val="bottom"/>
            <w:hideMark/>
          </w:tcPr>
          <w:p w14:paraId="6F65C3D0" w14:textId="77777777" w:rsidR="003B5F14" w:rsidRPr="003B5F14" w:rsidRDefault="003B5F14" w:rsidP="003B5F14">
            <w:r w:rsidRPr="003B5F14">
              <w:t xml:space="preserve">Иные закупки товаров, работ и услуг для обеспечения государственных </w:t>
            </w:r>
            <w:r w:rsidRPr="003B5F14">
              <w:lastRenderedPageBreak/>
              <w:t>(муниципальных) нужд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E15E88B" w14:textId="77777777" w:rsidR="003B5F14" w:rsidRPr="003B5F14" w:rsidRDefault="003B5F14" w:rsidP="003B5F14">
            <w:r w:rsidRPr="003B5F14">
              <w:lastRenderedPageBreak/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986D837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52186E7" w14:textId="77777777" w:rsidR="003B5F14" w:rsidRPr="003B5F14" w:rsidRDefault="003B5F14" w:rsidP="003B5F14">
            <w:r w:rsidRPr="003B5F14">
              <w:t>240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52412C5A" w14:textId="77777777" w:rsidR="003B5F14" w:rsidRPr="003B5F14" w:rsidRDefault="003B5F14" w:rsidP="003B5F14">
            <w:r w:rsidRPr="003B5F14">
              <w:t>585,7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294F49C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7CBD3E4F" w14:textId="77777777" w:rsidTr="00932910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30141A3C" w14:textId="77777777" w:rsidR="003B5F14" w:rsidRPr="003B5F14" w:rsidRDefault="003B5F14" w:rsidP="003B5F14">
            <w:r w:rsidRPr="003B5F14">
              <w:lastRenderedPageBreak/>
              <w:t>Иные бюджетные ассигнования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E3F388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A696160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C965C9" w14:textId="77777777" w:rsidR="003B5F14" w:rsidRPr="003B5F14" w:rsidRDefault="003B5F14" w:rsidP="003B5F14">
            <w:r w:rsidRPr="003B5F14">
              <w:t>800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7452958D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1F4031A5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177CD166" w14:textId="77777777" w:rsidTr="00932910">
        <w:trPr>
          <w:trHeight w:val="255"/>
        </w:trPr>
        <w:tc>
          <w:tcPr>
            <w:tcW w:w="3544" w:type="dxa"/>
            <w:shd w:val="clear" w:color="auto" w:fill="auto"/>
            <w:vAlign w:val="bottom"/>
            <w:hideMark/>
          </w:tcPr>
          <w:p w14:paraId="030C65D2" w14:textId="77777777" w:rsidR="003B5F14" w:rsidRPr="003B5F14" w:rsidRDefault="003B5F14" w:rsidP="003B5F14">
            <w:r w:rsidRPr="003B5F14">
              <w:t>Уплата налогов, сборов и иных платежей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DAAEC5A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13A01FA" w14:textId="77777777" w:rsidR="003B5F14" w:rsidRPr="003B5F14" w:rsidRDefault="003B5F14" w:rsidP="003B5F14">
            <w:r w:rsidRPr="003B5F14">
              <w:t>88 0 00 92300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96AB706" w14:textId="77777777" w:rsidR="003B5F14" w:rsidRPr="003B5F14" w:rsidRDefault="003B5F14" w:rsidP="003B5F14">
            <w:r w:rsidRPr="003B5F14">
              <w:t>850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DFC4DE6" w14:textId="77777777" w:rsidR="003B5F14" w:rsidRPr="003B5F14" w:rsidRDefault="003B5F14" w:rsidP="003B5F14">
            <w:r w:rsidRPr="003B5F14">
              <w:t>8,0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03455FE7" w14:textId="77777777" w:rsidR="003B5F14" w:rsidRPr="003B5F14" w:rsidRDefault="003B5F14" w:rsidP="003B5F14">
            <w:r w:rsidRPr="003B5F14">
              <w:t>0,0</w:t>
            </w:r>
          </w:p>
        </w:tc>
      </w:tr>
      <w:tr w:rsidR="003B5F14" w:rsidRPr="003B5F14" w14:paraId="446ADBFD" w14:textId="77777777" w:rsidTr="00932910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14:paraId="2A79FD8A" w14:textId="77777777" w:rsidR="003B5F14" w:rsidRPr="003B5F14" w:rsidRDefault="003B5F14" w:rsidP="003B5F14">
            <w:r w:rsidRPr="003B5F14">
              <w:t>Итого расходов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25006C8E" w14:textId="77777777" w:rsidR="003B5F14" w:rsidRPr="003B5F14" w:rsidRDefault="003B5F14" w:rsidP="003B5F14">
            <w:r w:rsidRPr="003B5F14">
              <w:t>902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C5139C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21ADD3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6E167C7F" w14:textId="77777777" w:rsidR="003B5F14" w:rsidRPr="003B5F14" w:rsidRDefault="003B5F14" w:rsidP="003B5F14">
            <w:r w:rsidRPr="003B5F14">
              <w:t>672 332,3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6FB31649" w14:textId="77777777" w:rsidR="003B5F14" w:rsidRPr="003B5F14" w:rsidRDefault="003B5F14" w:rsidP="003B5F14">
            <w:r w:rsidRPr="003B5F14">
              <w:t>46,9</w:t>
            </w:r>
          </w:p>
        </w:tc>
      </w:tr>
      <w:tr w:rsidR="003B5F14" w:rsidRPr="003B5F14" w14:paraId="21A6BAF6" w14:textId="77777777" w:rsidTr="00932910">
        <w:trPr>
          <w:trHeight w:val="405"/>
        </w:trPr>
        <w:tc>
          <w:tcPr>
            <w:tcW w:w="3544" w:type="dxa"/>
            <w:shd w:val="clear" w:color="auto" w:fill="auto"/>
            <w:vAlign w:val="bottom"/>
            <w:hideMark/>
          </w:tcPr>
          <w:p w14:paraId="52866149" w14:textId="77777777" w:rsidR="003B5F14" w:rsidRPr="003B5F14" w:rsidRDefault="003B5F14" w:rsidP="003B5F14">
            <w:r w:rsidRPr="003B5F14">
              <w:t>Всего расходов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084F0856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AFF8469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87A0B1" w14:textId="77777777" w:rsidR="003B5F14" w:rsidRPr="003B5F14" w:rsidRDefault="003B5F14" w:rsidP="003B5F14">
            <w:r w:rsidRPr="003B5F14">
              <w:t> </w:t>
            </w:r>
          </w:p>
        </w:tc>
        <w:tc>
          <w:tcPr>
            <w:tcW w:w="1550" w:type="dxa"/>
            <w:shd w:val="clear" w:color="000000" w:fill="FFFFFF"/>
            <w:noWrap/>
            <w:vAlign w:val="bottom"/>
            <w:hideMark/>
          </w:tcPr>
          <w:p w14:paraId="492C5308" w14:textId="77777777" w:rsidR="003B5F14" w:rsidRPr="003B5F14" w:rsidRDefault="003B5F14" w:rsidP="003B5F14">
            <w:r w:rsidRPr="003B5F14">
              <w:t>2 376 479,5</w:t>
            </w:r>
          </w:p>
        </w:tc>
        <w:tc>
          <w:tcPr>
            <w:tcW w:w="1537" w:type="dxa"/>
            <w:shd w:val="clear" w:color="000000" w:fill="FFFFFF"/>
            <w:noWrap/>
            <w:vAlign w:val="bottom"/>
            <w:hideMark/>
          </w:tcPr>
          <w:p w14:paraId="447A449B" w14:textId="77777777" w:rsidR="003B5F14" w:rsidRPr="003B5F14" w:rsidRDefault="003B5F14" w:rsidP="003B5F14">
            <w:r w:rsidRPr="003B5F14">
              <w:t>350 577,4</w:t>
            </w:r>
          </w:p>
        </w:tc>
      </w:tr>
    </w:tbl>
    <w:p w14:paraId="145F423E" w14:textId="77777777" w:rsidR="003B5F14" w:rsidRPr="003B5F14" w:rsidRDefault="003B5F14" w:rsidP="003B5F14"/>
    <w:p w14:paraId="3BD4AD90" w14:textId="77777777" w:rsidR="00F357C2" w:rsidRPr="00F357C2" w:rsidRDefault="00F357C2" w:rsidP="00F357C2">
      <w:pPr>
        <w:ind w:firstLine="709"/>
        <w:jc w:val="both"/>
        <w:rPr>
          <w:sz w:val="28"/>
          <w:szCs w:val="28"/>
        </w:rPr>
      </w:pPr>
    </w:p>
    <w:sectPr w:rsidR="00F357C2" w:rsidRPr="00F357C2" w:rsidSect="00DE71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3243F" w14:textId="77777777" w:rsidR="00E53E86" w:rsidRDefault="00E53E86" w:rsidP="0037119E">
      <w:r>
        <w:separator/>
      </w:r>
    </w:p>
  </w:endnote>
  <w:endnote w:type="continuationSeparator" w:id="0">
    <w:p w14:paraId="1C5209F1" w14:textId="77777777" w:rsidR="00E53E86" w:rsidRDefault="00E53E86" w:rsidP="0037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21925" w14:textId="77777777" w:rsidR="0037119E" w:rsidRDefault="0037119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B25C2" w14:textId="77777777" w:rsidR="0037119E" w:rsidRDefault="0037119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2AFF9" w14:textId="77777777" w:rsidR="0037119E" w:rsidRDefault="003711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35478" w14:textId="77777777" w:rsidR="00E53E86" w:rsidRDefault="00E53E86" w:rsidP="0037119E">
      <w:r>
        <w:separator/>
      </w:r>
    </w:p>
  </w:footnote>
  <w:footnote w:type="continuationSeparator" w:id="0">
    <w:p w14:paraId="0C7D2972" w14:textId="77777777" w:rsidR="00E53E86" w:rsidRDefault="00E53E86" w:rsidP="00371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262379" w14:textId="77777777" w:rsidR="0037119E" w:rsidRDefault="0037119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463D2" w14:textId="77777777" w:rsidR="0037119E" w:rsidRDefault="0037119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0E97E" w14:textId="77777777" w:rsidR="0037119E" w:rsidRDefault="0037119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651"/>
    <w:multiLevelType w:val="hybridMultilevel"/>
    <w:tmpl w:val="349A6AAC"/>
    <w:lvl w:ilvl="0" w:tplc="9D4862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FFE279D"/>
    <w:multiLevelType w:val="hybridMultilevel"/>
    <w:tmpl w:val="5644E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8E4C5D"/>
    <w:multiLevelType w:val="hybridMultilevel"/>
    <w:tmpl w:val="33E2BC08"/>
    <w:lvl w:ilvl="0" w:tplc="CA7E02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04234E3"/>
    <w:multiLevelType w:val="hybridMultilevel"/>
    <w:tmpl w:val="8B2A50E0"/>
    <w:lvl w:ilvl="0" w:tplc="43A2FC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26F2F88"/>
    <w:multiLevelType w:val="hybridMultilevel"/>
    <w:tmpl w:val="76B21A6A"/>
    <w:lvl w:ilvl="0" w:tplc="B7D4F9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F1C47A4">
      <w:start w:val="1"/>
      <w:numFmt w:val="decimal"/>
      <w:lvlText w:val="%2."/>
      <w:lvlJc w:val="left"/>
      <w:pPr>
        <w:tabs>
          <w:tab w:val="num" w:pos="2160"/>
        </w:tabs>
        <w:ind w:left="2160" w:hanging="7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3183396D"/>
    <w:multiLevelType w:val="hybridMultilevel"/>
    <w:tmpl w:val="35460FC0"/>
    <w:lvl w:ilvl="0" w:tplc="EE9A520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41C021DB"/>
    <w:multiLevelType w:val="hybridMultilevel"/>
    <w:tmpl w:val="20DE5F52"/>
    <w:lvl w:ilvl="0" w:tplc="F756543C">
      <w:start w:val="1"/>
      <w:numFmt w:val="decimal"/>
      <w:lvlText w:val="%1.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433B640E"/>
    <w:multiLevelType w:val="hybridMultilevel"/>
    <w:tmpl w:val="64C2C476"/>
    <w:lvl w:ilvl="0" w:tplc="AA0C40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450B69A9"/>
    <w:multiLevelType w:val="hybridMultilevel"/>
    <w:tmpl w:val="36FE34EA"/>
    <w:lvl w:ilvl="0" w:tplc="7924BFF0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8274146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A86487F"/>
    <w:multiLevelType w:val="hybridMultilevel"/>
    <w:tmpl w:val="104A5BB0"/>
    <w:lvl w:ilvl="0" w:tplc="56683F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AE16498"/>
    <w:multiLevelType w:val="hybridMultilevel"/>
    <w:tmpl w:val="9514A8AA"/>
    <w:lvl w:ilvl="0" w:tplc="7C3A2B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CD42C4C"/>
    <w:multiLevelType w:val="hybridMultilevel"/>
    <w:tmpl w:val="89BEE39A"/>
    <w:lvl w:ilvl="0" w:tplc="06D212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BB60816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336203"/>
    <w:multiLevelType w:val="multilevel"/>
    <w:tmpl w:val="418027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13">
    <w:nsid w:val="5A06662C"/>
    <w:multiLevelType w:val="hybridMultilevel"/>
    <w:tmpl w:val="5F2A5960"/>
    <w:lvl w:ilvl="0" w:tplc="6D7A5BEE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538A2B9E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5C881013"/>
    <w:multiLevelType w:val="multilevel"/>
    <w:tmpl w:val="57862C3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15">
    <w:nsid w:val="6C1374A2"/>
    <w:multiLevelType w:val="hybridMultilevel"/>
    <w:tmpl w:val="296A32CC"/>
    <w:lvl w:ilvl="0" w:tplc="73723C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  <w:num w:numId="11">
    <w:abstractNumId w:val="11"/>
  </w:num>
  <w:num w:numId="12">
    <w:abstractNumId w:val="13"/>
  </w:num>
  <w:num w:numId="13">
    <w:abstractNumId w:val="2"/>
  </w:num>
  <w:num w:numId="14">
    <w:abstractNumId w:val="10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63"/>
    <w:rsid w:val="00017686"/>
    <w:rsid w:val="000402CB"/>
    <w:rsid w:val="0006055E"/>
    <w:rsid w:val="00062F93"/>
    <w:rsid w:val="00071565"/>
    <w:rsid w:val="00073913"/>
    <w:rsid w:val="000A7603"/>
    <w:rsid w:val="000A764D"/>
    <w:rsid w:val="000C1F02"/>
    <w:rsid w:val="000C3E44"/>
    <w:rsid w:val="000D00E1"/>
    <w:rsid w:val="000E30C8"/>
    <w:rsid w:val="000E5688"/>
    <w:rsid w:val="000F4ED6"/>
    <w:rsid w:val="000F7172"/>
    <w:rsid w:val="001016A4"/>
    <w:rsid w:val="001044BA"/>
    <w:rsid w:val="00113A97"/>
    <w:rsid w:val="0011707E"/>
    <w:rsid w:val="00123C64"/>
    <w:rsid w:val="0013516B"/>
    <w:rsid w:val="00144902"/>
    <w:rsid w:val="00145F7F"/>
    <w:rsid w:val="00153D98"/>
    <w:rsid w:val="0017119D"/>
    <w:rsid w:val="00171860"/>
    <w:rsid w:val="00182E8E"/>
    <w:rsid w:val="001837F3"/>
    <w:rsid w:val="00185304"/>
    <w:rsid w:val="0018740F"/>
    <w:rsid w:val="001A2F5E"/>
    <w:rsid w:val="001A3846"/>
    <w:rsid w:val="001B368A"/>
    <w:rsid w:val="001C5D31"/>
    <w:rsid w:val="001C7E41"/>
    <w:rsid w:val="001F18A8"/>
    <w:rsid w:val="0021028A"/>
    <w:rsid w:val="00210C79"/>
    <w:rsid w:val="002179A1"/>
    <w:rsid w:val="002234B5"/>
    <w:rsid w:val="002248B7"/>
    <w:rsid w:val="0023051F"/>
    <w:rsid w:val="0023352E"/>
    <w:rsid w:val="00241CF3"/>
    <w:rsid w:val="00243C16"/>
    <w:rsid w:val="002554B0"/>
    <w:rsid w:val="00256BBC"/>
    <w:rsid w:val="00260F74"/>
    <w:rsid w:val="0026633D"/>
    <w:rsid w:val="0027319D"/>
    <w:rsid w:val="0028366E"/>
    <w:rsid w:val="00293AD3"/>
    <w:rsid w:val="002A2572"/>
    <w:rsid w:val="002A43BA"/>
    <w:rsid w:val="002C49E7"/>
    <w:rsid w:val="002C5041"/>
    <w:rsid w:val="002C6D7B"/>
    <w:rsid w:val="002D05FC"/>
    <w:rsid w:val="002D13F4"/>
    <w:rsid w:val="002D2B3D"/>
    <w:rsid w:val="002D6C58"/>
    <w:rsid w:val="002F1195"/>
    <w:rsid w:val="003004C9"/>
    <w:rsid w:val="0030368F"/>
    <w:rsid w:val="00304B87"/>
    <w:rsid w:val="00313B5F"/>
    <w:rsid w:val="00317767"/>
    <w:rsid w:val="00327FB5"/>
    <w:rsid w:val="00330A18"/>
    <w:rsid w:val="00333341"/>
    <w:rsid w:val="003333AE"/>
    <w:rsid w:val="00342334"/>
    <w:rsid w:val="0037119E"/>
    <w:rsid w:val="00371EB7"/>
    <w:rsid w:val="00377069"/>
    <w:rsid w:val="0038213F"/>
    <w:rsid w:val="003865A4"/>
    <w:rsid w:val="00392DE1"/>
    <w:rsid w:val="003B2013"/>
    <w:rsid w:val="003B5F14"/>
    <w:rsid w:val="003D1B43"/>
    <w:rsid w:val="003D2EC4"/>
    <w:rsid w:val="003D3670"/>
    <w:rsid w:val="003D5B43"/>
    <w:rsid w:val="003F20DA"/>
    <w:rsid w:val="003F26F2"/>
    <w:rsid w:val="003F3F33"/>
    <w:rsid w:val="003F752F"/>
    <w:rsid w:val="003F7EE4"/>
    <w:rsid w:val="0040746F"/>
    <w:rsid w:val="00431713"/>
    <w:rsid w:val="00442F26"/>
    <w:rsid w:val="00444CFF"/>
    <w:rsid w:val="00446B59"/>
    <w:rsid w:val="00446D05"/>
    <w:rsid w:val="004519BF"/>
    <w:rsid w:val="004653DC"/>
    <w:rsid w:val="00475245"/>
    <w:rsid w:val="00494E01"/>
    <w:rsid w:val="004A52A6"/>
    <w:rsid w:val="004A56FF"/>
    <w:rsid w:val="004A5A39"/>
    <w:rsid w:val="004B50BC"/>
    <w:rsid w:val="004C7B6D"/>
    <w:rsid w:val="004D71BA"/>
    <w:rsid w:val="004D7266"/>
    <w:rsid w:val="004E65A7"/>
    <w:rsid w:val="004F06E9"/>
    <w:rsid w:val="00502ACC"/>
    <w:rsid w:val="005045BF"/>
    <w:rsid w:val="0050491C"/>
    <w:rsid w:val="00512B65"/>
    <w:rsid w:val="00527E22"/>
    <w:rsid w:val="005414C9"/>
    <w:rsid w:val="00541724"/>
    <w:rsid w:val="0054779E"/>
    <w:rsid w:val="00554AD2"/>
    <w:rsid w:val="005604DE"/>
    <w:rsid w:val="00581F9F"/>
    <w:rsid w:val="00590DA9"/>
    <w:rsid w:val="0059363F"/>
    <w:rsid w:val="00594FD0"/>
    <w:rsid w:val="00596250"/>
    <w:rsid w:val="005976DD"/>
    <w:rsid w:val="005A0A75"/>
    <w:rsid w:val="005A2402"/>
    <w:rsid w:val="005A34B2"/>
    <w:rsid w:val="005C65EF"/>
    <w:rsid w:val="005D1257"/>
    <w:rsid w:val="005D220B"/>
    <w:rsid w:val="005D2239"/>
    <w:rsid w:val="005E02C7"/>
    <w:rsid w:val="005F57F9"/>
    <w:rsid w:val="00602946"/>
    <w:rsid w:val="00612315"/>
    <w:rsid w:val="00622F6E"/>
    <w:rsid w:val="00623071"/>
    <w:rsid w:val="00623DD1"/>
    <w:rsid w:val="00646227"/>
    <w:rsid w:val="00647442"/>
    <w:rsid w:val="006574CF"/>
    <w:rsid w:val="00667771"/>
    <w:rsid w:val="006733CE"/>
    <w:rsid w:val="006746AB"/>
    <w:rsid w:val="00683974"/>
    <w:rsid w:val="00685D6E"/>
    <w:rsid w:val="00690428"/>
    <w:rsid w:val="00693EA3"/>
    <w:rsid w:val="006B68C9"/>
    <w:rsid w:val="006B6CED"/>
    <w:rsid w:val="006C080B"/>
    <w:rsid w:val="006C0A94"/>
    <w:rsid w:val="006C1304"/>
    <w:rsid w:val="006C26B8"/>
    <w:rsid w:val="006D3CD5"/>
    <w:rsid w:val="006D7A66"/>
    <w:rsid w:val="006E5E4F"/>
    <w:rsid w:val="006F6CB4"/>
    <w:rsid w:val="00700B92"/>
    <w:rsid w:val="00710C3C"/>
    <w:rsid w:val="0071228D"/>
    <w:rsid w:val="0071365B"/>
    <w:rsid w:val="007415F3"/>
    <w:rsid w:val="00757533"/>
    <w:rsid w:val="007634DD"/>
    <w:rsid w:val="007771A0"/>
    <w:rsid w:val="00783C01"/>
    <w:rsid w:val="00787EB4"/>
    <w:rsid w:val="007917BB"/>
    <w:rsid w:val="00794661"/>
    <w:rsid w:val="007A0347"/>
    <w:rsid w:val="007B75D9"/>
    <w:rsid w:val="007C78A7"/>
    <w:rsid w:val="007C7B2D"/>
    <w:rsid w:val="007D6E54"/>
    <w:rsid w:val="007E084C"/>
    <w:rsid w:val="007F1E96"/>
    <w:rsid w:val="007F230F"/>
    <w:rsid w:val="00803997"/>
    <w:rsid w:val="00812C84"/>
    <w:rsid w:val="00812FEB"/>
    <w:rsid w:val="008146DE"/>
    <w:rsid w:val="008173C8"/>
    <w:rsid w:val="008354B9"/>
    <w:rsid w:val="00853760"/>
    <w:rsid w:val="00853805"/>
    <w:rsid w:val="00860331"/>
    <w:rsid w:val="00865B73"/>
    <w:rsid w:val="0087270D"/>
    <w:rsid w:val="008B3C32"/>
    <w:rsid w:val="008B586C"/>
    <w:rsid w:val="008B6263"/>
    <w:rsid w:val="008B7F8F"/>
    <w:rsid w:val="008E62A6"/>
    <w:rsid w:val="00907449"/>
    <w:rsid w:val="00910A84"/>
    <w:rsid w:val="0091351D"/>
    <w:rsid w:val="00914641"/>
    <w:rsid w:val="00916C88"/>
    <w:rsid w:val="009172B2"/>
    <w:rsid w:val="00923927"/>
    <w:rsid w:val="00927F03"/>
    <w:rsid w:val="00931A63"/>
    <w:rsid w:val="00937E94"/>
    <w:rsid w:val="0094027A"/>
    <w:rsid w:val="009479D8"/>
    <w:rsid w:val="00951D63"/>
    <w:rsid w:val="00960E9C"/>
    <w:rsid w:val="00993465"/>
    <w:rsid w:val="00997D63"/>
    <w:rsid w:val="009A236C"/>
    <w:rsid w:val="009C0967"/>
    <w:rsid w:val="009C7B30"/>
    <w:rsid w:val="009D2017"/>
    <w:rsid w:val="009D206F"/>
    <w:rsid w:val="009D3405"/>
    <w:rsid w:val="009E25C5"/>
    <w:rsid w:val="009E5341"/>
    <w:rsid w:val="009E7162"/>
    <w:rsid w:val="00A3123F"/>
    <w:rsid w:val="00A3187A"/>
    <w:rsid w:val="00A40E22"/>
    <w:rsid w:val="00A45B6C"/>
    <w:rsid w:val="00A6047E"/>
    <w:rsid w:val="00A645AA"/>
    <w:rsid w:val="00A66503"/>
    <w:rsid w:val="00A713AC"/>
    <w:rsid w:val="00A81FDC"/>
    <w:rsid w:val="00A921B6"/>
    <w:rsid w:val="00AB1FEE"/>
    <w:rsid w:val="00AC1391"/>
    <w:rsid w:val="00AD089F"/>
    <w:rsid w:val="00AD5ECE"/>
    <w:rsid w:val="00AD74F8"/>
    <w:rsid w:val="00AE36BC"/>
    <w:rsid w:val="00AE69AE"/>
    <w:rsid w:val="00B061A9"/>
    <w:rsid w:val="00B16BB9"/>
    <w:rsid w:val="00B17FED"/>
    <w:rsid w:val="00B20AD5"/>
    <w:rsid w:val="00B3140F"/>
    <w:rsid w:val="00B37A63"/>
    <w:rsid w:val="00B43309"/>
    <w:rsid w:val="00B47607"/>
    <w:rsid w:val="00B50F75"/>
    <w:rsid w:val="00B76796"/>
    <w:rsid w:val="00B8258B"/>
    <w:rsid w:val="00BA256E"/>
    <w:rsid w:val="00BA4377"/>
    <w:rsid w:val="00BC1CBA"/>
    <w:rsid w:val="00BC1FDD"/>
    <w:rsid w:val="00BC7990"/>
    <w:rsid w:val="00BD36A4"/>
    <w:rsid w:val="00BE7374"/>
    <w:rsid w:val="00BF2687"/>
    <w:rsid w:val="00C03AFD"/>
    <w:rsid w:val="00C05CF2"/>
    <w:rsid w:val="00C06258"/>
    <w:rsid w:val="00C1205F"/>
    <w:rsid w:val="00C14019"/>
    <w:rsid w:val="00C27018"/>
    <w:rsid w:val="00C336DE"/>
    <w:rsid w:val="00C411F2"/>
    <w:rsid w:val="00C717BD"/>
    <w:rsid w:val="00C719C4"/>
    <w:rsid w:val="00C743FF"/>
    <w:rsid w:val="00C94D86"/>
    <w:rsid w:val="00C96946"/>
    <w:rsid w:val="00CB3A39"/>
    <w:rsid w:val="00CB64ED"/>
    <w:rsid w:val="00CD0A6E"/>
    <w:rsid w:val="00CD41D3"/>
    <w:rsid w:val="00CD7B50"/>
    <w:rsid w:val="00CE2AE6"/>
    <w:rsid w:val="00CF1458"/>
    <w:rsid w:val="00D03D42"/>
    <w:rsid w:val="00D06292"/>
    <w:rsid w:val="00D075D6"/>
    <w:rsid w:val="00D22908"/>
    <w:rsid w:val="00D27D55"/>
    <w:rsid w:val="00D358A7"/>
    <w:rsid w:val="00D45254"/>
    <w:rsid w:val="00D454E9"/>
    <w:rsid w:val="00D46C5E"/>
    <w:rsid w:val="00D60916"/>
    <w:rsid w:val="00D86627"/>
    <w:rsid w:val="00D9265B"/>
    <w:rsid w:val="00D93661"/>
    <w:rsid w:val="00D95E5A"/>
    <w:rsid w:val="00DA4091"/>
    <w:rsid w:val="00DE2C3C"/>
    <w:rsid w:val="00DE7147"/>
    <w:rsid w:val="00E04B72"/>
    <w:rsid w:val="00E05C1E"/>
    <w:rsid w:val="00E21C78"/>
    <w:rsid w:val="00E243C9"/>
    <w:rsid w:val="00E26EAA"/>
    <w:rsid w:val="00E31B90"/>
    <w:rsid w:val="00E32213"/>
    <w:rsid w:val="00E53E86"/>
    <w:rsid w:val="00E6654B"/>
    <w:rsid w:val="00E83DBA"/>
    <w:rsid w:val="00E87E52"/>
    <w:rsid w:val="00E92761"/>
    <w:rsid w:val="00E94161"/>
    <w:rsid w:val="00EA184C"/>
    <w:rsid w:val="00EA3994"/>
    <w:rsid w:val="00EB595C"/>
    <w:rsid w:val="00ED63CF"/>
    <w:rsid w:val="00EE0E93"/>
    <w:rsid w:val="00EF32B4"/>
    <w:rsid w:val="00EF34FA"/>
    <w:rsid w:val="00EF5BCB"/>
    <w:rsid w:val="00F2326A"/>
    <w:rsid w:val="00F357C2"/>
    <w:rsid w:val="00F3650F"/>
    <w:rsid w:val="00F4302B"/>
    <w:rsid w:val="00F442E4"/>
    <w:rsid w:val="00F51614"/>
    <w:rsid w:val="00F53163"/>
    <w:rsid w:val="00F54720"/>
    <w:rsid w:val="00F63E5C"/>
    <w:rsid w:val="00F6605C"/>
    <w:rsid w:val="00F660F8"/>
    <w:rsid w:val="00F759B1"/>
    <w:rsid w:val="00F8524D"/>
    <w:rsid w:val="00F8575A"/>
    <w:rsid w:val="00F9517C"/>
    <w:rsid w:val="00FA7966"/>
    <w:rsid w:val="00FB2D2B"/>
    <w:rsid w:val="00FB64E8"/>
    <w:rsid w:val="00FC0FB2"/>
    <w:rsid w:val="00FC5D9B"/>
    <w:rsid w:val="00FC789D"/>
    <w:rsid w:val="00FD1B91"/>
    <w:rsid w:val="00FD24D0"/>
    <w:rsid w:val="00FD295E"/>
    <w:rsid w:val="00FE6EAE"/>
    <w:rsid w:val="00FF2CF9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46506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styleId="ab">
    <w:name w:val="Hyperlink"/>
    <w:basedOn w:val="a0"/>
    <w:rsid w:val="00FA79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styleId="ab">
    <w:name w:val="Hyperlink"/>
    <w:basedOn w:val="a0"/>
    <w:rsid w:val="00FA79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ewchara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319</Pages>
  <Words>73297</Words>
  <Characters>417795</Characters>
  <Application>Microsoft Office Word</Application>
  <DocSecurity>0</DocSecurity>
  <Lines>3481</Lines>
  <Paragraphs>980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USERORG</Company>
  <LinksUpToDate>false</LinksUpToDate>
  <CharactersWithSpaces>490112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Тестова</dc:creator>
  <cp:lastModifiedBy>Пользователь</cp:lastModifiedBy>
  <cp:revision>9</cp:revision>
  <cp:lastPrinted>2026-10-19T05:38:00Z</cp:lastPrinted>
  <dcterms:created xsi:type="dcterms:W3CDTF">2026-10-13T08:49:00Z</dcterms:created>
  <dcterms:modified xsi:type="dcterms:W3CDTF">2026-10-23T05:01:00Z</dcterms:modified>
</cp:coreProperties>
</file>