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3E" w:rsidRPr="0057193E" w:rsidRDefault="0057193E" w:rsidP="0057193E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93E" w:rsidRPr="0057193E" w:rsidRDefault="0057193E" w:rsidP="0057193E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521" w:rsidRDefault="005D1521" w:rsidP="0057193E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19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57193E" w:rsidRPr="0057193E" w:rsidRDefault="005D1521" w:rsidP="0057193E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КАЛАРСКОГО МУНИЦИПАЛЬНОГО ОКРУГА ЗАБАЙКАЛЬСКОГО КРАЯ </w:t>
      </w:r>
    </w:p>
    <w:p w:rsidR="0057193E" w:rsidRPr="0057193E" w:rsidRDefault="0057193E" w:rsidP="0057193E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7193E" w:rsidRPr="00F57695" w:rsidRDefault="0057193E" w:rsidP="0057193E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</w:pPr>
      <w:r w:rsidRPr="00F57695"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  <w:t>ПОСТАНОВЛЕНИЕ</w:t>
      </w:r>
    </w:p>
    <w:p w:rsidR="0057193E" w:rsidRPr="0057193E" w:rsidRDefault="0057193E" w:rsidP="00F57695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93E" w:rsidRPr="006D5194" w:rsidRDefault="00804FE6" w:rsidP="006A7DD6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августа 2025 </w:t>
      </w:r>
      <w:r w:rsidR="0057193E" w:rsidRPr="005719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F576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93E" w:rsidRPr="0057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F7FBE" w:rsidRPr="006D5194">
        <w:rPr>
          <w:rFonts w:ascii="Times New Roman" w:eastAsia="Times New Roman" w:hAnsi="Times New Roman" w:cs="Times New Roman"/>
          <w:sz w:val="28"/>
          <w:szCs w:val="28"/>
          <w:lang w:eastAsia="ru-RU"/>
        </w:rPr>
        <w:t>966</w:t>
      </w:r>
    </w:p>
    <w:p w:rsidR="0057193E" w:rsidRPr="00F57695" w:rsidRDefault="0057193E" w:rsidP="00571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5769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с. Чара</w:t>
      </w:r>
    </w:p>
    <w:p w:rsidR="0057193E" w:rsidRPr="0057193E" w:rsidRDefault="0057193E" w:rsidP="00F5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972" w:rsidRDefault="0057193E" w:rsidP="009F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71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04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</w:t>
      </w:r>
      <w:r w:rsidRPr="00571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</w:t>
      </w:r>
      <w:r w:rsidR="00804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571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регламент по предоставлению муниципальной услуги «</w:t>
      </w:r>
      <w:r w:rsidR="00DE6995" w:rsidRPr="00DE6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Заключение, изменение или расторжение договоров найма специализированного жилого помещения</w:t>
      </w:r>
      <w:r w:rsidR="009F6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04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утвержденный постановлением администрации Каларского муниципального округа Забайкальского края от 24 декабря 2024 года № 1121</w:t>
      </w:r>
    </w:p>
    <w:bookmarkEnd w:id="0"/>
    <w:p w:rsidR="005D1521" w:rsidRPr="009F697E" w:rsidRDefault="005D1521" w:rsidP="009F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93E" w:rsidRPr="00F57695" w:rsidRDefault="00804FE6" w:rsidP="00F57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протестом прокурора Каларского района от 15 июня 2025 года № 07-21б-2025/прдп69-25-20760001, р</w:t>
      </w:r>
      <w:r w:rsidR="0057193E" w:rsidRPr="0057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5D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32 </w:t>
      </w:r>
      <w:r w:rsidR="0057193E" w:rsidRPr="00571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8679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Каларского муниципального округа Забайкальского края</w:t>
      </w:r>
      <w:r w:rsidR="0057193E" w:rsidRPr="0057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5D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Каларского муниципального округа Забайкальского края </w:t>
      </w:r>
      <w:r w:rsidR="00F5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93E" w:rsidRPr="00571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F57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57193E" w:rsidRPr="00571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т:</w:t>
      </w:r>
    </w:p>
    <w:p w:rsidR="0057193E" w:rsidRPr="0057193E" w:rsidRDefault="0057193E" w:rsidP="00F57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972" w:rsidRDefault="005C4787" w:rsidP="00F57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804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в </w:t>
      </w:r>
      <w:r w:rsidR="00062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</w:t>
      </w:r>
      <w:r w:rsidRPr="005C4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нистративный регламент по предоставлению муниципальной услуги «</w:t>
      </w:r>
      <w:r w:rsidR="00DE6995" w:rsidRPr="00DE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Заключение, изменение или расторжение договоров найма специализированного жилого помещения</w:t>
      </w:r>
      <w:r w:rsidRPr="00DE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04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постановлением администрации Каларского муниципального округа Забайкальского края от 24 декабря 2024 года № 1121 (далее по тексту – регламент):</w:t>
      </w:r>
    </w:p>
    <w:p w:rsidR="00804FE6" w:rsidRDefault="00804FE6" w:rsidP="00F57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пункт 2.5. исключить из текста регламента;</w:t>
      </w:r>
    </w:p>
    <w:p w:rsidR="00804FE6" w:rsidRDefault="00804FE6" w:rsidP="00F57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части 4 и 5 исключить из текста регламента.</w:t>
      </w:r>
    </w:p>
    <w:p w:rsidR="0057193E" w:rsidRPr="00804FE6" w:rsidRDefault="006A7DD6" w:rsidP="00F57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7193E" w:rsidRPr="006A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062972" w:rsidRPr="006A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день после дня его официального опубликования в сетевом </w:t>
      </w:r>
      <w:r w:rsidRPr="006A7DD6">
        <w:rPr>
          <w:rFonts w:ascii="Times New Roman" w:hAnsi="Times New Roman" w:cs="Times New Roman"/>
          <w:sz w:val="28"/>
          <w:szCs w:val="28"/>
        </w:rPr>
        <w:t>издании «</w:t>
      </w:r>
      <w:proofErr w:type="spellStart"/>
      <w:r w:rsidRPr="006A7DD6">
        <w:rPr>
          <w:rFonts w:ascii="Times New Roman" w:hAnsi="Times New Roman" w:cs="Times New Roman"/>
          <w:sz w:val="28"/>
          <w:szCs w:val="28"/>
        </w:rPr>
        <w:t>Каларский</w:t>
      </w:r>
      <w:proofErr w:type="spellEnd"/>
      <w:r w:rsidRPr="006A7DD6">
        <w:rPr>
          <w:rFonts w:ascii="Times New Roman" w:hAnsi="Times New Roman" w:cs="Times New Roman"/>
          <w:sz w:val="28"/>
          <w:szCs w:val="28"/>
        </w:rPr>
        <w:t xml:space="preserve"> район: день за днем» </w:t>
      </w:r>
      <w:r w:rsidR="00804FE6" w:rsidRPr="00804FE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04FE6" w:rsidRPr="00804FE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04FE6" w:rsidRPr="00804FE6">
        <w:rPr>
          <w:rFonts w:ascii="Times New Roman" w:hAnsi="Times New Roman" w:cs="Times New Roman"/>
          <w:sz w:val="28"/>
          <w:szCs w:val="28"/>
          <w:lang w:val="en-US"/>
        </w:rPr>
        <w:t>newchara</w:t>
      </w:r>
      <w:proofErr w:type="spellEnd"/>
      <w:r w:rsidR="00804FE6" w:rsidRPr="00804F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04FE6" w:rsidRPr="00804F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04FE6" w:rsidRPr="00804FE6">
        <w:rPr>
          <w:rFonts w:ascii="Times New Roman" w:hAnsi="Times New Roman" w:cs="Times New Roman"/>
          <w:sz w:val="28"/>
          <w:szCs w:val="28"/>
        </w:rPr>
        <w:t>/</w:t>
      </w:r>
    </w:p>
    <w:p w:rsidR="006E426E" w:rsidRDefault="006E426E" w:rsidP="005719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6995" w:rsidRDefault="00DE6995" w:rsidP="005719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6995" w:rsidRPr="0057193E" w:rsidRDefault="00DE6995" w:rsidP="005719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A7DD6" w:rsidRDefault="0057193E" w:rsidP="006A7D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A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Каларского муниципального </w:t>
      </w:r>
    </w:p>
    <w:p w:rsidR="0057193E" w:rsidRPr="0057193E" w:rsidRDefault="006A7DD6" w:rsidP="006A7D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Забайкальского края </w:t>
      </w:r>
      <w:r w:rsidR="00F5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 В.В.</w:t>
      </w:r>
    </w:p>
    <w:p w:rsidR="00D372BF" w:rsidRPr="00D372BF" w:rsidRDefault="00D372BF" w:rsidP="00804FE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D372BF" w:rsidRPr="00D372BF" w:rsidSect="00F5769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0B" w:rsidRDefault="002A5E0B" w:rsidP="006952AD">
      <w:pPr>
        <w:spacing w:after="0" w:line="240" w:lineRule="auto"/>
      </w:pPr>
      <w:r>
        <w:separator/>
      </w:r>
    </w:p>
  </w:endnote>
  <w:endnote w:type="continuationSeparator" w:id="0">
    <w:p w:rsidR="002A5E0B" w:rsidRDefault="002A5E0B" w:rsidP="0069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0B" w:rsidRDefault="002A5E0B" w:rsidP="006952AD">
      <w:pPr>
        <w:spacing w:after="0" w:line="240" w:lineRule="auto"/>
      </w:pPr>
      <w:r>
        <w:separator/>
      </w:r>
    </w:p>
  </w:footnote>
  <w:footnote w:type="continuationSeparator" w:id="0">
    <w:p w:rsidR="002A5E0B" w:rsidRDefault="002A5E0B" w:rsidP="00695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31BD"/>
    <w:multiLevelType w:val="multilevel"/>
    <w:tmpl w:val="B782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63E90"/>
    <w:multiLevelType w:val="multilevel"/>
    <w:tmpl w:val="C9E6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4656B"/>
    <w:multiLevelType w:val="multilevel"/>
    <w:tmpl w:val="26E4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6408E"/>
    <w:multiLevelType w:val="hybridMultilevel"/>
    <w:tmpl w:val="891675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CC3297"/>
    <w:multiLevelType w:val="multilevel"/>
    <w:tmpl w:val="1EB4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841676"/>
    <w:multiLevelType w:val="multilevel"/>
    <w:tmpl w:val="E21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5C"/>
    <w:rsid w:val="000102E4"/>
    <w:rsid w:val="00054BF7"/>
    <w:rsid w:val="00062807"/>
    <w:rsid w:val="00062972"/>
    <w:rsid w:val="00124821"/>
    <w:rsid w:val="0014114C"/>
    <w:rsid w:val="00174265"/>
    <w:rsid w:val="001F352C"/>
    <w:rsid w:val="00264678"/>
    <w:rsid w:val="0027295F"/>
    <w:rsid w:val="002A5E0B"/>
    <w:rsid w:val="003367AF"/>
    <w:rsid w:val="00391987"/>
    <w:rsid w:val="00494AE4"/>
    <w:rsid w:val="00537FD5"/>
    <w:rsid w:val="0057193E"/>
    <w:rsid w:val="005C4787"/>
    <w:rsid w:val="005D1521"/>
    <w:rsid w:val="005D4CBD"/>
    <w:rsid w:val="005D7B2E"/>
    <w:rsid w:val="00631DA1"/>
    <w:rsid w:val="00653ECC"/>
    <w:rsid w:val="006952AD"/>
    <w:rsid w:val="006A7DD6"/>
    <w:rsid w:val="006D5194"/>
    <w:rsid w:val="006E426E"/>
    <w:rsid w:val="006E5FF8"/>
    <w:rsid w:val="006F7FBE"/>
    <w:rsid w:val="0072076D"/>
    <w:rsid w:val="007D390A"/>
    <w:rsid w:val="00804FE6"/>
    <w:rsid w:val="00867999"/>
    <w:rsid w:val="009D00BC"/>
    <w:rsid w:val="009D3D49"/>
    <w:rsid w:val="009F697E"/>
    <w:rsid w:val="00A350C0"/>
    <w:rsid w:val="00A73E5C"/>
    <w:rsid w:val="00B34C0F"/>
    <w:rsid w:val="00B86B83"/>
    <w:rsid w:val="00C14DEB"/>
    <w:rsid w:val="00C464D4"/>
    <w:rsid w:val="00C652E9"/>
    <w:rsid w:val="00CB4CD1"/>
    <w:rsid w:val="00D30C79"/>
    <w:rsid w:val="00D372BF"/>
    <w:rsid w:val="00D6336E"/>
    <w:rsid w:val="00D65181"/>
    <w:rsid w:val="00D6674F"/>
    <w:rsid w:val="00DE6995"/>
    <w:rsid w:val="00F54C58"/>
    <w:rsid w:val="00F57695"/>
    <w:rsid w:val="00F71444"/>
    <w:rsid w:val="00F875DA"/>
    <w:rsid w:val="00F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4C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0628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062807"/>
    <w:pPr>
      <w:spacing w:after="0" w:line="240" w:lineRule="auto"/>
    </w:pPr>
  </w:style>
  <w:style w:type="character" w:styleId="a7">
    <w:name w:val="Hyperlink"/>
    <w:basedOn w:val="a0"/>
    <w:uiPriority w:val="99"/>
    <w:rsid w:val="001F352C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1F35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9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52AD"/>
  </w:style>
  <w:style w:type="paragraph" w:styleId="ab">
    <w:name w:val="footer"/>
    <w:basedOn w:val="a"/>
    <w:link w:val="ac"/>
    <w:uiPriority w:val="99"/>
    <w:unhideWhenUsed/>
    <w:rsid w:val="0069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52AD"/>
  </w:style>
  <w:style w:type="character" w:styleId="ad">
    <w:name w:val="FollowedHyperlink"/>
    <w:basedOn w:val="a0"/>
    <w:uiPriority w:val="99"/>
    <w:semiHidden/>
    <w:unhideWhenUsed/>
    <w:rsid w:val="006A7D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4C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0628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062807"/>
    <w:pPr>
      <w:spacing w:after="0" w:line="240" w:lineRule="auto"/>
    </w:pPr>
  </w:style>
  <w:style w:type="character" w:styleId="a7">
    <w:name w:val="Hyperlink"/>
    <w:basedOn w:val="a0"/>
    <w:uiPriority w:val="99"/>
    <w:rsid w:val="001F352C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1F35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9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52AD"/>
  </w:style>
  <w:style w:type="paragraph" w:styleId="ab">
    <w:name w:val="footer"/>
    <w:basedOn w:val="a"/>
    <w:link w:val="ac"/>
    <w:uiPriority w:val="99"/>
    <w:unhideWhenUsed/>
    <w:rsid w:val="0069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52AD"/>
  </w:style>
  <w:style w:type="character" w:styleId="ad">
    <w:name w:val="FollowedHyperlink"/>
    <w:basedOn w:val="a0"/>
    <w:uiPriority w:val="99"/>
    <w:semiHidden/>
    <w:unhideWhenUsed/>
    <w:rsid w:val="006A7D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2865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8711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82966528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3548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918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2025-08-13T04:16:00Z</cp:lastPrinted>
  <dcterms:created xsi:type="dcterms:W3CDTF">2025-08-13T04:16:00Z</dcterms:created>
  <dcterms:modified xsi:type="dcterms:W3CDTF">2025-08-26T23:52:00Z</dcterms:modified>
</cp:coreProperties>
</file>