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A6" w:rsidRDefault="00EA56A6"/>
    <w:p w:rsidR="006539D1" w:rsidRDefault="006539D1" w:rsidP="006539D1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Извещение о приеме заявлений граждан и КФХ о намерении участвовать в аукционе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6539D1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539D1" w:rsidRDefault="006539D1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Тип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539D1" w:rsidRDefault="006539D1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Извещение о приеме заявлений граждан и КФХ о намерении участвовать в аукционе</w:t>
            </w:r>
            <w:r w:rsidR="003A42E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6539D1" w:rsidRDefault="006539D1" w:rsidP="006539D1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Контактная информация организатора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6539D1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539D1" w:rsidRDefault="006539D1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Организатор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539D1" w:rsidRDefault="006539D1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КАЛАРСКОГО МУНИЦИПАЛЬНОГО ОКРУГА ЗАБАЙКАЛЬСКОГО КРАЯ</w:t>
            </w:r>
          </w:p>
        </w:tc>
      </w:tr>
      <w:tr w:rsidR="006539D1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539D1" w:rsidRDefault="006539D1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Адрес: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539D1" w:rsidRDefault="006539D1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674150, КРАЙ ЗАБАЙКАЛЬСКИЙ, РАЙОН КАЛАРСКИЙ, СЕЛО ЧАРА, ПЕРЕУЛОК ПИОНЕРСКИЙ, д. 8</w:t>
            </w:r>
          </w:p>
        </w:tc>
      </w:tr>
      <w:tr w:rsidR="006539D1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539D1" w:rsidRDefault="006539D1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539D1" w:rsidRDefault="006539D1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(30261)23585</w:t>
            </w:r>
          </w:p>
        </w:tc>
      </w:tr>
      <w:tr w:rsidR="006539D1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539D1" w:rsidRDefault="006539D1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Факс: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539D1" w:rsidRDefault="006539D1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39D1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539D1" w:rsidRDefault="006539D1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539D1" w:rsidRDefault="006539D1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oiizo2011@yandex.ru</w:t>
            </w:r>
          </w:p>
        </w:tc>
      </w:tr>
      <w:tr w:rsidR="006539D1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539D1" w:rsidRDefault="006539D1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Контактное лицо: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539D1" w:rsidRDefault="006539D1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Трусова Стелла Васильевна</w:t>
            </w:r>
          </w:p>
        </w:tc>
      </w:tr>
    </w:tbl>
    <w:p w:rsidR="006539D1" w:rsidRDefault="006539D1" w:rsidP="006539D1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Условия проведения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C664F6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664F6" w:rsidRPr="002D5B50" w:rsidRDefault="00C664F6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D5B5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и время начала приема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664F6" w:rsidRPr="00AA5B06" w:rsidRDefault="00C664F6" w:rsidP="003416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A5D97">
              <w:rPr>
                <w:rFonts w:ascii="Times New Roman" w:hAnsi="Times New Roman"/>
                <w:color w:val="000000"/>
                <w:sz w:val="24"/>
                <w:szCs w:val="24"/>
              </w:rPr>
              <w:t>02.06.2023 10:00</w:t>
            </w:r>
          </w:p>
        </w:tc>
      </w:tr>
      <w:tr w:rsidR="00C664F6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664F6" w:rsidRPr="002D5B50" w:rsidRDefault="00C664F6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D5B5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и время окончания приема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664F6" w:rsidRPr="00AA5B06" w:rsidRDefault="00C664F6" w:rsidP="003416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A5D97">
              <w:rPr>
                <w:rFonts w:ascii="Times New Roman" w:hAnsi="Times New Roman"/>
                <w:color w:val="000000"/>
                <w:sz w:val="24"/>
                <w:szCs w:val="24"/>
              </w:rPr>
              <w:t>06.07.2023 16:00</w:t>
            </w:r>
          </w:p>
        </w:tc>
      </w:tr>
      <w:tr w:rsidR="006539D1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A42E0" w:rsidRPr="002D5B50" w:rsidRDefault="006539D1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D5B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Информация о возможности предоставления земельного участка </w:t>
            </w:r>
          </w:p>
          <w:p w:rsidR="006539D1" w:rsidRPr="002D5B50" w:rsidRDefault="006539D1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D5B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 </w:t>
            </w:r>
            <w:proofErr w:type="gramStart"/>
            <w:r w:rsidRPr="002D5B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праве</w:t>
            </w:r>
            <w:proofErr w:type="gramEnd"/>
            <w:r w:rsidRPr="002D5B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заинтересованных лиц на подачу заявлений о намерении участвовать в аукционе: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A42E0" w:rsidRPr="002D5B50" w:rsidRDefault="006539D1" w:rsidP="0033395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Каларского муниципального округа Забайкальского края предоставляет в аренду земельный участок с кадастровым номером 75:25:</w:t>
            </w:r>
            <w:r w:rsidR="002A6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050101</w:t>
            </w:r>
            <w:r w:rsidRPr="002D5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2A6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  <w:r w:rsidRPr="002D5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площадью </w:t>
            </w:r>
            <w:r w:rsidR="002A6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</w:t>
            </w:r>
            <w:r w:rsidRPr="002D5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5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2D5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A3847" w:rsidRPr="002D5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A42E0" w:rsidRPr="002D5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земель населенных пунктов </w:t>
            </w:r>
          </w:p>
          <w:p w:rsidR="006539D1" w:rsidRPr="002D5B50" w:rsidRDefault="003A42E0" w:rsidP="0033395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</w:pPr>
            <w:r w:rsidRPr="002D5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 разрешенного использования: </w:t>
            </w:r>
            <w:r w:rsidRPr="002D5B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3E69" w:rsidRPr="002D5B50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 xml:space="preserve">ля </w:t>
            </w:r>
            <w:r w:rsidR="002A6DEC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размещения индивидуального жилого дома</w:t>
            </w:r>
          </w:p>
          <w:p w:rsidR="00333956" w:rsidRPr="002D5B50" w:rsidRDefault="00333956" w:rsidP="002A6D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Обременения: постройки</w:t>
            </w:r>
          </w:p>
        </w:tc>
      </w:tr>
      <w:tr w:rsidR="006539D1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539D1" w:rsidRPr="002D5B50" w:rsidRDefault="006539D1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D5B5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Адрес и способ подачи заявлений: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539D1" w:rsidRPr="002D5B50" w:rsidRDefault="006539D1" w:rsidP="000A384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B50">
              <w:rPr>
                <w:rFonts w:ascii="Times New Roman" w:hAnsi="Times New Roman"/>
                <w:color w:val="000000"/>
                <w:sz w:val="24"/>
                <w:szCs w:val="24"/>
              </w:rPr>
              <w:t>Заявления принимаются в письменном виде, по установленной форме, при личном обращении, при предъявлении паспорта или через представителя по доверенности по адресу:</w:t>
            </w:r>
            <w:r w:rsidR="000A3847" w:rsidRPr="002D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Забайкальский</w:t>
            </w:r>
            <w:r w:rsidRPr="002D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край, Каларский р-н</w:t>
            </w:r>
            <w:r w:rsidR="001B0F64" w:rsidRPr="002D5B5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D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пгт</w:t>
            </w:r>
            <w:r w:rsidR="001B0F64" w:rsidRPr="002D5B5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D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D5B50">
              <w:rPr>
                <w:rFonts w:ascii="Times New Roman" w:hAnsi="Times New Roman"/>
                <w:color w:val="000000"/>
                <w:sz w:val="24"/>
                <w:szCs w:val="24"/>
              </w:rPr>
              <w:t>Новая Чара</w:t>
            </w:r>
            <w:r w:rsidR="001B0F64" w:rsidRPr="002D5B5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D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A3847" w:rsidRPr="002D5B50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Pr="002D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Магистральная,</w:t>
            </w:r>
            <w:r w:rsidR="000A3847" w:rsidRPr="002D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D5B50">
              <w:rPr>
                <w:rFonts w:ascii="Times New Roman" w:hAnsi="Times New Roman"/>
                <w:color w:val="000000"/>
                <w:sz w:val="24"/>
                <w:szCs w:val="24"/>
              </w:rPr>
              <w:t>д.22</w:t>
            </w:r>
            <w:r w:rsidR="003A42E0" w:rsidRPr="002D5B5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D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2-ой этаж</w:t>
            </w:r>
            <w:r w:rsidR="001B0F64" w:rsidRPr="002D5B5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D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 имущественных и земельных отношений, выходные </w:t>
            </w:r>
            <w:r w:rsidR="00B5273B" w:rsidRPr="002D5B50">
              <w:rPr>
                <w:rFonts w:ascii="Times New Roman" w:hAnsi="Times New Roman"/>
                <w:color w:val="000000"/>
                <w:sz w:val="24"/>
                <w:szCs w:val="24"/>
              </w:rPr>
              <w:t>- с</w:t>
            </w:r>
            <w:r w:rsidRPr="002D5B50">
              <w:rPr>
                <w:rFonts w:ascii="Times New Roman" w:hAnsi="Times New Roman"/>
                <w:color w:val="000000"/>
                <w:sz w:val="24"/>
                <w:szCs w:val="24"/>
              </w:rPr>
              <w:t>уббота</w:t>
            </w:r>
            <w:r w:rsidR="000A3847" w:rsidRPr="002D5B50">
              <w:rPr>
                <w:rFonts w:ascii="Times New Roman" w:hAnsi="Times New Roman"/>
                <w:color w:val="000000"/>
                <w:sz w:val="24"/>
                <w:szCs w:val="24"/>
              </w:rPr>
              <w:t>, воскресенье и праздничные дни.</w:t>
            </w:r>
            <w:proofErr w:type="gramEnd"/>
          </w:p>
        </w:tc>
      </w:tr>
      <w:tr w:rsidR="006539D1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539D1" w:rsidRPr="002D5B50" w:rsidRDefault="006539D1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D5B5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подведения итогов: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539D1" w:rsidRPr="002D5B50" w:rsidRDefault="00BE6A9A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07.07.2023г.</w:t>
            </w:r>
          </w:p>
          <w:p w:rsidR="000A3847" w:rsidRPr="002D5B50" w:rsidRDefault="000A3847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264A1" w:rsidRDefault="005264A1" w:rsidP="008D4076">
      <w:pPr>
        <w:widowControl w:val="0"/>
        <w:autoSpaceDE w:val="0"/>
        <w:autoSpaceDN w:val="0"/>
        <w:adjustRightInd w:val="0"/>
        <w:spacing w:before="60" w:after="30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64A1" w:rsidRDefault="005264A1" w:rsidP="008D4076">
      <w:pPr>
        <w:widowControl w:val="0"/>
        <w:autoSpaceDE w:val="0"/>
        <w:autoSpaceDN w:val="0"/>
        <w:adjustRightInd w:val="0"/>
        <w:spacing w:before="60" w:after="30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64A1" w:rsidRDefault="005264A1" w:rsidP="008D4076">
      <w:pPr>
        <w:widowControl w:val="0"/>
        <w:autoSpaceDE w:val="0"/>
        <w:autoSpaceDN w:val="0"/>
        <w:adjustRightInd w:val="0"/>
        <w:spacing w:before="60" w:after="30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64A1" w:rsidRDefault="005264A1" w:rsidP="008D4076">
      <w:pPr>
        <w:widowControl w:val="0"/>
        <w:autoSpaceDE w:val="0"/>
        <w:autoSpaceDN w:val="0"/>
        <w:adjustRightInd w:val="0"/>
        <w:spacing w:before="60" w:after="30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3847" w:rsidRDefault="000A3847" w:rsidP="008D4076">
      <w:pPr>
        <w:widowControl w:val="0"/>
        <w:autoSpaceDE w:val="0"/>
        <w:autoSpaceDN w:val="0"/>
        <w:adjustRightInd w:val="0"/>
        <w:spacing w:before="60" w:after="30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Извещение о приеме заявлений граждан и КФХ о намерении участвовать в аукционе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A3847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A3847" w:rsidRDefault="000A3847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3847" w:rsidRDefault="000A3847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приеме заявлений граждан и КФХ о намерении участвовать в аукционе</w:t>
            </w:r>
            <w:r w:rsidR="003A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0A3847" w:rsidRDefault="000A3847" w:rsidP="000A384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Контактная информация организатора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A3847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A3847" w:rsidRDefault="000A3847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Организатор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3847" w:rsidRDefault="000A3847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КАЛАРСКОГО МУНИЦИПАЛЬНОГО ОКРУГА ЗАБАЙКАЛЬСКОГО КРАЯ</w:t>
            </w:r>
          </w:p>
        </w:tc>
      </w:tr>
      <w:tr w:rsidR="000A3847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A3847" w:rsidRDefault="000A3847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3847" w:rsidRDefault="000A3847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674150, КРАЙ ЗАБАЙКАЛЬСКИЙ, РАЙОН КАЛАРСКИЙ, СЕЛО ЧАРА, ПЕРЕУЛОК ПИОНЕРСКИЙ, д. 8</w:t>
            </w:r>
          </w:p>
        </w:tc>
      </w:tr>
      <w:tr w:rsidR="000A3847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A3847" w:rsidRDefault="000A3847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3847" w:rsidRDefault="000A3847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(30261)23585</w:t>
            </w:r>
          </w:p>
        </w:tc>
      </w:tr>
      <w:tr w:rsidR="000A3847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A3847" w:rsidRDefault="000A3847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Факс: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3847" w:rsidRDefault="000A3847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3847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A3847" w:rsidRDefault="000A3847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3847" w:rsidRDefault="000A3847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oiizo2011@yandex.ru</w:t>
            </w:r>
          </w:p>
        </w:tc>
      </w:tr>
      <w:tr w:rsidR="000A3847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A3847" w:rsidRDefault="000A3847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Контактное лицо: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3847" w:rsidRDefault="000A3847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Трусова Стелла Васильевна</w:t>
            </w:r>
          </w:p>
        </w:tc>
      </w:tr>
    </w:tbl>
    <w:p w:rsidR="000A3847" w:rsidRDefault="000A3847" w:rsidP="000A384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 проведения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BE6A9A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E6A9A" w:rsidRDefault="00BE6A9A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и время начала приема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E6A9A" w:rsidRPr="00AA5B06" w:rsidRDefault="00BE6A9A" w:rsidP="003416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A5D97">
              <w:rPr>
                <w:rFonts w:ascii="Times New Roman" w:hAnsi="Times New Roman"/>
                <w:color w:val="000000"/>
                <w:sz w:val="24"/>
                <w:szCs w:val="24"/>
              </w:rPr>
              <w:t>02.06.2023 10:00</w:t>
            </w:r>
          </w:p>
        </w:tc>
      </w:tr>
      <w:tr w:rsidR="00BE6A9A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E6A9A" w:rsidRDefault="00BE6A9A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и время окончания приема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E6A9A" w:rsidRPr="00AA5B06" w:rsidRDefault="00BE6A9A" w:rsidP="003416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A5D97">
              <w:rPr>
                <w:rFonts w:ascii="Times New Roman" w:hAnsi="Times New Roman"/>
                <w:color w:val="000000"/>
                <w:sz w:val="24"/>
                <w:szCs w:val="24"/>
              </w:rPr>
              <w:t>06.07.2023 16:00</w:t>
            </w:r>
          </w:p>
        </w:tc>
      </w:tr>
      <w:tr w:rsidR="000A3847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A3847" w:rsidRDefault="000A3847" w:rsidP="002C681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Информация о возможности предоставления земельного участка  </w:t>
            </w:r>
            <w:r w:rsidR="002C68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праве заинтересованных лиц на подачу заявлений о намерении участвовать в аукционе: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A42E0" w:rsidRDefault="000A3847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Каларского муниципального округа Забайкальского края предоставляет в аренду земельный участок с кадастровым номером 75:25:</w:t>
            </w:r>
            <w:r w:rsidR="002A6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020103</w:t>
            </w:r>
            <w:r w:rsidR="00E02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2A6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площадью </w:t>
            </w:r>
            <w:r w:rsidR="002A6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A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земель населенных пунктов </w:t>
            </w:r>
          </w:p>
          <w:p w:rsidR="000A3847" w:rsidRDefault="003A42E0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0A3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 разрешенного использования</w:t>
            </w:r>
            <w:r w:rsidR="00E02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0A3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E02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ыращивание плодовых, ягодных, овощных, бахчевых или иных декоративных или сельскохозяйственных культур</w:t>
            </w:r>
          </w:p>
          <w:p w:rsidR="00333956" w:rsidRDefault="00333956" w:rsidP="002A6D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Обременения: постройки</w:t>
            </w:r>
          </w:p>
        </w:tc>
      </w:tr>
      <w:tr w:rsidR="000A3847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A3847" w:rsidRPr="002D5B50" w:rsidRDefault="000A3847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D5B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 и способ подачи заявлений: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3847" w:rsidRPr="002D5B50" w:rsidRDefault="00B5273B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Заявления принимаются в письменном виде, по установленной форме, при личном обращении, при предъявлении паспорта или через представителя по доверенности по адресу: Забайкальский край, Каларский р-н, пгт. </w:t>
            </w:r>
            <w:proofErr w:type="gramStart"/>
            <w:r w:rsidRPr="002D5B50">
              <w:rPr>
                <w:rFonts w:ascii="Times New Roman" w:hAnsi="Times New Roman"/>
                <w:color w:val="000000"/>
                <w:sz w:val="24"/>
                <w:szCs w:val="24"/>
              </w:rPr>
              <w:t>Новая Чара, ул. Магистральная, д.22, 2-ой этаж, отдел имущественных и земельных отношений, выходные - суббота, воскресенье и праздничные дни.</w:t>
            </w:r>
            <w:proofErr w:type="gramEnd"/>
          </w:p>
        </w:tc>
      </w:tr>
      <w:tr w:rsidR="000A3847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D4076" w:rsidRDefault="008D4076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A3847" w:rsidRPr="002D5B50" w:rsidRDefault="000A3847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D5B5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подведения итогов: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D4076" w:rsidRDefault="008D4076" w:rsidP="00E026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3847" w:rsidRPr="002D5B50" w:rsidRDefault="00BE6A9A" w:rsidP="00E026C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07.07.2023г.</w:t>
            </w:r>
          </w:p>
        </w:tc>
      </w:tr>
    </w:tbl>
    <w:p w:rsidR="000A3847" w:rsidRDefault="000A3847" w:rsidP="00EA56A6"/>
    <w:p w:rsidR="000A3847" w:rsidRDefault="000A3847" w:rsidP="00EA56A6"/>
    <w:p w:rsidR="008D4076" w:rsidRDefault="008D4076" w:rsidP="00EA56A6"/>
    <w:p w:rsidR="000A3847" w:rsidRDefault="000A3847" w:rsidP="000A3847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Извещение о приеме заявлений граждан и КФХ о намерении участвовать в аукционе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A3847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A3847" w:rsidRDefault="000A3847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3847" w:rsidRDefault="000A3847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приеме заявлений граждан и КФХ о намерении участвовать в аукционе</w:t>
            </w:r>
          </w:p>
        </w:tc>
      </w:tr>
    </w:tbl>
    <w:p w:rsidR="000A3847" w:rsidRDefault="000A3847" w:rsidP="000A384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Контактная информация организатора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A3847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A3847" w:rsidRDefault="000A3847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Организатор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3847" w:rsidRDefault="000A3847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КАЛАРСКОГО МУНИЦИПАЛЬНОГО ОКРУГА ЗАБАЙКАЛЬСКОГО КРАЯ</w:t>
            </w:r>
          </w:p>
        </w:tc>
      </w:tr>
      <w:tr w:rsidR="000A3847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A3847" w:rsidRDefault="000A3847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3847" w:rsidRDefault="000A3847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674150, КРАЙ ЗАБАЙКАЛЬСКИЙ, РАЙОН КАЛАРСКИЙ, СЕЛО ЧАРА, ПЕРЕУЛОК ПИОНЕРСКИЙ, д. 8</w:t>
            </w:r>
          </w:p>
        </w:tc>
      </w:tr>
      <w:tr w:rsidR="000A3847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A3847" w:rsidRDefault="000A3847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3847" w:rsidRDefault="000A3847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(30261)23585</w:t>
            </w:r>
          </w:p>
        </w:tc>
      </w:tr>
      <w:tr w:rsidR="000A3847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A3847" w:rsidRDefault="000A3847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Факс: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3847" w:rsidRDefault="000A3847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(30261)23585</w:t>
            </w:r>
          </w:p>
        </w:tc>
      </w:tr>
      <w:tr w:rsidR="000A3847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A3847" w:rsidRDefault="000A3847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3847" w:rsidRDefault="000A3847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oiizo2011@yandex.ru</w:t>
            </w:r>
          </w:p>
        </w:tc>
      </w:tr>
      <w:tr w:rsidR="000A3847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A3847" w:rsidRDefault="000A3847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Контактное лицо: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3847" w:rsidRDefault="000A3847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Трусова Стелла Васильевна</w:t>
            </w:r>
          </w:p>
        </w:tc>
      </w:tr>
    </w:tbl>
    <w:p w:rsidR="000A3847" w:rsidRDefault="000A3847" w:rsidP="000A3847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 проведения торгов</w:t>
      </w:r>
      <w:r w:rsidR="00DE69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BE6A9A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E6A9A" w:rsidRDefault="00BE6A9A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и время начала приема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E6A9A" w:rsidRPr="00AA5B06" w:rsidRDefault="00BE6A9A" w:rsidP="003416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A5D97">
              <w:rPr>
                <w:rFonts w:ascii="Times New Roman" w:hAnsi="Times New Roman"/>
                <w:color w:val="000000"/>
                <w:sz w:val="24"/>
                <w:szCs w:val="24"/>
              </w:rPr>
              <w:t>02.06.2023 10:00</w:t>
            </w:r>
          </w:p>
        </w:tc>
      </w:tr>
      <w:tr w:rsidR="00BE6A9A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E6A9A" w:rsidRDefault="00BE6A9A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и время окончания приема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E6A9A" w:rsidRPr="00AA5B06" w:rsidRDefault="00BE6A9A" w:rsidP="003416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A5D97">
              <w:rPr>
                <w:rFonts w:ascii="Times New Roman" w:hAnsi="Times New Roman"/>
                <w:color w:val="000000"/>
                <w:sz w:val="24"/>
                <w:szCs w:val="24"/>
              </w:rPr>
              <w:t>06.07.2023 16:00</w:t>
            </w:r>
          </w:p>
        </w:tc>
      </w:tr>
      <w:tr w:rsidR="000A3847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A3847" w:rsidRDefault="000A3847" w:rsidP="002C681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Информация о возможности предоставления земельного участка  </w:t>
            </w:r>
            <w:r w:rsidR="002C68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праве заинтересованных лиц на подачу заявлений о намерении участвовать в аукционе: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A42E0" w:rsidRDefault="000A3847" w:rsidP="00C8413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Каларского муниципального округа Забайкальского края предоставляет в аренду земельный участок с кадастровым номером 75:25:</w:t>
            </w:r>
            <w:r w:rsidR="002A6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2A6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площадью </w:t>
            </w:r>
            <w:r w:rsidR="002A6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A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земель населенных пунктов </w:t>
            </w:r>
          </w:p>
          <w:p w:rsidR="000A3847" w:rsidRDefault="003A42E0" w:rsidP="002A6D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0A3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 разрешенного использования</w:t>
            </w:r>
            <w:r w:rsidR="00DE6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 д</w:t>
            </w:r>
            <w:r w:rsidR="000A3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r w:rsidR="002A6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личного подсобного хозяйства</w:t>
            </w:r>
          </w:p>
        </w:tc>
      </w:tr>
      <w:tr w:rsidR="000A3847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A3847" w:rsidRDefault="000A3847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 и способ подачи заявлений: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A3847" w:rsidRDefault="00B5273B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Заявления принимаются в письменном виде, по установленной форме, при личном обращении, при предъявлении паспорта или через представителя по доверенности по адресу: Забайкальский край, Каларский р-н, пгт.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Новая Чара, ул. Магистральная, д.22, 2-ой этаж, отдел имущественных и земельных отношений, выходные - суббота, воскресенье и праздничные дни.</w:t>
            </w:r>
            <w:proofErr w:type="gramEnd"/>
          </w:p>
        </w:tc>
      </w:tr>
      <w:tr w:rsidR="000A3847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D4076" w:rsidRDefault="008D4076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A3847" w:rsidRDefault="000A3847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подведения итогов: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D4076" w:rsidRDefault="008D4076" w:rsidP="00C8413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3847" w:rsidRDefault="00BE6A9A" w:rsidP="00C8413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07.07.2023г.</w:t>
            </w:r>
          </w:p>
        </w:tc>
      </w:tr>
    </w:tbl>
    <w:p w:rsidR="00591E5D" w:rsidRDefault="00591E5D" w:rsidP="00591E5D"/>
    <w:p w:rsidR="00477DF6" w:rsidRDefault="00477DF6" w:rsidP="00591E5D"/>
    <w:p w:rsidR="008D4076" w:rsidRDefault="008D4076" w:rsidP="00591E5D"/>
    <w:p w:rsidR="008D4076" w:rsidRDefault="008D4076" w:rsidP="00591E5D"/>
    <w:p w:rsidR="00477DF6" w:rsidRDefault="00477DF6" w:rsidP="00591E5D"/>
    <w:p w:rsidR="008D4076" w:rsidRDefault="008D4076" w:rsidP="00591E5D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1E5D" w:rsidRDefault="00591E5D" w:rsidP="00591E5D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Извещение о приеме заявлений граждан и КФХ о намерении участвовать в аукционе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591E5D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91E5D" w:rsidRDefault="00591E5D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1E5D" w:rsidRDefault="00591E5D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приеме заявлений граждан и КФХ о намерении участвовать в аукционе</w:t>
            </w:r>
          </w:p>
        </w:tc>
      </w:tr>
    </w:tbl>
    <w:p w:rsidR="00591E5D" w:rsidRDefault="00591E5D" w:rsidP="00591E5D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Контактная информация организатора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591E5D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91E5D" w:rsidRDefault="00591E5D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Организатор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1E5D" w:rsidRDefault="00591E5D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КАЛАРСКОГО МУНИЦИПАЛЬНОГО ОКРУГА ЗАБАЙКАЛЬСКОГО КРАЯ</w:t>
            </w:r>
          </w:p>
        </w:tc>
      </w:tr>
      <w:tr w:rsidR="00591E5D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91E5D" w:rsidRDefault="00591E5D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1E5D" w:rsidRDefault="00591E5D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674150, КРАЙ ЗАБАЙКАЛЬСКИЙ, РАЙОН КАЛАРСКИЙ, СЕЛО ЧАРА, ПЕРЕУЛОК ПИОНЕРСКИЙ, д. 8</w:t>
            </w:r>
          </w:p>
        </w:tc>
      </w:tr>
      <w:tr w:rsidR="00591E5D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91E5D" w:rsidRDefault="00591E5D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1E5D" w:rsidRDefault="00591E5D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(30261)23585</w:t>
            </w:r>
          </w:p>
        </w:tc>
      </w:tr>
      <w:tr w:rsidR="00591E5D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91E5D" w:rsidRDefault="00591E5D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Факс: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1E5D" w:rsidRDefault="00591E5D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(30261)23585</w:t>
            </w:r>
          </w:p>
        </w:tc>
      </w:tr>
      <w:tr w:rsidR="00591E5D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91E5D" w:rsidRDefault="00591E5D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1E5D" w:rsidRDefault="00591E5D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oiizo2011@yandex.ru</w:t>
            </w:r>
          </w:p>
        </w:tc>
      </w:tr>
      <w:tr w:rsidR="00591E5D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91E5D" w:rsidRDefault="00591E5D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Контактное лицо: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1E5D" w:rsidRDefault="00591E5D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Трусова Стелла Васильевна</w:t>
            </w:r>
          </w:p>
        </w:tc>
      </w:tr>
    </w:tbl>
    <w:p w:rsidR="00591E5D" w:rsidRDefault="00591E5D" w:rsidP="00591E5D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 проведения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BE6A9A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E6A9A" w:rsidRDefault="00BE6A9A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и время начала приема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E6A9A" w:rsidRPr="00AA5B06" w:rsidRDefault="00BE6A9A" w:rsidP="003416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A5D97">
              <w:rPr>
                <w:rFonts w:ascii="Times New Roman" w:hAnsi="Times New Roman"/>
                <w:color w:val="000000"/>
                <w:sz w:val="24"/>
                <w:szCs w:val="24"/>
              </w:rPr>
              <w:t>02.06.2023 10:00</w:t>
            </w:r>
          </w:p>
        </w:tc>
      </w:tr>
      <w:tr w:rsidR="00BE6A9A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E6A9A" w:rsidRDefault="00BE6A9A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и время окончания приема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E6A9A" w:rsidRPr="00AA5B06" w:rsidRDefault="00BE6A9A" w:rsidP="003416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A5D97">
              <w:rPr>
                <w:rFonts w:ascii="Times New Roman" w:hAnsi="Times New Roman"/>
                <w:color w:val="000000"/>
                <w:sz w:val="24"/>
                <w:szCs w:val="24"/>
              </w:rPr>
              <w:t>06.07.2023 16:00</w:t>
            </w:r>
          </w:p>
        </w:tc>
      </w:tr>
      <w:tr w:rsidR="00591E5D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91E5D" w:rsidRDefault="00591E5D" w:rsidP="002C681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Информация о возможности предоставления земельного участка  </w:t>
            </w:r>
            <w:r w:rsidR="002C68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праве заинтересованных лиц на подачу заявлений о намерении участвовать в аукционе: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77DF6" w:rsidRDefault="00591E5D" w:rsidP="00591E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Каларского муниципального округа Забайкальского края предоставляет в аренду земельный участок с кадастровым номером 75:25:020103:</w:t>
            </w:r>
            <w:r w:rsidR="00E0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площадью </w:t>
            </w:r>
            <w:r w:rsidR="00E0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  <w:r w:rsidR="00477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 w:rsidR="00477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="00477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="00477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земель населенных пунктов.</w:t>
            </w:r>
          </w:p>
          <w:p w:rsidR="00591E5D" w:rsidRDefault="00477DF6" w:rsidP="00591E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591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 разрешенного использования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E0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личного подсобного хозяйства</w:t>
            </w:r>
          </w:p>
        </w:tc>
      </w:tr>
      <w:tr w:rsidR="00591E5D" w:rsidTr="00591E5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91E5D" w:rsidRDefault="00591E5D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 и способ подачи заявлений: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91E5D" w:rsidRDefault="00B5273B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Заявления принимаются в письменном виде, по установленной форме, при личном обращении, при предъявлении паспорта или через представителя по доверенности по адресу: Забайкальский край, Каларский р-н, пгт.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Новая Чара, ул. Магистральная, д.22, 2-ой этаж, отдел имущественных и земельных отношений, выходные - суббота, воскресенье и праздничные дни.</w:t>
            </w:r>
            <w:proofErr w:type="gramEnd"/>
          </w:p>
        </w:tc>
      </w:tr>
      <w:tr w:rsidR="00591E5D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D4076" w:rsidRDefault="008D4076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591E5D" w:rsidRDefault="00591E5D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подведения итогов: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D4076" w:rsidRDefault="008D4076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1E5D" w:rsidRDefault="00BE6A9A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07.07.2023г.</w:t>
            </w:r>
          </w:p>
        </w:tc>
      </w:tr>
    </w:tbl>
    <w:p w:rsidR="0030098A" w:rsidRDefault="0030098A" w:rsidP="00591E5D"/>
    <w:p w:rsidR="00CF7DD1" w:rsidRDefault="00CF7DD1" w:rsidP="00591E5D"/>
    <w:p w:rsidR="008D4076" w:rsidRDefault="008D4076" w:rsidP="00591E5D"/>
    <w:p w:rsidR="008D4076" w:rsidRDefault="008D4076" w:rsidP="00591E5D"/>
    <w:p w:rsidR="008D4076" w:rsidRDefault="008D4076" w:rsidP="00591E5D"/>
    <w:p w:rsidR="00BB2B39" w:rsidRPr="00E0575E" w:rsidRDefault="00BB2B39" w:rsidP="00BB2B39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57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Извещение о приеме заявлений граждан и КФХ о намерении участвовать в аукционе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BB2B39" w:rsidRPr="00E0575E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B2B39" w:rsidRPr="00E0575E" w:rsidRDefault="00BB2B39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057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B2B39" w:rsidRPr="00E0575E" w:rsidRDefault="00BB2B39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приеме заявлений граждан и КФХ о намерении участвовать в аукционе</w:t>
            </w:r>
          </w:p>
        </w:tc>
      </w:tr>
    </w:tbl>
    <w:p w:rsidR="00BB2B39" w:rsidRPr="00E0575E" w:rsidRDefault="00BB2B39" w:rsidP="00BB2B39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057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Контактная информация организатора торгов</w:t>
      </w:r>
      <w:r w:rsidR="006531B2" w:rsidRPr="00E057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BB2B39" w:rsidRPr="00E0575E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B2B39" w:rsidRPr="00E0575E" w:rsidRDefault="00BB2B39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057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Организатор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B2B39" w:rsidRPr="00E0575E" w:rsidRDefault="00BB2B39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КАЛАРСКОГО МУНИЦИПАЛЬНОГО ОКРУГА ЗАБАЙКАЛЬСКОГО КРАЯ</w:t>
            </w:r>
          </w:p>
        </w:tc>
      </w:tr>
      <w:tr w:rsidR="00BB2B39" w:rsidRPr="00E0575E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B2B39" w:rsidRPr="00E0575E" w:rsidRDefault="00BB2B39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057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B2B39" w:rsidRPr="00E0575E" w:rsidRDefault="00BB2B39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674150, КРАЙ ЗАБАЙКАЛЬСКИЙ, РАЙОН КАЛАРСКИЙ, СЕЛО ЧАРА, ПЕРЕУЛОК ПИОНЕРСКИЙ, д. 8</w:t>
            </w:r>
          </w:p>
        </w:tc>
      </w:tr>
      <w:tr w:rsidR="00BB2B39" w:rsidRPr="00E0575E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B2B39" w:rsidRPr="00E0575E" w:rsidRDefault="00BB2B39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057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B2B39" w:rsidRPr="00E0575E" w:rsidRDefault="00BB2B39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(30261)23585</w:t>
            </w:r>
          </w:p>
        </w:tc>
      </w:tr>
      <w:tr w:rsidR="00BB2B39" w:rsidRPr="00E0575E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B2B39" w:rsidRPr="00E0575E" w:rsidRDefault="00BB2B39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057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Факс: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B2B39" w:rsidRPr="00E0575E" w:rsidRDefault="00BB2B39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(30261)23585</w:t>
            </w:r>
          </w:p>
        </w:tc>
      </w:tr>
      <w:tr w:rsidR="00BB2B39" w:rsidRPr="00E0575E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B2B39" w:rsidRPr="00E0575E" w:rsidRDefault="00BB2B39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057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E-</w:t>
            </w:r>
            <w:proofErr w:type="spellStart"/>
            <w:r w:rsidRPr="00E057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Mail</w:t>
            </w:r>
            <w:proofErr w:type="spellEnd"/>
            <w:r w:rsidRPr="00E057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B2B39" w:rsidRPr="00E0575E" w:rsidRDefault="00BB2B39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oiizo2011@yandex.ru</w:t>
            </w:r>
          </w:p>
        </w:tc>
      </w:tr>
      <w:tr w:rsidR="00BB2B39" w:rsidRPr="00E0575E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B2B39" w:rsidRPr="00E0575E" w:rsidRDefault="00BB2B39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057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Контактное лицо: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B2B39" w:rsidRPr="00E0575E" w:rsidRDefault="00BB2B39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Трусова Стелла Васильевна</w:t>
            </w:r>
          </w:p>
        </w:tc>
      </w:tr>
    </w:tbl>
    <w:p w:rsidR="00BB2B39" w:rsidRPr="00E0575E" w:rsidRDefault="00BB2B39" w:rsidP="00BB2B39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057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 проведения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BE6A9A" w:rsidRPr="00E0575E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E6A9A" w:rsidRPr="00E0575E" w:rsidRDefault="00BE6A9A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057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и время начала приема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E6A9A" w:rsidRPr="00AA5B06" w:rsidRDefault="00BE6A9A" w:rsidP="003416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A5D97">
              <w:rPr>
                <w:rFonts w:ascii="Times New Roman" w:hAnsi="Times New Roman"/>
                <w:color w:val="000000"/>
                <w:sz w:val="24"/>
                <w:szCs w:val="24"/>
              </w:rPr>
              <w:t>02.06.2023 10:00</w:t>
            </w:r>
          </w:p>
        </w:tc>
      </w:tr>
      <w:tr w:rsidR="00BE6A9A" w:rsidRPr="00E0575E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E6A9A" w:rsidRPr="00E0575E" w:rsidRDefault="00BE6A9A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057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и время окончания приема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E6A9A" w:rsidRPr="00AA5B06" w:rsidRDefault="00BE6A9A" w:rsidP="003416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A5D97">
              <w:rPr>
                <w:rFonts w:ascii="Times New Roman" w:hAnsi="Times New Roman"/>
                <w:color w:val="000000"/>
                <w:sz w:val="24"/>
                <w:szCs w:val="24"/>
              </w:rPr>
              <w:t>06.07.2023 16:00</w:t>
            </w:r>
          </w:p>
        </w:tc>
      </w:tr>
      <w:tr w:rsidR="00BB2B39" w:rsidRPr="00E0575E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B2B39" w:rsidRPr="00E0575E" w:rsidRDefault="00BB2B39" w:rsidP="002C681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057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Информация о возможности предоставления земельного участка  </w:t>
            </w:r>
            <w:r w:rsidR="002C681F" w:rsidRPr="00E057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 </w:t>
            </w:r>
            <w:r w:rsidRPr="00E057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праве заинтересованных лиц на подачу заявлений о намерении участвовать в аукционе: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77DF6" w:rsidRPr="00E0575E" w:rsidRDefault="00BB2B39" w:rsidP="00BB2B3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Каларского муниципального округа Забайкальского края предоставляет в аренду земельный участок с кадастровым номером 75:25:</w:t>
            </w:r>
            <w:r w:rsidR="00E0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08013</w:t>
            </w:r>
            <w:r w:rsidRPr="00E0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:170 площадью </w:t>
            </w:r>
            <w:r w:rsidR="00E0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1153</w:t>
            </w:r>
            <w:r w:rsidRPr="00E0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E0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5273B" w:rsidRPr="00E0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77DF6" w:rsidRPr="00E0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земель населенных пунктов.</w:t>
            </w:r>
            <w:r w:rsidRPr="00E0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B2B39" w:rsidRPr="00E0575E" w:rsidRDefault="00477DF6" w:rsidP="00BB2B3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B2B39" w:rsidRPr="00E0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 разрешенного использования</w:t>
            </w:r>
            <w:r w:rsidRPr="00E0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E0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личного подсобного хозяйства</w:t>
            </w:r>
          </w:p>
        </w:tc>
      </w:tr>
      <w:tr w:rsidR="00BB2B39" w:rsidRPr="00E0575E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B2B39" w:rsidRPr="00E0575E" w:rsidRDefault="00BB2B39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057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 и способ подачи заявлений: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B2B39" w:rsidRPr="00E0575E" w:rsidRDefault="00B5273B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Заявления принимаются в письменном виде, по установленной форме, при личном обращении, при предъявлении паспорта или через представителя по доверенности по адресу: Забайкальский край, Каларский р-н, пгт. </w:t>
            </w:r>
            <w:proofErr w:type="gramStart"/>
            <w:r w:rsidRPr="00E0575E">
              <w:rPr>
                <w:rFonts w:ascii="Times New Roman" w:hAnsi="Times New Roman"/>
                <w:color w:val="000000"/>
                <w:sz w:val="24"/>
                <w:szCs w:val="24"/>
              </w:rPr>
              <w:t>Новая Чара, ул. Магистральная, д.22, 2-ой этаж, отдел имущественных и земельных отношений, выходные - суббота, воскресенье и праздничные дни.</w:t>
            </w:r>
            <w:proofErr w:type="gramEnd"/>
          </w:p>
        </w:tc>
      </w:tr>
      <w:tr w:rsidR="00BB2B39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B6C7C" w:rsidRDefault="007B6C7C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BB2B39" w:rsidRPr="00BE6A9A" w:rsidRDefault="00BB2B39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E6A9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подведения итогов: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B6C7C" w:rsidRDefault="007B6C7C" w:rsidP="00BE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2B39" w:rsidRPr="00BE6A9A" w:rsidRDefault="00BE6A9A" w:rsidP="00BE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="00BB2B39" w:rsidRPr="00BE6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E6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="00BB2B39" w:rsidRPr="00BE6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E6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2023г.</w:t>
            </w:r>
          </w:p>
        </w:tc>
      </w:tr>
    </w:tbl>
    <w:p w:rsidR="00EA56A6" w:rsidRDefault="00EA56A6" w:rsidP="0030098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77DF6" w:rsidRDefault="00477DF6" w:rsidP="0030098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BE6A9A" w:rsidRDefault="00BE6A9A" w:rsidP="0030098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B6C7C" w:rsidRDefault="007B6C7C" w:rsidP="0030098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B6C7C" w:rsidRDefault="007B6C7C" w:rsidP="0030098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BB2B39" w:rsidRPr="00E0575E" w:rsidRDefault="00BB2B39" w:rsidP="00BB2B39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57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Извещение о приеме заявлений граждан и КФХ о намерении участвовать в аукционе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BB2B39" w:rsidRPr="00E0575E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B2B39" w:rsidRPr="00E0575E" w:rsidRDefault="00BB2B39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057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B2B39" w:rsidRPr="00E0575E" w:rsidRDefault="00BB2B39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приеме заявлений граждан и КФХ о намерении участвовать в аукционе</w:t>
            </w:r>
          </w:p>
        </w:tc>
      </w:tr>
    </w:tbl>
    <w:p w:rsidR="00BB2B39" w:rsidRPr="00E0575E" w:rsidRDefault="00BB2B39" w:rsidP="00BB2B39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057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Контактная информация организатора торгов</w:t>
      </w:r>
      <w:r w:rsidR="00AC19AB" w:rsidRPr="00E057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BB2B39" w:rsidRPr="00E0575E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B2B39" w:rsidRPr="00E0575E" w:rsidRDefault="00BB2B39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057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Организатор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B2B39" w:rsidRPr="00E0575E" w:rsidRDefault="00BB2B39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КАЛАРСКОГО МУНИЦИПАЛЬНОГО ОКРУГА ЗАБАЙКАЛЬСКОГО КРАЯ</w:t>
            </w:r>
          </w:p>
        </w:tc>
      </w:tr>
      <w:tr w:rsidR="00BB2B39" w:rsidRPr="00E0575E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B2B39" w:rsidRPr="00E0575E" w:rsidRDefault="00BB2B39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057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B2B39" w:rsidRPr="00E0575E" w:rsidRDefault="00BB2B39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674150, КРАЙ ЗАБАЙКАЛЬСКИЙ, РАЙОН КАЛАРСКИЙ, СЕЛО ЧАРА, ПЕРЕУЛОК ПИОНЕРСКИЙ, д. 8</w:t>
            </w:r>
          </w:p>
        </w:tc>
      </w:tr>
      <w:tr w:rsidR="00BB2B39" w:rsidRPr="00E0575E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B2B39" w:rsidRPr="00E0575E" w:rsidRDefault="00BB2B39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057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B2B39" w:rsidRPr="00E0575E" w:rsidRDefault="00BB2B39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(30261)23585</w:t>
            </w:r>
          </w:p>
        </w:tc>
      </w:tr>
      <w:tr w:rsidR="00BB2B39" w:rsidRPr="00E0575E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B2B39" w:rsidRPr="00E0575E" w:rsidRDefault="00BB2B39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057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Факс: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B2B39" w:rsidRPr="00E0575E" w:rsidRDefault="00BB2B39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(30261)23585</w:t>
            </w:r>
          </w:p>
        </w:tc>
      </w:tr>
      <w:tr w:rsidR="00BB2B39" w:rsidRPr="00E0575E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B2B39" w:rsidRPr="00E0575E" w:rsidRDefault="00BB2B39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057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E-</w:t>
            </w:r>
            <w:proofErr w:type="spellStart"/>
            <w:r w:rsidRPr="00E057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Mail</w:t>
            </w:r>
            <w:proofErr w:type="spellEnd"/>
            <w:r w:rsidRPr="00E057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B2B39" w:rsidRPr="00E0575E" w:rsidRDefault="00BB2B39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oiizo2011@yandex.ru</w:t>
            </w:r>
          </w:p>
        </w:tc>
      </w:tr>
      <w:tr w:rsidR="00BB2B39" w:rsidRPr="00E0575E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B2B39" w:rsidRPr="00E0575E" w:rsidRDefault="00BB2B39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057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Контактное лицо: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B2B39" w:rsidRPr="00E0575E" w:rsidRDefault="00BB2B39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Трусова Стелла Васильевна</w:t>
            </w:r>
          </w:p>
        </w:tc>
      </w:tr>
    </w:tbl>
    <w:p w:rsidR="00BB2B39" w:rsidRPr="00E0575E" w:rsidRDefault="00BB2B39" w:rsidP="00BB2B39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057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 проведения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2"/>
        <w:gridCol w:w="4551"/>
      </w:tblGrid>
      <w:tr w:rsidR="00BE6A9A" w:rsidRPr="00E0575E" w:rsidTr="0030098A">
        <w:trPr>
          <w:trHeight w:val="383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:rsidR="00BE6A9A" w:rsidRPr="00E0575E" w:rsidRDefault="00BE6A9A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057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и время начала приема заявок: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BE6A9A" w:rsidRPr="00AA5B06" w:rsidRDefault="00BE6A9A" w:rsidP="003416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A5D97">
              <w:rPr>
                <w:rFonts w:ascii="Times New Roman" w:hAnsi="Times New Roman"/>
                <w:color w:val="000000"/>
                <w:sz w:val="24"/>
                <w:szCs w:val="24"/>
              </w:rPr>
              <w:t>02.06.2023 10:00</w:t>
            </w:r>
          </w:p>
        </w:tc>
      </w:tr>
      <w:tr w:rsidR="00BE6A9A" w:rsidRPr="00E0575E" w:rsidTr="0030098A">
        <w:trPr>
          <w:trHeight w:val="638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:rsidR="00BE6A9A" w:rsidRPr="00E0575E" w:rsidRDefault="00BE6A9A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057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и время окончания приема заявок: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BE6A9A" w:rsidRPr="00AA5B06" w:rsidRDefault="00BE6A9A" w:rsidP="003416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A5D97">
              <w:rPr>
                <w:rFonts w:ascii="Times New Roman" w:hAnsi="Times New Roman"/>
                <w:color w:val="000000"/>
                <w:sz w:val="24"/>
                <w:szCs w:val="24"/>
              </w:rPr>
              <w:t>06.07.2023 16:00</w:t>
            </w:r>
          </w:p>
        </w:tc>
      </w:tr>
      <w:tr w:rsidR="00BB2B39" w:rsidRPr="00E0575E" w:rsidTr="0030098A">
        <w:trPr>
          <w:trHeight w:val="2198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:rsidR="00BB2B39" w:rsidRPr="00E0575E" w:rsidRDefault="00BB2B39" w:rsidP="002C681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057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Информация о возможности предоставления земельного участка  </w:t>
            </w:r>
            <w:r w:rsidR="002C681F" w:rsidRPr="00E057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 </w:t>
            </w:r>
            <w:r w:rsidRPr="00E057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праве заинтересованных лиц на подачу заявлений о намерении участвовать в аукционе: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477DF6" w:rsidRPr="00E0575E" w:rsidRDefault="00BB2B39" w:rsidP="003009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Каларского муниципального округа Забайкальского края предоставляет в аренду земельный участок с кадастровым номером 75:25:</w:t>
            </w:r>
            <w:r w:rsidR="00E0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080103</w:t>
            </w:r>
            <w:r w:rsidRPr="00E0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E0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</w:t>
            </w:r>
            <w:r w:rsidRPr="00E0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площадью </w:t>
            </w:r>
            <w:r w:rsidR="00E0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  <w:r w:rsidRPr="00E0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E0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77DF6" w:rsidRPr="00E0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земель населенных пунктов. </w:t>
            </w:r>
          </w:p>
          <w:p w:rsidR="00BB2B39" w:rsidRPr="00E0575E" w:rsidRDefault="00477DF6" w:rsidP="003009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B2B39" w:rsidRPr="00E0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 разрешенного использования</w:t>
            </w:r>
            <w:r w:rsidRPr="00E0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д</w:t>
            </w:r>
            <w:r w:rsidR="00BB2B39" w:rsidRPr="00E0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r w:rsidR="0030098A" w:rsidRPr="00E0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ведения личного подсобного хозяйства</w:t>
            </w:r>
          </w:p>
        </w:tc>
      </w:tr>
      <w:tr w:rsidR="00BB2B39" w:rsidRPr="00E0575E" w:rsidTr="0030098A">
        <w:trPr>
          <w:trHeight w:val="1418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:rsidR="00BB2B39" w:rsidRPr="00E0575E" w:rsidRDefault="00BB2B39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057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 и способ подачи заявлений: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BB2B39" w:rsidRPr="00E0575E" w:rsidRDefault="00B5273B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Заявления принимаются в письменном виде, по установленной форме, при личном обращении, при предъявлении паспорта или через представителя по доверенности по адресу: Забайкальский край, Каларский р-н, пгт. </w:t>
            </w:r>
            <w:proofErr w:type="gramStart"/>
            <w:r w:rsidRPr="00E0575E">
              <w:rPr>
                <w:rFonts w:ascii="Times New Roman" w:hAnsi="Times New Roman"/>
                <w:color w:val="000000"/>
                <w:sz w:val="24"/>
                <w:szCs w:val="24"/>
              </w:rPr>
              <w:t>Новая Чара, ул. Магистральная, д.22, 2-ой этаж, отдел имущественных и земельных отношений, выходные - суббота, воскресенье и праздничные дни.</w:t>
            </w:r>
            <w:proofErr w:type="gramEnd"/>
          </w:p>
        </w:tc>
      </w:tr>
      <w:tr w:rsidR="00BB2B39" w:rsidTr="0030098A">
        <w:trPr>
          <w:trHeight w:val="1872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:rsidR="007B6C7C" w:rsidRDefault="007B6C7C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BB2B39" w:rsidRPr="00E0575E" w:rsidRDefault="00BB2B39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057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подведения итогов: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7B6C7C" w:rsidRDefault="007B6C7C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2B39" w:rsidRDefault="00BE6A9A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07.07.2023г.</w:t>
            </w:r>
          </w:p>
          <w:p w:rsidR="00B7566E" w:rsidRDefault="00B7566E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566E" w:rsidRDefault="00B7566E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566E" w:rsidRDefault="00B7566E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566E" w:rsidRDefault="00B7566E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A56A6" w:rsidRDefault="00EA56A6" w:rsidP="0030098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77DF6" w:rsidRDefault="00477DF6" w:rsidP="0030098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B7566E" w:rsidRPr="00E0575E" w:rsidRDefault="00B7566E" w:rsidP="00B7566E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57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Извещение о приеме заявлений граждан и КФХ о намерении участвовать в аукционе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B7566E" w:rsidRPr="00E0575E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566E" w:rsidRPr="00E0575E" w:rsidRDefault="00B7566E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057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7566E" w:rsidRPr="00E0575E" w:rsidRDefault="00B7566E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приеме заявлений граждан и КФХ о намерении участвовать в аукционе</w:t>
            </w:r>
          </w:p>
        </w:tc>
      </w:tr>
    </w:tbl>
    <w:p w:rsidR="00B7566E" w:rsidRPr="00E0575E" w:rsidRDefault="00B7566E" w:rsidP="00B7566E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057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Контактная информация организатора торгов</w:t>
      </w:r>
      <w:r w:rsidR="00AC19AB" w:rsidRPr="00E057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B7566E" w:rsidRPr="00E0575E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566E" w:rsidRPr="00E0575E" w:rsidRDefault="00B7566E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057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Организатор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7566E" w:rsidRPr="00E0575E" w:rsidRDefault="00B7566E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КАЛАРСКОГО МУНИЦИПАЛЬНОГО ОКРУГА ЗАБАЙКАЛЬСКОГО КРАЯ</w:t>
            </w:r>
          </w:p>
        </w:tc>
      </w:tr>
      <w:tr w:rsidR="00B7566E" w:rsidRPr="00E0575E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566E" w:rsidRPr="00E0575E" w:rsidRDefault="00B7566E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057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7566E" w:rsidRPr="00E0575E" w:rsidRDefault="00B7566E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674150, КРАЙ ЗАБАЙКАЛЬСКИЙ, РАЙОН КАЛАРСКИЙ, СЕЛО ЧАРА, ПЕРЕУЛОК ПИОНЕРСКИЙ, д. 8</w:t>
            </w:r>
          </w:p>
        </w:tc>
      </w:tr>
      <w:tr w:rsidR="00B7566E" w:rsidRPr="00E0575E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566E" w:rsidRPr="00E0575E" w:rsidRDefault="00B7566E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057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7566E" w:rsidRPr="00E0575E" w:rsidRDefault="00B7566E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(30261)23585</w:t>
            </w:r>
          </w:p>
        </w:tc>
      </w:tr>
      <w:tr w:rsidR="00B7566E" w:rsidRPr="00E0575E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566E" w:rsidRPr="00E0575E" w:rsidRDefault="00B7566E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057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Факс: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7566E" w:rsidRPr="00E0575E" w:rsidRDefault="00B7566E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(30261)23585</w:t>
            </w:r>
          </w:p>
        </w:tc>
      </w:tr>
      <w:tr w:rsidR="00B7566E" w:rsidRPr="00E0575E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566E" w:rsidRPr="00E0575E" w:rsidRDefault="00B7566E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057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E-</w:t>
            </w:r>
            <w:proofErr w:type="spellStart"/>
            <w:r w:rsidRPr="00E057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Mail</w:t>
            </w:r>
            <w:proofErr w:type="spellEnd"/>
            <w:r w:rsidRPr="00E057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7566E" w:rsidRPr="00E0575E" w:rsidRDefault="00B7566E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oiizo2011@yandex.ru</w:t>
            </w:r>
          </w:p>
        </w:tc>
      </w:tr>
      <w:tr w:rsidR="00B7566E" w:rsidRPr="00E0575E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566E" w:rsidRPr="00E0575E" w:rsidRDefault="00B7566E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057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Контактное лицо: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7566E" w:rsidRPr="00E0575E" w:rsidRDefault="00B7566E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Трусова Стелла Васильевна</w:t>
            </w:r>
          </w:p>
        </w:tc>
      </w:tr>
    </w:tbl>
    <w:p w:rsidR="00B7566E" w:rsidRPr="00E0575E" w:rsidRDefault="00B7566E" w:rsidP="00B7566E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057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 проведения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BE6A9A" w:rsidRPr="00E0575E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E6A9A" w:rsidRPr="00E0575E" w:rsidRDefault="00BE6A9A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057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и время начала приема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E6A9A" w:rsidRPr="00AA5B06" w:rsidRDefault="00BE6A9A" w:rsidP="003416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A5D97">
              <w:rPr>
                <w:rFonts w:ascii="Times New Roman" w:hAnsi="Times New Roman"/>
                <w:color w:val="000000"/>
                <w:sz w:val="24"/>
                <w:szCs w:val="24"/>
              </w:rPr>
              <w:t>02.06.2023 10:00</w:t>
            </w:r>
          </w:p>
        </w:tc>
      </w:tr>
      <w:tr w:rsidR="00BE6A9A" w:rsidRPr="00E0575E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E6A9A" w:rsidRPr="00E0575E" w:rsidRDefault="00BE6A9A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057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и время окончания приема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E6A9A" w:rsidRPr="00AA5B06" w:rsidRDefault="00BE6A9A" w:rsidP="003416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A5D97">
              <w:rPr>
                <w:rFonts w:ascii="Times New Roman" w:hAnsi="Times New Roman"/>
                <w:color w:val="000000"/>
                <w:sz w:val="24"/>
                <w:szCs w:val="24"/>
              </w:rPr>
              <w:t>06.07.2023 16:00</w:t>
            </w:r>
          </w:p>
        </w:tc>
      </w:tr>
      <w:tr w:rsidR="00B7566E" w:rsidRPr="00E0575E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7566E" w:rsidRPr="00E0575E" w:rsidRDefault="00B7566E" w:rsidP="002C681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057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Информация о возможности предоставления земельного участка  </w:t>
            </w:r>
            <w:r w:rsidR="002C681F" w:rsidRPr="00E057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 </w:t>
            </w:r>
            <w:r w:rsidRPr="00E057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праве заинтересованных лиц на подачу заявлений о намерении участвовать в аукционе: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77DF6" w:rsidRPr="00E0575E" w:rsidRDefault="00B7566E" w:rsidP="003009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Каларского муниципального округа Забайкальского края предоставляет в аренду земельный участок с кадастровым номером 75:25:</w:t>
            </w:r>
            <w:r w:rsidR="00E0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080102</w:t>
            </w:r>
            <w:r w:rsidRPr="00E0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E0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  <w:r w:rsidRPr="00E0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площадью </w:t>
            </w:r>
            <w:r w:rsidR="00E0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</w:t>
            </w:r>
            <w:r w:rsidRPr="00E0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gramStart"/>
            <w:r w:rsidRPr="00E0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E0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="00477DF6" w:rsidRPr="00E0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земель населенных пунктов.</w:t>
            </w:r>
          </w:p>
          <w:p w:rsidR="00B7566E" w:rsidRPr="00E0575E" w:rsidRDefault="00477DF6" w:rsidP="003009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B7566E" w:rsidRPr="00E0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 разрешенного использования</w:t>
            </w:r>
            <w:r w:rsidRPr="00E0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B7566E" w:rsidRPr="00E0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30098A" w:rsidRPr="00E0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r w:rsidR="00E0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 жилищного строительства</w:t>
            </w:r>
            <w:r w:rsidRPr="00E0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226AC" w:rsidRPr="00E0575E" w:rsidRDefault="00D226AC" w:rsidP="00E0575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Обременение: постройки</w:t>
            </w:r>
          </w:p>
        </w:tc>
      </w:tr>
      <w:tr w:rsidR="00B7566E" w:rsidRPr="00E0575E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0575E" w:rsidRDefault="00E0575E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B7566E" w:rsidRPr="00E0575E" w:rsidRDefault="00B7566E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057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 и способ подачи заявлений: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7566E" w:rsidRPr="00E0575E" w:rsidRDefault="00B5273B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Заявления принимаются в письменном виде, по установленной форме, при личном обращении, при предъявлении паспорта или через представителя по доверенности по адресу: Забайкальский край, Каларский р-н, пгт. </w:t>
            </w:r>
            <w:proofErr w:type="gramStart"/>
            <w:r w:rsidRPr="00E0575E">
              <w:rPr>
                <w:rFonts w:ascii="Times New Roman" w:hAnsi="Times New Roman"/>
                <w:color w:val="000000"/>
                <w:sz w:val="24"/>
                <w:szCs w:val="24"/>
              </w:rPr>
              <w:t>Новая Чара, ул. Магистральная, д.22, 2-ой этаж, отдел имущественных и земельных отношений, выходные - суббота, воскресенье и праздничные дни.</w:t>
            </w:r>
            <w:proofErr w:type="gramEnd"/>
          </w:p>
        </w:tc>
      </w:tr>
      <w:tr w:rsidR="00B7566E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B6C7C" w:rsidRDefault="007B6C7C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B7566E" w:rsidRPr="00E0575E" w:rsidRDefault="00B7566E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057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подведения итогов: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B6C7C" w:rsidRDefault="007B6C7C" w:rsidP="00BE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566E" w:rsidRDefault="00BE6A9A" w:rsidP="00BE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="00B7566E" w:rsidRPr="00BE6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E6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="00B7566E" w:rsidRPr="00BE6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E6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2023г.</w:t>
            </w:r>
          </w:p>
        </w:tc>
      </w:tr>
    </w:tbl>
    <w:p w:rsidR="0030098A" w:rsidRDefault="0030098A" w:rsidP="0030098A">
      <w:pPr>
        <w:rPr>
          <w:sz w:val="32"/>
          <w:szCs w:val="32"/>
        </w:rPr>
      </w:pPr>
    </w:p>
    <w:p w:rsidR="00477DF6" w:rsidRDefault="00477DF6" w:rsidP="0030098A">
      <w:pPr>
        <w:rPr>
          <w:sz w:val="32"/>
          <w:szCs w:val="32"/>
        </w:rPr>
      </w:pPr>
    </w:p>
    <w:p w:rsidR="00477DF6" w:rsidRDefault="00477DF6" w:rsidP="0030098A">
      <w:pPr>
        <w:rPr>
          <w:sz w:val="32"/>
          <w:szCs w:val="32"/>
        </w:rPr>
      </w:pPr>
    </w:p>
    <w:p w:rsidR="0030098A" w:rsidRDefault="0030098A" w:rsidP="0030098A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Извещение о приеме заявлений граждан и КФХ о намерении участвовать в аукционе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30098A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0098A" w:rsidRDefault="0030098A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0098A" w:rsidRDefault="0030098A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приеме заявлений граждан и КФХ о намерении участвовать в аукционе</w:t>
            </w:r>
          </w:p>
        </w:tc>
      </w:tr>
    </w:tbl>
    <w:p w:rsidR="0030098A" w:rsidRDefault="0030098A" w:rsidP="0030098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Контактная информация организатора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30098A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0098A" w:rsidRDefault="0030098A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Организатор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0098A" w:rsidRDefault="0030098A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КАЛАРСКОГО МУНИЦИПАЛЬНОГО ОКРУГА ЗАБАЙКАЛЬСКОГО КРАЯ</w:t>
            </w:r>
          </w:p>
        </w:tc>
      </w:tr>
      <w:tr w:rsidR="0030098A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0098A" w:rsidRDefault="0030098A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0098A" w:rsidRDefault="0030098A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674150, КРАЙ ЗАБАЙКАЛЬСКИЙ, РАЙОН КАЛАРСКИЙ, СЕЛО ЧАРА, ПЕРЕУЛОК ПИОНЕРСКИЙ, д. 8</w:t>
            </w:r>
          </w:p>
        </w:tc>
      </w:tr>
      <w:tr w:rsidR="0030098A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0098A" w:rsidRDefault="0030098A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0098A" w:rsidRDefault="0030098A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(30261)23585</w:t>
            </w:r>
          </w:p>
        </w:tc>
      </w:tr>
      <w:tr w:rsidR="0030098A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0098A" w:rsidRDefault="0030098A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Факс: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0098A" w:rsidRDefault="0030098A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(30261)23585</w:t>
            </w:r>
          </w:p>
        </w:tc>
      </w:tr>
      <w:tr w:rsidR="0030098A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0098A" w:rsidRDefault="0030098A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0098A" w:rsidRDefault="0030098A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oiizo2011@yandex.ru</w:t>
            </w:r>
          </w:p>
        </w:tc>
      </w:tr>
      <w:tr w:rsidR="0030098A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0098A" w:rsidRDefault="0030098A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Контактное лицо: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0098A" w:rsidRDefault="0030098A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Трусова Стелла Васильевна</w:t>
            </w:r>
          </w:p>
        </w:tc>
      </w:tr>
    </w:tbl>
    <w:p w:rsidR="0030098A" w:rsidRDefault="0030098A" w:rsidP="0030098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 проведения торгов</w:t>
      </w:r>
    </w:p>
    <w:p w:rsidR="0030098A" w:rsidRDefault="0030098A" w:rsidP="0030098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14458D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4458D" w:rsidRDefault="0014458D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и время начала приема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4458D" w:rsidRPr="00BE6A9A" w:rsidRDefault="0014458D" w:rsidP="00574D5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A9A">
              <w:rPr>
                <w:rFonts w:ascii="Times New Roman" w:hAnsi="Times New Roman"/>
                <w:color w:val="000000"/>
                <w:sz w:val="24"/>
                <w:szCs w:val="24"/>
              </w:rPr>
              <w:t>16.08.2022 10:00</w:t>
            </w:r>
          </w:p>
        </w:tc>
      </w:tr>
      <w:tr w:rsidR="0014458D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4458D" w:rsidRDefault="0014458D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и время окончания приема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4458D" w:rsidRPr="00BE6A9A" w:rsidRDefault="0014458D" w:rsidP="00574D5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A9A">
              <w:rPr>
                <w:rFonts w:ascii="Times New Roman" w:hAnsi="Times New Roman"/>
                <w:color w:val="000000"/>
                <w:sz w:val="24"/>
                <w:szCs w:val="24"/>
              </w:rPr>
              <w:t>14.09.2022 16:00</w:t>
            </w:r>
          </w:p>
        </w:tc>
      </w:tr>
      <w:tr w:rsidR="0030098A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0098A" w:rsidRDefault="0030098A" w:rsidP="002C681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Информация о возможности предоставления земельного участка  </w:t>
            </w:r>
            <w:r w:rsidR="002C68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праве заинтересованных лиц на подачу заявлений о намерении участвовать в аукционе: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77DF6" w:rsidRDefault="0030098A" w:rsidP="0030098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Каларского муниципального округа Забайкальского края предоставляет в аренду земельный участок с кадастровым номером 75:25:</w:t>
            </w:r>
            <w:r w:rsidR="00E0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905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площадью </w:t>
            </w:r>
            <w:r w:rsidR="00905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77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="00477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земель населенных пунктов. </w:t>
            </w:r>
          </w:p>
          <w:p w:rsidR="0030098A" w:rsidRDefault="00477DF6" w:rsidP="009058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300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 разрешенного использования</w:t>
            </w:r>
            <w:proofErr w:type="gramStart"/>
            <w:r w:rsidR="00300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="00300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r w:rsidR="00905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обслуживания гаража</w:t>
            </w:r>
          </w:p>
        </w:tc>
      </w:tr>
      <w:tr w:rsidR="0030098A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0098A" w:rsidRDefault="0030098A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 и способ подачи заявлений: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0098A" w:rsidRDefault="00B5273B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Заявления принимаются в письменном виде, по установленной форме, при личном обращении, при предъявлении паспорта или через представителя по доверенности по адресу: Забайкальский край, Каларский р-н, пгт.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Новая Чара, ул. Магистральная, д.22, 2-ой этаж, отдел имущественных и земельных отношений, выходные - суббота, воскресенье и праздничные дни.</w:t>
            </w:r>
            <w:proofErr w:type="gramEnd"/>
          </w:p>
        </w:tc>
      </w:tr>
      <w:tr w:rsidR="0030098A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B6C7C" w:rsidRDefault="007B6C7C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30098A" w:rsidRPr="007909BB" w:rsidRDefault="0030098A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909B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подведения итогов: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B6C7C" w:rsidRDefault="007B6C7C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098A" w:rsidRPr="007909BB" w:rsidRDefault="00BE6A9A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07.07.2023г.</w:t>
            </w:r>
          </w:p>
        </w:tc>
      </w:tr>
    </w:tbl>
    <w:p w:rsidR="0030098A" w:rsidRDefault="0030098A" w:rsidP="0030098A">
      <w:pPr>
        <w:rPr>
          <w:sz w:val="32"/>
          <w:szCs w:val="32"/>
        </w:rPr>
      </w:pPr>
    </w:p>
    <w:p w:rsidR="00477DF6" w:rsidRDefault="00477DF6" w:rsidP="0030098A">
      <w:pPr>
        <w:rPr>
          <w:sz w:val="32"/>
          <w:szCs w:val="32"/>
        </w:rPr>
      </w:pPr>
    </w:p>
    <w:p w:rsidR="00477DF6" w:rsidRDefault="00477DF6" w:rsidP="0030098A">
      <w:pPr>
        <w:rPr>
          <w:sz w:val="32"/>
          <w:szCs w:val="32"/>
        </w:rPr>
      </w:pPr>
    </w:p>
    <w:p w:rsidR="00DC1C7D" w:rsidRDefault="00DC1C7D" w:rsidP="00DC1C7D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Извещение о приеме заявлений граждан и КФХ о намерении участвовать в аукционе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DC1C7D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C1C7D" w:rsidRDefault="00DC1C7D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C1C7D" w:rsidRDefault="00DC1C7D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приеме заявлений граждан и КФХ о намерении участвовать в аукционе</w:t>
            </w:r>
          </w:p>
        </w:tc>
      </w:tr>
    </w:tbl>
    <w:p w:rsidR="00DC1C7D" w:rsidRDefault="00DC1C7D" w:rsidP="00DC1C7D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Контактная информация организатора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DC1C7D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C1C7D" w:rsidRDefault="00DC1C7D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Организатор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C1C7D" w:rsidRDefault="00DC1C7D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КАЛАРСКОГО МУНИЦИПАЛЬНОГО ОКРУГА ЗАБАЙКАЛЬСКОГО КРАЯ</w:t>
            </w:r>
          </w:p>
        </w:tc>
      </w:tr>
      <w:tr w:rsidR="00DC1C7D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C1C7D" w:rsidRDefault="00DC1C7D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C1C7D" w:rsidRDefault="00DC1C7D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674150, КРАЙ ЗАБАЙКАЛЬСКИЙ, РАЙОН КАЛАРСКИЙ, СЕЛО ЧАРА, ПЕРЕУЛОК ПИОНЕРСКИЙ, д. 8</w:t>
            </w:r>
          </w:p>
        </w:tc>
      </w:tr>
      <w:tr w:rsidR="00DC1C7D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C1C7D" w:rsidRDefault="00DC1C7D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C1C7D" w:rsidRDefault="00DC1C7D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(30261)23585</w:t>
            </w:r>
          </w:p>
        </w:tc>
      </w:tr>
      <w:tr w:rsidR="00DC1C7D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C1C7D" w:rsidRDefault="00DC1C7D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Факс: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C1C7D" w:rsidRDefault="00DC1C7D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(30261)23585</w:t>
            </w:r>
          </w:p>
        </w:tc>
      </w:tr>
      <w:tr w:rsidR="00DC1C7D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C1C7D" w:rsidRDefault="00DC1C7D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C1C7D" w:rsidRDefault="00DC1C7D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oiizo2011@yandex.ru</w:t>
            </w:r>
          </w:p>
        </w:tc>
      </w:tr>
      <w:tr w:rsidR="00DC1C7D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C1C7D" w:rsidRDefault="00DC1C7D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Контактное лицо: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C1C7D" w:rsidRDefault="00DC1C7D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Трусова Стелла Васильевна</w:t>
            </w:r>
          </w:p>
        </w:tc>
      </w:tr>
    </w:tbl>
    <w:p w:rsidR="00DC1C7D" w:rsidRDefault="00DC1C7D" w:rsidP="00DC1C7D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 проведения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BE6A9A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E6A9A" w:rsidRDefault="00BE6A9A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и время начала приема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E6A9A" w:rsidRPr="00AA5B06" w:rsidRDefault="00BE6A9A" w:rsidP="003416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A5D97">
              <w:rPr>
                <w:rFonts w:ascii="Times New Roman" w:hAnsi="Times New Roman"/>
                <w:color w:val="000000"/>
                <w:sz w:val="24"/>
                <w:szCs w:val="24"/>
              </w:rPr>
              <w:t>02.06.2023 10:00</w:t>
            </w:r>
          </w:p>
        </w:tc>
      </w:tr>
      <w:tr w:rsidR="00BE6A9A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E6A9A" w:rsidRDefault="00BE6A9A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и время окончания приема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E6A9A" w:rsidRPr="00AA5B06" w:rsidRDefault="00BE6A9A" w:rsidP="003416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A5D97">
              <w:rPr>
                <w:rFonts w:ascii="Times New Roman" w:hAnsi="Times New Roman"/>
                <w:color w:val="000000"/>
                <w:sz w:val="24"/>
                <w:szCs w:val="24"/>
              </w:rPr>
              <w:t>06.07.2023 16:00</w:t>
            </w:r>
          </w:p>
        </w:tc>
      </w:tr>
      <w:tr w:rsidR="00DC1C7D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C1C7D" w:rsidRDefault="00DC1C7D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Информация о возможности пре</w:t>
            </w:r>
            <w:r w:rsidR="00477DF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доставления земельного участка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477DF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праве заинтересованных лиц на подачу заявлений о намерении участвовать в аукционе: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77DF6" w:rsidRDefault="00DC1C7D" w:rsidP="000530D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Каларского муниципального округа Забайкальского края предоставляет в аренду земельный участок с кадастровым номером 75:25:</w:t>
            </w:r>
            <w:r w:rsidR="00905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905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площадью </w:t>
            </w:r>
            <w:r w:rsidR="00905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77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земель населенных пунктов. </w:t>
            </w:r>
          </w:p>
          <w:p w:rsidR="00DC1C7D" w:rsidRDefault="00477DF6" w:rsidP="009058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C1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разрешенного использования: </w:t>
            </w:r>
            <w:r w:rsidR="00905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DC1C7D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C1C7D" w:rsidRDefault="00DC1C7D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 и способ подачи заявлений: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C1C7D" w:rsidRDefault="00B5273B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Заявления принимаются в письменном виде, по установленной форме, при личном обращении, при предъявлении паспорта или через представителя по доверенности по адресу: Забайкальский край, Каларский р-н, пгт.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Новая Чара, ул. Магистральная, д.22, 2-ой этаж, отдел имущественных и земельных отношений, выходные - суббота, воскресенье и праздничные дни.</w:t>
            </w:r>
            <w:proofErr w:type="gramEnd"/>
          </w:p>
        </w:tc>
      </w:tr>
      <w:tr w:rsidR="00DC1C7D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B6C7C" w:rsidRDefault="007B6C7C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DC1C7D" w:rsidRPr="00E368E2" w:rsidRDefault="00DC1C7D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368E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подведения итогов: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B6C7C" w:rsidRDefault="007B6C7C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1C7D" w:rsidRPr="00E368E2" w:rsidRDefault="00BE6A9A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07.07.2023г.</w:t>
            </w:r>
          </w:p>
          <w:p w:rsidR="00CC20B9" w:rsidRPr="00E368E2" w:rsidRDefault="00CC20B9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B6C7C" w:rsidRDefault="007B6C7C" w:rsidP="00B82E43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B6C7C" w:rsidRDefault="007B6C7C" w:rsidP="00B82E43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B6C7C" w:rsidRDefault="007B6C7C" w:rsidP="00B82E43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B6C7C" w:rsidRDefault="007B6C7C" w:rsidP="00B82E43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2E43" w:rsidRDefault="00B82E43" w:rsidP="00B82E43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Извещение о приеме заявлений граждан и КФХ о намерении участвовать в аукционе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B82E43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82E43" w:rsidRDefault="00B82E43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82E43" w:rsidRDefault="00B82E43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приеме заявлений граждан и КФХ о намерении участвовать в аукционе</w:t>
            </w:r>
          </w:p>
        </w:tc>
      </w:tr>
    </w:tbl>
    <w:p w:rsidR="00B82E43" w:rsidRDefault="00B82E43" w:rsidP="00B82E43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Контактная информация организатора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B82E43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82E43" w:rsidRDefault="00B82E43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Организатор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82E43" w:rsidRDefault="00B82E43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КАЛАРСКОГО МУНИЦИПАЛЬНОГО ОКРУГА ЗАБАЙКАЛЬСКОГО КРАЯ</w:t>
            </w:r>
          </w:p>
        </w:tc>
      </w:tr>
      <w:tr w:rsidR="00B82E43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82E43" w:rsidRDefault="00B82E43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82E43" w:rsidRDefault="00B82E43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674150, КРАЙ ЗАБАЙКАЛЬСКИЙ, РАЙОН КАЛАРСКИЙ, СЕЛО ЧАРА, ПЕРЕУЛОК ПИОНЕРСКИЙ, д. 8</w:t>
            </w:r>
          </w:p>
        </w:tc>
      </w:tr>
      <w:tr w:rsidR="00B82E43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82E43" w:rsidRDefault="00B82E43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82E43" w:rsidRDefault="00B82E43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(30261)23585</w:t>
            </w:r>
          </w:p>
        </w:tc>
      </w:tr>
      <w:tr w:rsidR="00B82E43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82E43" w:rsidRDefault="00B82E43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Факс: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82E43" w:rsidRDefault="00B82E43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(30261)23585</w:t>
            </w:r>
          </w:p>
        </w:tc>
      </w:tr>
      <w:tr w:rsidR="00B82E43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82E43" w:rsidRDefault="00B82E43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82E43" w:rsidRDefault="00B82E43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oiizo2011@yandex.ru</w:t>
            </w:r>
          </w:p>
        </w:tc>
      </w:tr>
      <w:tr w:rsidR="00B82E43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82E43" w:rsidRDefault="00B82E43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Контактное лицо: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82E43" w:rsidRDefault="00B82E43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Трусова Стелла Васильевна</w:t>
            </w:r>
          </w:p>
        </w:tc>
      </w:tr>
    </w:tbl>
    <w:p w:rsidR="00B82E43" w:rsidRDefault="00B82E43" w:rsidP="00B82E43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 проведения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BE6A9A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E6A9A" w:rsidRDefault="00BE6A9A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и время начала приема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E6A9A" w:rsidRPr="00AA5B06" w:rsidRDefault="00BE6A9A" w:rsidP="003416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A5D97">
              <w:rPr>
                <w:rFonts w:ascii="Times New Roman" w:hAnsi="Times New Roman"/>
                <w:color w:val="000000"/>
                <w:sz w:val="24"/>
                <w:szCs w:val="24"/>
              </w:rPr>
              <w:t>02.06.2023 10:00</w:t>
            </w:r>
          </w:p>
        </w:tc>
      </w:tr>
      <w:tr w:rsidR="00BE6A9A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E6A9A" w:rsidRDefault="00BE6A9A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и время окончания приема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E6A9A" w:rsidRPr="00AA5B06" w:rsidRDefault="00BE6A9A" w:rsidP="003416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A5D97">
              <w:rPr>
                <w:rFonts w:ascii="Times New Roman" w:hAnsi="Times New Roman"/>
                <w:color w:val="000000"/>
                <w:sz w:val="24"/>
                <w:szCs w:val="24"/>
              </w:rPr>
              <w:t>06.07.2023 16:00</w:t>
            </w:r>
          </w:p>
        </w:tc>
      </w:tr>
      <w:tr w:rsidR="00B82E43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82E43" w:rsidRDefault="00B82E43" w:rsidP="002C681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Информация о возможности предоставления земельного участка  </w:t>
            </w:r>
            <w:r w:rsidR="002C68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праве заинтересованных лиц на подачу заявлений о намерении участвовать в аукционе: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20B9" w:rsidRDefault="00B82E43" w:rsidP="00B82E4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Каларского муниципального округа Забайкальского края предоставляет в аренду земельный участок с кадастровым номером 75:25:</w:t>
            </w:r>
            <w:r w:rsidR="00905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905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площадью </w:t>
            </w:r>
            <w:r w:rsidR="00905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="00CC2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земель населенных пунктов. </w:t>
            </w:r>
          </w:p>
          <w:p w:rsidR="00306828" w:rsidRDefault="00306828" w:rsidP="00B82E4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Обременение: хозяйственные постройки</w:t>
            </w:r>
          </w:p>
          <w:p w:rsidR="00B82E43" w:rsidRDefault="00CC20B9" w:rsidP="009058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82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 разрешенного использования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д</w:t>
            </w:r>
            <w:r w:rsidR="00B82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r w:rsidR="00905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 жилищного хозяйства</w:t>
            </w:r>
            <w:r w:rsidR="00B82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82E43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82E43" w:rsidRDefault="00B82E43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 и способ подачи заявлений: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82E43" w:rsidRDefault="00B5273B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Заявления принимаются в письменном виде, по установленной форме, при личном обращении, при предъявлении паспорта или через представителя по доверенности по адресу: Забайкальский край, Каларский р-н, пгт.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Новая Чара, ул. Магистральная, д.22, 2-ой этаж, отдел имущественных и земельных отношений, выходные - суббота, воскресенье и праздничные дни.</w:t>
            </w:r>
            <w:proofErr w:type="gramEnd"/>
          </w:p>
        </w:tc>
      </w:tr>
      <w:tr w:rsidR="00B82E43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B6C7C" w:rsidRDefault="007B6C7C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B82E43" w:rsidRPr="00306828" w:rsidRDefault="00B82E43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0682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подведения итогов: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B6C7C" w:rsidRDefault="007B6C7C" w:rsidP="00BE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2E43" w:rsidRPr="00306828" w:rsidRDefault="00BE6A9A" w:rsidP="00BE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</w:t>
            </w:r>
            <w:r w:rsidR="00B82E43" w:rsidRPr="00BE6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E6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2023г.</w:t>
            </w:r>
          </w:p>
        </w:tc>
      </w:tr>
    </w:tbl>
    <w:p w:rsidR="00CC20B9" w:rsidRDefault="00CC20B9" w:rsidP="0030098A">
      <w:pPr>
        <w:rPr>
          <w:sz w:val="32"/>
          <w:szCs w:val="32"/>
        </w:rPr>
      </w:pPr>
    </w:p>
    <w:p w:rsidR="007B6C7C" w:rsidRDefault="007B6C7C" w:rsidP="0030098A">
      <w:pPr>
        <w:rPr>
          <w:sz w:val="32"/>
          <w:szCs w:val="32"/>
        </w:rPr>
      </w:pPr>
    </w:p>
    <w:p w:rsidR="007B6C7C" w:rsidRDefault="007B6C7C" w:rsidP="0030098A">
      <w:pPr>
        <w:rPr>
          <w:sz w:val="32"/>
          <w:szCs w:val="32"/>
        </w:rPr>
      </w:pPr>
    </w:p>
    <w:p w:rsidR="007B6C7C" w:rsidRDefault="00BE6A9A" w:rsidP="00BE6A9A">
      <w:pPr>
        <w:widowControl w:val="0"/>
        <w:autoSpaceDE w:val="0"/>
        <w:autoSpaceDN w:val="0"/>
        <w:adjustRightInd w:val="0"/>
        <w:spacing w:before="60" w:after="30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</w:t>
      </w:r>
    </w:p>
    <w:p w:rsidR="007725A0" w:rsidRPr="0090582B" w:rsidRDefault="007725A0" w:rsidP="00BE6A9A">
      <w:pPr>
        <w:widowControl w:val="0"/>
        <w:autoSpaceDE w:val="0"/>
        <w:autoSpaceDN w:val="0"/>
        <w:adjustRightInd w:val="0"/>
        <w:spacing w:before="60" w:after="30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58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Извещение о приеме заявлений граждан и КФХ о намерении участвовать в аукционе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7725A0" w:rsidRPr="0090582B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725A0" w:rsidRPr="0090582B" w:rsidRDefault="007725A0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582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725A0" w:rsidRPr="0090582B" w:rsidRDefault="007725A0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приеме заявлений граждан и КФХ о намерении участвовать в аукционе</w:t>
            </w:r>
          </w:p>
        </w:tc>
      </w:tr>
    </w:tbl>
    <w:p w:rsidR="007725A0" w:rsidRPr="0090582B" w:rsidRDefault="007725A0" w:rsidP="007725A0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9058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Контактная информация организатора торгов</w:t>
      </w:r>
      <w:r w:rsidR="00AC19AB" w:rsidRPr="009058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7725A0" w:rsidRPr="0090582B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725A0" w:rsidRPr="0090582B" w:rsidRDefault="007725A0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582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Организатор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725A0" w:rsidRPr="0090582B" w:rsidRDefault="007725A0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КАЛАРСКОГО МУНИЦИПАЛЬНОГО ОКРУГА ЗАБАЙКАЛЬСКОГО КРАЯ</w:t>
            </w:r>
          </w:p>
        </w:tc>
      </w:tr>
      <w:tr w:rsidR="007725A0" w:rsidRPr="0090582B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725A0" w:rsidRPr="0090582B" w:rsidRDefault="007725A0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582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725A0" w:rsidRPr="0090582B" w:rsidRDefault="007725A0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674150, КРАЙ ЗАБАЙКАЛЬСКИЙ, РАЙОН КАЛАРСКИЙ, СЕЛО ЧАРА, ПЕРЕУЛОК ПИОНЕРСКИЙ, д. 8</w:t>
            </w:r>
          </w:p>
        </w:tc>
      </w:tr>
      <w:tr w:rsidR="007725A0" w:rsidRPr="0090582B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725A0" w:rsidRPr="0090582B" w:rsidRDefault="007725A0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582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725A0" w:rsidRPr="0090582B" w:rsidRDefault="007725A0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(30261)23585</w:t>
            </w:r>
          </w:p>
        </w:tc>
      </w:tr>
      <w:tr w:rsidR="007725A0" w:rsidRPr="0090582B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725A0" w:rsidRPr="0090582B" w:rsidRDefault="007725A0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582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Факс: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725A0" w:rsidRPr="0090582B" w:rsidRDefault="007725A0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(30261)23585</w:t>
            </w:r>
          </w:p>
        </w:tc>
      </w:tr>
      <w:tr w:rsidR="007725A0" w:rsidRPr="0090582B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725A0" w:rsidRPr="0090582B" w:rsidRDefault="007725A0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582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E-</w:t>
            </w:r>
            <w:proofErr w:type="spellStart"/>
            <w:r w:rsidRPr="0090582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Mail</w:t>
            </w:r>
            <w:proofErr w:type="spellEnd"/>
            <w:r w:rsidRPr="0090582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725A0" w:rsidRPr="0090582B" w:rsidRDefault="007725A0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oiizo2011@yandex.ru</w:t>
            </w:r>
          </w:p>
        </w:tc>
      </w:tr>
      <w:tr w:rsidR="007725A0" w:rsidRPr="0090582B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725A0" w:rsidRPr="0090582B" w:rsidRDefault="007725A0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582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Контактное лицо: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725A0" w:rsidRPr="0090582B" w:rsidRDefault="007725A0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Трусова Стелла Васильевна</w:t>
            </w:r>
          </w:p>
        </w:tc>
      </w:tr>
    </w:tbl>
    <w:p w:rsidR="007725A0" w:rsidRPr="0090582B" w:rsidRDefault="007725A0" w:rsidP="007725A0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058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 проведения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BE6A9A" w:rsidRPr="0090582B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E6A9A" w:rsidRPr="0090582B" w:rsidRDefault="00BE6A9A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582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и время начала приема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E6A9A" w:rsidRPr="00AA5B06" w:rsidRDefault="00BE6A9A" w:rsidP="003416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A5D97">
              <w:rPr>
                <w:rFonts w:ascii="Times New Roman" w:hAnsi="Times New Roman"/>
                <w:color w:val="000000"/>
                <w:sz w:val="24"/>
                <w:szCs w:val="24"/>
              </w:rPr>
              <w:t>02.06.2023 10:00</w:t>
            </w:r>
          </w:p>
        </w:tc>
      </w:tr>
      <w:tr w:rsidR="00BE6A9A" w:rsidRPr="0090582B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E6A9A" w:rsidRPr="0090582B" w:rsidRDefault="00BE6A9A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582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и время окончания приема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E6A9A" w:rsidRPr="00AA5B06" w:rsidRDefault="00BE6A9A" w:rsidP="003416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A5D97">
              <w:rPr>
                <w:rFonts w:ascii="Times New Roman" w:hAnsi="Times New Roman"/>
                <w:color w:val="000000"/>
                <w:sz w:val="24"/>
                <w:szCs w:val="24"/>
              </w:rPr>
              <w:t>06.07.2023 16:00</w:t>
            </w:r>
          </w:p>
        </w:tc>
      </w:tr>
      <w:tr w:rsidR="007725A0" w:rsidRPr="0090582B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725A0" w:rsidRPr="0090582B" w:rsidRDefault="007725A0" w:rsidP="002C681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582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Информация о возможности предоставления земельного участка  </w:t>
            </w:r>
            <w:r w:rsidR="002C681F" w:rsidRPr="0090582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 </w:t>
            </w:r>
            <w:r w:rsidRPr="0090582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праве заинтересованных лиц на подачу заявлений о намерении участвовать в аукционе: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20B9" w:rsidRPr="0090582B" w:rsidRDefault="007725A0" w:rsidP="007725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Каларского муниципального округа Забайкальского края предоставляет в аренду земельный участок с кадастровым номером 75:25:</w:t>
            </w:r>
            <w:r w:rsidR="00905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040114</w:t>
            </w:r>
            <w:r w:rsidRPr="00905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905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  <w:r w:rsidRPr="00905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площадью </w:t>
            </w:r>
            <w:r w:rsidR="00905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1906</w:t>
            </w:r>
            <w:r w:rsidRPr="00905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905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47856" w:rsidRPr="00905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C20B9" w:rsidRPr="00905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 земель населенных пунктов. </w:t>
            </w:r>
          </w:p>
          <w:p w:rsidR="007725A0" w:rsidRPr="0090582B" w:rsidRDefault="00CC20B9" w:rsidP="007725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725A0" w:rsidRPr="00905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 разрешенного использования</w:t>
            </w:r>
            <w:r w:rsidRPr="00905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д</w:t>
            </w:r>
            <w:r w:rsidR="007725A0" w:rsidRPr="00905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ведения личного подсобного хозяйства</w:t>
            </w:r>
          </w:p>
        </w:tc>
      </w:tr>
      <w:tr w:rsidR="007725A0" w:rsidRPr="0090582B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725A0" w:rsidRPr="0090582B" w:rsidRDefault="007725A0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582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 и способ подачи заявлений: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725A0" w:rsidRPr="0090582B" w:rsidRDefault="00B5273B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8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Заявления принимаются в письменном виде, по установленной форме, при личном обращении, при предъявлении паспорта или через представителя по доверенности по адресу: Забайкальский край, Каларский р-н, пгт. </w:t>
            </w:r>
            <w:proofErr w:type="gramStart"/>
            <w:r w:rsidRPr="0090582B">
              <w:rPr>
                <w:rFonts w:ascii="Times New Roman" w:hAnsi="Times New Roman"/>
                <w:color w:val="000000"/>
                <w:sz w:val="24"/>
                <w:szCs w:val="24"/>
              </w:rPr>
              <w:t>Новая Чара, ул. Магистральная, д.22, 2-ой этаж, отдел имущественных и земельных отношений, выходные - суббота, воскресенье и праздничные дни.</w:t>
            </w:r>
            <w:proofErr w:type="gramEnd"/>
          </w:p>
        </w:tc>
      </w:tr>
      <w:tr w:rsidR="007725A0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B6C7C" w:rsidRDefault="007B6C7C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7725A0" w:rsidRPr="0090582B" w:rsidRDefault="007725A0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582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подведения итогов: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B6C7C" w:rsidRDefault="007B6C7C" w:rsidP="00BE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25A0" w:rsidRPr="00EE2069" w:rsidRDefault="00BE6A9A" w:rsidP="00BE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="007725A0" w:rsidRPr="00BE6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E6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="007725A0" w:rsidRPr="00BE6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E6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CC20B9" w:rsidRDefault="00CC20B9" w:rsidP="0030098A">
      <w:pPr>
        <w:rPr>
          <w:sz w:val="32"/>
          <w:szCs w:val="32"/>
        </w:rPr>
      </w:pPr>
    </w:p>
    <w:p w:rsidR="007B6C7C" w:rsidRDefault="007B6C7C" w:rsidP="0030098A">
      <w:pPr>
        <w:rPr>
          <w:sz w:val="32"/>
          <w:szCs w:val="32"/>
        </w:rPr>
      </w:pPr>
    </w:p>
    <w:p w:rsidR="007B6C7C" w:rsidRDefault="007B6C7C" w:rsidP="0030098A">
      <w:pPr>
        <w:rPr>
          <w:sz w:val="32"/>
          <w:szCs w:val="32"/>
        </w:rPr>
      </w:pPr>
    </w:p>
    <w:p w:rsidR="007B6C7C" w:rsidRDefault="007B6C7C" w:rsidP="0030098A">
      <w:pPr>
        <w:rPr>
          <w:sz w:val="32"/>
          <w:szCs w:val="32"/>
        </w:rPr>
      </w:pPr>
    </w:p>
    <w:p w:rsidR="007725A0" w:rsidRDefault="00BE6A9A" w:rsidP="00BE6A9A">
      <w:pPr>
        <w:widowControl w:val="0"/>
        <w:autoSpaceDE w:val="0"/>
        <w:autoSpaceDN w:val="0"/>
        <w:adjustRightInd w:val="0"/>
        <w:spacing w:before="60" w:after="30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725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Извещение о приеме заявлений граждан и КФХ о намерении участвовать в аукционе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7725A0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725A0" w:rsidRDefault="007725A0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725A0" w:rsidRDefault="007725A0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приеме заявлений граждан и КФХ о намерении участвовать в аукционе</w:t>
            </w:r>
          </w:p>
        </w:tc>
      </w:tr>
    </w:tbl>
    <w:p w:rsidR="007725A0" w:rsidRDefault="007725A0" w:rsidP="007725A0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Контактная информация организатора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7725A0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725A0" w:rsidRDefault="007725A0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Организатор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725A0" w:rsidRDefault="007725A0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КАЛАРСКОГО МУНИЦИПАЛЬНОГО ОКРУГА ЗАБАЙКАЛЬСКОГО КРАЯ</w:t>
            </w:r>
          </w:p>
        </w:tc>
      </w:tr>
      <w:tr w:rsidR="007725A0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725A0" w:rsidRDefault="007725A0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725A0" w:rsidRDefault="007725A0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674150, КРАЙ ЗАБАЙКАЛЬСКИЙ, РАЙОН КАЛАРСКИЙ, СЕЛО ЧАРА, ПЕРЕУЛОК ПИОНЕРСКИЙ, д. 8</w:t>
            </w:r>
          </w:p>
        </w:tc>
      </w:tr>
      <w:tr w:rsidR="007725A0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725A0" w:rsidRDefault="007725A0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725A0" w:rsidRDefault="007725A0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(30261)23585</w:t>
            </w:r>
          </w:p>
        </w:tc>
      </w:tr>
      <w:tr w:rsidR="007725A0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725A0" w:rsidRDefault="007725A0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Факс: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725A0" w:rsidRDefault="007725A0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(30261)23585</w:t>
            </w:r>
          </w:p>
        </w:tc>
      </w:tr>
      <w:tr w:rsidR="007725A0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725A0" w:rsidRDefault="007725A0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725A0" w:rsidRDefault="007725A0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oiizo2011@yandex.ru</w:t>
            </w:r>
          </w:p>
        </w:tc>
      </w:tr>
      <w:tr w:rsidR="007725A0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725A0" w:rsidRDefault="007725A0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Контактное лицо: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725A0" w:rsidRDefault="007725A0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Трусова Стелла Васильевна</w:t>
            </w:r>
          </w:p>
        </w:tc>
      </w:tr>
    </w:tbl>
    <w:p w:rsidR="007725A0" w:rsidRDefault="007725A0" w:rsidP="007725A0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 проведения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BE6A9A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E6A9A" w:rsidRDefault="00BE6A9A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и время начала приема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E6A9A" w:rsidRPr="00AA5B06" w:rsidRDefault="00BE6A9A" w:rsidP="003416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A5D97">
              <w:rPr>
                <w:rFonts w:ascii="Times New Roman" w:hAnsi="Times New Roman"/>
                <w:color w:val="000000"/>
                <w:sz w:val="24"/>
                <w:szCs w:val="24"/>
              </w:rPr>
              <w:t>02.06.2023 10:00</w:t>
            </w:r>
          </w:p>
        </w:tc>
      </w:tr>
      <w:tr w:rsidR="00BE6A9A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E6A9A" w:rsidRDefault="00BE6A9A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и время окончания приема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E6A9A" w:rsidRPr="00AA5B06" w:rsidRDefault="00BE6A9A" w:rsidP="003416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A5D97">
              <w:rPr>
                <w:rFonts w:ascii="Times New Roman" w:hAnsi="Times New Roman"/>
                <w:color w:val="000000"/>
                <w:sz w:val="24"/>
                <w:szCs w:val="24"/>
              </w:rPr>
              <w:t>06.07.2023 16:00</w:t>
            </w:r>
          </w:p>
        </w:tc>
      </w:tr>
      <w:tr w:rsidR="007725A0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725A0" w:rsidRDefault="007725A0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Информация о возможности пре</w:t>
            </w:r>
            <w:r w:rsidR="00CC20B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доставления земельного участка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CC20B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праве заинтересованных лиц на подачу заявлений о намерении участвовать в аукционе: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20B9" w:rsidRDefault="007725A0" w:rsidP="007725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Каларского муниципального округа Забайкальского края предоставляет в аренду земельный участок с кадастровым номером 75:25:</w:t>
            </w:r>
            <w:r w:rsidR="00927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040120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927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площадью </w:t>
            </w:r>
            <w:r w:rsidR="00927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C2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земель населенных пунктов.</w:t>
            </w:r>
          </w:p>
          <w:p w:rsidR="008A0388" w:rsidRDefault="008A0388" w:rsidP="007725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Обременение: постройки</w:t>
            </w:r>
          </w:p>
          <w:p w:rsidR="007725A0" w:rsidRDefault="00CC20B9" w:rsidP="00927E2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772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 разрешенного использования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д</w:t>
            </w:r>
            <w:r w:rsidR="00772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r w:rsidR="00927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 жилищного строительства</w:t>
            </w:r>
            <w:r w:rsidR="00772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725A0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725A0" w:rsidRDefault="007725A0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 и способ подачи заявлений: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725A0" w:rsidRDefault="00B5273B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Заявления принимаются в письменном виде, по установленной форме, при личном обращении, при предъявлении паспорта или через представителя по доверенности по адресу: Забайкальский край, Каларский р-н, пгт.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Новая Чара, ул. Магистральная, д.22, 2-ой этаж, отдел имущественных и земельных отношений, выходные - суббота, воскресенье и праздничные дни.</w:t>
            </w:r>
            <w:proofErr w:type="gramEnd"/>
          </w:p>
        </w:tc>
      </w:tr>
      <w:tr w:rsidR="007725A0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E6A9A" w:rsidRDefault="00BE6A9A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7725A0" w:rsidRPr="00A97082" w:rsidRDefault="007725A0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70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подведения итогов: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E6A9A" w:rsidRDefault="00BE6A9A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25A0" w:rsidRPr="00A97082" w:rsidRDefault="00BE6A9A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07.07.2023г.</w:t>
            </w:r>
          </w:p>
        </w:tc>
      </w:tr>
    </w:tbl>
    <w:p w:rsidR="0030098A" w:rsidRDefault="0030098A" w:rsidP="0030098A">
      <w:pPr>
        <w:rPr>
          <w:sz w:val="32"/>
          <w:szCs w:val="32"/>
        </w:rPr>
      </w:pPr>
    </w:p>
    <w:p w:rsidR="002D48DB" w:rsidRDefault="002D48DB" w:rsidP="0030098A">
      <w:pPr>
        <w:rPr>
          <w:sz w:val="32"/>
          <w:szCs w:val="32"/>
        </w:rPr>
      </w:pPr>
    </w:p>
    <w:p w:rsidR="008B73B7" w:rsidRDefault="008B73B7" w:rsidP="002D48DB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sz w:val="32"/>
          <w:szCs w:val="32"/>
        </w:rPr>
      </w:pPr>
    </w:p>
    <w:p w:rsidR="002D48DB" w:rsidRDefault="002D48DB" w:rsidP="002D48DB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Извещение о приеме заявлений граждан и КФХ о намерении участвовать в аукционе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2D48DB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D48DB" w:rsidRDefault="002D48DB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8DB" w:rsidRDefault="002D48DB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приеме заявлений граждан и КФХ о намерении участвовать в аукционе</w:t>
            </w:r>
          </w:p>
        </w:tc>
      </w:tr>
    </w:tbl>
    <w:p w:rsidR="002D48DB" w:rsidRDefault="002D48DB" w:rsidP="002D48DB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Контактная информация организатора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2D48DB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D48DB" w:rsidRDefault="002D48DB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Организатор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8DB" w:rsidRDefault="002D48DB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КАЛАРСКОГО МУНИЦИПАЛЬНОГО ОКРУГА ЗАБАЙКАЛЬСКОГО КРАЯ</w:t>
            </w:r>
          </w:p>
        </w:tc>
      </w:tr>
      <w:tr w:rsidR="002D48DB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D48DB" w:rsidRDefault="002D48DB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8DB" w:rsidRDefault="002D48DB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674150, КРАЙ ЗАБАЙКАЛЬСКИЙ, РАЙОН КАЛАРСКИЙ, СЕЛО ЧАРА, ПЕРЕУЛОК ПИОНЕРСКИЙ, д. 8</w:t>
            </w:r>
          </w:p>
        </w:tc>
      </w:tr>
      <w:tr w:rsidR="002D48DB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D48DB" w:rsidRDefault="002D48DB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8DB" w:rsidRDefault="002D48DB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(30261)23585</w:t>
            </w:r>
          </w:p>
        </w:tc>
      </w:tr>
      <w:tr w:rsidR="002D48DB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D48DB" w:rsidRDefault="002D48DB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Факс: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8DB" w:rsidRDefault="002D48DB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(30261)23585</w:t>
            </w:r>
          </w:p>
        </w:tc>
      </w:tr>
      <w:tr w:rsidR="002D48DB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D48DB" w:rsidRDefault="002D48DB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8DB" w:rsidRDefault="002D48DB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oiizo2011@yandex.ru</w:t>
            </w:r>
          </w:p>
        </w:tc>
      </w:tr>
      <w:tr w:rsidR="002D48DB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D48DB" w:rsidRDefault="002D48DB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Контактное лицо: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8DB" w:rsidRDefault="002D48DB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Трусова Стелла Васильевна</w:t>
            </w:r>
          </w:p>
        </w:tc>
      </w:tr>
    </w:tbl>
    <w:p w:rsidR="002D48DB" w:rsidRDefault="002D48DB" w:rsidP="002D48DB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 проведения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BE6A9A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E6A9A" w:rsidRDefault="00BE6A9A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и время начала приема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E6A9A" w:rsidRPr="00AA5B06" w:rsidRDefault="00BE6A9A" w:rsidP="003416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A5D97">
              <w:rPr>
                <w:rFonts w:ascii="Times New Roman" w:hAnsi="Times New Roman"/>
                <w:color w:val="000000"/>
                <w:sz w:val="24"/>
                <w:szCs w:val="24"/>
              </w:rPr>
              <w:t>02.06.2023 10:00</w:t>
            </w:r>
          </w:p>
        </w:tc>
      </w:tr>
      <w:tr w:rsidR="00BE6A9A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E6A9A" w:rsidRDefault="00BE6A9A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и время окончания приема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E6A9A" w:rsidRPr="00AA5B06" w:rsidRDefault="00BE6A9A" w:rsidP="003416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A5D97">
              <w:rPr>
                <w:rFonts w:ascii="Times New Roman" w:hAnsi="Times New Roman"/>
                <w:color w:val="000000"/>
                <w:sz w:val="24"/>
                <w:szCs w:val="24"/>
              </w:rPr>
              <w:t>06.07.2023 16:00</w:t>
            </w:r>
          </w:p>
        </w:tc>
      </w:tr>
      <w:tr w:rsidR="002D48DB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D48DB" w:rsidRDefault="002D48DB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Информация о возможности предоставления земельного участка  и праве заинтересованных лиц на подачу заявлений о намерении участвовать в аукционе: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8DB" w:rsidRDefault="002D48DB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Каларского муниципального округа Забайкальского края предоставляет в аренду земельный участок с кадастровым номером 75:25:</w:t>
            </w:r>
            <w:r w:rsidR="00927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040107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927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площадью </w:t>
            </w:r>
            <w:r w:rsidR="00927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из земель населенных пунктов.</w:t>
            </w:r>
          </w:p>
          <w:p w:rsidR="00A97082" w:rsidRDefault="00A97082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Обременение: </w:t>
            </w:r>
            <w:r w:rsidR="00927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постройки</w:t>
            </w:r>
          </w:p>
          <w:p w:rsidR="002D48DB" w:rsidRDefault="002D48DB" w:rsidP="00927E2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 разрешенного использования: для строительства индивидуального жилого дома.</w:t>
            </w:r>
          </w:p>
        </w:tc>
      </w:tr>
      <w:tr w:rsidR="002D48DB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D48DB" w:rsidRDefault="002D48DB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 и способ подачи заявлений: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8DB" w:rsidRDefault="002D48DB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Заявления принимаются в письменном виде, по установленной форме, при личном обращении, при предъявлении паспорта или через представителя по доверенности по адресу: Забайкальский край, Каларский р-н, пгт.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Новая Чара, ул. Магистральная, д.22, 2-ой этаж, отдел имущественных и земельных отношений, выходные - суббота, воскресенье и праздничные дни.</w:t>
            </w:r>
            <w:proofErr w:type="gramEnd"/>
          </w:p>
          <w:p w:rsidR="002D48DB" w:rsidRDefault="002D48DB" w:rsidP="00927E2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48DB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D48DB" w:rsidRPr="008B73B7" w:rsidRDefault="002D48DB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B73B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подведения итогов: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8DB" w:rsidRPr="008B73B7" w:rsidRDefault="00BE6A9A" w:rsidP="00BE6A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="002D48DB" w:rsidRPr="00BE6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E6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="002D48DB" w:rsidRPr="00BE6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E6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2023г.</w:t>
            </w:r>
          </w:p>
        </w:tc>
      </w:tr>
    </w:tbl>
    <w:p w:rsidR="00927E23" w:rsidRDefault="00927E23" w:rsidP="00387F88">
      <w:pPr>
        <w:widowControl w:val="0"/>
        <w:autoSpaceDE w:val="0"/>
        <w:autoSpaceDN w:val="0"/>
        <w:adjustRightInd w:val="0"/>
        <w:spacing w:before="60" w:after="30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7E23" w:rsidRDefault="00927E23" w:rsidP="00387F88">
      <w:pPr>
        <w:widowControl w:val="0"/>
        <w:autoSpaceDE w:val="0"/>
        <w:autoSpaceDN w:val="0"/>
        <w:adjustRightInd w:val="0"/>
        <w:spacing w:before="60" w:after="30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E6A9A" w:rsidRDefault="00BE6A9A" w:rsidP="00387F88">
      <w:pPr>
        <w:widowControl w:val="0"/>
        <w:autoSpaceDE w:val="0"/>
        <w:autoSpaceDN w:val="0"/>
        <w:adjustRightInd w:val="0"/>
        <w:spacing w:before="60" w:after="30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E6A9A" w:rsidRDefault="00BE6A9A" w:rsidP="00387F88">
      <w:pPr>
        <w:widowControl w:val="0"/>
        <w:autoSpaceDE w:val="0"/>
        <w:autoSpaceDN w:val="0"/>
        <w:adjustRightInd w:val="0"/>
        <w:spacing w:before="60" w:after="30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217C" w:rsidRDefault="001C217C" w:rsidP="00387F88">
      <w:pPr>
        <w:widowControl w:val="0"/>
        <w:autoSpaceDE w:val="0"/>
        <w:autoSpaceDN w:val="0"/>
        <w:adjustRightInd w:val="0"/>
        <w:spacing w:before="60" w:after="30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Извещение о приеме заявлений граждан и КФХ о намерении участвовать в аукционе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1C217C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C217C" w:rsidRDefault="001C217C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C217C" w:rsidRDefault="001C217C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приеме заявлений граждан и КФХ о намерении участвовать в аукционе</w:t>
            </w:r>
          </w:p>
        </w:tc>
      </w:tr>
    </w:tbl>
    <w:p w:rsidR="001C217C" w:rsidRDefault="001C217C" w:rsidP="001C217C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Контактная информация организатора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1C217C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C217C" w:rsidRDefault="001C217C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Организатор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C217C" w:rsidRDefault="001C217C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КАЛАРСКОГО МУНИЦИПАЛЬНОГО ОКРУГА ЗАБАЙКАЛЬСКОГО КРАЯ</w:t>
            </w:r>
          </w:p>
        </w:tc>
      </w:tr>
      <w:tr w:rsidR="001C217C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C217C" w:rsidRDefault="001C217C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C217C" w:rsidRDefault="001C217C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674150, КРАЙ ЗАБАЙКАЛЬСКИЙ, РАЙОН КАЛАРСКИЙ, СЕЛО ЧАРА, ПЕРЕУЛОК ПИОНЕРСКИЙ, д. 8</w:t>
            </w:r>
          </w:p>
        </w:tc>
      </w:tr>
      <w:tr w:rsidR="001C217C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C217C" w:rsidRDefault="001C217C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C217C" w:rsidRDefault="001C217C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(30261)23585</w:t>
            </w:r>
          </w:p>
        </w:tc>
      </w:tr>
      <w:tr w:rsidR="001C217C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C217C" w:rsidRDefault="001C217C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Факс: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C217C" w:rsidRDefault="001C217C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(30261)23585</w:t>
            </w:r>
          </w:p>
        </w:tc>
      </w:tr>
      <w:tr w:rsidR="001C217C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C217C" w:rsidRDefault="001C217C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C217C" w:rsidRDefault="001C217C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oiizo2011@yandex.ru</w:t>
            </w:r>
          </w:p>
        </w:tc>
      </w:tr>
      <w:tr w:rsidR="001C217C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C217C" w:rsidRDefault="001C217C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Контактное лицо: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C217C" w:rsidRDefault="001C217C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Трусова Стелла Васильевна</w:t>
            </w:r>
          </w:p>
        </w:tc>
      </w:tr>
    </w:tbl>
    <w:p w:rsidR="001C217C" w:rsidRDefault="001C217C" w:rsidP="001C217C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 проведения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BE6A9A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E6A9A" w:rsidRDefault="00BE6A9A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и время начала приема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E6A9A" w:rsidRPr="00AA5B06" w:rsidRDefault="00BE6A9A" w:rsidP="003416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A5D97">
              <w:rPr>
                <w:rFonts w:ascii="Times New Roman" w:hAnsi="Times New Roman"/>
                <w:color w:val="000000"/>
                <w:sz w:val="24"/>
                <w:szCs w:val="24"/>
              </w:rPr>
              <w:t>02.06.2023 10:00</w:t>
            </w:r>
          </w:p>
        </w:tc>
      </w:tr>
      <w:tr w:rsidR="00BE6A9A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E6A9A" w:rsidRDefault="00BE6A9A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и время окончания приема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E6A9A" w:rsidRPr="00AA5B06" w:rsidRDefault="00BE6A9A" w:rsidP="003416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A5D97">
              <w:rPr>
                <w:rFonts w:ascii="Times New Roman" w:hAnsi="Times New Roman"/>
                <w:color w:val="000000"/>
                <w:sz w:val="24"/>
                <w:szCs w:val="24"/>
              </w:rPr>
              <w:t>06.07.2023 16:00</w:t>
            </w:r>
          </w:p>
        </w:tc>
      </w:tr>
      <w:tr w:rsidR="001C217C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C217C" w:rsidRDefault="001C217C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Информация о возможности предоставления земельного участка  и праве заинтересованных лиц на подачу заявлений о намерении участвовать в аукционе: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C217C" w:rsidRDefault="001C217C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Каларского муниципального округа Забайкальского края предоставляет в аренду земельный участок с кадастровым номером 75:25:</w:t>
            </w:r>
            <w:r w:rsidR="00927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040116:221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площадью </w:t>
            </w:r>
            <w:r w:rsidR="00927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из земель населенных пунктов.</w:t>
            </w:r>
          </w:p>
          <w:p w:rsidR="00387F88" w:rsidRDefault="00387F88" w:rsidP="00387F8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Обременения: </w:t>
            </w:r>
            <w:r w:rsidR="00927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постройки</w:t>
            </w:r>
          </w:p>
          <w:p w:rsidR="001C217C" w:rsidRDefault="001C217C" w:rsidP="00927E2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 разрешенного использования: для строительства индивидуального жилого</w:t>
            </w:r>
            <w:r w:rsidR="00927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дома.</w:t>
            </w:r>
          </w:p>
        </w:tc>
      </w:tr>
      <w:tr w:rsidR="001C217C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27E23" w:rsidRDefault="00927E23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1C217C" w:rsidRDefault="001C217C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 и способ подачи заявлений: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27E23" w:rsidRDefault="00927E23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217C" w:rsidRDefault="001C217C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Заявления принимаются в письменном виде, по установленной форме, при личном обращении, при предъявлении паспорта или через представителя по доверенности по адресу: Забайкальский край, Каларский р-н, пгт.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Новая Чара, ул. Магистральная, д.22, 2-ой этаж, отдел имущественных и земельных отношений, выходные - суббота, воскресенье и праздничные дни.</w:t>
            </w:r>
            <w:proofErr w:type="gramEnd"/>
          </w:p>
          <w:p w:rsidR="001C217C" w:rsidRDefault="001C217C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217C" w:rsidRDefault="001C217C" w:rsidP="00387F8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217C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C217C" w:rsidRPr="00ED500E" w:rsidRDefault="001C217C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D500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подведения итогов: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C217C" w:rsidRPr="00ED500E" w:rsidRDefault="003C7306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07.07.2023г.</w:t>
            </w:r>
          </w:p>
        </w:tc>
      </w:tr>
    </w:tbl>
    <w:p w:rsidR="00573827" w:rsidRPr="00EA56A6" w:rsidRDefault="00573827" w:rsidP="002D48DB">
      <w:pPr>
        <w:rPr>
          <w:sz w:val="32"/>
          <w:szCs w:val="32"/>
        </w:rPr>
      </w:pPr>
    </w:p>
    <w:p w:rsidR="001C217C" w:rsidRDefault="001C217C" w:rsidP="001C217C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Извещение о приеме заявлений граждан и КФХ о намерении участвовать в аукционе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1C217C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C217C" w:rsidRDefault="001C217C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C217C" w:rsidRDefault="001C217C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приеме заявлений граждан и КФХ о намерении участвовать в аукционе</w:t>
            </w:r>
          </w:p>
        </w:tc>
      </w:tr>
    </w:tbl>
    <w:p w:rsidR="001C217C" w:rsidRDefault="001C217C" w:rsidP="001C217C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Контактная информация организатора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1C217C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C217C" w:rsidRDefault="001C217C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Организатор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C217C" w:rsidRDefault="001C217C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КАЛАРСКОГО МУНИЦИПАЛЬНОГО ОКРУГА ЗАБАЙКАЛЬСКОГО КРАЯ</w:t>
            </w:r>
          </w:p>
        </w:tc>
      </w:tr>
      <w:tr w:rsidR="001C217C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C217C" w:rsidRDefault="001C217C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C217C" w:rsidRDefault="001C217C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674150, КРАЙ ЗАБАЙКАЛЬСКИЙ, РАЙОН КАЛАРСКИЙ, СЕЛО ЧАРА, ПЕРЕУЛОК ПИОНЕРСКИЙ, д. 8</w:t>
            </w:r>
          </w:p>
        </w:tc>
      </w:tr>
      <w:tr w:rsidR="001C217C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C217C" w:rsidRDefault="001C217C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C217C" w:rsidRDefault="001C217C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(30261)23585</w:t>
            </w:r>
          </w:p>
        </w:tc>
      </w:tr>
      <w:tr w:rsidR="001C217C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C217C" w:rsidRDefault="001C217C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Факс: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C217C" w:rsidRDefault="001C217C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(30261)23585</w:t>
            </w:r>
          </w:p>
        </w:tc>
      </w:tr>
      <w:tr w:rsidR="001C217C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C217C" w:rsidRDefault="001C217C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C217C" w:rsidRDefault="001C217C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oiizo2011@yandex.ru</w:t>
            </w:r>
          </w:p>
        </w:tc>
      </w:tr>
      <w:tr w:rsidR="001C217C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C217C" w:rsidRDefault="001C217C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Контактное лицо: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C217C" w:rsidRDefault="001C217C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Трусова Стелла Васильевна</w:t>
            </w:r>
          </w:p>
        </w:tc>
      </w:tr>
    </w:tbl>
    <w:p w:rsidR="001C217C" w:rsidRDefault="001C217C" w:rsidP="001C217C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 проведения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3C7306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C7306" w:rsidRDefault="003C7306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и время начала приема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C7306" w:rsidRPr="00AA5B06" w:rsidRDefault="003C7306" w:rsidP="003416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A5D97">
              <w:rPr>
                <w:rFonts w:ascii="Times New Roman" w:hAnsi="Times New Roman"/>
                <w:color w:val="000000"/>
                <w:sz w:val="24"/>
                <w:szCs w:val="24"/>
              </w:rPr>
              <w:t>02.06.2023 10:00</w:t>
            </w:r>
          </w:p>
        </w:tc>
      </w:tr>
      <w:tr w:rsidR="003C7306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C7306" w:rsidRDefault="003C7306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и время окончания приема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C7306" w:rsidRPr="00AA5B06" w:rsidRDefault="003C7306" w:rsidP="003416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A5D97">
              <w:rPr>
                <w:rFonts w:ascii="Times New Roman" w:hAnsi="Times New Roman"/>
                <w:color w:val="000000"/>
                <w:sz w:val="24"/>
                <w:szCs w:val="24"/>
              </w:rPr>
              <w:t>06.07.2023 16:00</w:t>
            </w:r>
          </w:p>
        </w:tc>
      </w:tr>
      <w:tr w:rsidR="001C217C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C217C" w:rsidRDefault="001C217C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Информация о возможности предоставления земельного участка  и праве заинтересованных лиц на подачу заявлений о н</w:t>
            </w:r>
            <w:r w:rsidR="0057382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амерении участвовать в аукционе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C217C" w:rsidRDefault="001C217C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Каларского муниципального округа Забайкальского края предоставляет в аренду земельный участок с кадастровым номером 75:25:100109:</w:t>
            </w:r>
            <w:r w:rsidR="00B1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площадью </w:t>
            </w:r>
            <w:r w:rsidR="00B1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из земель населенных пунктов.</w:t>
            </w:r>
          </w:p>
          <w:p w:rsidR="001C217C" w:rsidRDefault="001C217C" w:rsidP="001C217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разрешенного использования: для строительства и эксплуатации индивидуального жилого дома.</w:t>
            </w:r>
          </w:p>
        </w:tc>
      </w:tr>
      <w:tr w:rsidR="001C217C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C217C" w:rsidRDefault="001C217C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 и способ подачи заявлений: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C217C" w:rsidRDefault="001C217C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Заявления принимаются в письменном виде, по установленной форме, при личном обращении, при предъявлении паспорта или через представителя по доверенности по адресу: Забайкальский край, Каларский р-н, пгт.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Новая Чара, ул. Магистральная, д.22, 2-ой этаж, отдел имущественных и земельных отношений, выходные - суббота, воскресенье и праздничные дни.</w:t>
            </w:r>
            <w:proofErr w:type="gramEnd"/>
          </w:p>
          <w:p w:rsidR="001C217C" w:rsidRDefault="001C217C" w:rsidP="0057382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217C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C217C" w:rsidRDefault="001C217C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подведения итогов: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C217C" w:rsidRDefault="009A5D97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07.07.2023г.</w:t>
            </w:r>
          </w:p>
          <w:p w:rsidR="00E43F66" w:rsidRDefault="00E43F66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3F66" w:rsidRDefault="00E43F66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3F66" w:rsidRDefault="00E43F66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6A9A" w:rsidRDefault="00BE6A9A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6A9A" w:rsidRDefault="00BE6A9A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6A9A" w:rsidRDefault="00BE6A9A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B6C7C" w:rsidRDefault="007B6C7C" w:rsidP="00E43F66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3F66" w:rsidRDefault="00E43F66" w:rsidP="00E43F66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Извещение о приеме заявлений граждан и КФХ о намерении участвовать в аукционе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E43F66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43F66" w:rsidRDefault="00E43F66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43F66" w:rsidRDefault="00E43F66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приеме заявлений граждан и КФХ о намерении участвовать в аукционе</w:t>
            </w:r>
          </w:p>
        </w:tc>
      </w:tr>
    </w:tbl>
    <w:p w:rsidR="00E43F66" w:rsidRDefault="00E43F66" w:rsidP="00E43F66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Контактная информация организатора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E43F66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43F66" w:rsidRDefault="00E43F66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Организатор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43F66" w:rsidRDefault="00E43F66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КАЛАРСКОГО МУНИЦИПАЛЬНОГО ОКРУГА ЗАБАЙКАЛЬСКОГО КРАЯ</w:t>
            </w:r>
          </w:p>
        </w:tc>
      </w:tr>
      <w:tr w:rsidR="00E43F66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43F66" w:rsidRDefault="00E43F66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43F66" w:rsidRDefault="00E43F66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674150, КРАЙ ЗАБАЙКАЛЬСКИЙ, РАЙОН КАЛАРСКИЙ, СЕЛО ЧАРА, ПЕРЕУЛОК ПИОНЕРСКИЙ, д. 8</w:t>
            </w:r>
          </w:p>
        </w:tc>
      </w:tr>
      <w:tr w:rsidR="00E43F66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43F66" w:rsidRDefault="00E43F66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43F66" w:rsidRDefault="00E43F66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(30261)23585</w:t>
            </w:r>
          </w:p>
        </w:tc>
      </w:tr>
      <w:tr w:rsidR="00E43F66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43F66" w:rsidRDefault="00E43F66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Факс: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43F66" w:rsidRDefault="00E43F66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(30261)23585</w:t>
            </w:r>
          </w:p>
        </w:tc>
      </w:tr>
      <w:tr w:rsidR="00E43F66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43F66" w:rsidRDefault="00E43F66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43F66" w:rsidRDefault="00E43F66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oiizo2011@yandex.ru</w:t>
            </w:r>
          </w:p>
        </w:tc>
      </w:tr>
      <w:tr w:rsidR="00E43F66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43F66" w:rsidRDefault="00E43F66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Контактное лицо: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43F66" w:rsidRDefault="00E43F66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Трусова Стелла Васильевна</w:t>
            </w:r>
          </w:p>
        </w:tc>
      </w:tr>
    </w:tbl>
    <w:p w:rsidR="00E43F66" w:rsidRDefault="00E43F66" w:rsidP="00E43F66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 проведения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9A5D97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A5D97" w:rsidRDefault="009A5D97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и время начала приема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A5D97" w:rsidRPr="00AA5B06" w:rsidRDefault="009A5D97" w:rsidP="003416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A5D97">
              <w:rPr>
                <w:rFonts w:ascii="Times New Roman" w:hAnsi="Times New Roman"/>
                <w:color w:val="000000"/>
                <w:sz w:val="24"/>
                <w:szCs w:val="24"/>
              </w:rPr>
              <w:t>02.06.2023 10:00</w:t>
            </w:r>
          </w:p>
        </w:tc>
      </w:tr>
      <w:tr w:rsidR="009A5D97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A5D97" w:rsidRDefault="009A5D97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и время окончания приема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A5D97" w:rsidRPr="00AA5B06" w:rsidRDefault="009A5D97" w:rsidP="003416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A5D97">
              <w:rPr>
                <w:rFonts w:ascii="Times New Roman" w:hAnsi="Times New Roman"/>
                <w:color w:val="000000"/>
                <w:sz w:val="24"/>
                <w:szCs w:val="24"/>
              </w:rPr>
              <w:t>06.07.2023 16:00</w:t>
            </w:r>
          </w:p>
        </w:tc>
      </w:tr>
      <w:tr w:rsidR="00E43F66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43F66" w:rsidRDefault="00E43F66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Информация о возможности предоставления земельного участка  и праве заинтересованных лиц на подачу заявлений о намерении участвовать в аукционе: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43F66" w:rsidRDefault="00E43F66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Каларского муниципального округа Забайкальского края предоставляет в аренду земельный участок с кадастровым номером 75:25:</w:t>
            </w:r>
            <w:r w:rsidR="00B1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B1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площадью </w:t>
            </w:r>
            <w:r w:rsidR="00B1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из земель населенных пунктов.</w:t>
            </w:r>
          </w:p>
          <w:p w:rsidR="00E43F66" w:rsidRDefault="00E43F66" w:rsidP="00E43F6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 разрешенного использования: для ведения личного подсобного хозяйства.</w:t>
            </w:r>
          </w:p>
        </w:tc>
      </w:tr>
      <w:tr w:rsidR="00E43F66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43F66" w:rsidRDefault="00E43F66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 и способ подачи заявлений: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43F66" w:rsidRDefault="00E43F66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Заявления принимаются в письменном виде, по установленной форме, при личном обращении, при предъявлении паспорта или через представителя по доверенности по адресу: Забайкальский край, Каларский р-н, пгт.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Новая Чара, ул. Магистральная, д.22, 2-ой этаж, отдел имущественных и земельных отношений, выходные - суббота, воскресенье и праздничные дни.</w:t>
            </w:r>
            <w:proofErr w:type="gramEnd"/>
          </w:p>
          <w:p w:rsidR="00E43F66" w:rsidRDefault="00E43F66" w:rsidP="00B14BD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3F66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B6C7C" w:rsidRDefault="007B6C7C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E43F66" w:rsidRPr="00574D5A" w:rsidRDefault="00E43F66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74D5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подведения итогов: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B6C7C" w:rsidRDefault="007B6C7C" w:rsidP="009A5D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3F66" w:rsidRPr="00574D5A" w:rsidRDefault="009A5D97" w:rsidP="009A5D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</w:t>
            </w:r>
            <w:r w:rsidR="00E43F66" w:rsidRPr="009A5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A5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2023г.</w:t>
            </w:r>
          </w:p>
        </w:tc>
      </w:tr>
    </w:tbl>
    <w:p w:rsidR="002D48DB" w:rsidRDefault="002D48DB" w:rsidP="0030098A">
      <w:pPr>
        <w:rPr>
          <w:sz w:val="32"/>
          <w:szCs w:val="32"/>
        </w:rPr>
      </w:pPr>
    </w:p>
    <w:p w:rsidR="00CC310D" w:rsidRDefault="00CC310D" w:rsidP="0030098A">
      <w:pPr>
        <w:rPr>
          <w:sz w:val="32"/>
          <w:szCs w:val="32"/>
        </w:rPr>
      </w:pPr>
    </w:p>
    <w:p w:rsidR="00BE6A9A" w:rsidRDefault="00BE6A9A" w:rsidP="0030098A">
      <w:pPr>
        <w:rPr>
          <w:sz w:val="32"/>
          <w:szCs w:val="32"/>
        </w:rPr>
      </w:pPr>
    </w:p>
    <w:p w:rsidR="007B6C7C" w:rsidRDefault="007B6C7C" w:rsidP="0030098A">
      <w:pPr>
        <w:rPr>
          <w:sz w:val="32"/>
          <w:szCs w:val="32"/>
        </w:rPr>
      </w:pPr>
    </w:p>
    <w:p w:rsidR="00CC310D" w:rsidRDefault="00CC310D" w:rsidP="00CC310D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Извещение о приеме заявлений граждан и КФХ о намерении участвовать в аукционе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CC310D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10D" w:rsidRDefault="00CC310D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10D" w:rsidRDefault="00CC310D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приеме заявлений граждан и КФХ о намерении участвовать в аукционе</w:t>
            </w:r>
          </w:p>
        </w:tc>
      </w:tr>
    </w:tbl>
    <w:p w:rsidR="00CC310D" w:rsidRDefault="00CC310D" w:rsidP="00CC310D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Контактная информация организатора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CC310D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10D" w:rsidRDefault="00CC310D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Организатор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10D" w:rsidRDefault="00CC310D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КАЛАРСКОГО МУНИЦИПАЛЬНОГО ОКРУГА ЗАБАЙКАЛЬСКОГО КРАЯ</w:t>
            </w:r>
          </w:p>
        </w:tc>
      </w:tr>
      <w:tr w:rsidR="00CC310D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10D" w:rsidRDefault="00CC310D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10D" w:rsidRDefault="00CC310D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674150, КРАЙ ЗАБАЙКАЛЬСКИЙ, РАЙОН КАЛАРСКИЙ, СЕЛО ЧАРА, ПЕРЕУЛОК ПИОНЕРСКИЙ, д. 8</w:t>
            </w:r>
          </w:p>
        </w:tc>
      </w:tr>
      <w:tr w:rsidR="00CC310D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10D" w:rsidRDefault="00CC310D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10D" w:rsidRDefault="00CC310D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(30261)23585</w:t>
            </w:r>
          </w:p>
        </w:tc>
      </w:tr>
      <w:tr w:rsidR="00CC310D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10D" w:rsidRDefault="00CC310D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Факс: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10D" w:rsidRDefault="00CC310D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(30261)23585</w:t>
            </w:r>
          </w:p>
        </w:tc>
      </w:tr>
      <w:tr w:rsidR="00CC310D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10D" w:rsidRDefault="00CC310D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10D" w:rsidRDefault="00CC310D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oiizo2011@yandex.ru</w:t>
            </w:r>
          </w:p>
        </w:tc>
      </w:tr>
      <w:tr w:rsidR="00CC310D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10D" w:rsidRDefault="00CC310D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Контактное лицо: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10D" w:rsidRDefault="00CC310D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Трусова Стелла Васильевна</w:t>
            </w:r>
          </w:p>
        </w:tc>
      </w:tr>
    </w:tbl>
    <w:p w:rsidR="00CC310D" w:rsidRDefault="00CC310D" w:rsidP="00CC310D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 проведения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9A5D97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A5D97" w:rsidRDefault="009A5D97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и время начала приема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A5D97" w:rsidRPr="00AA5B06" w:rsidRDefault="009A5D97" w:rsidP="003416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A5D97">
              <w:rPr>
                <w:rFonts w:ascii="Times New Roman" w:hAnsi="Times New Roman"/>
                <w:color w:val="000000"/>
                <w:sz w:val="24"/>
                <w:szCs w:val="24"/>
              </w:rPr>
              <w:t>02.06.2023 10:00</w:t>
            </w:r>
          </w:p>
        </w:tc>
      </w:tr>
      <w:tr w:rsidR="009A5D97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A5D97" w:rsidRDefault="009A5D97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и время окончания приема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A5D97" w:rsidRPr="00AA5B06" w:rsidRDefault="009A5D97" w:rsidP="003416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A5D97">
              <w:rPr>
                <w:rFonts w:ascii="Times New Roman" w:hAnsi="Times New Roman"/>
                <w:color w:val="000000"/>
                <w:sz w:val="24"/>
                <w:szCs w:val="24"/>
              </w:rPr>
              <w:t>06.07.2023 16:00</w:t>
            </w:r>
          </w:p>
        </w:tc>
      </w:tr>
      <w:tr w:rsidR="00CC310D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10D" w:rsidRDefault="00CC310D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Информация о возможности предоставления земельного участка  и праве заинтересованных лиц на подачу заявлений о намерении участвовать в аукционе: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10D" w:rsidRDefault="00CC310D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Каларского муниципального округа Забайкальского края предоставляет в аренду земельный участок с кадастровым номером 75:25:</w:t>
            </w:r>
            <w:r w:rsidR="00B1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B1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площадью </w:t>
            </w:r>
            <w:r w:rsidR="00B1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из земель населенных пунктов.</w:t>
            </w:r>
          </w:p>
          <w:p w:rsidR="00CC310D" w:rsidRDefault="00CC310D" w:rsidP="00B14BD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 разрешенного использования: </w:t>
            </w:r>
            <w:r w:rsidR="00B1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Малоэтажная жилая застройка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C310D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C310D" w:rsidRDefault="00CC310D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 и способ подачи заявлений: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C310D" w:rsidRPr="00B14BD9" w:rsidRDefault="00CC310D" w:rsidP="00B14BD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Заявления принимаются в письменном виде, по установленной форме, при личном обращении, при предъявлении паспорта или через представителя по доверенности по адресу: Забайкальский край, Каларский р-н, пгт.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Новая Чара, ул. Магистральная, д.22, 2-ой этаж, отдел имущественных и земельных отношений, выходные - суббота,</w:t>
            </w:r>
            <w:r w:rsidR="00B14B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воскресенье и праздничные дни.</w:t>
            </w:r>
            <w:proofErr w:type="gramEnd"/>
          </w:p>
        </w:tc>
      </w:tr>
      <w:tr w:rsidR="00CC310D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B6C7C" w:rsidRDefault="007B6C7C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CC310D" w:rsidRDefault="00CC310D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подведения итогов: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B6C7C" w:rsidRDefault="007B6C7C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310D" w:rsidRDefault="009A5D97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07.07.2023г.</w:t>
            </w:r>
          </w:p>
        </w:tc>
      </w:tr>
    </w:tbl>
    <w:p w:rsidR="00C97B03" w:rsidRDefault="00C97B03" w:rsidP="0030098A">
      <w:pPr>
        <w:rPr>
          <w:sz w:val="32"/>
          <w:szCs w:val="32"/>
        </w:rPr>
      </w:pPr>
    </w:p>
    <w:p w:rsidR="00BE6A9A" w:rsidRDefault="00BE6A9A" w:rsidP="00FD383B">
      <w:pPr>
        <w:widowControl w:val="0"/>
        <w:autoSpaceDE w:val="0"/>
        <w:autoSpaceDN w:val="0"/>
        <w:adjustRightInd w:val="0"/>
        <w:spacing w:before="60" w:after="30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E6A9A" w:rsidRDefault="00BE6A9A" w:rsidP="00FD383B">
      <w:pPr>
        <w:widowControl w:val="0"/>
        <w:autoSpaceDE w:val="0"/>
        <w:autoSpaceDN w:val="0"/>
        <w:adjustRightInd w:val="0"/>
        <w:spacing w:before="60" w:after="30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E6A9A" w:rsidRDefault="00BE6A9A" w:rsidP="00FD383B">
      <w:pPr>
        <w:widowControl w:val="0"/>
        <w:autoSpaceDE w:val="0"/>
        <w:autoSpaceDN w:val="0"/>
        <w:adjustRightInd w:val="0"/>
        <w:spacing w:before="60" w:after="30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B6C7C" w:rsidRDefault="007B6C7C" w:rsidP="00FD383B">
      <w:pPr>
        <w:widowControl w:val="0"/>
        <w:autoSpaceDE w:val="0"/>
        <w:autoSpaceDN w:val="0"/>
        <w:adjustRightInd w:val="0"/>
        <w:spacing w:before="60" w:after="30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7B03" w:rsidRDefault="00C97B03" w:rsidP="00FD383B">
      <w:pPr>
        <w:widowControl w:val="0"/>
        <w:autoSpaceDE w:val="0"/>
        <w:autoSpaceDN w:val="0"/>
        <w:adjustRightInd w:val="0"/>
        <w:spacing w:before="60" w:after="30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Извещение о приеме заявлений граждан и КФХ о намерении участвовать в аукционе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C97B03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97B03" w:rsidRDefault="00C97B03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97B03" w:rsidRDefault="00C97B03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приеме заявлений граждан и КФХ о намерении участвовать в аукционе</w:t>
            </w:r>
          </w:p>
        </w:tc>
      </w:tr>
    </w:tbl>
    <w:p w:rsidR="00C97B03" w:rsidRDefault="00C97B03" w:rsidP="00C97B03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Контактная информация организатора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C97B03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97B03" w:rsidRDefault="00C97B03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Организатор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97B03" w:rsidRDefault="00C97B03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КАЛАРСКОГО МУНИЦИПАЛЬНОГО ОКРУГА ЗАБАЙКАЛЬСКОГО КРАЯ</w:t>
            </w:r>
          </w:p>
        </w:tc>
      </w:tr>
      <w:tr w:rsidR="00C97B03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97B03" w:rsidRDefault="00C97B03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97B03" w:rsidRDefault="00C97B03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674150, КРАЙ ЗАБАЙКАЛЬСКИЙ, РАЙОН КАЛАРСКИЙ, СЕЛО ЧАРА, ПЕРЕУЛОК ПИОНЕРСКИЙ, д. 8</w:t>
            </w:r>
          </w:p>
        </w:tc>
      </w:tr>
      <w:tr w:rsidR="00C97B03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97B03" w:rsidRDefault="00C97B03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97B03" w:rsidRDefault="00C97B03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(30261)23585</w:t>
            </w:r>
          </w:p>
        </w:tc>
      </w:tr>
      <w:tr w:rsidR="00C97B03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97B03" w:rsidRDefault="00C97B03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Факс: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97B03" w:rsidRDefault="00C97B03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(30261)23585</w:t>
            </w:r>
          </w:p>
        </w:tc>
      </w:tr>
      <w:tr w:rsidR="00C97B03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97B03" w:rsidRDefault="00C97B03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97B03" w:rsidRDefault="00C97B03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oiizo2011@yandex.ru</w:t>
            </w:r>
          </w:p>
        </w:tc>
      </w:tr>
      <w:tr w:rsidR="00C97B03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97B03" w:rsidRDefault="00C97B03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Контактное лицо: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97B03" w:rsidRDefault="00C97B03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Трусова Стелла Васильевна</w:t>
            </w:r>
          </w:p>
        </w:tc>
      </w:tr>
    </w:tbl>
    <w:p w:rsidR="00C97B03" w:rsidRDefault="00C97B03" w:rsidP="00C97B03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 проведения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9A5D97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A5D97" w:rsidRDefault="009A5D97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и время начала приема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A5D97" w:rsidRPr="00AA5B06" w:rsidRDefault="009A5D97" w:rsidP="003416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A5D97">
              <w:rPr>
                <w:rFonts w:ascii="Times New Roman" w:hAnsi="Times New Roman"/>
                <w:color w:val="000000"/>
                <w:sz w:val="24"/>
                <w:szCs w:val="24"/>
              </w:rPr>
              <w:t>02.06.2023 10:00</w:t>
            </w:r>
          </w:p>
        </w:tc>
      </w:tr>
      <w:tr w:rsidR="009A5D97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A5D97" w:rsidRDefault="009A5D97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и время окончания приема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A5D97" w:rsidRPr="00AA5B06" w:rsidRDefault="009A5D97" w:rsidP="003416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A5D97">
              <w:rPr>
                <w:rFonts w:ascii="Times New Roman" w:hAnsi="Times New Roman"/>
                <w:color w:val="000000"/>
                <w:sz w:val="24"/>
                <w:szCs w:val="24"/>
              </w:rPr>
              <w:t>06.07.2023 16:00</w:t>
            </w:r>
          </w:p>
        </w:tc>
      </w:tr>
      <w:tr w:rsidR="00C97B03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97B03" w:rsidRDefault="00C97B03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Информация о возможности предоставления земельного участка  и праве заинтересованных лиц на подачу заявлений о намерении участвовать в аукционе: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97B03" w:rsidRDefault="00C97B03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Каларского муниципального округа Забайкальского края предоставляет в аренду земельный участок с кадастровым номером 75:25:</w:t>
            </w:r>
            <w:r w:rsidR="00B1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B1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площадью </w:t>
            </w:r>
            <w:r w:rsidR="00B1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из земель населенных пунктов.</w:t>
            </w:r>
          </w:p>
          <w:p w:rsidR="00C97B03" w:rsidRDefault="00C97B03" w:rsidP="00B14BD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 разрешенного использования: для </w:t>
            </w:r>
            <w:r w:rsidR="00B1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и дальнейшей эксплуатации индивидуального жилого 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97B03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97B03" w:rsidRDefault="00C97B03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 и способ подачи заявлений: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97B03" w:rsidRDefault="00C97B03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Заявления принимаются в письменном виде, по установленной форме, при личном обращении, при предъявлении паспорта или через представителя по доверенности по адресу: Забайкальский край, Каларский р-н, пгт.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Новая Чара, ул. Магистральная, д.22, 2-ой этаж, отдел имущественных и земельных отношений, выходные - суббота, воскресенье и праздничные дни.</w:t>
            </w:r>
            <w:proofErr w:type="gramEnd"/>
          </w:p>
          <w:p w:rsidR="00C97B03" w:rsidRDefault="00C97B03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7B03" w:rsidRDefault="00C97B03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Обременения: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хозяйственные постройки.</w:t>
            </w:r>
          </w:p>
          <w:p w:rsidR="00C97B03" w:rsidRDefault="00C97B03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B03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97B03" w:rsidRDefault="00C97B03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подведения итогов: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97B03" w:rsidRDefault="009A5D97" w:rsidP="009A5D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="00C97B03" w:rsidRPr="009A5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A5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="00C97B03" w:rsidRPr="009A5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A5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</w:tbl>
    <w:p w:rsidR="00C97B03" w:rsidRDefault="00C97B03" w:rsidP="0030098A">
      <w:pPr>
        <w:rPr>
          <w:sz w:val="32"/>
          <w:szCs w:val="32"/>
        </w:rPr>
      </w:pPr>
    </w:p>
    <w:p w:rsidR="00A263DC" w:rsidRDefault="00A263DC" w:rsidP="0030098A">
      <w:pPr>
        <w:rPr>
          <w:sz w:val="32"/>
          <w:szCs w:val="32"/>
        </w:rPr>
      </w:pPr>
    </w:p>
    <w:p w:rsidR="00BE6A9A" w:rsidRDefault="00BE6A9A" w:rsidP="0030098A">
      <w:pPr>
        <w:rPr>
          <w:sz w:val="32"/>
          <w:szCs w:val="32"/>
        </w:rPr>
      </w:pPr>
    </w:p>
    <w:p w:rsidR="00316F4D" w:rsidRDefault="00316F4D" w:rsidP="00316F4D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Извещение о приеме заявлений граждан и КФХ о намерении участвовать в аукционе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316F4D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16F4D" w:rsidRDefault="00316F4D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16F4D" w:rsidRDefault="00316F4D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приеме заявлений граждан и КФХ о намерении участвовать в аукционе</w:t>
            </w:r>
          </w:p>
        </w:tc>
      </w:tr>
    </w:tbl>
    <w:p w:rsidR="00316F4D" w:rsidRDefault="00316F4D" w:rsidP="00316F4D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Контактная информация организатора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316F4D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16F4D" w:rsidRDefault="00316F4D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Организатор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16F4D" w:rsidRDefault="00316F4D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КАЛАРСКОГО МУНИЦИПАЛЬНОГО ОКРУГА ЗАБАЙКАЛЬСКОГО КРАЯ</w:t>
            </w:r>
          </w:p>
        </w:tc>
      </w:tr>
      <w:tr w:rsidR="00316F4D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16F4D" w:rsidRDefault="00316F4D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16F4D" w:rsidRDefault="00316F4D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674150, КРАЙ ЗАБАЙКАЛЬСКИЙ, РАЙОН КАЛАРСКИЙ, СЕЛО ЧАРА, ПЕРЕУЛОК ПИОНЕРСКИЙ, д. 8</w:t>
            </w:r>
          </w:p>
        </w:tc>
      </w:tr>
      <w:tr w:rsidR="00316F4D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16F4D" w:rsidRDefault="00316F4D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16F4D" w:rsidRDefault="00316F4D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(30261)23585</w:t>
            </w:r>
          </w:p>
        </w:tc>
      </w:tr>
      <w:tr w:rsidR="00316F4D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16F4D" w:rsidRDefault="00316F4D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Факс: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16F4D" w:rsidRDefault="00316F4D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(30261)23585</w:t>
            </w:r>
          </w:p>
        </w:tc>
      </w:tr>
      <w:tr w:rsidR="00316F4D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16F4D" w:rsidRDefault="00316F4D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16F4D" w:rsidRDefault="00316F4D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oiizo2011@yandex.ru</w:t>
            </w:r>
          </w:p>
        </w:tc>
      </w:tr>
      <w:tr w:rsidR="00316F4D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16F4D" w:rsidRDefault="00316F4D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Контактное лицо: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16F4D" w:rsidRDefault="00316F4D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Трусова Стелла Васильевна</w:t>
            </w:r>
          </w:p>
        </w:tc>
      </w:tr>
    </w:tbl>
    <w:p w:rsidR="00316F4D" w:rsidRDefault="00316F4D" w:rsidP="00316F4D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 проведения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9A5D97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A5D97" w:rsidRDefault="009A5D97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и время начала приема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A5D97" w:rsidRPr="00AA5B06" w:rsidRDefault="009A5D97" w:rsidP="003416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A5D97">
              <w:rPr>
                <w:rFonts w:ascii="Times New Roman" w:hAnsi="Times New Roman"/>
                <w:color w:val="000000"/>
                <w:sz w:val="24"/>
                <w:szCs w:val="24"/>
              </w:rPr>
              <w:t>02.06.2023 10:00</w:t>
            </w:r>
          </w:p>
        </w:tc>
      </w:tr>
      <w:tr w:rsidR="009A5D97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A5D97" w:rsidRDefault="009A5D97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и время окончания приема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A5D97" w:rsidRPr="00AA5B06" w:rsidRDefault="009A5D97" w:rsidP="003416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A5D97">
              <w:rPr>
                <w:rFonts w:ascii="Times New Roman" w:hAnsi="Times New Roman"/>
                <w:color w:val="000000"/>
                <w:sz w:val="24"/>
                <w:szCs w:val="24"/>
              </w:rPr>
              <w:t>06.07.2023 16:00</w:t>
            </w:r>
          </w:p>
        </w:tc>
      </w:tr>
      <w:tr w:rsidR="00316F4D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16F4D" w:rsidRDefault="00316F4D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Информация о возможности предоставления земельного участка  и праве заинтересованных лиц на подачу заявлений о намерении участвовать в аукционе: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16F4D" w:rsidRDefault="00316F4D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Каларского муниципального округа Забайкальского края предоставляет в аренду земельный участок с кадастровым номером 75:25:</w:t>
            </w:r>
            <w:r w:rsidR="004E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4E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площадью </w:t>
            </w:r>
            <w:r w:rsidR="004E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из земель населенных пунктов.</w:t>
            </w:r>
          </w:p>
          <w:p w:rsidR="00316F4D" w:rsidRDefault="00316F4D" w:rsidP="004E1B3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 разрешенного использования: </w:t>
            </w:r>
            <w:r w:rsidR="004E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гаражно строительного кооператива «Автомобилист»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16F4D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16F4D" w:rsidRDefault="00316F4D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 и способ подачи заявлений: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16F4D" w:rsidRDefault="00316F4D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Заявления принимаются в письменном виде, по установленной форме, при личном обращении, при предъявлении паспорта или через представителя по доверенности по адресу: Забайкальский край, Каларский р-н, пгт.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Новая Чара, ул. Магистральная, д.22, 2-ой этаж, отдел имущественных и земельных отношений, выходные - суббота, воскресенье и праздничные дни.</w:t>
            </w:r>
            <w:proofErr w:type="gramEnd"/>
          </w:p>
          <w:p w:rsidR="00316F4D" w:rsidRDefault="00316F4D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6F4D" w:rsidRDefault="00316F4D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Обременения: </w:t>
            </w:r>
            <w:r w:rsidR="004E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ГСК гаражи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16F4D" w:rsidRDefault="00316F4D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F4D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16F4D" w:rsidRDefault="00316F4D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подведения итогов: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16F4D" w:rsidRDefault="009A5D97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07.07.2023г</w:t>
            </w:r>
          </w:p>
        </w:tc>
      </w:tr>
    </w:tbl>
    <w:p w:rsidR="00316F4D" w:rsidRDefault="00316F4D" w:rsidP="0030098A">
      <w:pPr>
        <w:rPr>
          <w:sz w:val="32"/>
          <w:szCs w:val="32"/>
        </w:rPr>
      </w:pPr>
    </w:p>
    <w:p w:rsidR="001F742C" w:rsidRDefault="001F742C" w:rsidP="0030098A">
      <w:pPr>
        <w:rPr>
          <w:sz w:val="32"/>
          <w:szCs w:val="32"/>
        </w:rPr>
      </w:pPr>
    </w:p>
    <w:p w:rsidR="007B6C7C" w:rsidRDefault="007B6C7C" w:rsidP="001F742C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742C" w:rsidRDefault="001F742C" w:rsidP="001F742C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Извещение о приеме заявлений граждан и КФХ о намерении участвовать в аукционе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1F742C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F742C" w:rsidRDefault="001F742C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F742C" w:rsidRDefault="001F742C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приеме заявлений граждан и КФХ о намерении участвовать в аукционе</w:t>
            </w:r>
          </w:p>
        </w:tc>
      </w:tr>
    </w:tbl>
    <w:p w:rsidR="001F742C" w:rsidRDefault="001F742C" w:rsidP="001F742C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Контактная информация организатора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1F742C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F742C" w:rsidRDefault="001F742C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Организатор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F742C" w:rsidRDefault="001F742C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КАЛАРСКОГО МУНИЦИПАЛЬНОГО ОКРУГА ЗАБАЙКАЛЬСКОГО КРАЯ</w:t>
            </w:r>
          </w:p>
        </w:tc>
      </w:tr>
      <w:tr w:rsidR="001F742C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F742C" w:rsidRDefault="001F742C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F742C" w:rsidRDefault="001F742C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674150, КРАЙ ЗАБАЙКАЛЬСКИЙ, РАЙОН КАЛАРСКИЙ, СЕЛО ЧАРА, ПЕРЕУЛОК ПИОНЕРСКИЙ, д. 8</w:t>
            </w:r>
          </w:p>
        </w:tc>
      </w:tr>
      <w:tr w:rsidR="001F742C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F742C" w:rsidRDefault="001F742C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F742C" w:rsidRDefault="001F742C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(30261)23585</w:t>
            </w:r>
          </w:p>
        </w:tc>
      </w:tr>
      <w:tr w:rsidR="001F742C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F742C" w:rsidRDefault="001F742C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Факс: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F742C" w:rsidRDefault="001F742C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(30261)23585</w:t>
            </w:r>
          </w:p>
        </w:tc>
      </w:tr>
      <w:tr w:rsidR="001F742C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F742C" w:rsidRDefault="001F742C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F742C" w:rsidRDefault="001F742C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oiizo2011@yandex.ru</w:t>
            </w:r>
          </w:p>
        </w:tc>
      </w:tr>
      <w:tr w:rsidR="001F742C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F742C" w:rsidRDefault="001F742C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Контактное лицо: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F742C" w:rsidRDefault="001F742C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Трусова Стелла Васильевна</w:t>
            </w:r>
          </w:p>
        </w:tc>
      </w:tr>
    </w:tbl>
    <w:p w:rsidR="001F742C" w:rsidRDefault="001F742C" w:rsidP="001F742C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 проведения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9A5D97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A5D97" w:rsidRDefault="009A5D97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и время начала приема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A5D97" w:rsidRPr="00AA5B06" w:rsidRDefault="009A5D97" w:rsidP="003416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A5D97">
              <w:rPr>
                <w:rFonts w:ascii="Times New Roman" w:hAnsi="Times New Roman"/>
                <w:color w:val="000000"/>
                <w:sz w:val="24"/>
                <w:szCs w:val="24"/>
              </w:rPr>
              <w:t>02.06.2023 10:00</w:t>
            </w:r>
          </w:p>
        </w:tc>
      </w:tr>
      <w:tr w:rsidR="009A5D97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A5D97" w:rsidRDefault="009A5D97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и время окончания приема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A5D97" w:rsidRPr="00AA5B06" w:rsidRDefault="009A5D97" w:rsidP="003416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A5D97">
              <w:rPr>
                <w:rFonts w:ascii="Times New Roman" w:hAnsi="Times New Roman"/>
                <w:color w:val="000000"/>
                <w:sz w:val="24"/>
                <w:szCs w:val="24"/>
              </w:rPr>
              <w:t>06.07.2023 16:00</w:t>
            </w:r>
          </w:p>
        </w:tc>
      </w:tr>
      <w:tr w:rsidR="001F742C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F742C" w:rsidRDefault="001F742C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Информация о возможности предоставления земельного участка  и праве заинтересованных лиц на подачу заявлений о намерении участвовать в аукционе: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F742C" w:rsidRDefault="001F742C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Каларского муниципального округа Забайкальского края предоставляет в аренду земельный участок с кадастровым номером 75:25:</w:t>
            </w:r>
            <w:r w:rsidR="004E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4E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площадью </w:t>
            </w:r>
            <w:r w:rsidR="004E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из земель населенных пунктов.</w:t>
            </w:r>
          </w:p>
          <w:p w:rsidR="001F742C" w:rsidRDefault="001F742C" w:rsidP="004E1B3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 разрешенного использования: для </w:t>
            </w:r>
            <w:r w:rsidR="004E1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 жилищного 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F742C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F742C" w:rsidRDefault="001F742C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 и способ подачи заявлений: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F742C" w:rsidRDefault="001F742C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Заявления принимаются в письменном виде, по установленной форме, при личном обращении, при предъявлении паспорта или через представителя по доверенности по адресу: Забайкальский край, Каларский р-н, пгт.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Новая Чара, ул. Магистральная, д.22, 2-ой этаж, отдел имущественных и земельных отношений, выходные - суббота, воскресенье и праздничные дни.</w:t>
            </w:r>
            <w:proofErr w:type="gramEnd"/>
          </w:p>
          <w:p w:rsidR="001F742C" w:rsidRDefault="001F742C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742C" w:rsidRDefault="001F742C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Обременения: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постройки.</w:t>
            </w:r>
          </w:p>
          <w:p w:rsidR="001F742C" w:rsidRDefault="001F742C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742C" w:rsidTr="001A3DF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1F742C" w:rsidRDefault="001F742C" w:rsidP="001A3D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подведения итогов: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F742C" w:rsidRDefault="009A5D97" w:rsidP="009A5D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</w:t>
            </w:r>
            <w:r w:rsidR="001F742C" w:rsidRPr="009A5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A5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</w:tbl>
    <w:p w:rsidR="001F742C" w:rsidRDefault="001F742C" w:rsidP="0030098A">
      <w:pPr>
        <w:rPr>
          <w:sz w:val="32"/>
          <w:szCs w:val="32"/>
        </w:rPr>
      </w:pPr>
    </w:p>
    <w:p w:rsidR="001A3DFD" w:rsidRDefault="001A3DFD" w:rsidP="0030098A">
      <w:pPr>
        <w:rPr>
          <w:sz w:val="32"/>
          <w:szCs w:val="32"/>
        </w:rPr>
      </w:pPr>
    </w:p>
    <w:p w:rsidR="007B6C7C" w:rsidRDefault="007B6C7C" w:rsidP="004F47FE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47FE" w:rsidRDefault="004F47FE" w:rsidP="004F47FE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Извещение о приеме заявлений граждан и КФХ о намерении участвовать в аукционе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4F47FE" w:rsidTr="00F52DC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F47FE" w:rsidRDefault="004F47FE" w:rsidP="00F52DC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F47FE" w:rsidRDefault="004F47FE" w:rsidP="00F52DC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приеме заявлений граждан и КФХ о намерении участвовать в аукционе</w:t>
            </w:r>
          </w:p>
        </w:tc>
      </w:tr>
    </w:tbl>
    <w:p w:rsidR="004F47FE" w:rsidRDefault="004F47FE" w:rsidP="004F47FE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Контактная информация организатора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4F47FE" w:rsidTr="00F52DC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F47FE" w:rsidRDefault="004F47FE" w:rsidP="00F52DC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Организатор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F47FE" w:rsidRDefault="004F47FE" w:rsidP="00F52DC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КАЛАРСКОГО МУНИЦИПАЛЬНОГО ОКРУГА ЗАБАЙКАЛЬСКОГО КРАЯ</w:t>
            </w:r>
          </w:p>
        </w:tc>
      </w:tr>
      <w:tr w:rsidR="004F47FE" w:rsidTr="00F52DC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F47FE" w:rsidRDefault="004F47FE" w:rsidP="00F52DC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F47FE" w:rsidRDefault="004F47FE" w:rsidP="00F52DC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674150, КРАЙ ЗАБАЙКАЛЬСКИЙ, РАЙОН КАЛАРСКИЙ, СЕЛО ЧАРА, ПЕРЕУЛОК ПИОНЕРСКИЙ, д. 8</w:t>
            </w:r>
          </w:p>
        </w:tc>
      </w:tr>
      <w:tr w:rsidR="004F47FE" w:rsidTr="00F52DC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F47FE" w:rsidRDefault="004F47FE" w:rsidP="00F52DC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F47FE" w:rsidRDefault="004F47FE" w:rsidP="00F52DC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(30261)23585</w:t>
            </w:r>
          </w:p>
        </w:tc>
      </w:tr>
      <w:tr w:rsidR="004F47FE" w:rsidTr="00F52DC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F47FE" w:rsidRDefault="004F47FE" w:rsidP="00F52DC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Факс: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F47FE" w:rsidRDefault="004F47FE" w:rsidP="00F52DC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(30261)23585</w:t>
            </w:r>
          </w:p>
        </w:tc>
      </w:tr>
      <w:tr w:rsidR="004F47FE" w:rsidTr="00F52DC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F47FE" w:rsidRDefault="004F47FE" w:rsidP="00F52DC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F47FE" w:rsidRDefault="004F47FE" w:rsidP="00F52DC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oiizo2011@yandex.ru</w:t>
            </w:r>
          </w:p>
        </w:tc>
      </w:tr>
      <w:tr w:rsidR="004F47FE" w:rsidTr="00F52DC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F47FE" w:rsidRDefault="004F47FE" w:rsidP="00F52DC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Контактное лицо: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F47FE" w:rsidRDefault="004F47FE" w:rsidP="00F52DC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Трусова Стелла Васильевна</w:t>
            </w:r>
          </w:p>
        </w:tc>
      </w:tr>
    </w:tbl>
    <w:p w:rsidR="004F47FE" w:rsidRDefault="004F47FE" w:rsidP="004F47FE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 проведения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6201EB" w:rsidTr="00F52DC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201EB" w:rsidRDefault="006201EB" w:rsidP="00F52DC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и время начала приема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201EB" w:rsidRPr="00AA5B06" w:rsidRDefault="009A5D97" w:rsidP="009A5D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A5D97">
              <w:rPr>
                <w:rFonts w:ascii="Times New Roman" w:hAnsi="Times New Roman"/>
                <w:color w:val="000000"/>
                <w:sz w:val="24"/>
                <w:szCs w:val="24"/>
              </w:rPr>
              <w:t>02.06</w:t>
            </w:r>
            <w:r w:rsidR="006201EB" w:rsidRPr="009A5D9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A5D97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 w:rsidR="006201EB" w:rsidRPr="009A5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</w:tr>
      <w:tr w:rsidR="006201EB" w:rsidTr="00F52DC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201EB" w:rsidRDefault="006201EB" w:rsidP="00F52DC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и время окончания приема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201EB" w:rsidRPr="00AA5B06" w:rsidRDefault="009A5D97" w:rsidP="009A5D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A5D9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  <w:r w:rsidR="006201EB" w:rsidRPr="009A5D9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A5D9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="006201EB" w:rsidRPr="009A5D9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A5D97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 w:rsidR="006201EB" w:rsidRPr="009A5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16:00</w:t>
            </w:r>
          </w:p>
        </w:tc>
      </w:tr>
      <w:tr w:rsidR="004F47FE" w:rsidTr="00F52DC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F47FE" w:rsidRDefault="004F47FE" w:rsidP="00F52DC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Информация о возможности предоставления земельного участка  и праве заинтересованных лиц на подачу заявлений о намерении участвовать в аукционе: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F47FE" w:rsidRDefault="004F47FE" w:rsidP="00F52DC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Каларского муниципального округа Забайкальского края предоставляет в аренду земельный участок с кадастровым номером 75:25:</w:t>
            </w:r>
            <w:r w:rsidR="00AA5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AA5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площадью </w:t>
            </w:r>
            <w:r w:rsidR="00AA5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из земель населенных пунктов.</w:t>
            </w:r>
          </w:p>
          <w:p w:rsidR="004F47FE" w:rsidRDefault="004F47FE" w:rsidP="00AA5B0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 разрешенного использования: для </w:t>
            </w:r>
            <w:r w:rsidR="00AA5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 жилищного 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F47FE" w:rsidTr="00F52DC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F47FE" w:rsidRDefault="004F47FE" w:rsidP="00F52DC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 и способ подачи заявлений: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F47FE" w:rsidRDefault="004F47FE" w:rsidP="00F52DC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Заявления принимаются в письменном виде, по установленной форме, при личном обращении, при предъявлении паспорта или через представителя по доверенности по адресу: Забайкальский край, Каларский р-н, пгт.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Новая Чара, ул. Магистральная, д.22, 2-ой этаж, отдел имущественных и земельных отношений, выходные - суббота, воскресенье и праздничные дни.</w:t>
            </w:r>
            <w:proofErr w:type="gramEnd"/>
          </w:p>
          <w:p w:rsidR="004F47FE" w:rsidRDefault="004F47FE" w:rsidP="00F52DC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47FE" w:rsidRDefault="004F47FE" w:rsidP="00F52DC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Обременения: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постройки.</w:t>
            </w:r>
          </w:p>
          <w:p w:rsidR="004F47FE" w:rsidRDefault="004F47FE" w:rsidP="00F52DC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5B06" w:rsidTr="00F52DCD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A5B06" w:rsidRDefault="00AA5B06" w:rsidP="003416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подведения итогов: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A5B06" w:rsidRDefault="009A5D97" w:rsidP="009A5D9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="00AA5B06" w:rsidRPr="00AA5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="00AA5B06" w:rsidRPr="00AA5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.2023г.</w:t>
            </w:r>
          </w:p>
        </w:tc>
      </w:tr>
    </w:tbl>
    <w:p w:rsidR="001A3DFD" w:rsidRDefault="001A3DFD" w:rsidP="0030098A">
      <w:pPr>
        <w:rPr>
          <w:sz w:val="32"/>
          <w:szCs w:val="32"/>
        </w:rPr>
      </w:pPr>
    </w:p>
    <w:p w:rsidR="00341618" w:rsidRDefault="00341618" w:rsidP="0030098A">
      <w:pPr>
        <w:rPr>
          <w:sz w:val="32"/>
          <w:szCs w:val="32"/>
        </w:rPr>
      </w:pPr>
    </w:p>
    <w:p w:rsidR="00341618" w:rsidRDefault="00341618" w:rsidP="0030098A">
      <w:pPr>
        <w:rPr>
          <w:sz w:val="32"/>
          <w:szCs w:val="32"/>
        </w:rPr>
      </w:pPr>
    </w:p>
    <w:p w:rsidR="00341618" w:rsidRDefault="00341618" w:rsidP="00341618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Извещение о приеме заявлений граждан и КФХ о намерении участвовать в аукционе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341618" w:rsidTr="0034161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41618" w:rsidRDefault="00341618" w:rsidP="003416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41618" w:rsidRDefault="00341618" w:rsidP="003416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приеме заявлений граждан и КФХ о намерении участвовать в аукционе</w:t>
            </w:r>
          </w:p>
        </w:tc>
      </w:tr>
    </w:tbl>
    <w:p w:rsidR="00341618" w:rsidRDefault="00341618" w:rsidP="00341618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Контактная информация организатора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341618" w:rsidTr="0034161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41618" w:rsidRDefault="00341618" w:rsidP="003416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Организатор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41618" w:rsidRDefault="00341618" w:rsidP="003416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КАЛАРСКОГО МУНИЦИПАЛЬНОГО ОКРУГА ЗАБАЙКАЛЬСКОГО КРАЯ</w:t>
            </w:r>
          </w:p>
        </w:tc>
      </w:tr>
      <w:tr w:rsidR="00341618" w:rsidTr="0034161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41618" w:rsidRDefault="00341618" w:rsidP="003416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41618" w:rsidRDefault="00341618" w:rsidP="003416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674150, КРАЙ ЗАБАЙКАЛЬСКИЙ, РАЙОН КАЛАРСКИЙ, СЕЛО ЧАРА, ПЕРЕУЛОК ПИОНЕРСКИЙ, д. 8</w:t>
            </w:r>
          </w:p>
        </w:tc>
      </w:tr>
      <w:tr w:rsidR="00341618" w:rsidTr="0034161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41618" w:rsidRDefault="00341618" w:rsidP="003416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41618" w:rsidRDefault="00341618" w:rsidP="003416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(30261)23585</w:t>
            </w:r>
          </w:p>
        </w:tc>
      </w:tr>
      <w:tr w:rsidR="00341618" w:rsidTr="0034161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41618" w:rsidRDefault="00341618" w:rsidP="003416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Факс: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41618" w:rsidRDefault="00341618" w:rsidP="003416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(30261)23585</w:t>
            </w:r>
          </w:p>
        </w:tc>
      </w:tr>
      <w:tr w:rsidR="00341618" w:rsidTr="0034161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41618" w:rsidRDefault="00341618" w:rsidP="003416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41618" w:rsidRDefault="00341618" w:rsidP="003416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oiizo2011@yandex.ru</w:t>
            </w:r>
          </w:p>
        </w:tc>
      </w:tr>
      <w:tr w:rsidR="00341618" w:rsidTr="0034161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41618" w:rsidRDefault="00341618" w:rsidP="003416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Контактное лицо: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41618" w:rsidRDefault="00341618" w:rsidP="003416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Трусова Стелла Васильевна</w:t>
            </w:r>
          </w:p>
        </w:tc>
      </w:tr>
    </w:tbl>
    <w:p w:rsidR="00341618" w:rsidRDefault="00341618" w:rsidP="00341618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 проведения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341618" w:rsidTr="0034161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41618" w:rsidRDefault="00341618" w:rsidP="003416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и время начала приема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41618" w:rsidRPr="00AA5B06" w:rsidRDefault="00341618" w:rsidP="003416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A5D97">
              <w:rPr>
                <w:rFonts w:ascii="Times New Roman" w:hAnsi="Times New Roman"/>
                <w:color w:val="000000"/>
                <w:sz w:val="24"/>
                <w:szCs w:val="24"/>
              </w:rPr>
              <w:t>02.06.2023 10:00</w:t>
            </w:r>
          </w:p>
        </w:tc>
      </w:tr>
      <w:tr w:rsidR="00341618" w:rsidTr="0034161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41618" w:rsidRDefault="00341618" w:rsidP="003416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и время окончания приема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41618" w:rsidRPr="00AA5B06" w:rsidRDefault="00341618" w:rsidP="003416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A5D97">
              <w:rPr>
                <w:rFonts w:ascii="Times New Roman" w:hAnsi="Times New Roman"/>
                <w:color w:val="000000"/>
                <w:sz w:val="24"/>
                <w:szCs w:val="24"/>
              </w:rPr>
              <w:t>06.07.2023 16:00</w:t>
            </w:r>
          </w:p>
        </w:tc>
      </w:tr>
      <w:tr w:rsidR="00341618" w:rsidTr="0034161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41618" w:rsidRDefault="00341618" w:rsidP="003416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Информация о возможности предоставления земельного участка  и праве заинтересованных лиц на подачу заявлений о намерении участвовать в аукционе: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41618" w:rsidRDefault="00341618" w:rsidP="003416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округа Забайкальского края предоставляет в аренду земельный участок с кадастровым номером 75:25:100105:1094 площадью 100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из земель населенных пунктов.</w:t>
            </w:r>
          </w:p>
          <w:p w:rsidR="00341618" w:rsidRDefault="00341618" w:rsidP="003416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 разрешенного использования: общественное питание</w:t>
            </w:r>
          </w:p>
        </w:tc>
      </w:tr>
      <w:tr w:rsidR="00341618" w:rsidTr="0034161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41618" w:rsidRDefault="00341618" w:rsidP="003416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 и способ подачи заявлений: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41618" w:rsidRDefault="00341618" w:rsidP="003416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Заявления принимаются в письменном виде, по установленной форме, при личном обращении, при предъявлении паспорта или через представителя по доверенности по адресу: Забайкальский край,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Каларский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Новая Чара, ул. Магистральная, д.22, 2-ой этаж, отдел имущественных и земельных отношений, выходные - суббота, воскресенье и праздничные дни.</w:t>
            </w:r>
            <w:proofErr w:type="gramEnd"/>
          </w:p>
          <w:p w:rsidR="00341618" w:rsidRDefault="00341618" w:rsidP="003416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1618" w:rsidRDefault="00341618" w:rsidP="003416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Обременения: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постройки.</w:t>
            </w:r>
          </w:p>
          <w:p w:rsidR="00341618" w:rsidRDefault="00341618" w:rsidP="003416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1618" w:rsidTr="0034161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41618" w:rsidRDefault="00341618" w:rsidP="003416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подведения итогов: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41618" w:rsidRDefault="00341618" w:rsidP="003416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Pr="00AA5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Pr="00AA5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.2023г.</w:t>
            </w:r>
          </w:p>
        </w:tc>
      </w:tr>
      <w:bookmarkEnd w:id="0"/>
    </w:tbl>
    <w:p w:rsidR="00341618" w:rsidRDefault="00341618" w:rsidP="0030098A">
      <w:pPr>
        <w:rPr>
          <w:sz w:val="32"/>
          <w:szCs w:val="32"/>
        </w:rPr>
      </w:pPr>
    </w:p>
    <w:sectPr w:rsidR="00341618" w:rsidSect="00BE6A9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A6"/>
    <w:rsid w:val="000530D9"/>
    <w:rsid w:val="000A3847"/>
    <w:rsid w:val="000E5BF9"/>
    <w:rsid w:val="00140CC3"/>
    <w:rsid w:val="0014458D"/>
    <w:rsid w:val="00174C2D"/>
    <w:rsid w:val="001A3DFD"/>
    <w:rsid w:val="001B0F64"/>
    <w:rsid w:val="001C217C"/>
    <w:rsid w:val="001F742C"/>
    <w:rsid w:val="00247856"/>
    <w:rsid w:val="00250488"/>
    <w:rsid w:val="00282639"/>
    <w:rsid w:val="002A6DEC"/>
    <w:rsid w:val="002C0E8F"/>
    <w:rsid w:val="002C681F"/>
    <w:rsid w:val="002C707C"/>
    <w:rsid w:val="002D48DB"/>
    <w:rsid w:val="002D5B50"/>
    <w:rsid w:val="0030098A"/>
    <w:rsid w:val="00306828"/>
    <w:rsid w:val="00316F4D"/>
    <w:rsid w:val="00333956"/>
    <w:rsid w:val="00341618"/>
    <w:rsid w:val="003857BB"/>
    <w:rsid w:val="00387F88"/>
    <w:rsid w:val="003A42E0"/>
    <w:rsid w:val="003C7306"/>
    <w:rsid w:val="003E70A8"/>
    <w:rsid w:val="00477DF6"/>
    <w:rsid w:val="00482D7C"/>
    <w:rsid w:val="004E1B38"/>
    <w:rsid w:val="004F47FE"/>
    <w:rsid w:val="00516FF9"/>
    <w:rsid w:val="0052633C"/>
    <w:rsid w:val="005264A1"/>
    <w:rsid w:val="00573827"/>
    <w:rsid w:val="00574D5A"/>
    <w:rsid w:val="00591E5D"/>
    <w:rsid w:val="005D0F8D"/>
    <w:rsid w:val="005E1F3B"/>
    <w:rsid w:val="006201EB"/>
    <w:rsid w:val="00623A54"/>
    <w:rsid w:val="006531B2"/>
    <w:rsid w:val="006539D1"/>
    <w:rsid w:val="0067408F"/>
    <w:rsid w:val="00686DAA"/>
    <w:rsid w:val="006C3B36"/>
    <w:rsid w:val="006D3C79"/>
    <w:rsid w:val="007112C7"/>
    <w:rsid w:val="00712988"/>
    <w:rsid w:val="007725A0"/>
    <w:rsid w:val="007804F9"/>
    <w:rsid w:val="007909BB"/>
    <w:rsid w:val="007B6C7C"/>
    <w:rsid w:val="008A0388"/>
    <w:rsid w:val="008B73B7"/>
    <w:rsid w:val="008D4076"/>
    <w:rsid w:val="0090582B"/>
    <w:rsid w:val="009236DA"/>
    <w:rsid w:val="00927E23"/>
    <w:rsid w:val="00961AF6"/>
    <w:rsid w:val="009A5D97"/>
    <w:rsid w:val="009B2BBA"/>
    <w:rsid w:val="00A263DC"/>
    <w:rsid w:val="00A97082"/>
    <w:rsid w:val="00AA5B06"/>
    <w:rsid w:val="00AC19AB"/>
    <w:rsid w:val="00B13299"/>
    <w:rsid w:val="00B14BD9"/>
    <w:rsid w:val="00B32E34"/>
    <w:rsid w:val="00B51037"/>
    <w:rsid w:val="00B5273B"/>
    <w:rsid w:val="00B7566E"/>
    <w:rsid w:val="00B82E43"/>
    <w:rsid w:val="00BA5782"/>
    <w:rsid w:val="00BB2B39"/>
    <w:rsid w:val="00BE2E81"/>
    <w:rsid w:val="00BE38DE"/>
    <w:rsid w:val="00BE6A9A"/>
    <w:rsid w:val="00C0151E"/>
    <w:rsid w:val="00C2319A"/>
    <w:rsid w:val="00C62662"/>
    <w:rsid w:val="00C664F6"/>
    <w:rsid w:val="00C8413C"/>
    <w:rsid w:val="00C97B03"/>
    <w:rsid w:val="00CC20B9"/>
    <w:rsid w:val="00CC310D"/>
    <w:rsid w:val="00CF3138"/>
    <w:rsid w:val="00CF7DD1"/>
    <w:rsid w:val="00D226AC"/>
    <w:rsid w:val="00D82842"/>
    <w:rsid w:val="00DB531F"/>
    <w:rsid w:val="00DC0B42"/>
    <w:rsid w:val="00DC1C7D"/>
    <w:rsid w:val="00DE69EE"/>
    <w:rsid w:val="00E026CC"/>
    <w:rsid w:val="00E0575E"/>
    <w:rsid w:val="00E314F3"/>
    <w:rsid w:val="00E3201D"/>
    <w:rsid w:val="00E368E2"/>
    <w:rsid w:val="00E43F66"/>
    <w:rsid w:val="00EA3E69"/>
    <w:rsid w:val="00EA56A6"/>
    <w:rsid w:val="00EB1287"/>
    <w:rsid w:val="00ED500E"/>
    <w:rsid w:val="00EE2069"/>
    <w:rsid w:val="00F067A3"/>
    <w:rsid w:val="00F52DCD"/>
    <w:rsid w:val="00F951D3"/>
    <w:rsid w:val="00FD31B5"/>
    <w:rsid w:val="00FD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5460B-FB17-4602-816F-A67893D3B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4934</Words>
  <Characters>28129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2023-07-07T06:53:00Z</dcterms:created>
  <dcterms:modified xsi:type="dcterms:W3CDTF">2023-07-07T07:15:00Z</dcterms:modified>
</cp:coreProperties>
</file>